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最新三年级语文教师工作总结个人 三年级语文教师学期工作总结(优质11篇)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这里给大家分享一些最新的总结书范文，方便大家学习。三年级语文教师工作总结个人篇一本学期我担任三(1)班的语文课。由于三年级是初中起始年...</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三年级语文教师工作总结个人篇一</w:t>
      </w:r>
    </w:p>
    <w:p>
      <w:pPr>
        <w:ind w:left="0" w:right="0" w:firstLine="560"/>
        <w:spacing w:before="450" w:after="450" w:line="312" w:lineRule="auto"/>
      </w:pPr>
      <w:r>
        <w:rPr>
          <w:rFonts w:ascii="宋体" w:hAnsi="宋体" w:eastAsia="宋体" w:cs="宋体"/>
          <w:color w:val="000"/>
          <w:sz w:val="28"/>
          <w:szCs w:val="28"/>
        </w:rPr>
        <w:t xml:space="preserve">本学期我担任三(1)班的语文课。由于三年级是初中起始年级，所以，在这一学期里，我对教学工作不敢怠慢，认真学习，深入研究教法，虚心经验丰富的教师学习。</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并顺利完成教育教学任务。为促进后段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3、设计教法，解决如何让学生获取教材知识的问题，包括如何组织教材、如何安排每节课的活动。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三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6、按照年级的统一部署，认真进行日清和周清工作。语文学习是需要听说读写结合进行的，每周需要背的课文或片段、需要听写的字词先进行日清，再进行周清，逐个过关。</w:t>
      </w:r>
    </w:p>
    <w:p>
      <w:pPr>
        <w:ind w:left="0" w:right="0" w:firstLine="560"/>
        <w:spacing w:before="450" w:after="450" w:line="312" w:lineRule="auto"/>
      </w:pPr>
      <w:r>
        <w:rPr>
          <w:rFonts w:ascii="宋体" w:hAnsi="宋体" w:eastAsia="宋体" w:cs="宋体"/>
          <w:color w:val="000"/>
          <w:sz w:val="28"/>
          <w:szCs w:val="28"/>
        </w:rPr>
        <w:t xml:space="preserve">7、根据学校举行的阶段考试，详细做考试分析，总结经验教训;并召开重点学生座谈会，进行培优转差工作。</w:t>
      </w:r>
    </w:p>
    <w:p>
      <w:pPr>
        <w:ind w:left="0" w:right="0" w:firstLine="560"/>
        <w:spacing w:before="450" w:after="450" w:line="312" w:lineRule="auto"/>
      </w:pPr>
      <w:r>
        <w:rPr>
          <w:rFonts w:ascii="宋体" w:hAnsi="宋体" w:eastAsia="宋体" w:cs="宋体"/>
          <w:color w:val="000"/>
          <w:sz w:val="28"/>
          <w:szCs w:val="28"/>
        </w:rPr>
        <w:t xml:space="preserve">8、积极参与教研组活动，虚心向同行学习，并主动找我校语文权威人士___老师、___老师交流请教，博采众长，提高教学水平。</w:t>
      </w:r>
    </w:p>
    <w:p>
      <w:pPr>
        <w:ind w:left="0" w:right="0" w:firstLine="560"/>
        <w:spacing w:before="450" w:after="450" w:line="312" w:lineRule="auto"/>
      </w:pPr>
      <w:r>
        <w:rPr>
          <w:rFonts w:ascii="宋体" w:hAnsi="宋体" w:eastAsia="宋体" w:cs="宋体"/>
          <w:color w:val="000"/>
          <w:sz w:val="28"/>
          <w:szCs w:val="28"/>
        </w:rPr>
        <w:t xml:space="preserve">9、认真学习新课标要求，勇于从事语文教学的新尝试。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1.由于性格原因，课堂语言的幽默性不足。</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学生的阅读量不够，阅读面狭窄，个别学生缺乏阅读兴趣。因为课外阅读是一种综合素质的测试，如何提高学生(尤其是中下生)的整体综合素质这需要一个由课内到课外的延伸拓展过程。优生综合素质高，较容易出效果，而中下生的问题则亟待解决。</w:t>
      </w:r>
    </w:p>
    <w:p>
      <w:pPr>
        <w:ind w:left="0" w:right="0" w:firstLine="560"/>
        <w:spacing w:before="450" w:after="450" w:line="312" w:lineRule="auto"/>
      </w:pPr>
      <w:r>
        <w:rPr>
          <w:rFonts w:ascii="宋体" w:hAnsi="宋体" w:eastAsia="宋体" w:cs="宋体"/>
          <w:color w:val="000"/>
          <w:sz w:val="28"/>
          <w:szCs w:val="28"/>
        </w:rPr>
        <w:t xml:space="preserve">3、个别书写基础较差的学生没有在写字上得到很好的提高，是因为我只把练字当成了一个任务布置给他们，未在兴趣方面做好引导。</w:t>
      </w:r>
    </w:p>
    <w:p>
      <w:pPr>
        <w:ind w:left="0" w:right="0" w:firstLine="560"/>
        <w:spacing w:before="450" w:after="450" w:line="312" w:lineRule="auto"/>
      </w:pPr>
      <w:r>
        <w:rPr>
          <w:rFonts w:ascii="宋体" w:hAnsi="宋体" w:eastAsia="宋体" w:cs="宋体"/>
          <w:color w:val="000"/>
          <w:sz w:val="28"/>
          <w:szCs w:val="28"/>
        </w:rPr>
        <w:t xml:space="preserve">4、学生的自学能力有待培养和提高。</w:t>
      </w:r>
    </w:p>
    <w:p>
      <w:pPr>
        <w:ind w:left="0" w:right="0" w:firstLine="560"/>
        <w:spacing w:before="450" w:after="450" w:line="312" w:lineRule="auto"/>
      </w:pPr>
      <w:r>
        <w:rPr>
          <w:rFonts w:ascii="宋体" w:hAnsi="宋体" w:eastAsia="宋体" w:cs="宋体"/>
          <w:color w:val="000"/>
          <w:sz w:val="28"/>
          <w:szCs w:val="28"/>
        </w:rPr>
        <w:t xml:space="preserve">1、多向学习，学习他们上课的技巧，学习他们辅导的方法。</w:t>
      </w:r>
    </w:p>
    <w:p>
      <w:pPr>
        <w:ind w:left="0" w:right="0" w:firstLine="560"/>
        <w:spacing w:before="450" w:after="450" w:line="312" w:lineRule="auto"/>
      </w:pPr>
      <w:r>
        <w:rPr>
          <w:rFonts w:ascii="宋体" w:hAnsi="宋体" w:eastAsia="宋体" w:cs="宋体"/>
          <w:color w:val="000"/>
          <w:sz w:val="28"/>
          <w:szCs w:val="28"/>
        </w:rPr>
        <w:t xml:space="preserve">2、在作文教学中加强思维能力的训练和写作技巧、写作方法的指导与训练。</w:t>
      </w:r>
    </w:p>
    <w:p>
      <w:pPr>
        <w:ind w:left="0" w:right="0" w:firstLine="560"/>
        <w:spacing w:before="450" w:after="450" w:line="312" w:lineRule="auto"/>
      </w:pPr>
      <w:r>
        <w:rPr>
          <w:rFonts w:ascii="宋体" w:hAnsi="宋体" w:eastAsia="宋体" w:cs="宋体"/>
          <w:color w:val="000"/>
          <w:sz w:val="28"/>
          <w:szCs w:val="28"/>
        </w:rPr>
        <w:t xml:space="preserve">3、继续学习，深入钻研，进一步提高自己素质和业务水平。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4、继续摸索、实验，寻求更好的教学方法。(重点是阅读教学和写作教学方面)</w:t>
      </w:r>
    </w:p>
    <w:p>
      <w:pPr>
        <w:ind w:left="0" w:right="0" w:firstLine="560"/>
        <w:spacing w:before="450" w:after="450" w:line="312" w:lineRule="auto"/>
      </w:pPr>
      <w:r>
        <w:rPr>
          <w:rFonts w:ascii="宋体" w:hAnsi="宋体" w:eastAsia="宋体" w:cs="宋体"/>
          <w:color w:val="000"/>
          <w:sz w:val="28"/>
          <w:szCs w:val="28"/>
        </w:rPr>
        <w:t xml:space="preserve">5、为了克服因强调而重复啰嗦的毛病，课堂语言还需简洁明了。</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三年级语文教师工作总结个人篇二</w:t>
      </w:r>
    </w:p>
    <w:p>
      <w:pPr>
        <w:ind w:left="0" w:right="0" w:firstLine="560"/>
        <w:spacing w:before="450" w:after="450" w:line="312" w:lineRule="auto"/>
      </w:pPr>
      <w:r>
        <w:rPr>
          <w:rFonts w:ascii="宋体" w:hAnsi="宋体" w:eastAsia="宋体" w:cs="宋体"/>
          <w:color w:val="000"/>
          <w:sz w:val="28"/>
          <w:szCs w:val="28"/>
        </w:rPr>
        <w:t xml:space="preserve">时间真的过得很快，上课的点点滴滴还在脑海里不断地回荡，而现在已经学期结束了。这一年来的教学工作，让我成长了很多，也更能总结自己。以下就是我自己的三班级工作总结：</w:t>
      </w:r>
    </w:p>
    <w:p>
      <w:pPr>
        <w:ind w:left="0" w:right="0" w:firstLine="560"/>
        <w:spacing w:before="450" w:after="450" w:line="312" w:lineRule="auto"/>
      </w:pPr>
      <w:r>
        <w:rPr>
          <w:rFonts w:ascii="宋体" w:hAnsi="宋体" w:eastAsia="宋体" w:cs="宋体"/>
          <w:color w:val="000"/>
          <w:sz w:val="28"/>
          <w:szCs w:val="28"/>
        </w:rPr>
        <w:t xml:space="preserve">教学中，备课是一个必不行少、特别重要的环节，备课既要备教材、备教法，又要备同学。备课不充分或者备得不好，会严峻影响课堂气氛与主动性。我明白备课的重要性，所以，依据学校的教学方案，花费较大的力气用在备课上，仔认真细钻研教材和教法，了解班级同学的点，依据不同的课文类型，依据同学把握学问的实际程度，支配了不同的教学方法，努力做到每一课都要有确定的针对性。</w:t>
      </w:r>
    </w:p>
    <w:p>
      <w:pPr>
        <w:ind w:left="0" w:right="0" w:firstLine="560"/>
        <w:spacing w:before="450" w:after="450" w:line="312" w:lineRule="auto"/>
      </w:pPr>
      <w:r>
        <w:rPr>
          <w:rFonts w:ascii="宋体" w:hAnsi="宋体" w:eastAsia="宋体" w:cs="宋体"/>
          <w:color w:val="000"/>
          <w:sz w:val="28"/>
          <w:szCs w:val="28"/>
        </w:rPr>
        <w:t xml:space="preserve">备课充分，能适当地调动同学的主动性，但还不够。要想上课效果好，还要有驾驭课堂的力气，由于同学在课堂上的一举一动都会影响到课堂教学。所以，上课确定要设法使同学投入，不让其分心，这就要讲究方法了，有时并很难把这点做好。当同学在课堂上无心自学，违反纪律时，我们老师的心情不应当爱到影响，更不能把这种心情带到教学中，让原本正常的讲课爱到了冲击，发挥不到应当的水平，以至影响教学效果。我在教学中努力做到不带心情上课，认真争论方法，选择实行有利方法解决当中困难，调动同学课堂上的主动性。</w:t>
      </w:r>
    </w:p>
    <w:p>
      <w:pPr>
        <w:ind w:left="0" w:right="0" w:firstLine="560"/>
        <w:spacing w:before="450" w:after="450" w:line="312" w:lineRule="auto"/>
      </w:pPr>
      <w:r>
        <w:rPr>
          <w:rFonts w:ascii="宋体" w:hAnsi="宋体" w:eastAsia="宋体" w:cs="宋体"/>
          <w:color w:val="000"/>
          <w:sz w:val="28"/>
          <w:szCs w:val="28"/>
        </w:rPr>
        <w:t xml:space="preserve">有人说：好的习惯就是成功的一半。也有人说:习惯准备了成败。的`确是这样，有不少同学之所以学习成果不如人意，并不是他们智力不如人，很大程度上是这些孩子的行为习惯差，或者了学习习惯不好造成的。为了少让这种现象消逝，我在教学中努力培育同学多方面的好习惯。首先是做人的习惯，教同学要懂礼貌，要团结同学，关怀集体等等。其次是生活习惯，自已的事自己做，在家要适当地做力所能及的家务，要学会自己整理书包等。再次是学习的习惯，如课前预习、课后复习，认真听课、认真写作业，时常查工具书，学会搜集资料，爱看课外书等习惯。通过行为习惯的培育，同学的精神面貌和学习成果均有确定程度的提高。</w:t>
      </w:r>
    </w:p>
    <w:p>
      <w:pPr>
        <w:ind w:left="0" w:right="0" w:firstLine="560"/>
        <w:spacing w:before="450" w:after="450" w:line="312" w:lineRule="auto"/>
      </w:pPr>
      <w:r>
        <w:rPr>
          <w:rFonts w:ascii="宋体" w:hAnsi="宋体" w:eastAsia="宋体" w:cs="宋体"/>
          <w:color w:val="000"/>
          <w:sz w:val="28"/>
          <w:szCs w:val="28"/>
        </w:rPr>
        <w:t xml:space="preserve">俗话说得好“生活处处是语文”。要提高同学的语文成果，光凭课堂教学，光靠书本上有限的学问是远远不够的，只有用大语文观才能培育出高素养的同学来。在教学中，我除了完成教科书上的任务外，还会去鼓舞同学到生活中去学语文，如给同学增加背诵《必背古诗七十首》、《三字经》等古典文学学问，向同学推举古今中外的名著，指导同学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对双有生的帮教工作，本人始终在认真地做，特别是对学习成果不理想、学习方面有困难的同学，时常利用时间找他们谈心，帮他们找差距，鼓舞增加学习信念，关怀他们补缺补差，交给他们确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在完成语文教学工作外，还参预了中国远程班主任培训。我虽然年龄大了，但是不甘落后。利用课余时间，学模块、看视频，认真完成每一个模块的作业，时常受到校领导的好评。通过学习，受益匪浅。</w:t>
      </w:r>
    </w:p>
    <w:p>
      <w:pPr>
        <w:ind w:left="0" w:right="0" w:firstLine="560"/>
        <w:spacing w:before="450" w:after="450" w:line="312" w:lineRule="auto"/>
      </w:pPr>
      <w:r>
        <w:rPr>
          <w:rFonts w:ascii="宋体" w:hAnsi="宋体" w:eastAsia="宋体" w:cs="宋体"/>
          <w:color w:val="000"/>
          <w:sz w:val="28"/>
          <w:szCs w:val="28"/>
        </w:rPr>
        <w:t xml:space="preserve">总之，在工作中虽然取得了确定的成果，但也荐在着不少问题，今后还要努力学习，不断提高自己的各方面的力气，进一步做好学校的工作。</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三年级语文教师工作总结个人篇三</w:t>
      </w:r>
    </w:p>
    <w:p>
      <w:pPr>
        <w:ind w:left="0" w:right="0" w:firstLine="560"/>
        <w:spacing w:before="450" w:after="450" w:line="312" w:lineRule="auto"/>
      </w:pPr>
      <w:r>
        <w:rPr>
          <w:rFonts w:ascii="宋体" w:hAnsi="宋体" w:eastAsia="宋体" w:cs="宋体"/>
          <w:color w:val="000"/>
          <w:sz w:val="28"/>
          <w:szCs w:val="28"/>
        </w:rPr>
        <w:t xml:space="preserve">今学期我担任三年级级七班语文教学，初中三年级语文教师教学工作总结。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w:t>
      </w:r>
    </w:p>
    <w:p>
      <w:pPr>
        <w:ind w:left="0" w:right="0" w:firstLine="560"/>
        <w:spacing w:before="450" w:after="450" w:line="312" w:lineRule="auto"/>
      </w:pPr>
      <w:r>
        <w:rPr>
          <w:rFonts w:ascii="宋体" w:hAnsi="宋体" w:eastAsia="宋体" w:cs="宋体"/>
          <w:color w:val="000"/>
          <w:sz w:val="28"/>
          <w:szCs w:val="28"/>
        </w:rPr>
        <w:t xml:space="preserve">另一方面，七班的同学比较活跃，上课气氛积极，但中等生、差生占较大多数，尖子生相对较少。因此，讲得太深，没有照顾到整体，我备课时也没有注意到这点，因此教学效果不如理想。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w:t>
      </w:r>
    </w:p>
    <w:p>
      <w:pPr>
        <w:ind w:left="0" w:right="0" w:firstLine="560"/>
        <w:spacing w:before="450" w:after="450" w:line="312" w:lineRule="auto"/>
      </w:pPr>
      <w:r>
        <w:rPr>
          <w:rFonts w:ascii="宋体" w:hAnsi="宋体" w:eastAsia="宋体" w:cs="宋体"/>
          <w:color w:val="000"/>
          <w:sz w:val="28"/>
          <w:szCs w:val="28"/>
        </w:rPr>
        <w:t xml:space="preserve">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w:t>
      </w:r>
    </w:p>
    <w:p>
      <w:pPr>
        <w:ind w:left="0" w:right="0" w:firstLine="560"/>
        <w:spacing w:before="450" w:after="450" w:line="312" w:lineRule="auto"/>
      </w:pPr>
      <w:r>
        <w:rPr>
          <w:rFonts w:ascii="宋体" w:hAnsi="宋体" w:eastAsia="宋体" w:cs="宋体"/>
          <w:color w:val="000"/>
          <w:sz w:val="28"/>
          <w:szCs w:val="28"/>
        </w:rPr>
        <w:t xml:space="preserve">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三年级语文教师工作总结个人篇四</w:t>
      </w:r>
    </w:p>
    <w:p>
      <w:pPr>
        <w:ind w:left="0" w:right="0" w:firstLine="560"/>
        <w:spacing w:before="450" w:after="450" w:line="312" w:lineRule="auto"/>
      </w:pPr>
      <w:r>
        <w:rPr>
          <w:rFonts w:ascii="宋体" w:hAnsi="宋体" w:eastAsia="宋体" w:cs="宋体"/>
          <w:color w:val="000"/>
          <w:sz w:val="28"/>
          <w:szCs w:val="28"/>
        </w:rPr>
        <w:t xml:space="preserve">寒冬已来，马上就迎来我所教小学三年级的寒假了，而我作为他们的语文老师，我在这学期的\'工作也快要结束了。经过这一学期的语文教学，我从中获得了一些收获，也付出了我很多的精力，为了把这群学生的语文成绩拉上来，我从中做了许多的工作。以下就是我这学期的工作总结：</w:t>
      </w:r>
    </w:p>
    <w:p>
      <w:pPr>
        <w:ind w:left="0" w:right="0" w:firstLine="560"/>
        <w:spacing w:before="450" w:after="450" w:line="312" w:lineRule="auto"/>
      </w:pPr>
      <w:r>
        <w:rPr>
          <w:rFonts w:ascii="宋体" w:hAnsi="宋体" w:eastAsia="宋体" w:cs="宋体"/>
          <w:color w:val="000"/>
          <w:sz w:val="28"/>
          <w:szCs w:val="28"/>
        </w:rPr>
        <w:t xml:space="preserve">我这学期接手三年级学生的语文，我就充分的配合学校的工作。学校要做相关语文的活动，我都会积极参加，全力打配合，把学校要做的活动都布置好并且在最后都取得不小的成绩，这是我一个教师要做到的。还有就是我自己的工作，我身为语文教师，对我的学生就要付全部的责任。平时每天都备好课，每天也都适当的布置一部分的作业给他们回家做。再一个就是课堂作业的批改，我也都准时批完下发到他们的手上，及时讲解作业中他们不会做或者做错的题目，及时的让他们改正自己做错的题目，并且把知识点都学会。</w:t>
      </w:r>
    </w:p>
    <w:p>
      <w:pPr>
        <w:ind w:left="0" w:right="0" w:firstLine="560"/>
        <w:spacing w:before="450" w:after="450" w:line="312" w:lineRule="auto"/>
      </w:pPr>
      <w:r>
        <w:rPr>
          <w:rFonts w:ascii="宋体" w:hAnsi="宋体" w:eastAsia="宋体" w:cs="宋体"/>
          <w:color w:val="000"/>
          <w:sz w:val="28"/>
          <w:szCs w:val="28"/>
        </w:rPr>
        <w:t xml:space="preserve">在这一学期，我自费买一些适合他们读的书，平时就督促他们读书，培养他们爱读书的习惯。书看的多了，语文的素养慢慢就培养出来了，像这样在平时在学校没有事情做的时候，让他们看一些书，布置他们每天读的篇章，同时也让他们写读后感和摘抄书中美妙的句子，一达到他们自己理解书中蕴含的道理，从自己的角度先去看问题。本学期采取的这个措施，取得了很好的效果，他们在做试卷上的一些需要见解的题目时，已经能够自己找到问题所在，是很好的开端，下学期再接再厉把学生的语文的素养再提升一些。</w:t>
      </w:r>
    </w:p>
    <w:p>
      <w:pPr>
        <w:ind w:left="0" w:right="0" w:firstLine="560"/>
        <w:spacing w:before="450" w:after="450" w:line="312" w:lineRule="auto"/>
      </w:pPr>
      <w:r>
        <w:rPr>
          <w:rFonts w:ascii="宋体" w:hAnsi="宋体" w:eastAsia="宋体" w:cs="宋体"/>
          <w:color w:val="000"/>
          <w:sz w:val="28"/>
          <w:szCs w:val="28"/>
        </w:rPr>
        <w:t xml:space="preserve">在早自习的时候，我也会陪他们一起读书，我会先带领他们把要读的课文读一遍，把课文重点要读出感情的句子或者段落分出来，在他们读到这些的时候，就让他们把感情也表现出来，如此就可以培养他们读课文的语感，在以后自己读书的时候，就能够自己分辨出哪些需要用感情，哪些需要平常读。在学期末的考试中，这方面就显示出来了，我在帮他们改试卷的时候，他们能够准确捕捉到文字中的感情部分，分数也就拿得多了。</w:t>
      </w:r>
    </w:p>
    <w:p>
      <w:pPr>
        <w:ind w:left="0" w:right="0" w:firstLine="560"/>
        <w:spacing w:before="450" w:after="450" w:line="312" w:lineRule="auto"/>
      </w:pPr>
      <w:r>
        <w:rPr>
          <w:rFonts w:ascii="宋体" w:hAnsi="宋体" w:eastAsia="宋体" w:cs="宋体"/>
          <w:color w:val="000"/>
          <w:sz w:val="28"/>
          <w:szCs w:val="28"/>
        </w:rPr>
        <w:t xml:space="preserve">这学期，我做好自己的分内职务，采取一些措施帮助学生们学习语文，达到了我想要的结果，我对此很是满意。那对下学期三年级的语文，我对我的工作就更加有信心了，一定会更好的。</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三年级语文教师工作总结个人篇五</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三年级语文教学工作。三年级是一个过渡年级，又良莠不齐，有时会存在一些“尴尬”的地方。</w:t>
      </w:r>
    </w:p>
    <w:p>
      <w:pPr>
        <w:ind w:left="0" w:right="0" w:firstLine="560"/>
        <w:spacing w:before="450" w:after="450" w:line="312" w:lineRule="auto"/>
      </w:pPr>
      <w:r>
        <w:rPr>
          <w:rFonts w:ascii="宋体" w:hAnsi="宋体" w:eastAsia="宋体" w:cs="宋体"/>
          <w:color w:val="000"/>
          <w:sz w:val="28"/>
          <w:szCs w:val="28"/>
        </w:rPr>
        <w:t xml:space="preserve">比如，从三年级开始识字不是教学重点，但生字学习对一部分学生来说确实又有困难，没办法轻视;阅读应该逐步成为学习的重点，但由于学生认知水平的局限，对问题的理解不够深入、不够全面，阅读学习的“度”很难把握;三年级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w:t>
      </w:r>
    </w:p>
    <w:p>
      <w:pPr>
        <w:ind w:left="0" w:right="0" w:firstLine="560"/>
        <w:spacing w:before="450" w:after="450" w:line="312" w:lineRule="auto"/>
      </w:pPr>
      <w:r>
        <w:rPr>
          <w:rFonts w:ascii="宋体" w:hAnsi="宋体" w:eastAsia="宋体" w:cs="宋体"/>
          <w:color w:val="000"/>
          <w:sz w:val="28"/>
          <w:szCs w:val="28"/>
        </w:rPr>
        <w:t xml:space="preserve">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w:t>
      </w:r>
    </w:p>
    <w:p>
      <w:pPr>
        <w:ind w:left="0" w:right="0" w:firstLine="560"/>
        <w:spacing w:before="450" w:after="450" w:line="312" w:lineRule="auto"/>
      </w:pPr>
      <w:r>
        <w:rPr>
          <w:rFonts w:ascii="宋体" w:hAnsi="宋体" w:eastAsia="宋体" w:cs="宋体"/>
          <w:color w:val="000"/>
          <w:sz w:val="28"/>
          <w:szCs w:val="28"/>
        </w:rPr>
        <w:t xml:space="preserve">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w:t>
      </w:r>
    </w:p>
    <w:p>
      <w:pPr>
        <w:ind w:left="0" w:right="0" w:firstLine="560"/>
        <w:spacing w:before="450" w:after="450" w:line="312" w:lineRule="auto"/>
      </w:pPr>
      <w:r>
        <w:rPr>
          <w:rFonts w:ascii="宋体" w:hAnsi="宋体" w:eastAsia="宋体" w:cs="宋体"/>
          <w:color w:val="000"/>
          <w:sz w:val="28"/>
          <w:szCs w:val="28"/>
        </w:rPr>
        <w:t xml:space="preserve">三年级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w:t>
      </w:r>
    </w:p>
    <w:p>
      <w:pPr>
        <w:ind w:left="0" w:right="0" w:firstLine="560"/>
        <w:spacing w:before="450" w:after="450" w:line="312" w:lineRule="auto"/>
      </w:pPr>
      <w:r>
        <w:rPr>
          <w:rFonts w:ascii="宋体" w:hAnsi="宋体" w:eastAsia="宋体" w:cs="宋体"/>
          <w:color w:val="000"/>
          <w:sz w:val="28"/>
          <w:szCs w:val="28"/>
        </w:rPr>
        <w:t xml:space="preserve">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w:t>
      </w:r>
    </w:p>
    <w:p>
      <w:pPr>
        <w:ind w:left="0" w:right="0" w:firstLine="560"/>
        <w:spacing w:before="450" w:after="450" w:line="312" w:lineRule="auto"/>
      </w:pPr>
      <w:r>
        <w:rPr>
          <w:rFonts w:ascii="宋体" w:hAnsi="宋体" w:eastAsia="宋体" w:cs="宋体"/>
          <w:color w:val="000"/>
          <w:sz w:val="28"/>
          <w:szCs w:val="28"/>
        </w:rPr>
        <w:t xml:space="preserve">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w:t>
      </w:r>
    </w:p>
    <w:p>
      <w:pPr>
        <w:ind w:left="0" w:right="0" w:firstLine="560"/>
        <w:spacing w:before="450" w:after="450" w:line="312" w:lineRule="auto"/>
      </w:pPr>
      <w:r>
        <w:rPr>
          <w:rFonts w:ascii="宋体" w:hAnsi="宋体" w:eastAsia="宋体" w:cs="宋体"/>
          <w:color w:val="000"/>
          <w:sz w:val="28"/>
          <w:szCs w:val="28"/>
        </w:rPr>
        <w:t xml:space="preserve">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龋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没有思考，就没有进步，没有课前、课中、课后的精思熟虑，就没有精彩的课堂教学，就没有不断成长的生命活力。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三年级语文教师工作总结个人篇六</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班全体师生在学校领导的大力支持和直接领导下，在各科任老师和家长的积极配合和耐心帮助下；圆满地完成了教育教学工作任务，并取得了一定的成绩：期末考试，语文科平均分比上学期有了提升，及格率、优秀率也相应的有了很大提高。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三年级语文教师工作总结个人篇七</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三年级全体师生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着,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 、认真做好帮教工作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三年级语文教师工作总结个人篇八</w:t>
      </w:r>
    </w:p>
    <w:p>
      <w:pPr>
        <w:ind w:left="0" w:right="0" w:firstLine="560"/>
        <w:spacing w:before="450" w:after="450" w:line="312" w:lineRule="auto"/>
      </w:pPr>
      <w:r>
        <w:rPr>
          <w:rFonts w:ascii="宋体" w:hAnsi="宋体" w:eastAsia="宋体" w:cs="宋体"/>
          <w:color w:val="000"/>
          <w:sz w:val="28"/>
          <w:szCs w:val="28"/>
        </w:rPr>
        <w:t xml:space="preserve">本期我担任三年级的语文教学。这个学期对于与语文教学工作兢兢业业，深入研究教法，虚心学习。现将这学期工作小结如下：</w:t>
      </w:r>
    </w:p>
    <w:p>
      <w:pPr>
        <w:ind w:left="0" w:right="0" w:firstLine="560"/>
        <w:spacing w:before="450" w:after="450" w:line="312" w:lineRule="auto"/>
      </w:pPr>
      <w:r>
        <w:rPr>
          <w:rFonts w:ascii="宋体" w:hAnsi="宋体" w:eastAsia="宋体" w:cs="宋体"/>
          <w:color w:val="000"/>
          <w:sz w:val="28"/>
          <w:szCs w:val="28"/>
        </w:rPr>
        <w:t xml:space="preserve">随着我区实施课程改革以来，我反复学习有关的教育教学理论，每一星期去外校集体听课，备课，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的学习方法、以自主、合作、探究、展示、检测，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三年级学生的心理特征和思维特点，积极探索有利于激发兴趣、激活思维、激励探讨的课堂教学方法。例如在处理每单元的重点篇目时，我们始终采用课前检测——新知探究——综合提升——当堂检测——知识梳理——课后反思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小组合作开辟自主学习空间，教师作为引导者，应指导学生主动参与的意识。充分调动学生的学习欲望。发挥其学习的主动性。课堂上都是采用学习小组，让学生先独立学习，在对学，再群学，小展示，大展示等教学环节，老师融入其中，学生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展示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学校开展的朗读课非常好，我每天让学生练二十分钟的朗读。使学生从小养成读书的好习惯。一般字写得好的学生语文成绩都不错。《小学语文新课标》指出：“写字是一项重要的语文基本功，是巩固识字的手段，对于提高学生文化素质起着重要的作用，必须从小打好写字基础。”把字写得正确、端正，并有一定的速度，是每个小学生必须具备的基本素质。</w:t>
      </w:r>
    </w:p>
    <w:p>
      <w:pPr>
        <w:ind w:left="0" w:right="0" w:firstLine="560"/>
        <w:spacing w:before="450" w:after="450" w:line="312" w:lineRule="auto"/>
      </w:pPr>
      <w:r>
        <w:rPr>
          <w:rFonts w:ascii="宋体" w:hAnsi="宋体" w:eastAsia="宋体" w:cs="宋体"/>
          <w:color w:val="000"/>
          <w:sz w:val="28"/>
          <w:szCs w:val="28"/>
        </w:rPr>
        <w:t xml:space="preserve">教学有法，教无定法，每堂课后我及时总结本堂课的成功和不足，反思自己的教学方法，总之，我会在以后的教学工作中不断探究新的教学方法，以适应现在教学的需要，教到老学到老。</w:t>
      </w:r>
    </w:p>
    <w:p>
      <w:pPr>
        <w:ind w:left="0" w:right="0" w:firstLine="560"/>
        <w:spacing w:before="450" w:after="450" w:line="312" w:lineRule="auto"/>
      </w:pPr>
      <w:r>
        <w:rPr>
          <w:rFonts w:ascii="宋体" w:hAnsi="宋体" w:eastAsia="宋体" w:cs="宋体"/>
          <w:color w:val="000"/>
          <w:sz w:val="28"/>
          <w:szCs w:val="28"/>
        </w:rPr>
        <w:t xml:space="preserve">可我在存在很多不足：在三年级刚进入写钢笔字之前，没有严格要求用钢笔，导致有点学生自己潦草，多数学生字迹不工整，对学困生辅导没到位，在今后的工作中还要取长补短。</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三年级语文教师工作总结个人篇九</w:t>
      </w:r>
    </w:p>
    <w:p>
      <w:pPr>
        <w:ind w:left="0" w:right="0" w:firstLine="560"/>
        <w:spacing w:before="450" w:after="450" w:line="312" w:lineRule="auto"/>
      </w:pPr>
      <w:r>
        <w:rPr>
          <w:rFonts w:ascii="宋体" w:hAnsi="宋体" w:eastAsia="宋体" w:cs="宋体"/>
          <w:color w:val="000"/>
          <w:sz w:val="28"/>
          <w:szCs w:val="28"/>
        </w:rPr>
        <w:t xml:space="preserve">在下学期中，我坚持让学生听懂，学明白。所以教学中更多的是把一些知识点将透，我不喜欢让学生死记硬背，因为这样做很容易忘记，只有明白其中的意思，这样记忆起来就更加简单，而且语文是我们的母语，学习起来也更急容易接受，我教导学生只要他们去读，然后重点就是词语记忆，为了让学生能够学的好，把拼音学习当做的当前的重担学习任务，只要掌握了拼音，学生就能够靠着拼音自己读会词语的发音。每天我都会检查每个学生的拼音学习情况，我经常会抽查每个人学习拼音的情况，并且安排了每个小组的组长来检查他们学习的拼音状况，我会先考察组长学习的情况，人后让能够掌握拼音的人担任组长，这样可以减少我自己的压力，然后对于各位组长检查过的人在做一番抽查，一点发现包庇的人都会被罚抄作业。</w:t>
      </w:r>
    </w:p>
    <w:p>
      <w:pPr>
        <w:ind w:left="0" w:right="0" w:firstLine="560"/>
        <w:spacing w:before="450" w:after="450" w:line="312" w:lineRule="auto"/>
      </w:pPr>
      <w:r>
        <w:rPr>
          <w:rFonts w:ascii="宋体" w:hAnsi="宋体" w:eastAsia="宋体" w:cs="宋体"/>
          <w:color w:val="000"/>
          <w:sz w:val="28"/>
          <w:szCs w:val="28"/>
        </w:rPr>
        <w:t xml:space="preserve">因为我严格的教导，很多学生都有些畏惧我，有问题都没有多少人愿意与我沟通，我改变了自己的教学方式，开始与学生们接触，用温和的课后态度，来拉近我们彼此之间的距离让我们不在犯错，有了这样的距离句不需要我在担心什么这样也有利于我们的工作和学习有利于我们的教导。当然教学需要耐心，很多三年级的学生在学习的时候容易走神，为了让学生在课堂上集中精力学习，我最喜欢的教学方式，就是主动与各位学生沟通，让学生参与到课堂上来，如何参与，当然就是提问，或者让学生自己来讲课，对于讲的不好的地方就会纠正和改变调整好方才更好的让他们学到更多有趣的东西。正应为这样的方式，让每一个学生都有了紧迫感，不得不把精力放在学习上，他们也不能确定，下一次不会抽到他们，我一般抽问回答问题一般都是按照学生上课态度来的，认真的人，我就不会主动点名，对于那些学习态度不怎么好的学生就会点名让他们来回答问题，这样就避免他们在课堂下发呆或者讲话开小差。</w:t>
      </w:r>
    </w:p>
    <w:p>
      <w:pPr>
        <w:ind w:left="0" w:right="0" w:firstLine="560"/>
        <w:spacing w:before="450" w:after="450" w:line="312" w:lineRule="auto"/>
      </w:pPr>
      <w:r>
        <w:rPr>
          <w:rFonts w:ascii="宋体" w:hAnsi="宋体" w:eastAsia="宋体" w:cs="宋体"/>
          <w:color w:val="000"/>
          <w:sz w:val="28"/>
          <w:szCs w:val="28"/>
        </w:rPr>
        <w:t xml:space="preserve">积极让学生互动，让整个课堂变得有活力这是我在下学期一直努力的方向，而且从来就没有放弃过，努力的朝着这个方向努力让很多原本成绩差的学生成绩有了很大的提升，我喜欢听学生们的意见，更喜欢去询问他们对课堂的观感，应为处在不同的位置，接受到的都是不同的感受这些有利于我教学。</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三年级语文教师工作总结个人篇十</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时光飞逝，我辛勤工作，蓦然回首，三年级下学期的教学又告结束。回顾一学期的语文教学工作，我感叹良多，点滴作法涌上心头，存在的问题还需努力解决。谨记于下，权作经验教训的总结：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三年级语文教师工作总结个人篇十一</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一班语文教学工作和班主任工作。三年一班共有学生六十三人，从学生的学习状况来看还算均衡，毕竟小学生活泼好动，同时也存在许多不足，通过本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新课标，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模范带头作用。</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我经常阅读有关语文教学方面的书籍。同时也虚心的向老教师和经验丰富的同行们求教，不耻下问。有时为了上好一节课，经常把教案拿回家去利用休息时间反复研究。</w:t>
      </w:r>
    </w:p>
    <w:p>
      <w:pPr>
        <w:ind w:left="0" w:right="0" w:firstLine="560"/>
        <w:spacing w:before="450" w:after="450" w:line="312" w:lineRule="auto"/>
      </w:pPr>
      <w:r>
        <w:rPr>
          <w:rFonts w:ascii="宋体" w:hAnsi="宋体" w:eastAsia="宋体" w:cs="宋体"/>
          <w:color w:val="000"/>
          <w:sz w:val="28"/>
          <w:szCs w:val="28"/>
        </w:rPr>
        <w:t xml:space="preserve">对一些有参考价值的教学案例进行揣摩模仿，怎样将学生的学习兴趣，激发他的创新思维：怎样将才能扩大他们的视野，丰富他们的知识，培养他们的多方面的能力，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在工作中我能够严格遵守学校的各项规章制度，时刻以一名人民老师的标准严格要求自己，尤其是在学生中，时刻注意自己的言谈举止为学生做出表帅。</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 我觉得要从以下三方面去做：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了你是不对的，让他自己深感内疚，让他主动的向你承认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三)与学生站在同一起跑线上，我希望我能带给我的学生不仅仅是知识上的传道授业，我还要在我的言行上来影响我的学生，让他们从小就明白做人的道理。把自己融入学生当中，让学生真正觉得老师是和他们是在共同学习。</w:t>
      </w:r>
    </w:p>
    <w:p>
      <w:pPr>
        <w:ind w:left="0" w:right="0" w:firstLine="560"/>
        <w:spacing w:before="450" w:after="450" w:line="312" w:lineRule="auto"/>
      </w:pPr>
      <w:r>
        <w:rPr>
          <w:rFonts w:ascii="宋体" w:hAnsi="宋体" w:eastAsia="宋体" w:cs="宋体"/>
          <w:color w:val="000"/>
          <w:sz w:val="28"/>
          <w:szCs w:val="28"/>
        </w:rPr>
        <w:t xml:space="preserve">(四)真正做到\"因材施教\"我这里所说的\"因材施教\"同教学上的\"因材施教\"是两种含义。不同点是，我要真正了解自己的每一个学生，了解他们的家庭，了解他们的性格，了解他的思想等。这样才会真正做到\"因材施教\".</w:t>
      </w:r>
    </w:p>
    <w:p>
      <w:pPr>
        <w:ind w:left="0" w:right="0" w:firstLine="560"/>
        <w:spacing w:before="450" w:after="450" w:line="312" w:lineRule="auto"/>
      </w:pPr>
      <w:r>
        <w:rPr>
          <w:rFonts w:ascii="宋体" w:hAnsi="宋体" w:eastAsia="宋体" w:cs="宋体"/>
          <w:color w:val="000"/>
          <w:sz w:val="28"/>
          <w:szCs w:val="28"/>
        </w:rPr>
        <w:t xml:space="preserve">经历了这么多，使我不仅想起了一首歌的歌词\"不经历风雨怎么能见彩虹\".在我今后的工作中，我将在各位领导、同事的帮助下继续前行，争取结出更多的硕果!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2025-01-17T00:51:33+08:00</dcterms:created>
  <dcterms:modified xsi:type="dcterms:W3CDTF">2025-01-17T00:51:33+08:00</dcterms:modified>
</cp:coreProperties>
</file>

<file path=docProps/custom.xml><?xml version="1.0" encoding="utf-8"?>
<Properties xmlns="http://schemas.openxmlformats.org/officeDocument/2006/custom-properties" xmlns:vt="http://schemas.openxmlformats.org/officeDocument/2006/docPropsVTypes"/>
</file>