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2024年钠的化学报告 化学实验报告(实用14篇)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整理的报告范文，仅供参考，大家一起来看看吧。钠的化学报告篇一【1】 地沟油的精炼：（1）将地沟油加热，并趁热过滤（...</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钠的化学报告篇一</w:t>
      </w:r>
    </w:p>
    <w:p>
      <w:pPr>
        <w:ind w:left="0" w:right="0" w:firstLine="560"/>
        <w:spacing w:before="450" w:after="450" w:line="312" w:lineRule="auto"/>
      </w:pPr>
      <w:r>
        <w:rPr>
          <w:rFonts w:ascii="宋体" w:hAnsi="宋体" w:eastAsia="宋体" w:cs="宋体"/>
          <w:color w:val="000"/>
          <w:sz w:val="28"/>
          <w:szCs w:val="28"/>
        </w:rPr>
        <w:t xml:space="preserve">【1】 地沟油的精炼：</w:t>
      </w:r>
    </w:p>
    <w:p>
      <w:pPr>
        <w:ind w:left="0" w:right="0" w:firstLine="560"/>
        <w:spacing w:before="450" w:after="450" w:line="312" w:lineRule="auto"/>
      </w:pPr>
      <w:r>
        <w:rPr>
          <w:rFonts w:ascii="宋体" w:hAnsi="宋体" w:eastAsia="宋体" w:cs="宋体"/>
          <w:color w:val="000"/>
          <w:sz w:val="28"/>
          <w:szCs w:val="28"/>
        </w:rPr>
        <w:t xml:space="preserve">（1）将地沟油加热，并趁热过滤</w:t>
      </w:r>
    </w:p>
    <w:p>
      <w:pPr>
        <w:ind w:left="0" w:right="0" w:firstLine="560"/>
        <w:spacing w:before="450" w:after="450" w:line="312" w:lineRule="auto"/>
      </w:pPr>
      <w:r>
        <w:rPr>
          <w:rFonts w:ascii="宋体" w:hAnsi="宋体" w:eastAsia="宋体" w:cs="宋体"/>
          <w:color w:val="000"/>
          <w:sz w:val="28"/>
          <w:szCs w:val="28"/>
        </w:rPr>
        <w:t xml:space="preserve">（2）将过滤后地沟油加热到105℃，直至无气泡产生，以除去水分和刺激性气味，</w:t>
      </w:r>
    </w:p>
    <w:p>
      <w:pPr>
        <w:ind w:left="0" w:right="0" w:firstLine="560"/>
        <w:spacing w:before="450" w:after="450" w:line="312" w:lineRule="auto"/>
      </w:pPr>
      <w:r>
        <w:rPr>
          <w:rFonts w:ascii="宋体" w:hAnsi="宋体" w:eastAsia="宋体" w:cs="宋体"/>
          <w:color w:val="000"/>
          <w:sz w:val="28"/>
          <w:szCs w:val="28"/>
        </w:rPr>
        <w:t xml:space="preserve">（3）在经过前两步处理后的地沟油中加入3.5%的双氧水，在60℃下搅拌反应20 分钟，再加入5%的活性白土，升温至60℃，搅拌25 分钟可以达到最理想的脱色效果 。</w:t>
      </w:r>
    </w:p>
    <w:p>
      <w:pPr>
        <w:ind w:left="0" w:right="0" w:firstLine="560"/>
        <w:spacing w:before="450" w:after="450" w:line="312" w:lineRule="auto"/>
      </w:pPr>
      <w:r>
        <w:rPr>
          <w:rFonts w:ascii="宋体" w:hAnsi="宋体" w:eastAsia="宋体" w:cs="宋体"/>
          <w:color w:val="000"/>
          <w:sz w:val="28"/>
          <w:szCs w:val="28"/>
        </w:rPr>
        <w:t xml:space="preserve">【3】称取200g精炼地沟油和量取1000ml碱液分别置于两个烧杯中，放在不锈钢锅里水浴加热，用温度计测量两者的温度达到45摄氏度时，将碱液和精炼地沟油缓缓倒入大玻璃缸里混合，加入50ml酒精，再放入不锈钢锅中水浴加热，同时用电动搅拌棒搅拌。</w:t>
      </w:r>
    </w:p>
    <w:p>
      <w:pPr>
        <w:ind w:left="0" w:right="0" w:firstLine="560"/>
        <w:spacing w:before="450" w:after="450" w:line="312" w:lineRule="auto"/>
      </w:pPr>
      <w:r>
        <w:rPr>
          <w:rFonts w:ascii="宋体" w:hAnsi="宋体" w:eastAsia="宋体" w:cs="宋体"/>
          <w:color w:val="000"/>
          <w:sz w:val="28"/>
          <w:szCs w:val="28"/>
        </w:rPr>
        <w:t xml:space="preserve">【5】将皂液装入准备好的牛奶盒里（即入模），放在温暖的地方一星期后去掉牛奶盒（即脱模），然后切块。可以看出表面成熟度高于内部。把这样的肥皂放在阴凉通风处，任其成熟2星期左右。在这段时间里肥皂颜色会加深，水分逐渐蒸发，体积会缩减图为脱模后的样子，这张照片里是加入了丁香粉的肥皂。</w:t>
      </w:r>
    </w:p>
    <w:p>
      <w:pPr>
        <w:ind w:left="0" w:right="0" w:firstLine="560"/>
        <w:spacing w:before="450" w:after="450" w:line="312" w:lineRule="auto"/>
      </w:pPr>
      <w:r>
        <w:rPr>
          <w:rFonts w:ascii="宋体" w:hAnsi="宋体" w:eastAsia="宋体" w:cs="宋体"/>
          <w:color w:val="000"/>
          <w:sz w:val="28"/>
          <w:szCs w:val="28"/>
        </w:rPr>
        <w:t xml:space="preserve">【6】去污效果：将肥皂用水打湿放在沾有黑、红墨水的手上揉洗一会，没有大颗的泡泡，是细密的白沫，当然，很快就变成黑沫了；冲洗干净后。清洁效果还是相当可以的！关键是洗完了真的不干燥，好像有甘油留在手背上。</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钠的化学报告篇二</w:t>
      </w:r>
    </w:p>
    <w:p>
      <w:pPr>
        <w:ind w:left="0" w:right="0" w:firstLine="560"/>
        <w:spacing w:before="450" w:after="450" w:line="312" w:lineRule="auto"/>
      </w:pPr>
      <w:r>
        <w:rPr>
          <w:rFonts w:ascii="宋体" w:hAnsi="宋体" w:eastAsia="宋体" w:cs="宋体"/>
          <w:color w:val="000"/>
          <w:sz w:val="28"/>
          <w:szCs w:val="28"/>
        </w:rPr>
        <w:t xml:space="preserve">化学探究报告是学习化学的一种重要方式，它可以让学生在实际操作中深入了解化学实验中所涉及到的物理和化学原理，提高他们对化学科学的理解和运用能力。在报告的撰写过程中，需要对实验来进行详细的说明，包括实验的目的、原理、过程、结果和结论，本文就是对我的化学探究报告的心得体会的总结和探究。</w:t>
      </w:r>
    </w:p>
    <w:p>
      <w:pPr>
        <w:ind w:left="0" w:right="0" w:firstLine="560"/>
        <w:spacing w:before="450" w:after="450" w:line="312" w:lineRule="auto"/>
      </w:pPr>
      <w:r>
        <w:rPr>
          <w:rFonts w:ascii="宋体" w:hAnsi="宋体" w:eastAsia="宋体" w:cs="宋体"/>
          <w:color w:val="000"/>
          <w:sz w:val="28"/>
          <w:szCs w:val="28"/>
        </w:rPr>
        <w:t xml:space="preserve">二段：选题的重要性</w:t>
      </w:r>
    </w:p>
    <w:p>
      <w:pPr>
        <w:ind w:left="0" w:right="0" w:firstLine="560"/>
        <w:spacing w:before="450" w:after="450" w:line="312" w:lineRule="auto"/>
      </w:pPr>
      <w:r>
        <w:rPr>
          <w:rFonts w:ascii="宋体" w:hAnsi="宋体" w:eastAsia="宋体" w:cs="宋体"/>
          <w:color w:val="000"/>
          <w:sz w:val="28"/>
          <w:szCs w:val="28"/>
        </w:rPr>
        <w:t xml:space="preserve">客观来看，化学探究报告所选的实验非常重要，选题的好坏会直接影响到报告的质量。所以在选题时要根据自己的实验能力、兴趣爱好、实验设备以及时间上的合理考虑，以确保报告能够顺利撰写并得到较好的成绩。我的选择是关于金属材料和酸的反应，研究不同中和溶液对金属产生的反应的影响。实验的过程对我来说确实有些困难，但还是努力完成了实验过程。</w:t>
      </w:r>
    </w:p>
    <w:p>
      <w:pPr>
        <w:ind w:left="0" w:right="0" w:firstLine="560"/>
        <w:spacing w:before="450" w:after="450" w:line="312" w:lineRule="auto"/>
      </w:pPr>
      <w:r>
        <w:rPr>
          <w:rFonts w:ascii="宋体" w:hAnsi="宋体" w:eastAsia="宋体" w:cs="宋体"/>
          <w:color w:val="000"/>
          <w:sz w:val="28"/>
          <w:szCs w:val="28"/>
        </w:rPr>
        <w:t xml:space="preserve">三段：报告撰写的技巧和要点</w:t>
      </w:r>
    </w:p>
    <w:p>
      <w:pPr>
        <w:ind w:left="0" w:right="0" w:firstLine="560"/>
        <w:spacing w:before="450" w:after="450" w:line="312" w:lineRule="auto"/>
      </w:pPr>
      <w:r>
        <w:rPr>
          <w:rFonts w:ascii="宋体" w:hAnsi="宋体" w:eastAsia="宋体" w:cs="宋体"/>
          <w:color w:val="000"/>
          <w:sz w:val="28"/>
          <w:szCs w:val="28"/>
        </w:rPr>
        <w:t xml:space="preserve">我的化学探究报告选择了实验，但没有实验就没有报告，所以实验过程一定要准备得充分，确保实验倍准确、可重现和合理的。实验的过程要简练明了，能够让读者很容易的理解，并找出不足之处，从而对未来的实验提出更合理的方案。</w:t>
      </w:r>
    </w:p>
    <w:p>
      <w:pPr>
        <w:ind w:left="0" w:right="0" w:firstLine="560"/>
        <w:spacing w:before="450" w:after="450" w:line="312" w:lineRule="auto"/>
      </w:pPr>
      <w:r>
        <w:rPr>
          <w:rFonts w:ascii="宋体" w:hAnsi="宋体" w:eastAsia="宋体" w:cs="宋体"/>
          <w:color w:val="000"/>
          <w:sz w:val="28"/>
          <w:szCs w:val="28"/>
        </w:rPr>
        <w:t xml:space="preserve">四段：意义和价值的实现</w:t>
      </w:r>
    </w:p>
    <w:p>
      <w:pPr>
        <w:ind w:left="0" w:right="0" w:firstLine="560"/>
        <w:spacing w:before="450" w:after="450" w:line="312" w:lineRule="auto"/>
      </w:pPr>
      <w:r>
        <w:rPr>
          <w:rFonts w:ascii="宋体" w:hAnsi="宋体" w:eastAsia="宋体" w:cs="宋体"/>
          <w:color w:val="000"/>
          <w:sz w:val="28"/>
          <w:szCs w:val="28"/>
        </w:rPr>
        <w:t xml:space="preserve">在报告中，我们能够很好的掌握实验的目的，同时意识到实验当中的误差和不足。虽然实验结果可能与我们预期的不一样，但是我们能够从中发现一些新的实验观点和方向，从而提升自己的学习能力和实践操作能力。化学探究报告也是对我们这样的未来很有相关意义的，因为可以很好的将理论与实践相结合，能够将我们在学校中学习到的知识与生活、工作的实际需求相结合，从而更好的去满足未来社会的需求。</w:t>
      </w:r>
    </w:p>
    <w:p>
      <w:pPr>
        <w:ind w:left="0" w:right="0" w:firstLine="560"/>
        <w:spacing w:before="450" w:after="450" w:line="312" w:lineRule="auto"/>
      </w:pPr>
      <w:r>
        <w:rPr>
          <w:rFonts w:ascii="宋体" w:hAnsi="宋体" w:eastAsia="宋体" w:cs="宋体"/>
          <w:color w:val="000"/>
          <w:sz w:val="28"/>
          <w:szCs w:val="28"/>
        </w:rPr>
        <w:t xml:space="preserve">五段：结尾总结</w:t>
      </w:r>
    </w:p>
    <w:p>
      <w:pPr>
        <w:ind w:left="0" w:right="0" w:firstLine="560"/>
        <w:spacing w:before="450" w:after="450" w:line="312" w:lineRule="auto"/>
      </w:pPr>
      <w:r>
        <w:rPr>
          <w:rFonts w:ascii="宋体" w:hAnsi="宋体" w:eastAsia="宋体" w:cs="宋体"/>
          <w:color w:val="000"/>
          <w:sz w:val="28"/>
          <w:szCs w:val="28"/>
        </w:rPr>
        <w:t xml:space="preserve">总的来说，在这次的化学探究报告的过程中，我从实践中获取了一些巨大的收获和体会，验证了化学科学的深奥与面向未来发展的应用层面，同时，我们也意识到在化学实验中的细心与耐心对实验的成败有很大的影响。探究报告的主要目的是为了让我们在学习化学中拥有一个更加科学的视角，观察并期望化学实验对我们展开的一种可行性和发展方向，为日后成为一名优秀的化学从业人员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钠的化学报告篇三</w:t>
      </w:r>
    </w:p>
    <w:p>
      <w:pPr>
        <w:ind w:left="0" w:right="0" w:firstLine="560"/>
        <w:spacing w:before="450" w:after="450" w:line="312" w:lineRule="auto"/>
      </w:pPr>
      <w:r>
        <w:rPr>
          <w:rFonts w:ascii="宋体" w:hAnsi="宋体" w:eastAsia="宋体" w:cs="宋体"/>
          <w:color w:val="000"/>
          <w:sz w:val="28"/>
          <w:szCs w:val="28"/>
        </w:rPr>
        <w:t xml:space="preserve">用玻璃杯取高度为h1的常温自来水，然后放在盛有水的平底锅内加热，使杯内水温升高并达到沸点，待冷却至常温后，加入适量生石灰，蒸馏水变成由大量白色颗粒组成的混浊液体，此时白色颗粒很大。静止约15分钟，漂浮白色颗粒大多消失，水底剩有较多的白色颗粒（较小），此时溶液较为透明，水面有少量漂浮物，杯底微热。</w:t>
      </w:r>
    </w:p>
    <w:p>
      <w:pPr>
        <w:ind w:left="0" w:right="0" w:firstLine="560"/>
        <w:spacing w:before="450" w:after="450" w:line="312" w:lineRule="auto"/>
      </w:pPr>
      <w:r>
        <w:rPr>
          <w:rFonts w:ascii="宋体" w:hAnsi="宋体" w:eastAsia="宋体" w:cs="宋体"/>
          <w:color w:val="000"/>
          <w:sz w:val="28"/>
          <w:szCs w:val="28"/>
        </w:rPr>
        <w:t xml:space="preserve">取水方式同实验一。在达到沸点后，加入适量生石灰，发现石灰颗粒立即分解成为微粒（氢氧化钙），并使水混浊。约过5分钟，底部有白色粉末沉淀，上端水渐变清澈，还能看见一些微小颗粒向上运动。大约到25分钟时，下端沉淀为极细腻的白色粉末，温度比实验1同一时间高，溶液清澈透明（比同一时间透明），并且体积越来越多（比实验一同一时间要多），但仍有少量微小粒子不断向上运动。</w:t>
      </w:r>
    </w:p>
    <w:p>
      <w:pPr>
        <w:ind w:left="0" w:right="0" w:firstLine="560"/>
        <w:spacing w:before="450" w:after="450" w:line="312" w:lineRule="auto"/>
      </w:pPr>
      <w:r>
        <w:rPr>
          <w:rFonts w:ascii="宋体" w:hAnsi="宋体" w:eastAsia="宋体" w:cs="宋体"/>
          <w:color w:val="000"/>
          <w:sz w:val="28"/>
          <w:szCs w:val="28"/>
        </w:rPr>
        <w:t xml:space="preserve">1.从实验2看，冷却时间越长，清澈溶液体积越多，即颗粒（氢氧化钙）完全溶解于水的数量越多。则说明温度越低，氢氧化钙的溶解率越高。在初始温度较高情况下，氢氧化钙溶解率呈单调递减趋势。</w:t>
      </w:r>
    </w:p>
    <w:p>
      <w:pPr>
        <w:ind w:left="0" w:right="0" w:firstLine="560"/>
        <w:spacing w:before="450" w:after="450" w:line="312" w:lineRule="auto"/>
      </w:pPr>
      <w:r>
        <w:rPr>
          <w:rFonts w:ascii="宋体" w:hAnsi="宋体" w:eastAsia="宋体" w:cs="宋体"/>
          <w:color w:val="000"/>
          <w:sz w:val="28"/>
          <w:szCs w:val="28"/>
        </w:rPr>
        <w:t xml:space="preserve">2.从实 验2，，1看，导致液体体积，透明度在相对低温情况下都不如2高的原因，在于1其中产生的氢氧化钙在单位时间内少。所以，温度越高，分解率越快。</w:t>
      </w:r>
    </w:p>
    <w:p>
      <w:pPr>
        <w:ind w:left="0" w:right="0" w:firstLine="560"/>
        <w:spacing w:before="450" w:after="450" w:line="312" w:lineRule="auto"/>
      </w:pPr>
      <w:r>
        <w:rPr>
          <w:rFonts w:ascii="宋体" w:hAnsi="宋体" w:eastAsia="宋体" w:cs="宋体"/>
          <w:color w:val="000"/>
          <w:sz w:val="28"/>
          <w:szCs w:val="28"/>
        </w:rPr>
        <w:t xml:space="preserve">1. 水面漂浮物的成因。有三种可能：1，氢氧化钙有想溶于水的意思，但缓慢溶解一些溶不下去了，可能密度变小，于是上升到水面。2，少量颗粒遇热膨胀，密度变小，浮到水面。3，生石灰在与水结合时，由于水不纯的原因，被水拿走了点东西，可又没生成东西，只好抱着残缺的身体去上面生活。</w:t>
      </w:r>
    </w:p>
    <w:p>
      <w:pPr>
        <w:ind w:left="0" w:right="0" w:firstLine="560"/>
        <w:spacing w:before="450" w:after="450" w:line="312" w:lineRule="auto"/>
      </w:pPr>
      <w:r>
        <w:rPr>
          <w:rFonts w:ascii="宋体" w:hAnsi="宋体" w:eastAsia="宋体" w:cs="宋体"/>
          <w:color w:val="000"/>
          <w:sz w:val="28"/>
          <w:szCs w:val="28"/>
        </w:rPr>
        <w:t xml:space="preserve">2. 关于氢氧化钙个性论。大多数物体，像糖，搁到水里越受刺激分子越活分，结果就激动起来，找到了新家，跟水合作的生活在另一个世界。但氢氧化钙不一样，人家越是给他搞排场，让他分子激动，他反而越冷静，越喜欢独处的美，于是自己生活不受打扰，悠哉游哉。当然，这些的前提都是他们还是自己。</w:t>
      </w:r>
    </w:p>
    <w:p>
      <w:pPr>
        <w:ind w:left="0" w:right="0" w:firstLine="560"/>
        <w:spacing w:before="450" w:after="450" w:line="312" w:lineRule="auto"/>
      </w:pPr>
      <w:r>
        <w:rPr>
          <w:rFonts w:ascii="宋体" w:hAnsi="宋体" w:eastAsia="宋体" w:cs="宋体"/>
          <w:color w:val="000"/>
          <w:sz w:val="28"/>
          <w:szCs w:val="28"/>
        </w:rPr>
        <w:t xml:space="preserve">3. 关于氢氧化钙特殊性质的科学说法（引）：</w:t>
      </w:r>
    </w:p>
    <w:p>
      <w:pPr>
        <w:ind w:left="0" w:right="0" w:firstLine="560"/>
        <w:spacing w:before="450" w:after="450" w:line="312" w:lineRule="auto"/>
      </w:pPr>
      <w:r>
        <w:rPr>
          <w:rFonts w:ascii="宋体" w:hAnsi="宋体" w:eastAsia="宋体" w:cs="宋体"/>
          <w:color w:val="000"/>
          <w:sz w:val="28"/>
          <w:szCs w:val="28"/>
        </w:rPr>
        <w:t xml:space="preserve">为什么有些固体物质溶解度随温度升高而下降</w:t>
      </w:r>
    </w:p>
    <w:p>
      <w:pPr>
        <w:ind w:left="0" w:right="0" w:firstLine="560"/>
        <w:spacing w:before="450" w:after="450" w:line="312" w:lineRule="auto"/>
      </w:pPr>
      <w:r>
        <w:rPr>
          <w:rFonts w:ascii="宋体" w:hAnsi="宋体" w:eastAsia="宋体" w:cs="宋体"/>
          <w:color w:val="000"/>
          <w:sz w:val="28"/>
          <w:szCs w:val="28"/>
        </w:rPr>
        <w:t xml:space="preserve">大多数固体物质溶于水时吸收热量，根据平衡移动原理，当温度升高时，平衡有利于向吸热的方向移动，所以，这些物质的溶解度随温度升高而增大，例如kno3、nh4no3等。有少数物质，溶解时有放热现象，一般地说，它们的溶解度随着温度的升高而降低， 例如ca(oh)2等。</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钠的化学报告篇四</w:t>
      </w:r>
    </w:p>
    <w:p>
      <w:pPr>
        <w:ind w:left="0" w:right="0" w:firstLine="560"/>
        <w:spacing w:before="450" w:after="450" w:line="312" w:lineRule="auto"/>
      </w:pPr>
      <w:r>
        <w:rPr>
          <w:rFonts w:ascii="宋体" w:hAnsi="宋体" w:eastAsia="宋体" w:cs="宋体"/>
          <w:color w:val="000"/>
          <w:sz w:val="28"/>
          <w:szCs w:val="28"/>
        </w:rPr>
        <w:t xml:space="preserve">化学探究是我们学习化学的重要方式之一，通过实验和观察，我们可以更直观地了解和掌握化学原理和现象。近期，我参加了一次化学探究活动，并撰写了一份探究报告。在这次探究中，我深刻感受到了化学实验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在实验过程中，我们首先需要仔细阅读实验指导书，了解实验原理和步骤。然后，我们需要提前准备好实验需要的化学试剂和器材，并按照指导书的要求进行实验。在实验过程中，我们要注意安全，严格遵守实验室的安全规定，如佩戴安全眼镜、手套等防护用具。同时，我们还要认真记录实验数据和结果，及时整理和分析数据，理解实验中的化学现象和原理。</w:t>
      </w:r>
    </w:p>
    <w:p>
      <w:pPr>
        <w:ind w:left="0" w:right="0" w:firstLine="560"/>
        <w:spacing w:before="450" w:after="450" w:line="312" w:lineRule="auto"/>
      </w:pPr>
      <w:r>
        <w:rPr>
          <w:rFonts w:ascii="宋体" w:hAnsi="宋体" w:eastAsia="宋体" w:cs="宋体"/>
          <w:color w:val="000"/>
          <w:sz w:val="28"/>
          <w:szCs w:val="28"/>
        </w:rPr>
        <w:t xml:space="preserve">第三段：实验收获</w:t>
      </w:r>
    </w:p>
    <w:p>
      <w:pPr>
        <w:ind w:left="0" w:right="0" w:firstLine="560"/>
        <w:spacing w:before="450" w:after="450" w:line="312" w:lineRule="auto"/>
      </w:pPr>
      <w:r>
        <w:rPr>
          <w:rFonts w:ascii="宋体" w:hAnsi="宋体" w:eastAsia="宋体" w:cs="宋体"/>
          <w:color w:val="000"/>
          <w:sz w:val="28"/>
          <w:szCs w:val="28"/>
        </w:rPr>
        <w:t xml:space="preserve">在实验过程中，我们不仅可以了解和应用化学知识，还可以培养实验操作技能和实验数据分析能力。实验过程中，我们还有机会与同学进行合作，共同完成实验任务，并进行实验结果的讨论和分析。这有助于我们提升团队合作能力和交流能力，便于更好地掌握和应用化学知识。</w:t>
      </w:r>
    </w:p>
    <w:p>
      <w:pPr>
        <w:ind w:left="0" w:right="0" w:firstLine="560"/>
        <w:spacing w:before="450" w:after="450" w:line="312" w:lineRule="auto"/>
      </w:pPr>
      <w:r>
        <w:rPr>
          <w:rFonts w:ascii="宋体" w:hAnsi="宋体" w:eastAsia="宋体" w:cs="宋体"/>
          <w:color w:val="000"/>
          <w:sz w:val="28"/>
          <w:szCs w:val="28"/>
        </w:rPr>
        <w:t xml:space="preserve">第四段：实验思考</w:t>
      </w:r>
    </w:p>
    <w:p>
      <w:pPr>
        <w:ind w:left="0" w:right="0" w:firstLine="560"/>
        <w:spacing w:before="450" w:after="450" w:line="312" w:lineRule="auto"/>
      </w:pPr>
      <w:r>
        <w:rPr>
          <w:rFonts w:ascii="宋体" w:hAnsi="宋体" w:eastAsia="宋体" w:cs="宋体"/>
          <w:color w:val="000"/>
          <w:sz w:val="28"/>
          <w:szCs w:val="28"/>
        </w:rPr>
        <w:t xml:space="preserve">通过实验，我们不仅可以掌握化学原理和现象，还可以进行实验思考，即对实验结果进行分析和探讨，提出疑问和假设，并通过数据模拟或其他方法进行验证。这种实验思考有助于我们深入理解和应用化学知识，同时也有助于我们培养创新思维和独立思考能力，为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化学探究报告是一份重要的学术文献，它不仅是对化学实验结果和数据的总结和分析，更是对化学知识的应用和实践。通过化学探究，我们可以培养实验操作技能和实验数据分析能力，提升团队合作能力和交流能力，培养创新思维和独立思考能力。相信在今后的学习和工作中，这些经验和能力将为我们带来更大的收获和成功。</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钠的化学报告篇五</w:t>
      </w:r>
    </w:p>
    <w:p>
      <w:pPr>
        <w:ind w:left="0" w:right="0" w:firstLine="560"/>
        <w:spacing w:before="450" w:after="450" w:line="312" w:lineRule="auto"/>
      </w:pPr>
      <w:r>
        <w:rPr>
          <w:rFonts w:ascii="宋体" w:hAnsi="宋体" w:eastAsia="宋体" w:cs="宋体"/>
          <w:color w:val="000"/>
          <w:sz w:val="28"/>
          <w:szCs w:val="28"/>
        </w:rPr>
        <w:t xml:space="preserve">电化学作为一门新兴的交叉学科，正在不断发展和深入研究。为了了解最新的研究成果和学术动态，我参加了一位知名学者的电化学学术报告。通过这次报告，我深刻认识到电化学的重要性和广阔的应用前景。以下是我对这次学术报告的五段式心得体会。</w:t>
      </w:r>
    </w:p>
    <w:p>
      <w:pPr>
        <w:ind w:left="0" w:right="0" w:firstLine="560"/>
        <w:spacing w:before="450" w:after="450" w:line="312" w:lineRule="auto"/>
      </w:pPr>
      <w:r>
        <w:rPr>
          <w:rFonts w:ascii="宋体" w:hAnsi="宋体" w:eastAsia="宋体" w:cs="宋体"/>
          <w:color w:val="000"/>
          <w:sz w:val="28"/>
          <w:szCs w:val="28"/>
        </w:rPr>
        <w:t xml:space="preserve">第一段：整体概述</w:t>
      </w:r>
    </w:p>
    <w:p>
      <w:pPr>
        <w:ind w:left="0" w:right="0" w:firstLine="560"/>
        <w:spacing w:before="450" w:after="450" w:line="312" w:lineRule="auto"/>
      </w:pPr>
      <w:r>
        <w:rPr>
          <w:rFonts w:ascii="宋体" w:hAnsi="宋体" w:eastAsia="宋体" w:cs="宋体"/>
          <w:color w:val="000"/>
          <w:sz w:val="28"/>
          <w:szCs w:val="28"/>
        </w:rPr>
        <w:t xml:space="preserve">在这次学术报告中，学者详细介绍了电化学在能源存储和转化、环境污染治理和物质催化等领域的最新研究进展。他强调了电化学在这些领域的重要性，并指出电化学研究的关键问题和挑战。整个报告具有逻辑性，从电化学的基本原理、方法和仪器讲起，然后深入介绍了不同领域的具体应用案例。这样的概述使我对电化学学科有了更全面和深入的了解。</w:t>
      </w:r>
    </w:p>
    <w:p>
      <w:pPr>
        <w:ind w:left="0" w:right="0" w:firstLine="560"/>
        <w:spacing w:before="450" w:after="450" w:line="312" w:lineRule="auto"/>
      </w:pPr>
      <w:r>
        <w:rPr>
          <w:rFonts w:ascii="宋体" w:hAnsi="宋体" w:eastAsia="宋体" w:cs="宋体"/>
          <w:color w:val="000"/>
          <w:sz w:val="28"/>
          <w:szCs w:val="28"/>
        </w:rPr>
        <w:t xml:space="preserve">第二段：能源存储和转化</w:t>
      </w:r>
    </w:p>
    <w:p>
      <w:pPr>
        <w:ind w:left="0" w:right="0" w:firstLine="560"/>
        <w:spacing w:before="450" w:after="450" w:line="312" w:lineRule="auto"/>
      </w:pPr>
      <w:r>
        <w:rPr>
          <w:rFonts w:ascii="宋体" w:hAnsi="宋体" w:eastAsia="宋体" w:cs="宋体"/>
          <w:color w:val="000"/>
          <w:sz w:val="28"/>
          <w:szCs w:val="28"/>
        </w:rPr>
        <w:t xml:space="preserve">在报告中，学者介绍了电化学在能源存储和转化中的重要作用。他详细阐述了锂离子电池、燃料电池和水电解等关键技术的原理和进展。通过这些案例，我明确了电化学在解决能源问题中的巨大潜力。特别是针对可再生能源的存储和利用，电化学提供了可行的解决方案，有望实现能源的可持续发展。</w:t>
      </w:r>
    </w:p>
    <w:p>
      <w:pPr>
        <w:ind w:left="0" w:right="0" w:firstLine="560"/>
        <w:spacing w:before="450" w:after="450" w:line="312" w:lineRule="auto"/>
      </w:pPr>
      <w:r>
        <w:rPr>
          <w:rFonts w:ascii="宋体" w:hAnsi="宋体" w:eastAsia="宋体" w:cs="宋体"/>
          <w:color w:val="000"/>
          <w:sz w:val="28"/>
          <w:szCs w:val="28"/>
        </w:rPr>
        <w:t xml:space="preserve">第三段：环境污染治理</w:t>
      </w:r>
    </w:p>
    <w:p>
      <w:pPr>
        <w:ind w:left="0" w:right="0" w:firstLine="560"/>
        <w:spacing w:before="450" w:after="450" w:line="312" w:lineRule="auto"/>
      </w:pPr>
      <w:r>
        <w:rPr>
          <w:rFonts w:ascii="宋体" w:hAnsi="宋体" w:eastAsia="宋体" w:cs="宋体"/>
          <w:color w:val="000"/>
          <w:sz w:val="28"/>
          <w:szCs w:val="28"/>
        </w:rPr>
        <w:t xml:space="preserve">学者还着重介绍了电化学在环境污染治理中的应用。他提到了电化学氧化、还原和电解技术在废水处理、大气净化和污染物去除中的潜力。这些技术以其高效、环保和可控的特性，成为了环境工程领域不可或缺的工具。我对电化学在环境治理方面的应用有了更深入的认识，并对其在改善环境质量方面的潜力感到非常期待。</w:t>
      </w:r>
    </w:p>
    <w:p>
      <w:pPr>
        <w:ind w:left="0" w:right="0" w:firstLine="560"/>
        <w:spacing w:before="450" w:after="450" w:line="312" w:lineRule="auto"/>
      </w:pPr>
      <w:r>
        <w:rPr>
          <w:rFonts w:ascii="宋体" w:hAnsi="宋体" w:eastAsia="宋体" w:cs="宋体"/>
          <w:color w:val="000"/>
          <w:sz w:val="28"/>
          <w:szCs w:val="28"/>
        </w:rPr>
        <w:t xml:space="preserve">第四段：物质催化</w:t>
      </w:r>
    </w:p>
    <w:p>
      <w:pPr>
        <w:ind w:left="0" w:right="0" w:firstLine="560"/>
        <w:spacing w:before="450" w:after="450" w:line="312" w:lineRule="auto"/>
      </w:pPr>
      <w:r>
        <w:rPr>
          <w:rFonts w:ascii="宋体" w:hAnsi="宋体" w:eastAsia="宋体" w:cs="宋体"/>
          <w:color w:val="000"/>
          <w:sz w:val="28"/>
          <w:szCs w:val="28"/>
        </w:rPr>
        <w:t xml:space="preserve">学者针对物质催化的内容进行了详细阐述。他介绍了电化学在制备催化剂、电催化和电化学传感器等方面的研究进展。通过学者的讲解，我了解到电化学在物质催化中的重要角色。电化学不仅可以合成高性能催化剂，还可以利用电化学方法调控反应过程，提高催化反应的效率和选择性。这对于新材料和新能源等领域的研究具有重要的启发和指导作用。</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通过这次学术报告，我认识到电化学是一门充满前景的科学和技术，对于解决能源和环境问题具有重要意义，同时在物质催化领域也有重要应用。学者的报告不仅加深了我对电化学学科的理解，还启发了我研究的方向和方法。我深刻认识到电化学的研究需要多学科的合作和创新精神，这对于我以后的学习和研究具有重要的启示和指导意义。</w:t>
      </w:r>
    </w:p>
    <w:p>
      <w:pPr>
        <w:ind w:left="0" w:right="0" w:firstLine="560"/>
        <w:spacing w:before="450" w:after="450" w:line="312" w:lineRule="auto"/>
      </w:pPr>
      <w:r>
        <w:rPr>
          <w:rFonts w:ascii="宋体" w:hAnsi="宋体" w:eastAsia="宋体" w:cs="宋体"/>
          <w:color w:val="000"/>
          <w:sz w:val="28"/>
          <w:szCs w:val="28"/>
        </w:rPr>
        <w:t xml:space="preserve">总之，这次电化学学术报告让我对电化学的重要性和应用前景有了更深入的认识。通过学者的介绍，我了解了电化学在能源存储和转化、环境污染治理和物质催化等领域的最新进展和关键技术。这次报告开拓了我的学术视野，对我的研究充满了启发和动力。我相信通过不断深入学习和研究，电化学将会在解决关键能源和环境问题方面发挥重要作用，为人类社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钠的化学报告篇六</w:t>
      </w:r>
    </w:p>
    <w:p>
      <w:pPr>
        <w:ind w:left="0" w:right="0" w:firstLine="560"/>
        <w:spacing w:before="450" w:after="450" w:line="312" w:lineRule="auto"/>
      </w:pPr>
      <w:r>
        <w:rPr>
          <w:rFonts w:ascii="宋体" w:hAnsi="宋体" w:eastAsia="宋体" w:cs="宋体"/>
          <w:color w:val="000"/>
          <w:sz w:val="28"/>
          <w:szCs w:val="28"/>
        </w:rPr>
        <w:t xml:space="preserve">化学是一门实验科目，需要考生不断地做实验，从实验中真实地看到各种元素发生化学反应，看到各种化学现象的产生。做完化学实验之后，学生们要写化学实验心得体会，将自己在化学实验中的所感所想写出来。下面小编为大家提供化学实验心得体会，供大家参考。</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 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 自己看书，独立思考，最终解决问题，从而也就加深了学生对课本理论知识的理解，达到了“双赢”的效果。 在做实验前,一定要将课本上的知识吃透,因为这是做实验的基础,实验前理论知识的准备，也就是要事前了解将要做的实验的有关资料，如：实验要求，实验内 容，实验步骤，最重要的是要记录实验现象等等. 否则,老师讲解时就会听不懂,这将使做实验的难度加大,浪费做实验的宝贵时间。比如用电解饱和食盐水的方法制取氯气的的实验要清楚各实验仪器的接法,如果 不清楚,在做实验时才去摸索,这将使你极大地浪费时间,会事倍功半. 虽然做实验时，老师会讲解一下实验步骤，但是如果自己没有一些基础知识，那时是很难作得下去的，惟有胡乱按老师指使做，其实自己也不知道做什么。做实验 时,一定要亲力亲为,务必要将每个步骤,每个细节弄清楚,弄明白,实验后,还要复习,思考,这样,印象才深刻,记得才牢固,否则,过后不久就会忘得一干二 净,这还不如不做.做实验时,老师会根据自己的亲身体会,将一些课本上没有的知识教给学生,拓宽学生的眼界,使学生认识到这门课程在生活中的应用是那么的 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 关的 在实验过程中，我们应该尽量减少操作的盲目性提高实验效率的保证，有的人一开始就赶着做，结果却越做越忙，主要就是这个原因。在做实验时，开始没有认真吃 透实验步骤，忙着连接实验仪器、添加药品，结果实验失败，最后只好找其他同学帮忙。 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 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光阴如梭，高中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20xx年1月17日，我来到杭州银泰百货武林店，开始了我的实习生活。</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杭州银泰百货武林店成立于1998年11月16日。是一家以“年轻、时尚”为定位的百货公司。它涵盖了百货、娱乐、休闲等多方面的购物体验。我担任的职务是收银员，虽然期间经过了部门的调动，但对于收银这一职位我还是做到了从无差错，认真负责并且有始有终。我觉得收银员这个岗位有着一定的重要性和危险性但同时也是一门技术活。</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转眼间我们的实习生活就要结束了，在写实习报告时，回头看看这些日子的工作日志和个人总结，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1、工作能力。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开元商贸职业学校培养出来的好学生。虽然在学校学的是企业管理专业，但通过在校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2、实习方式。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我们实习生虚心好学的工作态度，自奋自律的工作原则均受到了实习单位及其指导师傅良好的评价。</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钠的化学报告篇八</w:t>
      </w:r>
    </w:p>
    <w:p>
      <w:pPr>
        <w:ind w:left="0" w:right="0" w:firstLine="560"/>
        <w:spacing w:before="450" w:after="450" w:line="312" w:lineRule="auto"/>
      </w:pPr>
      <w:r>
        <w:rPr>
          <w:rFonts w:ascii="宋体" w:hAnsi="宋体" w:eastAsia="宋体" w:cs="宋体"/>
          <w:color w:val="000"/>
          <w:sz w:val="28"/>
          <w:szCs w:val="28"/>
        </w:rPr>
        <w:t xml:space="preserve">1.了解熔点的意义，掌握测定熔点的操作</w:t>
      </w:r>
    </w:p>
    <w:p>
      <w:pPr>
        <w:ind w:left="0" w:right="0" w:firstLine="560"/>
        <w:spacing w:before="450" w:after="450" w:line="312" w:lineRule="auto"/>
      </w:pPr>
      <w:r>
        <w:rPr>
          <w:rFonts w:ascii="宋体" w:hAnsi="宋体" w:eastAsia="宋体" w:cs="宋体"/>
          <w:color w:val="000"/>
          <w:sz w:val="28"/>
          <w:szCs w:val="28"/>
        </w:rPr>
        <w:t xml:space="preserve">2.了解沸点的测定，掌握沸点测定的操作</w:t>
      </w:r>
    </w:p>
    <w:p>
      <w:pPr>
        <w:ind w:left="0" w:right="0" w:firstLine="560"/>
        <w:spacing w:before="450" w:after="450" w:line="312" w:lineRule="auto"/>
      </w:pPr>
      <w:r>
        <w:rPr>
          <w:rFonts w:ascii="宋体" w:hAnsi="宋体" w:eastAsia="宋体" w:cs="宋体"/>
          <w:color w:val="000"/>
          <w:sz w:val="28"/>
          <w:szCs w:val="28"/>
        </w:rPr>
        <w:t xml:space="preserve">1.熔点:每一个晶体有机化合物都有一定的熔点，利用测定熔点，可以估计出有机化合物纯度。</w:t>
      </w:r>
    </w:p>
    <w:p>
      <w:pPr>
        <w:ind w:left="0" w:right="0" w:firstLine="560"/>
        <w:spacing w:before="450" w:after="450" w:line="312" w:lineRule="auto"/>
      </w:pPr>
      <w:r>
        <w:rPr>
          <w:rFonts w:ascii="宋体" w:hAnsi="宋体" w:eastAsia="宋体" w:cs="宋体"/>
          <w:color w:val="000"/>
          <w:sz w:val="28"/>
          <w:szCs w:val="28"/>
        </w:rPr>
        <w:t xml:space="preserve">2.沸点：每一个晶体有机化合物都有一定的沸点，利用测定沸点，可以估计出有机化合物纯度。</w:t>
      </w:r>
    </w:p>
    <w:p>
      <w:pPr>
        <w:ind w:left="0" w:right="0" w:firstLine="560"/>
        <w:spacing w:before="450" w:after="450" w:line="312" w:lineRule="auto"/>
      </w:pPr>
      <w:r>
        <w:rPr>
          <w:rFonts w:ascii="宋体" w:hAnsi="宋体" w:eastAsia="宋体" w:cs="宋体"/>
          <w:color w:val="000"/>
          <w:sz w:val="28"/>
          <w:szCs w:val="28"/>
        </w:rPr>
        <w:t xml:space="preserve">1.尿素(熔点132.7℃左右) 苯甲酸(熔点122.4℃左右) 未知固体</w:t>
      </w:r>
    </w:p>
    <w:p>
      <w:pPr>
        <w:ind w:left="0" w:right="0" w:firstLine="560"/>
        <w:spacing w:before="450" w:after="450" w:line="312" w:lineRule="auto"/>
      </w:pPr>
      <w:r>
        <w:rPr>
          <w:rFonts w:ascii="宋体" w:hAnsi="宋体" w:eastAsia="宋体" w:cs="宋体"/>
          <w:color w:val="000"/>
          <w:sz w:val="28"/>
          <w:szCs w:val="28"/>
        </w:rPr>
        <w:t xml:space="preserve">2.无水乙醇 (沸点较低72℃左右) 环己醇(沸点较高160℃左右) 未知液体</w:t>
      </w:r>
    </w:p>
    <w:p>
      <w:pPr>
        <w:ind w:left="0" w:right="0" w:firstLine="560"/>
        <w:spacing w:before="450" w:after="450" w:line="312" w:lineRule="auto"/>
      </w:pPr>
      <w:r>
        <w:rPr>
          <w:rFonts w:ascii="宋体" w:hAnsi="宋体" w:eastAsia="宋体" w:cs="宋体"/>
          <w:color w:val="000"/>
          <w:sz w:val="28"/>
          <w:szCs w:val="28"/>
        </w:rPr>
        <w:t xml:space="preserve">温度计 玻璃管 毛细管 thiele管等</w:t>
      </w:r>
    </w:p>
    <w:p>
      <w:pPr>
        <w:ind w:left="0" w:right="0" w:firstLine="560"/>
        <w:spacing w:before="450" w:after="450" w:line="312" w:lineRule="auto"/>
      </w:pPr>
      <w:r>
        <w:rPr>
          <w:rFonts w:ascii="宋体" w:hAnsi="宋体" w:eastAsia="宋体" w:cs="宋体"/>
          <w:color w:val="000"/>
          <w:sz w:val="28"/>
          <w:szCs w:val="28"/>
        </w:rPr>
        <w:t xml:space="preserve">1.测定熔点步骤：</w:t>
      </w:r>
    </w:p>
    <w:p>
      <w:pPr>
        <w:ind w:left="0" w:right="0" w:firstLine="560"/>
        <w:spacing w:before="450" w:after="450" w:line="312" w:lineRule="auto"/>
      </w:pPr>
      <w:r>
        <w:rPr>
          <w:rFonts w:ascii="宋体" w:hAnsi="宋体" w:eastAsia="宋体" w:cs="宋体"/>
          <w:color w:val="000"/>
          <w:sz w:val="28"/>
          <w:szCs w:val="28"/>
        </w:rPr>
        <w:t xml:space="preserve">熔点测定现象：1.某温度开始萎缩，蹋落 2.之后有液滴出现 3.全熔</w:t>
      </w:r>
    </w:p>
    <w:p>
      <w:pPr>
        <w:ind w:left="0" w:right="0" w:firstLine="560"/>
        <w:spacing w:before="450" w:after="450" w:line="312" w:lineRule="auto"/>
      </w:pPr>
      <w:r>
        <w:rPr>
          <w:rFonts w:ascii="宋体" w:hAnsi="宋体" w:eastAsia="宋体" w:cs="宋体"/>
          <w:color w:val="000"/>
          <w:sz w:val="28"/>
          <w:szCs w:val="28"/>
        </w:rPr>
        <w:t xml:space="preserve">2.沸点测定步骤：</w:t>
      </w:r>
    </w:p>
    <w:p>
      <w:pPr>
        <w:ind w:left="0" w:right="0" w:firstLine="560"/>
        <w:spacing w:before="450" w:after="450" w:line="312" w:lineRule="auto"/>
      </w:pPr>
      <w:r>
        <w:rPr>
          <w:rFonts w:ascii="宋体" w:hAnsi="宋体" w:eastAsia="宋体" w:cs="宋体"/>
          <w:color w:val="000"/>
          <w:sz w:val="28"/>
          <w:szCs w:val="28"/>
        </w:rPr>
        <w:t xml:space="preserve">冷却) 3 记录(当最后一个气泡不冒出而缩进是为沸点)</w:t>
      </w:r>
    </w:p>
    <w:p>
      <w:pPr>
        <w:ind w:left="0" w:right="0" w:firstLine="560"/>
        <w:spacing w:before="450" w:after="450" w:line="312" w:lineRule="auto"/>
      </w:pPr>
      <w:r>
        <w:rPr>
          <w:rFonts w:ascii="宋体" w:hAnsi="宋体" w:eastAsia="宋体" w:cs="宋体"/>
          <w:color w:val="000"/>
          <w:sz w:val="28"/>
          <w:szCs w:val="28"/>
        </w:rPr>
        <w:t xml:space="preserve">沸点测定现象：刚开始有气泡后来又连续气泡冒出，最后一个气泡不冒而缩进。</w:t>
      </w:r>
    </w:p>
    <w:p>
      <w:pPr>
        <w:ind w:left="0" w:right="0" w:firstLine="560"/>
        <w:spacing w:before="450" w:after="450" w:line="312" w:lineRule="auto"/>
      </w:pPr>
      <w:r>
        <w:rPr>
          <w:rFonts w:ascii="宋体" w:hAnsi="宋体" w:eastAsia="宋体" w:cs="宋体"/>
          <w:color w:val="000"/>
          <w:sz w:val="28"/>
          <w:szCs w:val="28"/>
        </w:rPr>
        <w:t xml:space="preserve">熔点测定结果数据记录</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沸点测定数据记录表</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平行试验结果没有出现较大的偏差，实验结果比较准确，试验数据没有较大的偏差。但在测量环乙醇的时候由于温度过高导致橡皮筋脱落，造成试验几次失败，经过重做实验最终获得了较为准确的实验数据。测量未知固体熔点时由于前一个测的是苯甲酸，熔点较高，而未知固体熔点较低，需要冷却30摄氏度以下才可进行实验，由于疏忽温度未下降30℃就进行了测量，使第一次试验失败，之后我们重新做了该实验也获得了比较满意的实验结果。</w:t>
      </w:r>
    </w:p>
    <w:p>
      <w:pPr>
        <w:ind w:left="0" w:right="0" w:firstLine="560"/>
        <w:spacing w:before="450" w:after="450" w:line="312" w:lineRule="auto"/>
      </w:pPr>
      <w:r>
        <w:rPr>
          <w:rFonts w:ascii="宋体" w:hAnsi="宋体" w:eastAsia="宋体" w:cs="宋体"/>
          <w:color w:val="000"/>
          <w:sz w:val="28"/>
          <w:szCs w:val="28"/>
        </w:rPr>
        <w:t xml:space="preserve">1 加热温度计不能用水冲。</w:t>
      </w:r>
    </w:p>
    <w:p>
      <w:pPr>
        <w:ind w:left="0" w:right="0" w:firstLine="560"/>
        <w:spacing w:before="450" w:after="450" w:line="312" w:lineRule="auto"/>
      </w:pPr>
      <w:r>
        <w:rPr>
          <w:rFonts w:ascii="宋体" w:hAnsi="宋体" w:eastAsia="宋体" w:cs="宋体"/>
          <w:color w:val="000"/>
          <w:sz w:val="28"/>
          <w:szCs w:val="28"/>
        </w:rPr>
        <w:t xml:space="preserve">2第二次测量要等温度下降30摄氏度。</w:t>
      </w:r>
    </w:p>
    <w:p>
      <w:pPr>
        <w:ind w:left="0" w:right="0" w:firstLine="560"/>
        <w:spacing w:before="450" w:after="450" w:line="312" w:lineRule="auto"/>
      </w:pPr>
      <w:r>
        <w:rPr>
          <w:rFonts w:ascii="宋体" w:hAnsi="宋体" w:eastAsia="宋体" w:cs="宋体"/>
          <w:color w:val="000"/>
          <w:sz w:val="28"/>
          <w:szCs w:val="28"/>
        </w:rPr>
        <w:t xml:space="preserve">3 b型管不要洗。</w:t>
      </w:r>
    </w:p>
    <w:p>
      <w:pPr>
        <w:ind w:left="0" w:right="0" w:firstLine="560"/>
        <w:spacing w:before="450" w:after="450" w:line="312" w:lineRule="auto"/>
      </w:pPr>
      <w:r>
        <w:rPr>
          <w:rFonts w:ascii="宋体" w:hAnsi="宋体" w:eastAsia="宋体" w:cs="宋体"/>
          <w:color w:val="000"/>
          <w:sz w:val="28"/>
          <w:szCs w:val="28"/>
        </w:rPr>
        <w:t xml:space="preserve">4 不要烫到手</w:t>
      </w:r>
    </w:p>
    <w:p>
      <w:pPr>
        <w:ind w:left="0" w:right="0" w:firstLine="560"/>
        <w:spacing w:before="450" w:after="450" w:line="312" w:lineRule="auto"/>
      </w:pPr>
      <w:r>
        <w:rPr>
          <w:rFonts w:ascii="宋体" w:hAnsi="宋体" w:eastAsia="宋体" w:cs="宋体"/>
          <w:color w:val="000"/>
          <w:sz w:val="28"/>
          <w:szCs w:val="28"/>
        </w:rPr>
        <w:t xml:space="preserve">4 沸点管 石蜡油回收。</w:t>
      </w:r>
    </w:p>
    <w:p>
      <w:pPr>
        <w:ind w:left="0" w:right="0" w:firstLine="560"/>
        <w:spacing w:before="450" w:after="450" w:line="312" w:lineRule="auto"/>
      </w:pPr>
      <w:r>
        <w:rPr>
          <w:rFonts w:ascii="宋体" w:hAnsi="宋体" w:eastAsia="宋体" w:cs="宋体"/>
          <w:color w:val="000"/>
          <w:sz w:val="28"/>
          <w:szCs w:val="28"/>
        </w:rPr>
        <w:t xml:space="preserve">5 沸点测定是不要加热太快，防止液体蒸发完。</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加了一场关于电化学的学术报告。这场报告由一位电化学领域的专家主讲，内容涵盖了电化学基础知识、电化学分析技术和应用等方面。在这次报告中，我通过学习和交流，对电化学有了更深入的了解。在这篇心得体会中，我将分享我对该学术报告的感受和收获。</w:t>
      </w:r>
    </w:p>
    <w:p>
      <w:pPr>
        <w:ind w:left="0" w:right="0" w:firstLine="560"/>
        <w:spacing w:before="450" w:after="450" w:line="312" w:lineRule="auto"/>
      </w:pPr>
      <w:r>
        <w:rPr>
          <w:rFonts w:ascii="宋体" w:hAnsi="宋体" w:eastAsia="宋体" w:cs="宋体"/>
          <w:color w:val="000"/>
          <w:sz w:val="28"/>
          <w:szCs w:val="28"/>
        </w:rPr>
        <w:t xml:space="preserve">第二段：理论学习与实际应用结合（250字）</w:t>
      </w:r>
    </w:p>
    <w:p>
      <w:pPr>
        <w:ind w:left="0" w:right="0" w:firstLine="560"/>
        <w:spacing w:before="450" w:after="450" w:line="312" w:lineRule="auto"/>
      </w:pPr>
      <w:r>
        <w:rPr>
          <w:rFonts w:ascii="宋体" w:hAnsi="宋体" w:eastAsia="宋体" w:cs="宋体"/>
          <w:color w:val="000"/>
          <w:sz w:val="28"/>
          <w:szCs w:val="28"/>
        </w:rPr>
        <w:t xml:space="preserve">在报告的第一部分，专家详细讲解了电化学的基本理论和原理。通过介绍电化学的基本概念、电解池和电极反应等内容，我对电化学的基础知识有了更全面的了解。在这一环节中，专家还讲解了电化学在实际应用中的重要性，如电化学分析、电化学合成等。通过与专家的互动交流，我深刻认识到电化学不仅是一门理论学科，更是一门准确、高效解决实际应用问题的技术。</w:t>
      </w:r>
    </w:p>
    <w:p>
      <w:pPr>
        <w:ind w:left="0" w:right="0" w:firstLine="560"/>
        <w:spacing w:before="450" w:after="450" w:line="312" w:lineRule="auto"/>
      </w:pPr>
      <w:r>
        <w:rPr>
          <w:rFonts w:ascii="宋体" w:hAnsi="宋体" w:eastAsia="宋体" w:cs="宋体"/>
          <w:color w:val="000"/>
          <w:sz w:val="28"/>
          <w:szCs w:val="28"/>
        </w:rPr>
        <w:t xml:space="preserve">第三段：电化学分析技术的发展和应用（300字）</w:t>
      </w:r>
    </w:p>
    <w:p>
      <w:pPr>
        <w:ind w:left="0" w:right="0" w:firstLine="560"/>
        <w:spacing w:before="450" w:after="450" w:line="312" w:lineRule="auto"/>
      </w:pPr>
      <w:r>
        <w:rPr>
          <w:rFonts w:ascii="宋体" w:hAnsi="宋体" w:eastAsia="宋体" w:cs="宋体"/>
          <w:color w:val="000"/>
          <w:sz w:val="28"/>
          <w:szCs w:val="28"/>
        </w:rPr>
        <w:t xml:space="preserve">报告的第二部分主要介绍了电化学分析技术和相关应用。专家详细讲解了电化学分析的原理、标准电极、电化学分析方法等内容。通过实例的引用，我们了解了电化学分析技术在环境监测、药物检测和食品安全等领域的重要应用。同时，专家还介绍了电化学分析技术在新能源领域中的应用，如电化学储能装置和电池研究等。这一部分的报告内容丰富多样，让我们感受到电化学分析技术的广泛应用以及其在解决实际问题中的重要性。</w:t>
      </w:r>
    </w:p>
    <w:p>
      <w:pPr>
        <w:ind w:left="0" w:right="0" w:firstLine="560"/>
        <w:spacing w:before="450" w:after="450" w:line="312" w:lineRule="auto"/>
      </w:pPr>
      <w:r>
        <w:rPr>
          <w:rFonts w:ascii="宋体" w:hAnsi="宋体" w:eastAsia="宋体" w:cs="宋体"/>
          <w:color w:val="000"/>
          <w:sz w:val="28"/>
          <w:szCs w:val="28"/>
        </w:rPr>
        <w:t xml:space="preserve">第四段：前沿技术与挑战（300字）</w:t>
      </w:r>
    </w:p>
    <w:p>
      <w:pPr>
        <w:ind w:left="0" w:right="0" w:firstLine="560"/>
        <w:spacing w:before="450" w:after="450" w:line="312" w:lineRule="auto"/>
      </w:pPr>
      <w:r>
        <w:rPr>
          <w:rFonts w:ascii="宋体" w:hAnsi="宋体" w:eastAsia="宋体" w:cs="宋体"/>
          <w:color w:val="000"/>
          <w:sz w:val="28"/>
          <w:szCs w:val="28"/>
        </w:rPr>
        <w:t xml:space="preserve">在报告的第三部分，专家介绍了电化学领域的前沿技术和当前面临的挑战。专家谈到了电化学催化剂在能源转化和电化学合成等领域的重要作用，并指出了当前电化学催化剂研究面临的问题和挑战。专家还谈到了电化学储能技术和电解质的研究进展，以及电化学分析技术的发展方向。通过听专家的报告，我们了解到了电化学领域的最新进展和所面临的科学难题。这一部分的内容使我们深刻认识到电化学领域的科研工作者需要不断创新和突破，以推动电化学领域的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这次电化学学术报告让我收获颇丰。通过听报告，我对电化学的基本理论和实际应用有了更深入的了解。我认识到电化学分析技术在环境监测、食品安全和能源转化等领域的重要作用。同时，我也了解到电化学领域面临的挑战和发展方向，鼓舞着我在未来的学习和科研中不断努力。通过这次学术报告，我不仅对电化学有了更全面的认识，更对自己的学术道路有了更明确的规划。我相信，在电化学领域的不断发展下，我会在未来的科研道路上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钠的化学报告篇十</w:t>
      </w:r>
    </w:p>
    <w:p>
      <w:pPr>
        <w:ind w:left="0" w:right="0" w:firstLine="560"/>
        <w:spacing w:before="450" w:after="450" w:line="312" w:lineRule="auto"/>
      </w:pPr>
      <w:r>
        <w:rPr>
          <w:rFonts w:ascii="宋体" w:hAnsi="宋体" w:eastAsia="宋体" w:cs="宋体"/>
          <w:color w:val="000"/>
          <w:sz w:val="28"/>
          <w:szCs w:val="28"/>
        </w:rPr>
        <w:t xml:space="preserve">随着科学技术的进步，化学研究变得越来越重要。而对于化学研究者来说，学术报告是展示研究成果、交流学术观点的重要途径。我最近参加了一场化学研究学术报告，通过这次经历，我深刻体会到了学术报告的重要性和值得改进之处。以下是我对化学研究学术报告的心得体会。</w:t>
      </w:r>
    </w:p>
    <w:p>
      <w:pPr>
        <w:ind w:left="0" w:right="0" w:firstLine="560"/>
        <w:spacing w:before="450" w:after="450" w:line="312" w:lineRule="auto"/>
      </w:pPr>
      <w:r>
        <w:rPr>
          <w:rFonts w:ascii="宋体" w:hAnsi="宋体" w:eastAsia="宋体" w:cs="宋体"/>
          <w:color w:val="000"/>
          <w:sz w:val="28"/>
          <w:szCs w:val="28"/>
        </w:rPr>
        <w:t xml:space="preserve">首先，学术报告需要有清晰的逻辑结构。在学术报告中，发言人需要先明确研究的背景和目的，然后详细介绍研究方法和实验步骤，最后总结研究结果和得出结论。这种清晰的结构不仅能够使听众更好地理解报告内容，还能使报告显得更加有条理。在我参加的报告中，发言人的结构安排非常清晰，从而使我更好地理解了他的研究内容。</w:t>
      </w:r>
    </w:p>
    <w:p>
      <w:pPr>
        <w:ind w:left="0" w:right="0" w:firstLine="560"/>
        <w:spacing w:before="450" w:after="450" w:line="312" w:lineRule="auto"/>
      </w:pPr>
      <w:r>
        <w:rPr>
          <w:rFonts w:ascii="宋体" w:hAnsi="宋体" w:eastAsia="宋体" w:cs="宋体"/>
          <w:color w:val="000"/>
          <w:sz w:val="28"/>
          <w:szCs w:val="28"/>
        </w:rPr>
        <w:t xml:space="preserve">其次，学术报告需要注重语言表达和交流能力。无论你的研究成果如何丰硕，如果无法将其清晰地表达出来，听众很难理解你的研究内容。因此，良好的语言表达能力是学术报告的关键。在我参加的报告中，发言人用简洁明了的语言描述了他的研究，并使用了各种图表和表格来进一步说明研究结果，这让我对他的研究内容有了更深入的了解。</w:t>
      </w:r>
    </w:p>
    <w:p>
      <w:pPr>
        <w:ind w:left="0" w:right="0" w:firstLine="560"/>
        <w:spacing w:before="450" w:after="450" w:line="312" w:lineRule="auto"/>
      </w:pPr>
      <w:r>
        <w:rPr>
          <w:rFonts w:ascii="宋体" w:hAnsi="宋体" w:eastAsia="宋体" w:cs="宋体"/>
          <w:color w:val="000"/>
          <w:sz w:val="28"/>
          <w:szCs w:val="28"/>
        </w:rPr>
        <w:t xml:space="preserve">第三，学术报告需要提供足够的背景知识。听众的专业水平可能不尽相同，因此在报告中提供足够的背景知识是非常必要的。通过提供足够的背景知识，听众可以更好地理解研究的重要性和意义。在我参加的报告中，发言人花了一些时间来介绍研究领域的基本概念和研究背景，这使我对报告内容有了更全面的了解。</w:t>
      </w:r>
    </w:p>
    <w:p>
      <w:pPr>
        <w:ind w:left="0" w:right="0" w:firstLine="560"/>
        <w:spacing w:before="450" w:after="450" w:line="312" w:lineRule="auto"/>
      </w:pPr>
      <w:r>
        <w:rPr>
          <w:rFonts w:ascii="宋体" w:hAnsi="宋体" w:eastAsia="宋体" w:cs="宋体"/>
          <w:color w:val="000"/>
          <w:sz w:val="28"/>
          <w:szCs w:val="28"/>
        </w:rPr>
        <w:t xml:space="preserve">第四，学术报告需要展示研究的创新性和实用性。一个成功的学术报告需要展示出研究的创新点和相关应用价值。在我参加的报告中，发言人着重介绍了他的研究的创新之处，并提出了一些关于如何将这些成果应用于实际生活的建议。这种实际应用价值让我对他的研究产生了浓厚的兴趣。</w:t>
      </w:r>
    </w:p>
    <w:p>
      <w:pPr>
        <w:ind w:left="0" w:right="0" w:firstLine="560"/>
        <w:spacing w:before="450" w:after="450" w:line="312" w:lineRule="auto"/>
      </w:pPr>
      <w:r>
        <w:rPr>
          <w:rFonts w:ascii="宋体" w:hAnsi="宋体" w:eastAsia="宋体" w:cs="宋体"/>
          <w:color w:val="000"/>
          <w:sz w:val="28"/>
          <w:szCs w:val="28"/>
        </w:rPr>
        <w:t xml:space="preserve">最后，学术报告需要与听众进行积极的互动。互动可以增加听众的参与感和学习效果。在我参加的报告中，发言人鼓励听众随时提问，并在报告结束后进行了小组讨论。这种互动形式使我能够更深入地理解研究内容，并与他人分享我的观点和想法。</w:t>
      </w:r>
    </w:p>
    <w:p>
      <w:pPr>
        <w:ind w:left="0" w:right="0" w:firstLine="560"/>
        <w:spacing w:before="450" w:after="450" w:line="312" w:lineRule="auto"/>
      </w:pPr>
      <w:r>
        <w:rPr>
          <w:rFonts w:ascii="宋体" w:hAnsi="宋体" w:eastAsia="宋体" w:cs="宋体"/>
          <w:color w:val="000"/>
          <w:sz w:val="28"/>
          <w:szCs w:val="28"/>
        </w:rPr>
        <w:t xml:space="preserve">通过参加这次化学研究学术报告，我对学术报告有了更加深入的理解。一场成功的学术报告需要有清晰的逻辑结构、良好的语言表达和交流能力、足够的背景知识、展示研究的创新性和实用性，以及与听众的积极互动。这些经验对我今后的研究和学术活动将是非常宝贵的指导和借鉴。我相信通过不断学习和实践，我能够更好地提升自己的学术报告能力，为化学研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钠的化学报告篇十一</w:t>
      </w:r>
    </w:p>
    <w:p>
      <w:pPr>
        <w:ind w:left="0" w:right="0" w:firstLine="560"/>
        <w:spacing w:before="450" w:after="450" w:line="312" w:lineRule="auto"/>
      </w:pPr>
      <w:r>
        <w:rPr>
          <w:rFonts w:ascii="宋体" w:hAnsi="宋体" w:eastAsia="宋体" w:cs="宋体"/>
          <w:color w:val="000"/>
          <w:sz w:val="28"/>
          <w:szCs w:val="28"/>
        </w:rPr>
        <w:t xml:space="preserve">分析化学是一门实践性很强的学科。分析化学实验课的任务是使我们进一步加深对分析化学基本理论的理解。正确掌握分析化学实验的基本操作技能。培养良好的实验习惯和严谨，实事求是的科学态度，提高观察问题，分析问题和解决问题的能力。为学习后续课程和将来从事实际工作打下良好的基础。</w:t>
      </w:r>
    </w:p>
    <w:p>
      <w:pPr>
        <w:ind w:left="0" w:right="0" w:firstLine="560"/>
        <w:spacing w:before="450" w:after="450" w:line="312" w:lineRule="auto"/>
      </w:pPr>
      <w:r>
        <w:rPr>
          <w:rFonts w:ascii="宋体" w:hAnsi="宋体" w:eastAsia="宋体" w:cs="宋体"/>
          <w:color w:val="000"/>
          <w:sz w:val="28"/>
          <w:szCs w:val="28"/>
        </w:rPr>
        <w:t xml:space="preserve">实验是化学的灵魂，是化学的魅力和激发学生学习兴趣的主要源泉，更是培养和发展学生思维能力和创新能力的重要方法和手段。分析化学实验的意义在于以下几点：首先，分析化学实验能提高学习的兴趣。其次，分析化学实验能培养我们的观察能力。最后，实验能培养我们的思维能力。</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纯净水的水硬几乎是自来水的3倍，且ph呈弱酸性，证明该室供纯净水水样中含有较多的离子。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自第一次接触分析化学实验到现在，已通过一学期的学习实践，我发现做好分析化学实验需要做到以下五点：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第二，实验过程中认真思考每一步操作的目的，作用，仔细观察实验现象，理论联系实际。实验中随时将实验测量的各种原始数据真实，准确，清晰，的记录在原始实验记录纸上，并让老师审阅。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第三，严格遵守操作规程及注意事项。使用不熟悉的仪器和试剂之前，一定不要随意操作，以免破坏实验仪器，浪费试剂，发生意外事故。</w:t>
      </w:r>
    </w:p>
    <w:p>
      <w:pPr>
        <w:ind w:left="0" w:right="0" w:firstLine="560"/>
        <w:spacing w:before="450" w:after="450" w:line="312" w:lineRule="auto"/>
      </w:pPr>
      <w:r>
        <w:rPr>
          <w:rFonts w:ascii="宋体" w:hAnsi="宋体" w:eastAsia="宋体" w:cs="宋体"/>
          <w:color w:val="000"/>
          <w:sz w:val="28"/>
          <w:szCs w:val="28"/>
        </w:rPr>
        <w:t xml:space="preserve">第四，自觉遵守操作规程及注意事项。注意电源，电炉，水阀等。实验后及时洗涤清理仪器。</w:t>
      </w:r>
    </w:p>
    <w:p>
      <w:pPr>
        <w:ind w:left="0" w:right="0" w:firstLine="560"/>
        <w:spacing w:before="450" w:after="450" w:line="312" w:lineRule="auto"/>
      </w:pPr>
      <w:r>
        <w:rPr>
          <w:rFonts w:ascii="宋体" w:hAnsi="宋体" w:eastAsia="宋体" w:cs="宋体"/>
          <w:color w:val="000"/>
          <w:sz w:val="28"/>
          <w:szCs w:val="28"/>
        </w:rPr>
        <w:t xml:space="preserve">第五，实验后根据原始数据进行整理，计算和分析。总结实验的经验，误差分析思考题等。</w:t>
      </w:r>
    </w:p>
    <w:p>
      <w:pPr>
        <w:ind w:left="0" w:right="0" w:firstLine="560"/>
        <w:spacing w:before="450" w:after="450" w:line="312" w:lineRule="auto"/>
      </w:pPr>
      <w:r>
        <w:rPr>
          <w:rFonts w:ascii="宋体" w:hAnsi="宋体" w:eastAsia="宋体" w:cs="宋体"/>
          <w:color w:val="000"/>
          <w:sz w:val="28"/>
          <w:szCs w:val="28"/>
        </w:rPr>
        <w:t xml:space="preserve">化学科学的形成和发展都离不开实验。分析化学实验可以帮助我们形成化学概念，理解和巩固化学知识，掌握实验技能，拓宽知识面，培养的观察能力、思维能力、实验能力和探究能力。</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钠的化学报告篇十二</w:t>
      </w:r>
    </w:p>
    <w:p>
      <w:pPr>
        <w:ind w:left="0" w:right="0" w:firstLine="560"/>
        <w:spacing w:before="450" w:after="450" w:line="312" w:lineRule="auto"/>
      </w:pPr>
      <w:r>
        <w:rPr>
          <w:rFonts w:ascii="宋体" w:hAnsi="宋体" w:eastAsia="宋体" w:cs="宋体"/>
          <w:color w:val="000"/>
          <w:sz w:val="28"/>
          <w:szCs w:val="28"/>
        </w:rPr>
        <w:t xml:space="preserve">随着科技的不断进步，电化学作为一门重要的交叉学科，在能源储存、电化学催化以及电化学分析等领域发挥着关键作用。为了深入了解最新的研究进展和创新技术，我参加了一场电化学学术报告会。在这次报告会中，我收获颇多，通过与其他参会人员的交流和学术报告的深入分析，我对电化学这个领域有了更全面的认识，并深感电化学的重要性与无限潜力。</w:t>
      </w:r>
    </w:p>
    <w:p>
      <w:pPr>
        <w:ind w:left="0" w:right="0" w:firstLine="560"/>
        <w:spacing w:before="450" w:after="450" w:line="312" w:lineRule="auto"/>
      </w:pPr>
      <w:r>
        <w:rPr>
          <w:rFonts w:ascii="宋体" w:hAnsi="宋体" w:eastAsia="宋体" w:cs="宋体"/>
          <w:color w:val="000"/>
          <w:sz w:val="28"/>
          <w:szCs w:val="28"/>
        </w:rPr>
        <w:t xml:space="preserve">首先，在学术报告中，我深刻体会到科学家们对于电化学领域具有的激情和创造力。在学术报告中，各位专家学者以严谨的实验设计和系统的数据分析，向与会者展示了他们的研究成果和发现。他们讲述着他们在日常实验室工作中的所思所想，披露了他们的实验过程和结果，并分享了他们对于未来研究方向的展望。这种积极进取的态度以及对电化学领域的无限奉献精神不仅令人钦佩，更激励着我自己不断求索和探究。</w:t>
      </w:r>
    </w:p>
    <w:p>
      <w:pPr>
        <w:ind w:left="0" w:right="0" w:firstLine="560"/>
        <w:spacing w:before="450" w:after="450" w:line="312" w:lineRule="auto"/>
      </w:pPr>
      <w:r>
        <w:rPr>
          <w:rFonts w:ascii="宋体" w:hAnsi="宋体" w:eastAsia="宋体" w:cs="宋体"/>
          <w:color w:val="000"/>
          <w:sz w:val="28"/>
          <w:szCs w:val="28"/>
        </w:rPr>
        <w:t xml:space="preserve">其次，学术报告中的各种新颖观点和创新技术也深深地吸引了我的注意。作为一个学术交流平台，学术报告会为各位科研工作者提供了一个展示自己最新研究成果的机会。在报告中，我了解到了许多前沿的电化学研究方向和应用。比如，有专家就提出了一种全新的电化学催化剂设计理念，该催化剂能够显著提高燃料电池的电催化性能。另外，还有专家介绍了一种基于电化学分析方法的新型污染物检测技术，该技术具有高灵敏度和高选择性的特点。这些创新观点和技术不仅推动电化学领域的发展，也为解决一系列能源和环境问题提供了新的思路和路径。</w:t>
      </w:r>
    </w:p>
    <w:p>
      <w:pPr>
        <w:ind w:left="0" w:right="0" w:firstLine="560"/>
        <w:spacing w:before="450" w:after="450" w:line="312" w:lineRule="auto"/>
      </w:pPr>
      <w:r>
        <w:rPr>
          <w:rFonts w:ascii="宋体" w:hAnsi="宋体" w:eastAsia="宋体" w:cs="宋体"/>
          <w:color w:val="000"/>
          <w:sz w:val="28"/>
          <w:szCs w:val="28"/>
        </w:rPr>
        <w:t xml:space="preserve">此外，学术报告中的交流与合作也是我学习的重要收获之一。在报告会期间，我与许多电化学领域的研究者进行了深入的交流。通过与他们的交谈，我不仅了解到了一些研究中的技术细节和实验优化方法，同时也获得了一些关于科研生涯和学术发展的指导和建议。这些交流促使我思考自己的学术研究方向和兴趣，并且为将来可能的合作关系提供了契机。在我看来，在学术领域，合作是取得更大成就的关键，因为不同的人具备不同的专业知识和技能，通过合作可以达到资源共享、相互促进的效果。</w:t>
      </w:r>
    </w:p>
    <w:p>
      <w:pPr>
        <w:ind w:left="0" w:right="0" w:firstLine="560"/>
        <w:spacing w:before="450" w:after="450" w:line="312" w:lineRule="auto"/>
      </w:pPr>
      <w:r>
        <w:rPr>
          <w:rFonts w:ascii="宋体" w:hAnsi="宋体" w:eastAsia="宋体" w:cs="宋体"/>
          <w:color w:val="000"/>
          <w:sz w:val="28"/>
          <w:szCs w:val="28"/>
        </w:rPr>
        <w:t xml:space="preserve">最后，通过参加电化学学术报告会，我不仅对电化学领域的前沿研究有了全面的了解，也提高了自己的学术素养和研究能力。在学术报告中，我学会了如何聚焦报告的重点内容，如何结合自己的专业背景提出有价值的问题，并且通过听取其他与会者的意见和想法来拓宽自己的思路。这些经验将对我今后的学术研究和工作有着积极的影响。</w:t>
      </w:r>
    </w:p>
    <w:p>
      <w:pPr>
        <w:ind w:left="0" w:right="0" w:firstLine="560"/>
        <w:spacing w:before="450" w:after="450" w:line="312" w:lineRule="auto"/>
      </w:pPr>
      <w:r>
        <w:rPr>
          <w:rFonts w:ascii="宋体" w:hAnsi="宋体" w:eastAsia="宋体" w:cs="宋体"/>
          <w:color w:val="000"/>
          <w:sz w:val="28"/>
          <w:szCs w:val="28"/>
        </w:rPr>
        <w:t xml:space="preserve">总而言之，参加电化学学术报告会是一次宝贵的学习和交流机会，在这次报告会中我不仅获取了最新研究进展的信息，也感受到了电化学领域科研工作者的奋斗精神和创新能力。通过这次报告会，我对电化学的重要性和潜力有了更深层次的认识，并且激发了我投身于这个领域的热情和动力。我相信，随着科技不断发展，电化学领域将会为解决现实问题和推动人类社会的可持续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钠的化学报告篇十三</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化学研究学术报告是科研工作者分享研究成果、交流学术思想和探讨前沿科学问题的重要平台。近期，我有幸参加了一场关于新型催化剂在有机合成中应用的学术报告。通过这次报告，我深切体会到了学术报告的重要性，并且从中学到了许多有关化学研究的新知识。以下是我对这次报告的心得体会。</w:t>
      </w:r>
    </w:p>
    <w:p>
      <w:pPr>
        <w:ind w:left="0" w:right="0" w:firstLine="560"/>
        <w:spacing w:before="450" w:after="450" w:line="312" w:lineRule="auto"/>
      </w:pPr>
      <w:r>
        <w:rPr>
          <w:rFonts w:ascii="宋体" w:hAnsi="宋体" w:eastAsia="宋体" w:cs="宋体"/>
          <w:color w:val="000"/>
          <w:sz w:val="28"/>
          <w:szCs w:val="28"/>
        </w:rPr>
        <w:t xml:space="preserve">第二段：内容概述（分析报告主题和内容）</w:t>
      </w:r>
    </w:p>
    <w:p>
      <w:pPr>
        <w:ind w:left="0" w:right="0" w:firstLine="560"/>
        <w:spacing w:before="450" w:after="450" w:line="312" w:lineRule="auto"/>
      </w:pPr>
      <w:r>
        <w:rPr>
          <w:rFonts w:ascii="宋体" w:hAnsi="宋体" w:eastAsia="宋体" w:cs="宋体"/>
          <w:color w:val="000"/>
          <w:sz w:val="28"/>
          <w:szCs w:val="28"/>
        </w:rPr>
        <w:t xml:space="preserve">该次学术报告的主题是新型催化剂在有机合成中的应用，报告人是一位知名化学家。他从研究背景、领域状况以及自己的研究成果等方面进行了全面的介绍。他详细阐述了催化剂的作用原理、合成方法以及应用案例，并深入解析了其在有机化学领域带来的革命性影响。整个报告内容丰富，逻辑清晰，对于催化剂及其应用的理解提供了很多新的视角。</w:t>
      </w:r>
    </w:p>
    <w:p>
      <w:pPr>
        <w:ind w:left="0" w:right="0" w:firstLine="560"/>
        <w:spacing w:before="450" w:after="450" w:line="312" w:lineRule="auto"/>
      </w:pPr>
      <w:r>
        <w:rPr>
          <w:rFonts w:ascii="宋体" w:hAnsi="宋体" w:eastAsia="宋体" w:cs="宋体"/>
          <w:color w:val="000"/>
          <w:sz w:val="28"/>
          <w:szCs w:val="28"/>
        </w:rPr>
        <w:t xml:space="preserve">第三段：学术交流（与学者交流与讨论）</w:t>
      </w:r>
    </w:p>
    <w:p>
      <w:pPr>
        <w:ind w:left="0" w:right="0" w:firstLine="560"/>
        <w:spacing w:before="450" w:after="450" w:line="312" w:lineRule="auto"/>
      </w:pPr>
      <w:r>
        <w:rPr>
          <w:rFonts w:ascii="宋体" w:hAnsi="宋体" w:eastAsia="宋体" w:cs="宋体"/>
          <w:color w:val="000"/>
          <w:sz w:val="28"/>
          <w:szCs w:val="28"/>
        </w:rPr>
        <w:t xml:space="preserve">报告结束后，我与报告人进行了交流与讨论。他热情地回答了我关于方法优化、催化剂设计和应用前景等问题，使我对这个领域的研究有了更深入的理解。在交流的过程中，我还结识了许多同行学者，他们分享了自己的研究进展和经验，使我对整个领域的前沿动态有了更加全面和准确的把握。</w:t>
      </w:r>
    </w:p>
    <w:p>
      <w:pPr>
        <w:ind w:left="0" w:right="0" w:firstLine="560"/>
        <w:spacing w:before="450" w:after="450" w:line="312" w:lineRule="auto"/>
      </w:pPr>
      <w:r>
        <w:rPr>
          <w:rFonts w:ascii="宋体" w:hAnsi="宋体" w:eastAsia="宋体" w:cs="宋体"/>
          <w:color w:val="000"/>
          <w:sz w:val="28"/>
          <w:szCs w:val="28"/>
        </w:rPr>
        <w:t xml:space="preserve">第四段：思考收获（对自己的启发和收获）</w:t>
      </w:r>
    </w:p>
    <w:p>
      <w:pPr>
        <w:ind w:left="0" w:right="0" w:firstLine="560"/>
        <w:spacing w:before="450" w:after="450" w:line="312" w:lineRule="auto"/>
      </w:pPr>
      <w:r>
        <w:rPr>
          <w:rFonts w:ascii="宋体" w:hAnsi="宋体" w:eastAsia="宋体" w:cs="宋体"/>
          <w:color w:val="000"/>
          <w:sz w:val="28"/>
          <w:szCs w:val="28"/>
        </w:rPr>
        <w:t xml:space="preserve">通过这次学术报告，我不仅学到了催化剂的基本原理和最新应用，还对科研工作有了更深刻的认识。首先，报告人的研究成果展现了科学的力量和创造力，激励着我继续努力。其次，与学术界的交流使我认识到，前沿科学领域的成功需要合作与分享，只有共同努力才能推动整个领域的发展。最后，我也意识到学术报告是展示自己研究成果、广泛交流的重要平台，通过不断参与学术报告，我可以提高自己的学术能力和人际交往能力。</w:t>
      </w:r>
    </w:p>
    <w:p>
      <w:pPr>
        <w:ind w:left="0" w:right="0" w:firstLine="560"/>
        <w:spacing w:before="450" w:after="450" w:line="312" w:lineRule="auto"/>
      </w:pPr>
      <w:r>
        <w:rPr>
          <w:rFonts w:ascii="宋体" w:hAnsi="宋体" w:eastAsia="宋体" w:cs="宋体"/>
          <w:color w:val="000"/>
          <w:sz w:val="28"/>
          <w:szCs w:val="28"/>
        </w:rPr>
        <w:t xml:space="preserve">第五段：总结展望（对学术报告的重要性的总结和展望）</w:t>
      </w:r>
    </w:p>
    <w:p>
      <w:pPr>
        <w:ind w:left="0" w:right="0" w:firstLine="560"/>
        <w:spacing w:before="450" w:after="450" w:line="312" w:lineRule="auto"/>
      </w:pPr>
      <w:r>
        <w:rPr>
          <w:rFonts w:ascii="宋体" w:hAnsi="宋体" w:eastAsia="宋体" w:cs="宋体"/>
          <w:color w:val="000"/>
          <w:sz w:val="28"/>
          <w:szCs w:val="28"/>
        </w:rPr>
        <w:t xml:space="preserve">总的来说，学术报告是化学研究中不可或缺的一环，它为科学家与科学家之间、科学家与学生之间的交流搭建了桥梁。通过学术报告，我们可以借鉴他人的研究思路和实验方法，获得很多启示和帮助。同时，学术报告也能够增强自己的学术风范和表达能力。我相信，随着自己参与更多学术报告的经历，我将能够在科研道路上不断成长和进步，为化学研究做出更多的贡献。</w:t>
      </w:r>
    </w:p>
    <w:p>
      <w:pPr>
        <w:ind w:left="0" w:right="0" w:firstLine="560"/>
        <w:spacing w:before="450" w:after="450" w:line="312" w:lineRule="auto"/>
      </w:pPr>
      <w:r>
        <w:rPr>
          <w:rFonts w:ascii="宋体" w:hAnsi="宋体" w:eastAsia="宋体" w:cs="宋体"/>
          <w:color w:val="000"/>
          <w:sz w:val="28"/>
          <w:szCs w:val="28"/>
        </w:rPr>
        <w:t xml:space="preserve">通过对这次化学研究学术报告的参与与反思，我对学术报告的重要性有了更深入的理解。同时，我也对化学研究的发展前景充满信心。我期待未来有更多的机会参与学术报告，扩展自己的学术视野，提高自己的研究能力。</w:t>
      </w:r>
    </w:p>
    <w:p>
      <w:pPr>
        <w:ind w:left="0" w:right="0" w:firstLine="560"/>
        <w:spacing w:before="450" w:after="450" w:line="312" w:lineRule="auto"/>
      </w:pPr>
      <w:r>
        <w:rPr>
          <w:rFonts w:ascii="黑体" w:hAnsi="黑体" w:eastAsia="黑体" w:cs="黑体"/>
          <w:color w:val="000000"/>
          <w:sz w:val="34"/>
          <w:szCs w:val="34"/>
          <w:b w:val="1"/>
          <w:bCs w:val="1"/>
        </w:rPr>
        <w:t xml:space="preserve">钠的化学报告篇十四</w:t>
      </w:r>
    </w:p>
    <w:p>
      <w:pPr>
        <w:ind w:left="0" w:right="0" w:firstLine="560"/>
        <w:spacing w:before="450" w:after="450" w:line="312" w:lineRule="auto"/>
      </w:pPr>
      <w:r>
        <w:rPr>
          <w:rFonts w:ascii="宋体" w:hAnsi="宋体" w:eastAsia="宋体" w:cs="宋体"/>
          <w:color w:val="000"/>
          <w:sz w:val="28"/>
          <w:szCs w:val="28"/>
        </w:rPr>
        <w:t xml:space="preserve">对师范类专业的本科生来说，实际能力的培养至关重要，而这种实际能力的培养单靠课堂教学是远远不够的，必须从课堂走向实践。由此我们进行了将近两个月的实习生活。时间过的很快，但在这两个月的时间里，我受益匪浅。带领我的班主任，也是化学老师，是位非常优秀的老师。也是位非常优秀的班主任，我们班团结互助，负有责任感。而我在这两个月的时间里，从我们班主任身上学到很多。我学会了如何教学，学习了如何应对学生之间的各种突发的事件，更重要的是让我感受到了教师这个职业的神圣重任，体会到了教师工作的辛苦，特别是班主任就比一般的任课老师付出的心血多一倍。在实习过程中，我对比自己的学生时代，感受着差别，90后00前学生的能力一代比一代强，信息接收面广。这对老师也提出了越来越高的知识要求。</w:t>
      </w:r>
    </w:p>
    <w:p>
      <w:pPr>
        <w:ind w:left="0" w:right="0" w:firstLine="560"/>
        <w:spacing w:before="450" w:after="450" w:line="312" w:lineRule="auto"/>
      </w:pPr>
      <w:r>
        <w:rPr>
          <w:rFonts w:ascii="宋体" w:hAnsi="宋体" w:eastAsia="宋体" w:cs="宋体"/>
          <w:color w:val="000"/>
          <w:sz w:val="28"/>
          <w:szCs w:val="28"/>
        </w:rPr>
        <w:t xml:space="preserve">这次的个人总结，就作为一名在这实习化学的师范生——我自己来谈谈我在化学教学这个方面最深的体会，这些将引导我更好地步入以后的教坛的难得的人生财富。现将总结报告如下：</w:t>
      </w:r>
    </w:p>
    <w:p>
      <w:pPr>
        <w:ind w:left="0" w:right="0" w:firstLine="560"/>
        <w:spacing w:before="450" w:after="450" w:line="312" w:lineRule="auto"/>
      </w:pPr>
      <w:r>
        <w:rPr>
          <w:rFonts w:ascii="宋体" w:hAnsi="宋体" w:eastAsia="宋体" w:cs="宋体"/>
          <w:color w:val="000"/>
          <w:sz w:val="28"/>
          <w:szCs w:val="28"/>
        </w:rPr>
        <w:t xml:space="preserve">学校坚持以“自强、弘毅、求实、拓新”为校训，以“健体、明德、博学、睿智”的办学理念，围绕“打造人民满意教育”的办学目标，脚踏实地，走文明建校、依法治校、素质立校、科研兴校、特色强校之路 。持续扎实开展“科研先导，研训一体”工作，引领教师前进。</w:t>
      </w:r>
    </w:p>
    <w:p>
      <w:pPr>
        <w:ind w:left="0" w:right="0" w:firstLine="560"/>
        <w:spacing w:before="450" w:after="450" w:line="312" w:lineRule="auto"/>
      </w:pPr>
      <w:r>
        <w:rPr>
          <w:rFonts w:ascii="宋体" w:hAnsi="宋体" w:eastAsia="宋体" w:cs="宋体"/>
          <w:color w:val="000"/>
          <w:sz w:val="28"/>
          <w:szCs w:val="28"/>
        </w:rPr>
        <w:t xml:space="preserve">学校秉承“求实 自信  善思 乐学”的学风，“博学 敬业 创新 合作”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不同塑造并保持自我丰满的教学个性，以求得课堂教学效率的全面提高，学习更加主动的学习、自主的发展。</w:t>
      </w:r>
    </w:p>
    <w:p>
      <w:pPr>
        <w:ind w:left="0" w:right="0" w:firstLine="560"/>
        <w:spacing w:before="450" w:after="450" w:line="312" w:lineRule="auto"/>
      </w:pPr>
      <w:r>
        <w:rPr>
          <w:rFonts w:ascii="宋体" w:hAnsi="宋体" w:eastAsia="宋体" w:cs="宋体"/>
          <w:color w:val="000"/>
          <w:sz w:val="28"/>
          <w:szCs w:val="28"/>
        </w:rPr>
        <w:t xml:space="preserve">备课是上课的先导，要在课堂上发展学生的思维，培养学生的化学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在备好课后，首先要把教案交给陈老师修改，陈老师给了我很大的帮助会告诉我哪些地方需要更多的加重，提醒哪些地方该更多的与学生互动，那些地方注意引导学生勾勒重点等等。在指导完初稿后，再次整理，整理后交给老师检查，然后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到了第二个月的第一天，我以一名老师的身份正式地站在了那神圣的七尺讲台上，开始我的第一堂授课。其实此前已经上过几次习题课，但是比较随意。因为第一次上新课，紧张的心一直跳个不停。不过很出乎我的意料，学生非常的配合，并且积极得回答问题。这堂课，上得比较不错，深受学生的欢迎和老师的好评。因为，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另一方面，提问也是一种学问，要紧扣课文，有一定的深度，能使学生抓住要害，想一想能说出一、二，毕竟学生是有好胜心的，是愿意思考问题的，关键在于老师要善于调动学生思维的积极性，要吃透教材，要了解学生。法国教育学家第惠多斯说过：教学的艺术不在于传授本领，而在于激励、唤醒、鼓舞。那么，怎么去激励、唤醒、鼓舞听课者呢？让他们参与课堂，给予他们更多的机会，惟有这样，学生才会更加的融入课堂，惟有这样，学生的化学水平才会有所提高。这一举措果然收到了良好的效果，学生们听完课后，了解情况时一般都说比较理解了，这让我倍感欣慰和满足。</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学生已经能够明辨是非，已经能够懂得去热爱生活，珍爱身边的每一位亲人和朋友。但是有个别同学还是有几分年少的冲动，没有把握好友情和学习这些方面。对于个别同学我还在课下做了单独交流，即进行所谓的交心，心与心的交流，我们不仅仅是师生关系更是纯洁的朋友关系。作为老师不仅要有渊博的知识，满足学生的需求，而且要有博大的胸禁，宽容、关爱、理解学生，走进学生的心灵。</w:t>
      </w:r>
    </w:p>
    <w:p>
      <w:pPr>
        <w:ind w:left="0" w:right="0" w:firstLine="560"/>
        <w:spacing w:before="450" w:after="450" w:line="312" w:lineRule="auto"/>
      </w:pPr>
      <w:r>
        <w:rPr>
          <w:rFonts w:ascii="宋体" w:hAnsi="宋体" w:eastAsia="宋体" w:cs="宋体"/>
          <w:color w:val="000"/>
          <w:sz w:val="28"/>
          <w:szCs w:val="28"/>
        </w:rPr>
        <w:t xml:space="preserve">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令我受益匪浅。在这个过程中，非常感谢各位老师和同学，是你们让我更加明白要成为一名优秀的老师需要怎样的努力，走入社会，以后需要学习的东西还很多。我将带着你们的美好祝愿一步步前行，在此还要特别感谢我的指导老师——陈xx老师，在您的耐心指导下才使我圆满地完成了化学老师及班主任的实习，在此深深地感谢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2025-01-17T00:55:49+08:00</dcterms:created>
  <dcterms:modified xsi:type="dcterms:W3CDTF">2025-01-17T00:55:49+08:00</dcterms:modified>
</cp:coreProperties>
</file>

<file path=docProps/custom.xml><?xml version="1.0" encoding="utf-8"?>
<Properties xmlns="http://schemas.openxmlformats.org/officeDocument/2006/custom-properties" xmlns:vt="http://schemas.openxmlformats.org/officeDocument/2006/docPropsVTypes"/>
</file>