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最新活着读书心得(模板14篇)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活着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活着读书心得篇一</w:t>
      </w:r>
    </w:p>
    <w:p>
      <w:pPr>
        <w:ind w:left="0" w:right="0" w:firstLine="560"/>
        <w:spacing w:before="450" w:after="450" w:line="312" w:lineRule="auto"/>
      </w:pPr>
      <w:r>
        <w:rPr>
          <w:rFonts w:ascii="宋体" w:hAnsi="宋体" w:eastAsia="宋体" w:cs="宋体"/>
          <w:color w:val="000"/>
          <w:sz w:val="28"/>
          <w:szCs w:val="28"/>
        </w:rPr>
        <w:t xml:space="preserve">在我有生之年，读书是我一直保持的习惯。读书是一种享受，是一座可供我随时逃避现实的避风港。在阅读的过程中，我不仅从书籍中汲取知识，更通过书中的故事和人物的人生经历来思考人生的意义和价值。读书让我更加深刻地体会到了生命的宝贵和活着的意义。</w:t>
      </w:r>
    </w:p>
    <w:p>
      <w:pPr>
        <w:ind w:left="0" w:right="0" w:firstLine="560"/>
        <w:spacing w:before="450" w:after="450" w:line="312" w:lineRule="auto"/>
      </w:pPr>
      <w:r>
        <w:rPr>
          <w:rFonts w:ascii="宋体" w:hAnsi="宋体" w:eastAsia="宋体" w:cs="宋体"/>
          <w:color w:val="000"/>
          <w:sz w:val="28"/>
          <w:szCs w:val="28"/>
        </w:rPr>
        <w:t xml:space="preserve">第二段：活着的意义</w:t>
      </w:r>
    </w:p>
    <w:p>
      <w:pPr>
        <w:ind w:left="0" w:right="0" w:firstLine="560"/>
        <w:spacing w:before="450" w:after="450" w:line="312" w:lineRule="auto"/>
      </w:pPr>
      <w:r>
        <w:rPr>
          <w:rFonts w:ascii="宋体" w:hAnsi="宋体" w:eastAsia="宋体" w:cs="宋体"/>
          <w:color w:val="000"/>
          <w:sz w:val="28"/>
          <w:szCs w:val="28"/>
        </w:rPr>
        <w:t xml:space="preserve">人生如同一场舞台，每个人都是其中的演员。活着的意义在于我们在这有限的时间内，能够展现自己的才华和价值。读书能够拓宽我们的视野，让我们增加对这个世界的认知和对自身的理解。通过阅读，我认识到每个人都在为自己的理想奋斗，为了追求更好的生活努力。活着的意义是为了活出自己所想要的人生，不仅要承担自身的责任，也要对周围的人负责任。</w:t>
      </w:r>
    </w:p>
    <w:p>
      <w:pPr>
        <w:ind w:left="0" w:right="0" w:firstLine="560"/>
        <w:spacing w:before="450" w:after="450" w:line="312" w:lineRule="auto"/>
      </w:pPr>
      <w:r>
        <w:rPr>
          <w:rFonts w:ascii="宋体" w:hAnsi="宋体" w:eastAsia="宋体" w:cs="宋体"/>
          <w:color w:val="000"/>
          <w:sz w:val="28"/>
          <w:szCs w:val="28"/>
        </w:rPr>
        <w:t xml:space="preserve">第三段：读书给予的启示</w:t>
      </w:r>
    </w:p>
    <w:p>
      <w:pPr>
        <w:ind w:left="0" w:right="0" w:firstLine="560"/>
        <w:spacing w:before="450" w:after="450" w:line="312" w:lineRule="auto"/>
      </w:pPr>
      <w:r>
        <w:rPr>
          <w:rFonts w:ascii="宋体" w:hAnsi="宋体" w:eastAsia="宋体" w:cs="宋体"/>
          <w:color w:val="000"/>
          <w:sz w:val="28"/>
          <w:szCs w:val="28"/>
        </w:rPr>
        <w:t xml:space="preserve">读书给予我许多难以言喻的启示，让我对生活有了更深刻的认知。例如，在余华的《活着》中，我看到了主人公福贵在困境中始终坚持生活的毅力，他通过一次次的起起落落，始终坚守着对家人的责任和对生活的希望，这激励着我在困难面前永不放弃，始终坚持自己的信念。在刘慈欣的《三体》中，我学到了人类对未知的探索和勇气，在面对陌生和困难时，我们应该坚持探索和追求真理。</w:t>
      </w:r>
    </w:p>
    <w:p>
      <w:pPr>
        <w:ind w:left="0" w:right="0" w:firstLine="560"/>
        <w:spacing w:before="450" w:after="450" w:line="312" w:lineRule="auto"/>
      </w:pPr>
      <w:r>
        <w:rPr>
          <w:rFonts w:ascii="宋体" w:hAnsi="宋体" w:eastAsia="宋体" w:cs="宋体"/>
          <w:color w:val="000"/>
          <w:sz w:val="28"/>
          <w:szCs w:val="28"/>
        </w:rPr>
        <w:t xml:space="preserve">第四段：读书改变命运</w:t>
      </w:r>
    </w:p>
    <w:p>
      <w:pPr>
        <w:ind w:left="0" w:right="0" w:firstLine="560"/>
        <w:spacing w:before="450" w:after="450" w:line="312" w:lineRule="auto"/>
      </w:pPr>
      <w:r>
        <w:rPr>
          <w:rFonts w:ascii="宋体" w:hAnsi="宋体" w:eastAsia="宋体" w:cs="宋体"/>
          <w:color w:val="000"/>
          <w:sz w:val="28"/>
          <w:szCs w:val="28"/>
        </w:rPr>
        <w:t xml:space="preserve">读书的力量是无穷的，它能够改变一个人的命运。一本好书可以给予一个人无数的启发和指引，让他们看到自己的不足和改进的方向。许多伟人都是通过阅读书籍而改变了自己的命运。例如，李小龙通过阅读武术经典，不断学习提高自己的武术技能，最终成为了一代武术巨星。读书可以启迪我们的思维，激发我们的潜力，让我们超越自己。</w:t>
      </w:r>
    </w:p>
    <w:p>
      <w:pPr>
        <w:ind w:left="0" w:right="0" w:firstLine="560"/>
        <w:spacing w:before="450" w:after="450" w:line="312" w:lineRule="auto"/>
      </w:pPr>
      <w:r>
        <w:rPr>
          <w:rFonts w:ascii="宋体" w:hAnsi="宋体" w:eastAsia="宋体" w:cs="宋体"/>
          <w:color w:val="000"/>
          <w:sz w:val="28"/>
          <w:szCs w:val="28"/>
        </w:rPr>
        <w:t xml:space="preserve">第五段：读书的价值</w:t>
      </w:r>
    </w:p>
    <w:p>
      <w:pPr>
        <w:ind w:left="0" w:right="0" w:firstLine="560"/>
        <w:spacing w:before="450" w:after="450" w:line="312" w:lineRule="auto"/>
      </w:pPr>
      <w:r>
        <w:rPr>
          <w:rFonts w:ascii="宋体" w:hAnsi="宋体" w:eastAsia="宋体" w:cs="宋体"/>
          <w:color w:val="000"/>
          <w:sz w:val="28"/>
          <w:szCs w:val="28"/>
        </w:rPr>
        <w:t xml:space="preserve">读书虽然不能解决一切问题，但是它赋予我们解决问题的能力和智慧。通过阅读，我学到了如何思考，如何分析问题，如何寻找解决问题的方法。读书提供了一个宝贵的资源库，其中包含了许多前人的智慧和经验。我们可以通过读书，从他们的经验中吸取教训，避免走一些弯路。读书的价值不仅在于知识，更在于从中获得的成长和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读书给予了我许多的心得体会，它是我成长道路上的导师和朋友。通过读书，我看到了不同的世界，学到了不同的智慧。读书让我看到了活着的意义和价值，也给予了我许多的启示。我相信，在未来的日子里，我会继续保持读书的习惯，不断探索和学习，为了让自己的人生更有意义，更有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活着读书心得篇二</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《活着》讲述了一个人和他命运之间的友情，下面是本站小编给大家整理的活着读书心得，供大家参阅!</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嫖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国民党抓了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活着读书心得篇三</w:t>
      </w:r>
    </w:p>
    <w:p>
      <w:pPr>
        <w:ind w:left="0" w:right="0" w:firstLine="560"/>
        <w:spacing w:before="450" w:after="450" w:line="312" w:lineRule="auto"/>
      </w:pPr>
      <w:r>
        <w:rPr>
          <w:rFonts w:ascii="宋体" w:hAnsi="宋体" w:eastAsia="宋体" w:cs="宋体"/>
          <w:color w:val="000"/>
          <w:sz w:val="28"/>
          <w:szCs w:val="28"/>
        </w:rPr>
        <w:t xml:space="preserve">生而为人，人类拥有许多特殊的能力和权利。而作为智慧的结晶，读书更是人类独有的能力之一。活着读书，随着岁月的流逝，我渐渐意识到读书不仅仅是为了获取知识，更是为了理解人生的真谛。通过读书，我发现了生命的价值和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书如同给心灵来一场洗涤，让我感受到纷繁世界的宁静。不同于平淡的生活，读书带给我脑海中丰富多彩的画面。当我沉浸在作者笔下的世界里，我能够与主人公共同经历冒险、享受幸福。不论是草原上奔跑的野马还是河上荡起的小船，它们都融入了我的内心。</w:t>
      </w:r>
    </w:p>
    <w:p>
      <w:pPr>
        <w:ind w:left="0" w:right="0" w:firstLine="560"/>
        <w:spacing w:before="450" w:after="450" w:line="312" w:lineRule="auto"/>
      </w:pPr>
      <w:r>
        <w:rPr>
          <w:rFonts w:ascii="宋体" w:hAnsi="宋体" w:eastAsia="宋体" w:cs="宋体"/>
          <w:color w:val="000"/>
          <w:sz w:val="28"/>
          <w:szCs w:val="28"/>
        </w:rPr>
        <w:t xml:space="preserve">在我读《活着》这部小说时，这种体验尤为明显。小说以一个农民的一生为线索，将我们带入了一个波澜壮阔的世界。尽管故事情节并不复杂，但我被小说中细腻的描述和情感所打动。我看到小说中人物对生活的无助和对生死的迷茫。作者余华用简短而有力的语言，触动了我内心最柔软的地方。通过阅读活着，我领悟到了生命的脆弱和宝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是为了开阔眼界，增加见识。每一本经典都是一扇窗户，透过它，可以看到一个更加广阔的世界。在世界各地的书籍中，我了解到了不同文化、历史和思想观念。通过读书，我与伟大的思想家、哲学家和文学家对话，我看到了更大的世界。</w:t>
      </w:r>
    </w:p>
    <w:p>
      <w:pPr>
        <w:ind w:left="0" w:right="0" w:firstLine="560"/>
        <w:spacing w:before="450" w:after="450" w:line="312" w:lineRule="auto"/>
      </w:pPr>
      <w:r>
        <w:rPr>
          <w:rFonts w:ascii="宋体" w:hAnsi="宋体" w:eastAsia="宋体" w:cs="宋体"/>
          <w:color w:val="000"/>
          <w:sz w:val="28"/>
          <w:szCs w:val="28"/>
        </w:rPr>
        <w:t xml:space="preserve">读书不仅仅是为了满足好奇心，也是为了获取人生的智慧。而读《活着》时，我深刻理解到这一点。小说中农民福贵的一生是凄苦的，但他在生活的苦难中始终保持着对生活的热爱和对希望的追求。福贵的坚韧和乐观无疑是读者心灵的一剂强心针。正在为生活所迫、认为自己不幸的人们，读完这样的小说，或许会对自己的生活有更多思考和改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读书是一个迭代的过程，每一次读书都是一次独一无二的体验。通过不断阅读，我逐渐发现自己的成长和变化。对于同一本书籍，我在不同的时期读到的感悟也不尽相同。读书如同与自己内心对话，它让我反思、思考，从而提升我自己的认知水平。</w:t>
      </w:r>
    </w:p>
    <w:p>
      <w:pPr>
        <w:ind w:left="0" w:right="0" w:firstLine="560"/>
        <w:spacing w:before="450" w:after="450" w:line="312" w:lineRule="auto"/>
      </w:pPr>
      <w:r>
        <w:rPr>
          <w:rFonts w:ascii="宋体" w:hAnsi="宋体" w:eastAsia="宋体" w:cs="宋体"/>
          <w:color w:val="000"/>
          <w:sz w:val="28"/>
          <w:szCs w:val="28"/>
        </w:rPr>
        <w:t xml:space="preserve">在读《活着》时，我深刻体会到了这一点。第一次读这本书时，我只是感慨于人生的苦难和对生活的反思；而当我再次拿起这本书，读到相同的情节时，我看到了作者给予读者的更深一层启示。我逐渐理解到，福贵的生活不仅仅是个人经历，更是一个时代的烙印。通过与文本的对话，我的思考深入了许多，我读懂了其中所蕴含的历史和社会背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着读书，是为了在繁忙的生活中找到一个静谧的角落。通过读书，我不仅与作者对话，也与自己对话。每一次读书都是一次心灵的洗涤和沉静的思考。它让我发现生命的美好和人生的意义，也让我更加深入地了解自己和世界。</w:t>
      </w:r>
    </w:p>
    <w:p>
      <w:pPr>
        <w:ind w:left="0" w:right="0" w:firstLine="560"/>
        <w:spacing w:before="450" w:after="450" w:line="312" w:lineRule="auto"/>
      </w:pPr>
      <w:r>
        <w:rPr>
          <w:rFonts w:ascii="宋体" w:hAnsi="宋体" w:eastAsia="宋体" w:cs="宋体"/>
          <w:color w:val="000"/>
          <w:sz w:val="28"/>
          <w:szCs w:val="28"/>
        </w:rPr>
        <w:t xml:space="preserve">读完《活着》，我对生命的价值和意义有了更深的认识。尽管生活中充满了艰辛和不幸，但我要坚持对生活的热爱和对希望的追求。通过阅读，我明白了人生的脆弱和宝贵，我们要珍惜每一天，不断追寻和实现自己的梦想。</w:t>
      </w:r>
    </w:p>
    <w:p>
      <w:pPr>
        <w:ind w:left="0" w:right="0" w:firstLine="560"/>
        <w:spacing w:before="450" w:after="450" w:line="312" w:lineRule="auto"/>
      </w:pPr>
      <w:r>
        <w:rPr>
          <w:rFonts w:ascii="宋体" w:hAnsi="宋体" w:eastAsia="宋体" w:cs="宋体"/>
          <w:color w:val="000"/>
          <w:sz w:val="28"/>
          <w:szCs w:val="28"/>
        </w:rPr>
        <w:t xml:space="preserve">活着读书，是人类独有的能力和特权。通过读书，我们可以超越自我，了解世界，洞悉人生。在这个不断变化的世界中，读书是我们的指南和灯塔。无论风雨如何，读书将给予我们力量和勇气，在我们的人生旅程中指引我们向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活着读书心得篇四</w:t>
      </w:r>
    </w:p>
    <w:p>
      <w:pPr>
        <w:ind w:left="0" w:right="0" w:firstLine="560"/>
        <w:spacing w:before="450" w:after="450" w:line="312" w:lineRule="auto"/>
      </w:pPr>
      <w:r>
        <w:rPr>
          <w:rFonts w:ascii="宋体" w:hAnsi="宋体" w:eastAsia="宋体" w:cs="宋体"/>
          <w:color w:val="000"/>
          <w:sz w:val="28"/>
          <w:szCs w:val="28"/>
        </w:rPr>
        <w:t xml:space="preserve">活着，很难。</w:t>
      </w:r>
    </w:p>
    <w:p>
      <w:pPr>
        <w:ind w:left="0" w:right="0" w:firstLine="560"/>
        <w:spacing w:before="450" w:after="450" w:line="312" w:lineRule="auto"/>
      </w:pPr>
      <w:r>
        <w:rPr>
          <w:rFonts w:ascii="宋体" w:hAnsi="宋体" w:eastAsia="宋体" w:cs="宋体"/>
          <w:color w:val="000"/>
          <w:sz w:val="28"/>
          <w:szCs w:val="28"/>
        </w:rPr>
        <w:t xml:space="preserve">求死，也不简单。</w:t>
      </w:r>
    </w:p>
    <w:p>
      <w:pPr>
        <w:ind w:left="0" w:right="0" w:firstLine="560"/>
        <w:spacing w:before="450" w:after="450" w:line="312" w:lineRule="auto"/>
      </w:pPr>
      <w:r>
        <w:rPr>
          <w:rFonts w:ascii="宋体" w:hAnsi="宋体" w:eastAsia="宋体" w:cs="宋体"/>
          <w:color w:val="000"/>
          <w:sz w:val="28"/>
          <w:szCs w:val="28"/>
        </w:rPr>
        <w:t xml:space="preserve">”要埋有庆了，我又舍不得。我坐在爹娘的坟前，把儿子抱着不肯松手，我让他的脸贴在我脖子上，有庆的脸像是冻坏了，冷冰冰地压在我脖子上。夜里的风把头顶的树叶吹得哗啦哗啦响，有庆的身体也被露水打湿了。我一遍遍想着他中午上学时跑去的情形，书包在他背后一甩一甩的。想到有庆再不会说话，再不会拿着鞋子跑去，我心里是一阵阵酸疼，疼得我都哭不出来。我那么坐着，眼看着天要亮了，不埋不行了，我就脱下衣服，把袖管撕下来蒙住他的眼睛，用衣服把他包上，放到了坑里。“余华的故事和他的笔调一样的冰冷，冷得让人感觉不到了悲伤。</w:t>
      </w:r>
    </w:p>
    <w:p>
      <w:pPr>
        <w:ind w:left="0" w:right="0" w:firstLine="560"/>
        <w:spacing w:before="450" w:after="450" w:line="312" w:lineRule="auto"/>
      </w:pPr>
      <w:r>
        <w:rPr>
          <w:rFonts w:ascii="宋体" w:hAnsi="宋体" w:eastAsia="宋体" w:cs="宋体"/>
          <w:color w:val="000"/>
          <w:sz w:val="28"/>
          <w:szCs w:val="28"/>
        </w:rPr>
        <w:t xml:space="preserve">我想啊，到了最后福贵是不是也没有了悲了呢?</w:t>
      </w:r>
    </w:p>
    <w:p>
      <w:pPr>
        <w:ind w:left="0" w:right="0" w:firstLine="560"/>
        <w:spacing w:before="450" w:after="450" w:line="312" w:lineRule="auto"/>
      </w:pPr>
      <w:r>
        <w:rPr>
          <w:rFonts w:ascii="宋体" w:hAnsi="宋体" w:eastAsia="宋体" w:cs="宋体"/>
          <w:color w:val="000"/>
          <w:sz w:val="28"/>
          <w:szCs w:val="28"/>
        </w:rPr>
        <w:t xml:space="preserve">一个人从反叛走向了承担，却又在承担里慢慢地失去，这种活着我们都经历了，也都失去了，但最后，我们没有选择，一步一步，轻快地，艰难地，驻足过，跋涉过。</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除了活着，人生其实一无所有。</w:t>
      </w:r>
    </w:p>
    <w:p>
      <w:pPr>
        <w:ind w:left="0" w:right="0" w:firstLine="560"/>
        <w:spacing w:before="450" w:after="450" w:line="312" w:lineRule="auto"/>
      </w:pPr>
      <w:r>
        <w:rPr>
          <w:rFonts w:ascii="宋体" w:hAnsi="宋体" w:eastAsia="宋体" w:cs="宋体"/>
          <w:color w:val="000"/>
          <w:sz w:val="28"/>
          <w:szCs w:val="28"/>
        </w:rPr>
        <w:t xml:space="preserve">残阳，黄昏，老人，安详。这是一种大境界，也是一种超脱。</w:t>
      </w:r>
    </w:p>
    <w:p>
      <w:pPr>
        <w:ind w:left="0" w:right="0" w:firstLine="560"/>
        <w:spacing w:before="450" w:after="450" w:line="312" w:lineRule="auto"/>
      </w:pPr>
      <w:r>
        <w:rPr>
          <w:rFonts w:ascii="宋体" w:hAnsi="宋体" w:eastAsia="宋体" w:cs="宋体"/>
          <w:color w:val="000"/>
          <w:sz w:val="28"/>
          <w:szCs w:val="28"/>
        </w:rPr>
        <w:t xml:space="preserve">没有什么失去的，还担心失去什么?</w:t>
      </w:r>
    </w:p>
    <w:p>
      <w:pPr>
        <w:ind w:left="0" w:right="0" w:firstLine="560"/>
        <w:spacing w:before="450" w:after="450" w:line="312" w:lineRule="auto"/>
      </w:pPr>
      <w:r>
        <w:rPr>
          <w:rFonts w:ascii="宋体" w:hAnsi="宋体" w:eastAsia="宋体" w:cs="宋体"/>
          <w:color w:val="000"/>
          <w:sz w:val="28"/>
          <w:szCs w:val="28"/>
        </w:rPr>
        <w:t xml:space="preserve">生命里的温情被一次次的死亡撕得粉碎，所有熟悉自己的人都死了，这种举世皆寂的寂寞感，如果不超脱，早就被自己杀死了。</w:t>
      </w:r>
    </w:p>
    <w:p>
      <w:pPr>
        <w:ind w:left="0" w:right="0" w:firstLine="560"/>
        <w:spacing w:before="450" w:after="450" w:line="312" w:lineRule="auto"/>
      </w:pPr>
      <w:r>
        <w:rPr>
          <w:rFonts w:ascii="宋体" w:hAnsi="宋体" w:eastAsia="宋体" w:cs="宋体"/>
          <w:color w:val="000"/>
          <w:sz w:val="28"/>
          <w:szCs w:val="28"/>
        </w:rPr>
        <w:t xml:space="preserve">或许，他已经把自己杀死了呢?</w:t>
      </w:r>
    </w:p>
    <w:p>
      <w:pPr>
        <w:ind w:left="0" w:right="0" w:firstLine="560"/>
        <w:spacing w:before="450" w:after="450" w:line="312" w:lineRule="auto"/>
      </w:pPr>
      <w:r>
        <w:rPr>
          <w:rFonts w:ascii="宋体" w:hAnsi="宋体" w:eastAsia="宋体" w:cs="宋体"/>
          <w:color w:val="000"/>
          <w:sz w:val="28"/>
          <w:szCs w:val="28"/>
        </w:rPr>
        <w:t xml:space="preserve">繁华落尽啦，</w:t>
      </w:r>
    </w:p>
    <w:p>
      <w:pPr>
        <w:ind w:left="0" w:right="0" w:firstLine="560"/>
        <w:spacing w:before="450" w:after="450" w:line="312" w:lineRule="auto"/>
      </w:pPr>
      <w:r>
        <w:rPr>
          <w:rFonts w:ascii="宋体" w:hAnsi="宋体" w:eastAsia="宋体" w:cs="宋体"/>
          <w:color w:val="000"/>
          <w:sz w:val="28"/>
          <w:szCs w:val="28"/>
        </w:rPr>
        <w:t xml:space="preserve">尘归尘，土归土。</w:t>
      </w:r>
    </w:p>
    <w:p>
      <w:pPr>
        <w:ind w:left="0" w:right="0" w:firstLine="560"/>
        <w:spacing w:before="450" w:after="450" w:line="312" w:lineRule="auto"/>
      </w:pPr>
      <w:r>
        <w:rPr>
          <w:rFonts w:ascii="宋体" w:hAnsi="宋体" w:eastAsia="宋体" w:cs="宋体"/>
          <w:color w:val="000"/>
          <w:sz w:val="28"/>
          <w:szCs w:val="28"/>
        </w:rPr>
        <w:t xml:space="preserve">并没有什么别的结局。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活着读书心得篇五</w:t>
      </w:r>
    </w:p>
    <w:p>
      <w:pPr>
        <w:ind w:left="0" w:right="0" w:firstLine="560"/>
        <w:spacing w:before="450" w:after="450" w:line="312" w:lineRule="auto"/>
      </w:pPr>
      <w:r>
        <w:rPr>
          <w:rFonts w:ascii="宋体" w:hAnsi="宋体" w:eastAsia="宋体" w:cs="宋体"/>
          <w:color w:val="000"/>
          <w:sz w:val="28"/>
          <w:szCs w:val="28"/>
        </w:rPr>
        <w:t xml:space="preserve">人生若无书，就如同鸟儿失去了飞翔的翅膀。读书是一种智慧的积淀，一种灵魂的陶冶。在活着的过程中，读书不仅能够滋养我们的思想，拓宽我们的视野，更能够让我们真正地感知到生活的真谛，为我们的一生带来无尽的乐趣和意义。</w:t>
      </w:r>
    </w:p>
    <w:p>
      <w:pPr>
        <w:ind w:left="0" w:right="0" w:firstLine="560"/>
        <w:spacing w:before="450" w:after="450" w:line="312" w:lineRule="auto"/>
      </w:pPr>
      <w:r>
        <w:rPr>
          <w:rFonts w:ascii="宋体" w:hAnsi="宋体" w:eastAsia="宋体" w:cs="宋体"/>
          <w:color w:val="000"/>
          <w:sz w:val="28"/>
          <w:szCs w:val="28"/>
        </w:rPr>
        <w:t xml:space="preserve">第二段：思想的滋养</w:t>
      </w:r>
    </w:p>
    <w:p>
      <w:pPr>
        <w:ind w:left="0" w:right="0" w:firstLine="560"/>
        <w:spacing w:before="450" w:after="450" w:line="312" w:lineRule="auto"/>
      </w:pPr>
      <w:r>
        <w:rPr>
          <w:rFonts w:ascii="宋体" w:hAnsi="宋体" w:eastAsia="宋体" w:cs="宋体"/>
          <w:color w:val="000"/>
          <w:sz w:val="28"/>
          <w:szCs w:val="28"/>
        </w:rPr>
        <w:t xml:space="preserve">读书能够让我们的思想得到滋养，让我们的内心变得宽阔而丰盈。当我们走进漂亮的诗词篇章或者优美的散文随笔中，我们的思想会在文字间飞翔，在语言间舞蹈。读书的过程中，我们会感受到一个个永恒的真理，这些真理打开了我们的心扉，让我们对生命、对人事、对世界有了更深刻的理解。活着的人不仅是生物的存在，更是有着独立思考、创造力与想象力的高级生物。读书，使我们在思想上更加富足，让我们的心思更加开阔。</w:t>
      </w:r>
    </w:p>
    <w:p>
      <w:pPr>
        <w:ind w:left="0" w:right="0" w:firstLine="560"/>
        <w:spacing w:before="450" w:after="450" w:line="312" w:lineRule="auto"/>
      </w:pPr>
      <w:r>
        <w:rPr>
          <w:rFonts w:ascii="宋体" w:hAnsi="宋体" w:eastAsia="宋体" w:cs="宋体"/>
          <w:color w:val="000"/>
          <w:sz w:val="28"/>
          <w:szCs w:val="28"/>
        </w:rPr>
        <w:t xml:space="preserve">第三段：视野的拓宽</w:t>
      </w:r>
    </w:p>
    <w:p>
      <w:pPr>
        <w:ind w:left="0" w:right="0" w:firstLine="560"/>
        <w:spacing w:before="450" w:after="450" w:line="312" w:lineRule="auto"/>
      </w:pPr>
      <w:r>
        <w:rPr>
          <w:rFonts w:ascii="宋体" w:hAnsi="宋体" w:eastAsia="宋体" w:cs="宋体"/>
          <w:color w:val="000"/>
          <w:sz w:val="28"/>
          <w:szCs w:val="28"/>
        </w:rPr>
        <w:t xml:space="preserve">读书能够拓宽我们的视野，让我们看到更广阔的世界。在书的世界里，我们能去未曾踏足的地方，经历未曾有过的故事，感受未曾见过的风景。通过阅读名著、文学作品，我们能领略到世界文明的辉煌，感受到人类思想的深刻。通过阅读历史书籍、人物传记，我们能够了解到曾经世界的兴衰，悟出人生的真谛。通过阅读科普书籍，我们能够瞭解到前人的智慧，认识到科学的奥秘。读书让我们站在巨人的肩膀上，眺望更辽阔的世界，拥有更宽广的视野。</w:t>
      </w:r>
    </w:p>
    <w:p>
      <w:pPr>
        <w:ind w:left="0" w:right="0" w:firstLine="560"/>
        <w:spacing w:before="450" w:after="450" w:line="312" w:lineRule="auto"/>
      </w:pPr>
      <w:r>
        <w:rPr>
          <w:rFonts w:ascii="宋体" w:hAnsi="宋体" w:eastAsia="宋体" w:cs="宋体"/>
          <w:color w:val="000"/>
          <w:sz w:val="28"/>
          <w:szCs w:val="28"/>
        </w:rPr>
        <w:t xml:space="preserve">第四段：生活的真谛</w:t>
      </w:r>
    </w:p>
    <w:p>
      <w:pPr>
        <w:ind w:left="0" w:right="0" w:firstLine="560"/>
        <w:spacing w:before="450" w:after="450" w:line="312" w:lineRule="auto"/>
      </w:pPr>
      <w:r>
        <w:rPr>
          <w:rFonts w:ascii="宋体" w:hAnsi="宋体" w:eastAsia="宋体" w:cs="宋体"/>
          <w:color w:val="000"/>
          <w:sz w:val="28"/>
          <w:szCs w:val="28"/>
        </w:rPr>
        <w:t xml:space="preserve">读书让我们更真切地感受到生活的真谛。通过读书，我们可以看到人们在各种困境中如何坚韧不拔、奋发向前。这些故事激励着我们追求自己的梦想，勇敢面对挑战。通过读书，我们可以看到人性的善与恶、真与假，让我们更懂得怎样去对待人，怎样去对待自己。通过读书，我们可以感受到人生的无常、短暂与宝贵，让我们更加珍惜眼前的每一个时刻，活得更有意义。真正懂得活着，是读书带给我们的启迪。</w:t>
      </w:r>
    </w:p>
    <w:p>
      <w:pPr>
        <w:ind w:left="0" w:right="0" w:firstLine="560"/>
        <w:spacing w:before="450" w:after="450" w:line="312" w:lineRule="auto"/>
      </w:pPr>
      <w:r>
        <w:rPr>
          <w:rFonts w:ascii="宋体" w:hAnsi="宋体" w:eastAsia="宋体" w:cs="宋体"/>
          <w:color w:val="000"/>
          <w:sz w:val="28"/>
          <w:szCs w:val="28"/>
        </w:rPr>
        <w:t xml:space="preserve">第五段：读书的乐趣和意义</w:t>
      </w:r>
    </w:p>
    <w:p>
      <w:pPr>
        <w:ind w:left="0" w:right="0" w:firstLine="560"/>
        <w:spacing w:before="450" w:after="450" w:line="312" w:lineRule="auto"/>
      </w:pPr>
      <w:r>
        <w:rPr>
          <w:rFonts w:ascii="宋体" w:hAnsi="宋体" w:eastAsia="宋体" w:cs="宋体"/>
          <w:color w:val="000"/>
          <w:sz w:val="28"/>
          <w:szCs w:val="28"/>
        </w:rPr>
        <w:t xml:space="preserve">读书不仅给我们带来乐趣，更赋予了我们人生的意义。读书是一场心灵的盛宴，是一次内心的磨炼。当我们沉浸在书海中时，我们会感受到一种自由和快乐，感受到思维的舞蹈和灵感的喷涌。读书是一种享受，是一种满足。通过读书，我们变得更加聪明，更加有智慧。在我们一生中，读书是一种陪伴，是一种财富，更是一种力量，让我们的未来变得更加光明。</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总之，读书是一种奇妙的体验，是一种无形的享受。读书滋养了我们的思想，拓宽了我们的视野，使我们更真切地感受到生活的真谛。读书让我们更具智慧，赋予了我们生命的意义。通过读书，我们能够触摸到知识和智慧的光芒，拥有属于自己的一片天空。活着，我们不仅仅是为了活着，读书能让我们活得更有价值，更充实，更有意义。让我们拿起一本好书，进入一个全新的世界，感受到读书的魅力，用知识滋养我们的心灵，为生命带来无尽的美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活着读书心得篇六</w:t>
      </w:r>
    </w:p>
    <w:p>
      <w:pPr>
        <w:ind w:left="0" w:right="0" w:firstLine="560"/>
        <w:spacing w:before="450" w:after="450" w:line="312" w:lineRule="auto"/>
      </w:pPr>
      <w:r>
        <w:rPr>
          <w:rFonts w:ascii="宋体" w:hAnsi="宋体" w:eastAsia="宋体" w:cs="宋体"/>
          <w:color w:val="000"/>
          <w:sz w:val="28"/>
          <w:szCs w:val="28"/>
        </w:rPr>
        <w:t xml:space="preserve">读书是人们受教育和培养人格的重要途径之一。在浩瀚的书海中，我们可以追寻知识的足迹，感悟生活的真谛。我相信，通过读书，我们可以活得更有内涵，更加有意义。下面，我将通过五个段落，分享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能够拓宽我们的视野。当我们读书时，我们不仅仅是阅读文字，更是在和作者的思想、智慧进行对话。通过阅读，我们可以了解到不同领域的知识，探寻各种学科的发展前沿。同时，我们还可以了解到不同的文化、不同的思维方式。这些都能够帮助我们培养宽广的眼界和深入的思考能力。读书是一扇窗户，通过它我们可以看到更加广阔的世界，投身到更广阔的人生舞台上。</w:t>
      </w:r>
    </w:p>
    <w:p>
      <w:pPr>
        <w:ind w:left="0" w:right="0" w:firstLine="560"/>
        <w:spacing w:before="450" w:after="450" w:line="312" w:lineRule="auto"/>
      </w:pPr>
      <w:r>
        <w:rPr>
          <w:rFonts w:ascii="宋体" w:hAnsi="宋体" w:eastAsia="宋体" w:cs="宋体"/>
          <w:color w:val="000"/>
          <w:sz w:val="28"/>
          <w:szCs w:val="28"/>
        </w:rPr>
        <w:t xml:space="preserve">其次，读书能够丰富我们的人生阅历。人生自古谁无死，每个人都有自己的人生经历和故事。然而，在有限的人生中，我们无法亲身体验所有的人生细节。但是，通过读书，我们可以借鉴他人的经验，吸取他们的智慧。书籍中的人物形象和情节都具有现实的意义，它们可以教会我们如何独立思考、如何处理人际关系、如何面对困难。读书是一次虚幻的旅行，通过它我们能够积累更多的人生智慧，从而更好地面对人生的考验。</w:t>
      </w:r>
    </w:p>
    <w:p>
      <w:pPr>
        <w:ind w:left="0" w:right="0" w:firstLine="560"/>
        <w:spacing w:before="450" w:after="450" w:line="312" w:lineRule="auto"/>
      </w:pPr>
      <w:r>
        <w:rPr>
          <w:rFonts w:ascii="宋体" w:hAnsi="宋体" w:eastAsia="宋体" w:cs="宋体"/>
          <w:color w:val="000"/>
          <w:sz w:val="28"/>
          <w:szCs w:val="28"/>
        </w:rPr>
        <w:t xml:space="preserve">第三，读书能够促进我们的精神成长。读书是一种心灵的洗礼和滋养。当我们读书时，我们的思维和情感会与文字发生共鸣。有时候，我们会为书中的人物遭遇而感动，有时候，我们会为书中的道理而思考。这种与书籍的互动能够提醒我们关注内心的声音，让我们更加深入地思考自己的人生。并且，在读书的过程中，我们会获得积极的情感体验，提高我们的情商和情感处理能力。读书是一种文化的熏陶，通过它我们能够给自己的精神灌注一股清新的力量。</w:t>
      </w:r>
    </w:p>
    <w:p>
      <w:pPr>
        <w:ind w:left="0" w:right="0" w:firstLine="560"/>
        <w:spacing w:before="450" w:after="450" w:line="312" w:lineRule="auto"/>
      </w:pPr>
      <w:r>
        <w:rPr>
          <w:rFonts w:ascii="宋体" w:hAnsi="宋体" w:eastAsia="宋体" w:cs="宋体"/>
          <w:color w:val="000"/>
          <w:sz w:val="28"/>
          <w:szCs w:val="28"/>
        </w:rPr>
        <w:t xml:space="preserve">第四，读书能够开启我们的思维智慧。书籍是智慧的结晶，作者们通过书写使文字传递着他们的思想，让读者们受益于他们的智慧。不同的书籍有不同的思维方式和观点，通过阅读不同风格的书籍，我们可以开拓思维，培养创新能力。与此同时，读书也能够发展我们的逻辑思维和分析能力，使我们在解决问题和抉择时更加理性和深思熟虑。读书是一次与作者智慧碰撞的机会，通过它我们可以不断提升自己的智慧，成为一个更加全面的人。</w:t>
      </w:r>
    </w:p>
    <w:p>
      <w:pPr>
        <w:ind w:left="0" w:right="0" w:firstLine="560"/>
        <w:spacing w:before="450" w:after="450" w:line="312" w:lineRule="auto"/>
      </w:pPr>
      <w:r>
        <w:rPr>
          <w:rFonts w:ascii="宋体" w:hAnsi="宋体" w:eastAsia="宋体" w:cs="宋体"/>
          <w:color w:val="000"/>
          <w:sz w:val="28"/>
          <w:szCs w:val="28"/>
        </w:rPr>
        <w:t xml:space="preserve">最后，读书可以给我们带来快乐和满足感。当我们享受阅读的时光，我们可以忘记外界的压力和烦恼，完全陶醉在书中的世界中。读书时，我们可以获得乐趣的享受，感受知识的内涵。与此同时，通过读书，我们还可以满足我们的好奇心和求知欲。当我们翻阅文字，探寻真理时，我们会有一种满足感和成就感。读书是一种享受，通过它我们可以获得快乐的体验，从而让我们的生活更加充实，更加有意义。</w:t>
      </w:r>
    </w:p>
    <w:p>
      <w:pPr>
        <w:ind w:left="0" w:right="0" w:firstLine="560"/>
        <w:spacing w:before="450" w:after="450" w:line="312" w:lineRule="auto"/>
      </w:pPr>
      <w:r>
        <w:rPr>
          <w:rFonts w:ascii="宋体" w:hAnsi="宋体" w:eastAsia="宋体" w:cs="宋体"/>
          <w:color w:val="000"/>
          <w:sz w:val="28"/>
          <w:szCs w:val="28"/>
        </w:rPr>
        <w:t xml:space="preserve">综上所述，读书活着给我们带来了诸多益处和启示。通过读书，我们可以拓宽视野，丰富阅历，促进精神成长，开启思维智慧，享受快乐和满足。读书是一种富有智慧和魅力的生活方式，它帮助我们成为一个更有内涵、更加完善的人。让我们在生活中抽出时间，去阅读，去感悟，用读书活着，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活着读书心得篇七</w:t>
      </w:r>
    </w:p>
    <w:p>
      <w:pPr>
        <w:ind w:left="0" w:right="0" w:firstLine="560"/>
        <w:spacing w:before="450" w:after="450" w:line="312" w:lineRule="auto"/>
      </w:pPr>
      <w:r>
        <w:rPr>
          <w:rFonts w:ascii="宋体" w:hAnsi="宋体" w:eastAsia="宋体" w:cs="宋体"/>
          <w:color w:val="000"/>
          <w:sz w:val="28"/>
          <w:szCs w:val="28"/>
        </w:rPr>
        <w:t xml:space="preserve">从地主到赤贫，徐福贵也不是没有恨过，恨这个，恨那个，最后恨的还是自个，有道是自作孽不可活，怨谁他活着，接受了自己新的身份。是啊，就如他娘所说：“人只要活得高兴，穷也不怕。”活着的意义并非只是富贵。</w:t>
      </w:r>
    </w:p>
    <w:p>
      <w:pPr>
        <w:ind w:left="0" w:right="0" w:firstLine="560"/>
        <w:spacing w:before="450" w:after="450" w:line="312" w:lineRule="auto"/>
      </w:pPr>
      <w:r>
        <w:rPr>
          <w:rFonts w:ascii="宋体" w:hAnsi="宋体" w:eastAsia="宋体" w:cs="宋体"/>
          <w:color w:val="000"/>
          <w:sz w:val="28"/>
          <w:szCs w:val="28"/>
        </w:rPr>
        <w:t xml:space="preserve">自从做了佃户，也许劳动是能改变一个人，不，应该说是生活，为了活着，一家人的活着，徐福贵努力劳作，再不若从前的荒.唐，活着也似乎有了目标。用书中的话说就是：日子过的又苦又累，心里反到踏实了。他想着通过自己的努力让他们徐家从小鸡变成鹅，鹅变成羊，羊变成牛，慢慢的重新发起来。只是世事难料，他被抓壮丁上了战场。在战场上历经生死，成了俘虏后面对解放军是选择留下还是领了盘缠回家时，他毫不犹豫的选择了回家，那一刻，对家庭的牵挂也许是他活着的唯一理由吧。只是现在想想，如果那时他选择的是留下，也许人生会有所不一样吧，就如那同样成了俘虏选择留下参加解放军的春生。</w:t>
      </w:r>
    </w:p>
    <w:p>
      <w:pPr>
        <w:ind w:left="0" w:right="0" w:firstLine="560"/>
        <w:spacing w:before="450" w:after="450" w:line="312" w:lineRule="auto"/>
      </w:pPr>
      <w:r>
        <w:rPr>
          <w:rFonts w:ascii="宋体" w:hAnsi="宋体" w:eastAsia="宋体" w:cs="宋体"/>
          <w:color w:val="000"/>
          <w:sz w:val="28"/>
          <w:szCs w:val="28"/>
        </w:rPr>
        <w:t xml:space="preserve">解放了，土地改革，买了他家所有田地的龙二被枪毙了，真当是福兮，祸兮。这一刻，主人公已经想开了，认命了。用家珍的说法就是：只要一家人天天在一起，也就不在乎什么福分了。是啊，经历过分离之苦的家人才知道团圆的真实可贵。活着，不就是一家人平平安安在一起。</w:t>
      </w:r>
    </w:p>
    <w:p>
      <w:pPr>
        <w:ind w:left="0" w:right="0" w:firstLine="560"/>
        <w:spacing w:before="450" w:after="450" w:line="312" w:lineRule="auto"/>
      </w:pPr>
      <w:r>
        <w:rPr>
          <w:rFonts w:ascii="宋体" w:hAnsi="宋体" w:eastAsia="宋体" w:cs="宋体"/>
          <w:color w:val="000"/>
          <w:sz w:val="28"/>
          <w:szCs w:val="28"/>
        </w:rPr>
        <w:t xml:space="preserve">日子就这样清贫而又安稳的过去了。直到……</w:t>
      </w:r>
    </w:p>
    <w:p>
      <w:pPr>
        <w:ind w:left="0" w:right="0" w:firstLine="560"/>
        <w:spacing w:before="450" w:after="450" w:line="312" w:lineRule="auto"/>
      </w:pPr>
      <w:r>
        <w:rPr>
          <w:rFonts w:ascii="宋体" w:hAnsi="宋体" w:eastAsia="宋体" w:cs="宋体"/>
          <w:color w:val="000"/>
          <w:sz w:val="28"/>
          <w:szCs w:val="28"/>
        </w:rPr>
        <w:t xml:space="preserve">抽一点血就抽一点，医院里的人为了救县长女人的命，一抽上我儿子的血就再不停了……那时有庆已经不行了，可是出来的医生说血还不够用。抽血的那个乌龟王八蛋，把我儿子的血差不多都抽干了。有庆嘴唇都青了还不住手，等到有庆的脑袋一歪摔在地上，那人才慌了，去叫来医生，医生蹲在地上拿听筒听了听说：‘心跳都没了。’医生也没怎么当会事，只是骂了一声抽血的：‘你真是胡闹。’就跑到产房救县长的女人了。</w:t>
      </w:r>
    </w:p>
    <w:p>
      <w:pPr>
        <w:ind w:left="0" w:right="0" w:firstLine="560"/>
        <w:spacing w:before="450" w:after="450" w:line="312" w:lineRule="auto"/>
      </w:pPr>
      <w:r>
        <w:rPr>
          <w:rFonts w:ascii="宋体" w:hAnsi="宋体" w:eastAsia="宋体" w:cs="宋体"/>
          <w:color w:val="000"/>
          <w:sz w:val="28"/>
          <w:szCs w:val="28"/>
        </w:rPr>
        <w:t xml:space="preserve">看到这里真是说不出的愤懑，一条鲜活的人命，就这样没了，怎么会如此荒.唐怎么会有如此草菅人命的事真是什么样的人心也许这就是当时社会的沉重吧。</w:t>
      </w:r>
    </w:p>
    <w:p>
      <w:pPr>
        <w:ind w:left="0" w:right="0" w:firstLine="560"/>
        <w:spacing w:before="450" w:after="450" w:line="312" w:lineRule="auto"/>
      </w:pPr>
      <w:r>
        <w:rPr>
          <w:rFonts w:ascii="宋体" w:hAnsi="宋体" w:eastAsia="宋体" w:cs="宋体"/>
          <w:color w:val="000"/>
          <w:sz w:val="28"/>
          <w:szCs w:val="28"/>
        </w:rPr>
        <w:t xml:space="preserve">回头看我们的主人公，他活着，因为家珍。儿子有庆死了，老婆家珍病重，好像随时会跟了有庆而去，想着往日种.种，徐福贵撑了下来，跟着他受尽苦难的家珍需要他活下去。</w:t>
      </w:r>
    </w:p>
    <w:p>
      <w:pPr>
        <w:ind w:left="0" w:right="0" w:firstLine="560"/>
        <w:spacing w:before="450" w:after="450" w:line="312" w:lineRule="auto"/>
      </w:pPr>
      <w:r>
        <w:rPr>
          <w:rFonts w:ascii="宋体" w:hAnsi="宋体" w:eastAsia="宋体" w:cs="宋体"/>
          <w:color w:val="000"/>
          <w:sz w:val="28"/>
          <w:szCs w:val="28"/>
        </w:rPr>
        <w:t xml:space="preserve">小时候生病成了聋哑的女儿凤霞嫁人了，女婿虽然是个偏头，却是个极好的人，一家人和和睦睦，生活似乎又有了奔头。凤霞的怀孕更是让这家饱经苦难的人喜极而泣，可是，这简单的幸福又终结在凤霞的分娩上。孩子生下来了，凤霞却死了。三个月不到，家珍也死了。</w:t>
      </w:r>
    </w:p>
    <w:p>
      <w:pPr>
        <w:ind w:left="0" w:right="0" w:firstLine="560"/>
        <w:spacing w:before="450" w:after="450" w:line="312" w:lineRule="auto"/>
      </w:pPr>
      <w:r>
        <w:rPr>
          <w:rFonts w:ascii="宋体" w:hAnsi="宋体" w:eastAsia="宋体" w:cs="宋体"/>
          <w:color w:val="000"/>
          <w:sz w:val="28"/>
          <w:szCs w:val="28"/>
        </w:rPr>
        <w:t xml:space="preserve">徐福贵和他的女婿围着他们的希望——苦根，艰难的活着。苦根，一个古灵精怪的孩子，懂事乖巧的让人心疼。四岁的时候，苦根的父亲，徐福贵的女婿——二喜被水泥板压成了肉酱。苦根跟着他外公到了七岁，发着高烧，帮着徐福贵在地里摘棉花。徐福贵心疼外孙，没钱买药，煮了一大锅豆子，出门下地去了。不想回来后就发现苦根被豆子撑死了。</w:t>
      </w:r>
    </w:p>
    <w:p>
      <w:pPr>
        <w:ind w:left="0" w:right="0" w:firstLine="560"/>
        <w:spacing w:before="450" w:after="450" w:line="312" w:lineRule="auto"/>
      </w:pPr>
      <w:r>
        <w:rPr>
          <w:rFonts w:ascii="宋体" w:hAnsi="宋体" w:eastAsia="宋体" w:cs="宋体"/>
          <w:color w:val="000"/>
          <w:sz w:val="28"/>
          <w:szCs w:val="28"/>
        </w:rPr>
        <w:t xml:space="preserve">书看完了，很压抑，活着的意义是什么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吧。改变不了活着的事实，就改变活着的态度吧，只要活着，总有希望，态度也许至少是可以改变活着的状态，或者好，或者差。只是在生命的尽头至少可以告诉自己，我们活过，也曾经努力过。</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活着读书心得篇八</w:t>
      </w:r>
    </w:p>
    <w:p>
      <w:pPr>
        <w:ind w:left="0" w:right="0" w:firstLine="560"/>
        <w:spacing w:before="450" w:after="450" w:line="312" w:lineRule="auto"/>
      </w:pPr>
      <w:r>
        <w:rPr>
          <w:rFonts w:ascii="宋体" w:hAnsi="宋体" w:eastAsia="宋体" w:cs="宋体"/>
          <w:color w:val="000"/>
          <w:sz w:val="28"/>
          <w:szCs w:val="28"/>
        </w:rPr>
        <w:t xml:space="preserve">《活着》是作家余华的代表作之一，讲诉了在大时代背景下，徐福贵的人生和家庭不断经受着苦难，到了最后所有亲人都先后离他而去，仅剩下年老的他和一头老牛相依为命。</w:t>
      </w:r>
    </w:p>
    <w:p>
      <w:pPr>
        <w:ind w:left="0" w:right="0" w:firstLine="560"/>
        <w:spacing w:before="450" w:after="450" w:line="312" w:lineRule="auto"/>
      </w:pPr>
      <w:r>
        <w:rPr>
          <w:rFonts w:ascii="宋体" w:hAnsi="宋体" w:eastAsia="宋体" w:cs="宋体"/>
          <w:color w:val="000"/>
          <w:sz w:val="28"/>
          <w:szCs w:val="28"/>
        </w:rPr>
        <w:t xml:space="preserve">人生路途崎岖坎坷，每个人活得都不容易，过得都不轻松，生活艰难，对谁都是一种沉重，一番艰辛，一份责任。人生有太多的不如意，我们要学会坚强的活下去，如同《活着》的主人翁一样历尽世间磨难，尝遍人间悲苦，依然乐观积极的对待生活中不平等的事情，欣然坚定地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富贵嗜赌如命，终于赌光了家业，一贫如洗，他的父亲被他活活气死，母亲则在穷困中患了重病，富贵前去求药，却在途中被国民党抓去当壮丁。经过几番波折回到家，却发现母亲早已去世，女儿也因为发高烧没能及时医治，从此变成了聋哑人，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本书是以一个老人的回忆展开的，书中以平淡的语调叙述着一个似乎微不足道又壮烈的故事，道出了一个普通人平凡而曲折的一生，主人公富贵生活在那个纷乱而又特殊的年代，经历了战争、杀伐以及一系列的动荡生活，经历了家庭的兴衰，经历了亲人一个个陆续死去，最后只剩下一头老牛与他作伴！他的人生是凄惨的，但福贵依然平静的生活着，或许正是因为这一次次离别使福贵，更使我们看清了活着的意义。</w:t>
      </w:r>
    </w:p>
    <w:p>
      <w:pPr>
        <w:ind w:left="0" w:right="0" w:firstLine="560"/>
        <w:spacing w:before="450" w:after="450" w:line="312" w:lineRule="auto"/>
      </w:pPr>
      <w:r>
        <w:rPr>
          <w:rFonts w:ascii="宋体" w:hAnsi="宋体" w:eastAsia="宋体" w:cs="宋体"/>
          <w:color w:val="000"/>
          <w:sz w:val="28"/>
          <w:szCs w:val="28"/>
        </w:rPr>
        <w:t xml:space="preserve">作者在书的后记中写下这样一段话“人是为活着本身而活着，而不是为了活着之外的任何事物而活着”。其实活着本身就是很美好的了，因为活着我们就拥有着世间最珍贵的东西一一生命。</w:t>
      </w:r>
    </w:p>
    <w:p>
      <w:pPr>
        <w:ind w:left="0" w:right="0" w:firstLine="560"/>
        <w:spacing w:before="450" w:after="450" w:line="312" w:lineRule="auto"/>
      </w:pPr>
      <w:r>
        <w:rPr>
          <w:rFonts w:ascii="宋体" w:hAnsi="宋体" w:eastAsia="宋体" w:cs="宋体"/>
          <w:color w:val="000"/>
          <w:sz w:val="28"/>
          <w:szCs w:val="28"/>
        </w:rPr>
        <w:t xml:space="preserve">《活着》这本书让我懂得了生命的厚重与沉痛，带给我深刻的反思，去思索活着的价值，去担当生命的责任。活着虽然充满了苦难，但路还得走下去。余华在书中写道：“活着的力量不是来自于叫喊，也不是来自于进攻，而是忍受，去忍受生命赋予我们的责任。”生命是宝贵的，他对于每个人只有一次，不论活着多么痛苦，你都要活下去，为了你爱的人和爱你的人，活着这件事本身也是你的责任。人生在世，孤独是常态，困难是正常的，活着就是希望！</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活着读书心得篇九</w:t>
      </w:r>
    </w:p>
    <w:p>
      <w:pPr>
        <w:ind w:left="0" w:right="0" w:firstLine="560"/>
        <w:spacing w:before="450" w:after="450" w:line="312" w:lineRule="auto"/>
      </w:pPr>
      <w:r>
        <w:rPr>
          <w:rFonts w:ascii="宋体" w:hAnsi="宋体" w:eastAsia="宋体" w:cs="宋体"/>
          <w:color w:val="000"/>
          <w:sz w:val="28"/>
          <w:szCs w:val="28"/>
        </w:rPr>
        <w:t xml:space="preserve">《活着》的主人公福贵，经历了从青年到中年再到老年的岁月;经历了人一生中的大喜与大悲。他死了爹娘，也丧了儿女。说他可怜，也是，也不是。至少，他，还活着。</w:t>
      </w:r>
    </w:p>
    <w:p>
      <w:pPr>
        <w:ind w:left="0" w:right="0" w:firstLine="560"/>
        <w:spacing w:before="450" w:after="450" w:line="312" w:lineRule="auto"/>
      </w:pPr>
      <w:r>
        <w:rPr>
          <w:rFonts w:ascii="宋体" w:hAnsi="宋体" w:eastAsia="宋体" w:cs="宋体"/>
          <w:color w:val="000"/>
          <w:sz w:val="28"/>
          <w:szCs w:val="28"/>
        </w:rPr>
        <w:t xml:space="preserve">人活在这个世界上，究竟是为了什么?为了金钱?为了名利?不!只是为了活着!如果人死了，那还讲什么金钱，什么名利啊!你来了，并没有带来什么，那你走了，也不能带去什么。你是清清白白来的，就得清清白白地走。任何人都是一样。所以，活着只是为了活着。</w:t>
      </w:r>
    </w:p>
    <w:p>
      <w:pPr>
        <w:ind w:left="0" w:right="0" w:firstLine="560"/>
        <w:spacing w:before="450" w:after="450" w:line="312" w:lineRule="auto"/>
      </w:pPr>
      <w:r>
        <w:rPr>
          <w:rFonts w:ascii="宋体" w:hAnsi="宋体" w:eastAsia="宋体" w:cs="宋体"/>
          <w:color w:val="000"/>
          <w:sz w:val="28"/>
          <w:szCs w:val="28"/>
        </w:rPr>
        <w:t xml:space="preserve">虽福贵失去了一双儿女，还没有了温柔贤惠的妻子家珍，但他还是得活着。从人性的角度上看，他确实很可怜。但是生活总是这么艰辛、残酷和神秘莫测。活着的确很难，他饱受着岁月的风吹雨打，但，他还活着!</w:t>
      </w:r>
    </w:p>
    <w:p>
      <w:pPr>
        <w:ind w:left="0" w:right="0" w:firstLine="560"/>
        <w:spacing w:before="450" w:after="450" w:line="312" w:lineRule="auto"/>
      </w:pPr>
      <w:r>
        <w:rPr>
          <w:rFonts w:ascii="宋体" w:hAnsi="宋体" w:eastAsia="宋体" w:cs="宋体"/>
          <w:color w:val="000"/>
          <w:sz w:val="28"/>
          <w:szCs w:val="28"/>
        </w:rPr>
        <w:t xml:space="preserve">在生活中，福贵他几乎一无所有。在别人眼中看来，他也只是一个疯疯癫癫的糟老头子。可是他至少还有一样失去了就再也得不到了的无价之宝，那就是——生命!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活着读书心得篇十</w:t>
      </w:r>
    </w:p>
    <w:p>
      <w:pPr>
        <w:ind w:left="0" w:right="0" w:firstLine="560"/>
        <w:spacing w:before="450" w:after="450" w:line="312" w:lineRule="auto"/>
      </w:pPr>
      <w:r>
        <w:rPr>
          <w:rFonts w:ascii="宋体" w:hAnsi="宋体" w:eastAsia="宋体" w:cs="宋体"/>
          <w:color w:val="000"/>
          <w:sz w:val="28"/>
          <w:szCs w:val="28"/>
        </w:rPr>
        <w:t xml:space="preserve">一个时代的饥荒，总会给人民生存带来巨大的压力。</w:t>
      </w:r>
    </w:p>
    <w:p>
      <w:pPr>
        <w:ind w:left="0" w:right="0" w:firstLine="560"/>
        <w:spacing w:before="450" w:after="450" w:line="312" w:lineRule="auto"/>
      </w:pPr>
      <w:r>
        <w:rPr>
          <w:rFonts w:ascii="宋体" w:hAnsi="宋体" w:eastAsia="宋体" w:cs="宋体"/>
          <w:color w:val="000"/>
          <w:sz w:val="28"/>
          <w:szCs w:val="28"/>
        </w:rPr>
        <w:t xml:space="preserve">傅贵是那个时代不幸的大多数中国人的缩影。它有一种无法贴墙的混乱，却需要他经历无尽的逃避和失落，为了活着一次次失去自己的底线。</w:t>
      </w:r>
    </w:p>
    <w:p>
      <w:pPr>
        <w:ind w:left="0" w:right="0" w:firstLine="560"/>
        <w:spacing w:before="450" w:after="450" w:line="312" w:lineRule="auto"/>
      </w:pPr>
      <w:r>
        <w:rPr>
          <w:rFonts w:ascii="宋体" w:hAnsi="宋体" w:eastAsia="宋体" w:cs="宋体"/>
          <w:color w:val="000"/>
          <w:sz w:val="28"/>
          <w:szCs w:val="28"/>
        </w:rPr>
        <w:t xml:space="preserve">他一路跑来似乎只有一个愿望，那就是活着!看着他过着猪狗不如的逃亡生活，不顾一切的跑回家，他的形象让人看着可笑又可悲。</w:t>
      </w:r>
    </w:p>
    <w:p>
      <w:pPr>
        <w:ind w:left="0" w:right="0" w:firstLine="560"/>
        <w:spacing w:before="450" w:after="450" w:line="312" w:lineRule="auto"/>
      </w:pPr>
      <w:r>
        <w:rPr>
          <w:rFonts w:ascii="宋体" w:hAnsi="宋体" w:eastAsia="宋体" w:cs="宋体"/>
          <w:color w:val="000"/>
          <w:sz w:val="28"/>
          <w:szCs w:val="28"/>
        </w:rPr>
        <w:t xml:space="preserve">生命之所以无穷无尽，延续千年，是因为有人能用牙活下来，活几十年。</w:t>
      </w:r>
    </w:p>
    <w:p>
      <w:pPr>
        <w:ind w:left="0" w:right="0" w:firstLine="560"/>
        <w:spacing w:before="450" w:after="450" w:line="312" w:lineRule="auto"/>
      </w:pPr>
      <w:r>
        <w:rPr>
          <w:rFonts w:ascii="宋体" w:hAnsi="宋体" w:eastAsia="宋体" w:cs="宋体"/>
          <w:color w:val="000"/>
          <w:sz w:val="28"/>
          <w:szCs w:val="28"/>
        </w:rPr>
        <w:t xml:space="preserve">永不停息的生命就是，即使生命如此脆弱，经历了那么多沧桑，也要承受!</w:t>
      </w:r>
    </w:p>
    <w:p>
      <w:pPr>
        <w:ind w:left="0" w:right="0" w:firstLine="560"/>
        <w:spacing w:before="450" w:after="450" w:line="312" w:lineRule="auto"/>
      </w:pPr>
      <w:r>
        <w:rPr>
          <w:rFonts w:ascii="宋体" w:hAnsi="宋体" w:eastAsia="宋体" w:cs="宋体"/>
          <w:color w:val="000"/>
          <w:sz w:val="28"/>
          <w:szCs w:val="28"/>
        </w:rPr>
        <w:t xml:space="preserve">即使到了最后，当生活回到原来那个没有亲人，没有理由的个体，也要带着田间的麦秆，带着不屈不挠的意志生活。</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活着读书心得篇十一</w:t>
      </w:r>
    </w:p>
    <w:p>
      <w:pPr>
        <w:ind w:left="0" w:right="0" w:firstLine="560"/>
        <w:spacing w:before="450" w:after="450" w:line="312" w:lineRule="auto"/>
      </w:pPr>
      <w:r>
        <w:rPr>
          <w:rFonts w:ascii="宋体" w:hAnsi="宋体" w:eastAsia="宋体" w:cs="宋体"/>
          <w:color w:val="000"/>
          <w:sz w:val="28"/>
          <w:szCs w:val="28"/>
        </w:rPr>
        <w:t xml:space="preserve">活着，是生命最基本的需求，让我们能够在这个世界上存活下来。但是，囿于生命短暂，我们希望我们的活着不仅仅是简单地存活，还希望寻找到更多的意义和价值。而读书，则是获取人类智慧的重要途径，帮助我们更好地认识自己和这个世界。在读完余华的小说《活着》后，我深刻体会到了活着和读书的关系，并从中收获了许多。</w:t>
      </w:r>
    </w:p>
    <w:p>
      <w:pPr>
        <w:ind w:left="0" w:right="0" w:firstLine="560"/>
        <w:spacing w:before="450" w:after="450" w:line="312" w:lineRule="auto"/>
      </w:pPr>
      <w:r>
        <w:rPr>
          <w:rFonts w:ascii="宋体" w:hAnsi="宋体" w:eastAsia="宋体" w:cs="宋体"/>
          <w:color w:val="000"/>
          <w:sz w:val="28"/>
          <w:szCs w:val="28"/>
        </w:rPr>
        <w:t xml:space="preserve">第一段：生命的无情与读书的启迪</w:t>
      </w:r>
    </w:p>
    <w:p>
      <w:pPr>
        <w:ind w:left="0" w:right="0" w:firstLine="560"/>
        <w:spacing w:before="450" w:after="450" w:line="312" w:lineRule="auto"/>
      </w:pPr>
      <w:r>
        <w:rPr>
          <w:rFonts w:ascii="宋体" w:hAnsi="宋体" w:eastAsia="宋体" w:cs="宋体"/>
          <w:color w:val="000"/>
          <w:sz w:val="28"/>
          <w:szCs w:val="28"/>
        </w:rPr>
        <w:t xml:space="preserve">在《活着》这部小说中，我们看到了人生的无情和无奈。作为一个普通农民，主人公福贵的一生充满了磨难，他经历了家庭的破碎、蒸蒸日上的家业遭受的波折和家庭成员的相继离世。即便是经历了这么多的痛苦，他依然在艰难中坚持活着。相比之下，阅读这本小说让我感受到了阅读带给我的启迪，阅读的力量能够帮助我们成为更好的自己。读书可以激发出我们的想象力和创造力，带我们走入不同的人生角色，进而拓展我们的人生。</w:t>
      </w:r>
    </w:p>
    <w:p>
      <w:pPr>
        <w:ind w:left="0" w:right="0" w:firstLine="560"/>
        <w:spacing w:before="450" w:after="450" w:line="312" w:lineRule="auto"/>
      </w:pPr>
      <w:r>
        <w:rPr>
          <w:rFonts w:ascii="宋体" w:hAnsi="宋体" w:eastAsia="宋体" w:cs="宋体"/>
          <w:color w:val="000"/>
          <w:sz w:val="28"/>
          <w:szCs w:val="28"/>
        </w:rPr>
        <w:t xml:space="preserve">第二段：人性的本质与读书的理解</w:t>
      </w:r>
    </w:p>
    <w:p>
      <w:pPr>
        <w:ind w:left="0" w:right="0" w:firstLine="560"/>
        <w:spacing w:before="450" w:after="450" w:line="312" w:lineRule="auto"/>
      </w:pPr>
      <w:r>
        <w:rPr>
          <w:rFonts w:ascii="宋体" w:hAnsi="宋体" w:eastAsia="宋体" w:cs="宋体"/>
          <w:color w:val="000"/>
          <w:sz w:val="28"/>
          <w:szCs w:val="28"/>
        </w:rPr>
        <w:t xml:space="preserve">在这部小说中，主人公的遭遇揭示了人性的本质，让我们学会了更好地理解宽容、理解人的不易。人类的本质是有悲伤、有苦痛，但是我们也具有渴望幸福的普遍愿望。通过阅读小说《活着》，我们可以深入了解这些本质，意识到人与人之间的差异和联系。我们也能通过读书更好的理解人的心灵，有能力判断出谁真诚，谁是虚伪。</w:t>
      </w:r>
    </w:p>
    <w:p>
      <w:pPr>
        <w:ind w:left="0" w:right="0" w:firstLine="560"/>
        <w:spacing w:before="450" w:after="450" w:line="312" w:lineRule="auto"/>
      </w:pPr>
      <w:r>
        <w:rPr>
          <w:rFonts w:ascii="宋体" w:hAnsi="宋体" w:eastAsia="宋体" w:cs="宋体"/>
          <w:color w:val="000"/>
          <w:sz w:val="28"/>
          <w:szCs w:val="28"/>
        </w:rPr>
        <w:t xml:space="preserve">第三段：困境与读书的启示</w:t>
      </w:r>
    </w:p>
    <w:p>
      <w:pPr>
        <w:ind w:left="0" w:right="0" w:firstLine="560"/>
        <w:spacing w:before="450" w:after="450" w:line="312" w:lineRule="auto"/>
      </w:pPr>
      <w:r>
        <w:rPr>
          <w:rFonts w:ascii="宋体" w:hAnsi="宋体" w:eastAsia="宋体" w:cs="宋体"/>
          <w:color w:val="000"/>
          <w:sz w:val="28"/>
          <w:szCs w:val="28"/>
        </w:rPr>
        <w:t xml:space="preserve">生活中，人们都会遭受各种困境，面对重重压力。在《活着》中，虽然福贵的遭遇和我们面对的困境不同，但是他所表现出来的勇气、坚定和乐观都能给我们带来一些启示。我们从中了解到，处于困境中时积极的心态和打败压力的勇气都是很重要的，而阅读则是我们在这些时刻需要的有用资源之一。</w:t>
      </w:r>
    </w:p>
    <w:p>
      <w:pPr>
        <w:ind w:left="0" w:right="0" w:firstLine="560"/>
        <w:spacing w:before="450" w:after="450" w:line="312" w:lineRule="auto"/>
      </w:pPr>
      <w:r>
        <w:rPr>
          <w:rFonts w:ascii="宋体" w:hAnsi="宋体" w:eastAsia="宋体" w:cs="宋体"/>
          <w:color w:val="000"/>
          <w:sz w:val="28"/>
          <w:szCs w:val="28"/>
        </w:rPr>
        <w:t xml:space="preserve">第四段：物质与读书的追求</w:t>
      </w:r>
    </w:p>
    <w:p>
      <w:pPr>
        <w:ind w:left="0" w:right="0" w:firstLine="560"/>
        <w:spacing w:before="450" w:after="450" w:line="312" w:lineRule="auto"/>
      </w:pPr>
      <w:r>
        <w:rPr>
          <w:rFonts w:ascii="宋体" w:hAnsi="宋体" w:eastAsia="宋体" w:cs="宋体"/>
          <w:color w:val="000"/>
          <w:sz w:val="28"/>
          <w:szCs w:val="28"/>
        </w:rPr>
        <w:t xml:space="preserve">在《活着》中，主人公福贵生命的旅程中，家族的繁荣和家产的昌盛是非常重要的。福贵的一生就是为了延续家族的生计，但是他很快就发现了物质世界的虚妄。他通过读《金瓶梅》、《西游记》等书，认为“读书虽不算是一种逃避，但一样使人感到避世之趣味”。通过福贵的生命历程，我们发现，追求物质和追求知识的差别在于，物质有着生命的时间极限，而知识和智慧则是生命永恒的投资。当物质的基础被剥夺时，阅读能帮助我们扩大自己的修养和智识。</w:t>
      </w:r>
    </w:p>
    <w:p>
      <w:pPr>
        <w:ind w:left="0" w:right="0" w:firstLine="560"/>
        <w:spacing w:before="450" w:after="450" w:line="312" w:lineRule="auto"/>
      </w:pPr>
      <w:r>
        <w:rPr>
          <w:rFonts w:ascii="宋体" w:hAnsi="宋体" w:eastAsia="宋体" w:cs="宋体"/>
          <w:color w:val="000"/>
          <w:sz w:val="28"/>
          <w:szCs w:val="28"/>
        </w:rPr>
        <w:t xml:space="preserve">第五段：人性的可贵与读书的包容</w:t>
      </w:r>
    </w:p>
    <w:p>
      <w:pPr>
        <w:ind w:left="0" w:right="0" w:firstLine="560"/>
        <w:spacing w:before="450" w:after="450" w:line="312" w:lineRule="auto"/>
      </w:pPr>
      <w:r>
        <w:rPr>
          <w:rFonts w:ascii="宋体" w:hAnsi="宋体" w:eastAsia="宋体" w:cs="宋体"/>
          <w:color w:val="000"/>
          <w:sz w:val="28"/>
          <w:szCs w:val="28"/>
        </w:rPr>
        <w:t xml:space="preserve">在《活着》中，福贵的生命历程让我们看到人性的可贵。在他生命的最后阶段，他开始怀念和思考许多事情，他悔过自新，认识到“本性并不是一成不变的”。他甚至出于对孙子的关心而不惜牺牲自己。这让我们思考，在读书过程中需要有包容心，了解不同人的生命历程，不轻易对人做出评价。</w:t>
      </w:r>
    </w:p>
    <w:p>
      <w:pPr>
        <w:ind w:left="0" w:right="0" w:firstLine="560"/>
        <w:spacing w:before="450" w:after="450" w:line="312" w:lineRule="auto"/>
      </w:pPr>
      <w:r>
        <w:rPr>
          <w:rFonts w:ascii="宋体" w:hAnsi="宋体" w:eastAsia="宋体" w:cs="宋体"/>
          <w:color w:val="000"/>
          <w:sz w:val="28"/>
          <w:szCs w:val="28"/>
        </w:rPr>
        <w:t xml:space="preserve">结论：读书能够帮助我们更好地理解自己和这个世界，阅读可以让我们透视出人性的可贵并悟到人生的智慧。阅读不仅能拓展我们的视野，也能够为我们在生活中面对困境时提供精神的支持。 Read, it\'s what makes life meaningful.</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活着读书心得篇十二</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高兴，耕田也就起劲啦。”这哪里是在和牛说话呢，老人分明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多次在文中出现，贯穿了整部小说。除了出现在老人的故事里作为自己生平的一部分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当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w:t>
      </w:r>
    </w:p>
    <w:p>
      <w:pPr>
        <w:ind w:left="0" w:right="0" w:firstLine="560"/>
        <w:spacing w:before="450" w:after="450" w:line="312" w:lineRule="auto"/>
      </w:pPr>
      <w:r>
        <w:rPr>
          <w:rFonts w:ascii="宋体" w:hAnsi="宋体" w:eastAsia="宋体" w:cs="宋体"/>
          <w:color w:val="000"/>
          <w:sz w:val="28"/>
          <w:szCs w:val="28"/>
        </w:rPr>
        <w:t xml:space="preserve">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如勤勤恳恳，比如踏踏实实，比如默默无闻，比如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部分。老牛第一次出现时暗示的生命的坚韧，以及后来让我们感受到的对苦难的忍受与超脱，对生命的珍视，都在主人公身上得以体现，向我们传达一种生命哲学。牛还与泥土紧密相连。福贵对牛的感情也暗含了对这片生于斯长于斯的大地的感情。比如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他不是麻木，不是感觉不到痛苦与幸福，他只是把一切都沉淀，故而有了厚重的生命底色。我以为，活着本身即是对生命尊严的捍卫，因为不抛弃、不轻视、不虐待，而是拼尽全力去维护，去爱。而没有幸福一说，只能是旁观者置身事外，自视甚高的妄加揣度。余华在小说前写道：“如果从旁观者的角度，福贵的一生除了苦难还是苦难，其他什么也没有。可是当福贵从自己的角度出发，来讲述自己的一生，他苦难的经历里立刻充满了幸福和欢乐。”所谓如人饮水，冷暖自知啊。而以自己的名字给牛命名，我以为恰恰体现了他对自己生命意识的自觉，他从牛身上看到了某种相似。古人说“万物有灵”，为什么偏偏是福贵将自己物化而非将老牛人化？米兰昆德拉说：“没有人能给其他人一种牧歌式的礼赠，只有动物能这样做。动物不是从天堂里放逐出来的。狗和人之间的爱是牧歌式的。”</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怀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彩。每个人都有权选择自己的活法，这些活法并不一定就有高下之别。而当我们能以同情的目光去触摸、去感受、去理解这个世界时，相信一切都会那么不同。</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活着读书心得篇十三</w:t>
      </w:r>
    </w:p>
    <w:p>
      <w:pPr>
        <w:ind w:left="0" w:right="0" w:firstLine="560"/>
        <w:spacing w:before="450" w:after="450" w:line="312" w:lineRule="auto"/>
      </w:pPr>
      <w:r>
        <w:rPr>
          <w:rFonts w:ascii="宋体" w:hAnsi="宋体" w:eastAsia="宋体" w:cs="宋体"/>
          <w:color w:val="000"/>
          <w:sz w:val="28"/>
          <w:szCs w:val="28"/>
        </w:rPr>
        <w:t xml:space="preserve">人生苦短，而读书却能让人扩展心智，增长知识。在我成长的过程中，读书一直是我最深爱的事情之一。在和数不清的书籍相伴的日子里，我受到了很多启示和启发。通过读书，我认识到人生的本质和意义，也了解到自己应如何去生活。</w:t>
      </w:r>
    </w:p>
    <w:p>
      <w:pPr>
        <w:ind w:left="0" w:right="0" w:firstLine="560"/>
        <w:spacing w:before="450" w:after="450" w:line="312" w:lineRule="auto"/>
      </w:pPr>
      <w:r>
        <w:rPr>
          <w:rFonts w:ascii="宋体" w:hAnsi="宋体" w:eastAsia="宋体" w:cs="宋体"/>
          <w:color w:val="000"/>
          <w:sz w:val="28"/>
          <w:szCs w:val="28"/>
        </w:rPr>
        <w:t xml:space="preserve">第二段：通过读书认识自己</w:t>
      </w:r>
    </w:p>
    <w:p>
      <w:pPr>
        <w:ind w:left="0" w:right="0" w:firstLine="560"/>
        <w:spacing w:before="450" w:after="450" w:line="312" w:lineRule="auto"/>
      </w:pPr>
      <w:r>
        <w:rPr>
          <w:rFonts w:ascii="宋体" w:hAnsi="宋体" w:eastAsia="宋体" w:cs="宋体"/>
          <w:color w:val="000"/>
          <w:sz w:val="28"/>
          <w:szCs w:val="28"/>
        </w:rPr>
        <w:t xml:space="preserve">读书不仅仅是获取知识，更是一段与自己心灵对话的旅程。每一本书，都似乎是作者在给我一个安静的时间，让我通过他们的字句，去深入思考和反省自己内心的真实感受。我曾经在一本关于成长的书中读到：“不管你听到多少人对你说过什么，能够真正了解你的只有你自己。”这句话让我思考自己内心想法的真正根源，不再盲目追随他人的意见和看法，而是更加重视自己的情感和敏感。</w:t>
      </w:r>
    </w:p>
    <w:p>
      <w:pPr>
        <w:ind w:left="0" w:right="0" w:firstLine="560"/>
        <w:spacing w:before="450" w:after="450" w:line="312" w:lineRule="auto"/>
      </w:pPr>
      <w:r>
        <w:rPr>
          <w:rFonts w:ascii="宋体" w:hAnsi="宋体" w:eastAsia="宋体" w:cs="宋体"/>
          <w:color w:val="000"/>
          <w:sz w:val="28"/>
          <w:szCs w:val="28"/>
        </w:rPr>
        <w:t xml:space="preserve">第三段：通过读书认识世界</w:t>
      </w:r>
    </w:p>
    <w:p>
      <w:pPr>
        <w:ind w:left="0" w:right="0" w:firstLine="560"/>
        <w:spacing w:before="450" w:after="450" w:line="312" w:lineRule="auto"/>
      </w:pPr>
      <w:r>
        <w:rPr>
          <w:rFonts w:ascii="宋体" w:hAnsi="宋体" w:eastAsia="宋体" w:cs="宋体"/>
          <w:color w:val="000"/>
          <w:sz w:val="28"/>
          <w:szCs w:val="28"/>
        </w:rPr>
        <w:t xml:space="preserve">读书不仅让我更加了解自己，也使我拥有了更广阔的视野和更深入的思考能力。在阅读历史和哲学类的书籍时，我认识到人类社会的发展历程以及智慧的传承。我读过一本关于罗马帝国崩溃的书籍，它让我明白政治不稳定和腐败是国家衰败的根本原因。我也读过一本关于道德理念的书籍，它指导我如何做一个正直的人。读书让我看到了人生的多样性和复杂性，世界上的问题和挑战都不是黑白分明的，而是需要从各个角度来思考和解决的。</w:t>
      </w:r>
    </w:p>
    <w:p>
      <w:pPr>
        <w:ind w:left="0" w:right="0" w:firstLine="560"/>
        <w:spacing w:before="450" w:after="450" w:line="312" w:lineRule="auto"/>
      </w:pPr>
      <w:r>
        <w:rPr>
          <w:rFonts w:ascii="宋体" w:hAnsi="宋体" w:eastAsia="宋体" w:cs="宋体"/>
          <w:color w:val="000"/>
          <w:sz w:val="28"/>
          <w:szCs w:val="28"/>
        </w:rPr>
        <w:t xml:space="preserve">第四段：通过读书找到生活的意义</w:t>
      </w:r>
    </w:p>
    <w:p>
      <w:pPr>
        <w:ind w:left="0" w:right="0" w:firstLine="560"/>
        <w:spacing w:before="450" w:after="450" w:line="312" w:lineRule="auto"/>
      </w:pPr>
      <w:r>
        <w:rPr>
          <w:rFonts w:ascii="宋体" w:hAnsi="宋体" w:eastAsia="宋体" w:cs="宋体"/>
          <w:color w:val="000"/>
          <w:sz w:val="28"/>
          <w:szCs w:val="28"/>
        </w:rPr>
        <w:t xml:space="preserve">读书让我意识到生活的意义不仅在于追求物质上的享受，更是要有一个内心的追求和独立的思考。有一次我读了一本关于幸福的书籍，它说幸福是内心的满足感，而不是依赖于外部的物质条件。当时的我正沉浸在名利与功成名就的追求中，这本书改变了我的价值观和生活态度。我开始更加注重个人成长和内心的满足，而不再追求虚荣和浮华。读书让我明白到人生的真正意义在于如何过好每一天，如何用自己的力量去影响他人和社会。</w:t>
      </w:r>
    </w:p>
    <w:p>
      <w:pPr>
        <w:ind w:left="0" w:right="0" w:firstLine="560"/>
        <w:spacing w:before="450" w:after="450" w:line="312" w:lineRule="auto"/>
      </w:pPr>
      <w:r>
        <w:rPr>
          <w:rFonts w:ascii="宋体" w:hAnsi="宋体" w:eastAsia="宋体" w:cs="宋体"/>
          <w:color w:val="000"/>
          <w:sz w:val="28"/>
          <w:szCs w:val="28"/>
        </w:rPr>
        <w:t xml:space="preserve">第五段：通过读书改变自己的行动</w:t>
      </w:r>
    </w:p>
    <w:p>
      <w:pPr>
        <w:ind w:left="0" w:right="0" w:firstLine="560"/>
        <w:spacing w:before="450" w:after="450" w:line="312" w:lineRule="auto"/>
      </w:pPr>
      <w:r>
        <w:rPr>
          <w:rFonts w:ascii="宋体" w:hAnsi="宋体" w:eastAsia="宋体" w:cs="宋体"/>
          <w:color w:val="000"/>
          <w:sz w:val="28"/>
          <w:szCs w:val="28"/>
        </w:rPr>
        <w:t xml:space="preserve">最后，通过读书，我开始行动起来，将书中所学应用于现实生活。比如，我读了一本关于环保的书籍后，开始减少浪费和节约用能；我读了一本关于社交技巧的书籍后，开始学习如何与他人沟通和建立良好的人际关系。读书改变了我对生活的看法和行动的方式，我变得更加自律和有目标，去追求我内心真正想要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持续不断的过程，不仅能增加知识，更能开拓思维和触及内心深处。通过读书，我认识了自己，了解了世界，找到了生活的意义，并将所读付诸行动。读书让我拥有了更加充实和有意义的生活，我将继续坚持读书的习惯，并将读书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活着读书心得篇十四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活着，是人类的根本。我们在这个世界上生存，也在不断地思考生命的意义。而读书，则是我们在追求生命意义的道路上不可或缺的一部分。阅读不仅能扩展我们的知识面，也能让我们更深刻地理解人生的本质。在漫长的阅读历程中，我不断体悟到读书的魅力，并对自己的生命有了更深刻的理解。</w:t>
      </w:r>
    </w:p>
    <w:p>
      <w:pPr>
        <w:ind w:left="0" w:right="0" w:firstLine="560"/>
        <w:spacing w:before="450" w:after="450" w:line="312" w:lineRule="auto"/>
      </w:pPr>
      <w:r>
        <w:rPr>
          <w:rFonts w:ascii="宋体" w:hAnsi="宋体" w:eastAsia="宋体" w:cs="宋体"/>
          <w:color w:val="000"/>
          <w:sz w:val="28"/>
          <w:szCs w:val="28"/>
        </w:rPr>
        <w:t xml:space="preserve">第二段：书中的世界</w:t>
      </w:r>
    </w:p>
    <w:p>
      <w:pPr>
        <w:ind w:left="0" w:right="0" w:firstLine="560"/>
        <w:spacing w:before="450" w:after="450" w:line="312" w:lineRule="auto"/>
      </w:pPr>
      <w:r>
        <w:rPr>
          <w:rFonts w:ascii="宋体" w:hAnsi="宋体" w:eastAsia="宋体" w:cs="宋体"/>
          <w:color w:val="000"/>
          <w:sz w:val="28"/>
          <w:szCs w:val="28"/>
        </w:rPr>
        <w:t xml:space="preserve">阅读可以让我们进入不同的世界。或是进入虚构的幻想世界，或是认识真实世界中的种种事物。不管是哪种，阅读都能让我们有种别样的感触。比如《红楼梦》，作为文学巨著成为了中国人文化遗产；又比如《了不起的盖茨比》，这本小说不仅是美国文学的一部分，更抚摸了整个美国盛行的文化气味。</w:t>
      </w:r>
    </w:p>
    <w:p>
      <w:pPr>
        <w:ind w:left="0" w:right="0" w:firstLine="560"/>
        <w:spacing w:before="450" w:after="450" w:line="312" w:lineRule="auto"/>
      </w:pPr>
      <w:r>
        <w:rPr>
          <w:rFonts w:ascii="宋体" w:hAnsi="宋体" w:eastAsia="宋体" w:cs="宋体"/>
          <w:color w:val="000"/>
          <w:sz w:val="28"/>
          <w:szCs w:val="28"/>
        </w:rPr>
        <w:t xml:space="preserve">第三段：对人生的感悟</w:t>
      </w:r>
    </w:p>
    <w:p>
      <w:pPr>
        <w:ind w:left="0" w:right="0" w:firstLine="560"/>
        <w:spacing w:before="450" w:after="450" w:line="312" w:lineRule="auto"/>
      </w:pPr>
      <w:r>
        <w:rPr>
          <w:rFonts w:ascii="宋体" w:hAnsi="宋体" w:eastAsia="宋体" w:cs="宋体"/>
          <w:color w:val="000"/>
          <w:sz w:val="28"/>
          <w:szCs w:val="28"/>
        </w:rPr>
        <w:t xml:space="preserve">读书，能够不断夯实我们对人生的认识。阅读让我们看事情更全面，可以完整地把握人生中各个重要方面。比如，《草房子》这本书，让我懂得了要珍惜生活中的点滴温馨；《盗墓笔记》不仅是一本好看的小说，更让我领悟到了，探索未知世界的过程中，带有探险的快乐，也因此更加坚守自己的梦想。</w:t>
      </w:r>
    </w:p>
    <w:p>
      <w:pPr>
        <w:ind w:left="0" w:right="0" w:firstLine="560"/>
        <w:spacing w:before="450" w:after="450" w:line="312" w:lineRule="auto"/>
      </w:pPr>
      <w:r>
        <w:rPr>
          <w:rFonts w:ascii="宋体" w:hAnsi="宋体" w:eastAsia="宋体" w:cs="宋体"/>
          <w:color w:val="000"/>
          <w:sz w:val="28"/>
          <w:szCs w:val="28"/>
        </w:rPr>
        <w:t xml:space="preserve">第四段：思考人性</w:t>
      </w:r>
    </w:p>
    <w:p>
      <w:pPr>
        <w:ind w:left="0" w:right="0" w:firstLine="560"/>
        <w:spacing w:before="450" w:after="450" w:line="312" w:lineRule="auto"/>
      </w:pPr>
      <w:r>
        <w:rPr>
          <w:rFonts w:ascii="宋体" w:hAnsi="宋体" w:eastAsia="宋体" w:cs="宋体"/>
          <w:color w:val="000"/>
          <w:sz w:val="28"/>
          <w:szCs w:val="28"/>
        </w:rPr>
        <w:t xml:space="preserve">阅读不仅让我们更加懂得人生，还可以让我们更深入地思考人性。比如，阅读《了不起的盖茨比》，我们可以从各种角度来看待人性的盲目追求，人们对名利的极力追求阻碍了他们观照生活的真谛。同样，也可以从《刀锋上的舞者》中看到，我们生活中很可能仅有的是其表面和表象，无法看到内在的微妙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让我们有了更深刻的人生观，不断审视自己对生活的态度和想法。我们也学会了用一种更宽阔的视角去看待世界，去体悟生活的真谛。哪怕是一本小说，也能在其中找到与自己共鸣的东西。随着阅读的不断深入，我们的人生也会变得更加鲜艳多彩，更加有意义。阅读的魅力，让我们的世界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2025-01-16T21:13:35+08:00</dcterms:created>
  <dcterms:modified xsi:type="dcterms:W3CDTF">2025-01-16T21:13:35+08:00</dcterms:modified>
</cp:coreProperties>
</file>

<file path=docProps/custom.xml><?xml version="1.0" encoding="utf-8"?>
<Properties xmlns="http://schemas.openxmlformats.org/officeDocument/2006/custom-properties" xmlns:vt="http://schemas.openxmlformats.org/officeDocument/2006/docPropsVTypes"/>
</file>