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2024年网络工程师工作计划(通用8篇)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我给大家整理了一些优质的计划书范文，希望对大家能够有所帮助。网络工程师工作计划篇一1、按质按量完成公司给予的任务2、熟悉电...</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网络工程师工作计划篇一</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1、的学习，争取今年在技术上有个更好的突破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网络工程师工作计划篇二</w:t>
      </w:r>
    </w:p>
    <w:p>
      <w:pPr>
        <w:ind w:left="0" w:right="0" w:firstLine="560"/>
        <w:spacing w:before="450" w:after="450" w:line="312" w:lineRule="auto"/>
      </w:pPr>
      <w:r>
        <w:rPr>
          <w:rFonts w:ascii="宋体" w:hAnsi="宋体" w:eastAsia="宋体" w:cs="宋体"/>
          <w:color w:val="000"/>
          <w:sz w:val="28"/>
          <w:szCs w:val="28"/>
        </w:rPr>
        <w:t xml:space="preserve">时间一晃而过， xx年已然接近尾声了。从母校毕业、踏上工作岗位已经一年零三个月，感谢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 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 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虽然在工作和学习上取得了一点成效，但是，成绩只属于过去，将来还需要继续努力，学海无涯，工作无止境。更多的了解网络建设情况，更好的服务于信息网络建设。</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网络工程师工作计划篇三</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1）了解目前公司所做项目所需要的哪些技术方面的支持，通过网络和书本资料做好本职工作实施准备。</w:t>
      </w:r>
    </w:p>
    <w:p>
      <w:pPr>
        <w:ind w:left="0" w:right="0" w:firstLine="560"/>
        <w:spacing w:before="450" w:after="450" w:line="312" w:lineRule="auto"/>
      </w:pPr>
      <w:r>
        <w:rPr>
          <w:rFonts w:ascii="宋体" w:hAnsi="宋体" w:eastAsia="宋体" w:cs="宋体"/>
          <w:color w:val="000"/>
          <w:sz w:val="28"/>
          <w:szCs w:val="28"/>
        </w:rPr>
        <w:t xml:space="preserve">2）向文杰和其他同事请教之前值班系统常见问题的现象和解决办法，并做好总结，对新出现的问题积极动手，以尽快积累经问题验达到熟练地步。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3）业精于勤，荒于嬉。节约下来的时间通过电脑上（我要自学网，和百度文库等）学习网站补充自身不足强化网络知识，本周计划对wab服务器和内网服务搭建做个深化了解。使网络工程师的必备技能更加完善。</w:t>
      </w:r>
    </w:p>
    <w:p>
      <w:pPr>
        <w:ind w:left="0" w:right="0" w:firstLine="560"/>
        <w:spacing w:before="450" w:after="450" w:line="312" w:lineRule="auto"/>
      </w:pPr>
      <w:r>
        <w:rPr>
          <w:rFonts w:ascii="宋体" w:hAnsi="宋体" w:eastAsia="宋体" w:cs="宋体"/>
          <w:color w:val="000"/>
          <w:sz w:val="28"/>
          <w:szCs w:val="28"/>
        </w:rPr>
        <w:t xml:space="preserve">4）其他；维护，保证公司的网络和设备能正常运行并做好问题解决。</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网络工程师工作计划篇四</w:t>
      </w:r>
    </w:p>
    <w:p>
      <w:pPr>
        <w:ind w:left="0" w:right="0" w:firstLine="560"/>
        <w:spacing w:before="450" w:after="450" w:line="312" w:lineRule="auto"/>
      </w:pPr>
      <w:r>
        <w:rPr>
          <w:rFonts w:ascii="宋体" w:hAnsi="宋体" w:eastAsia="宋体" w:cs="宋体"/>
          <w:color w:val="000"/>
          <w:sz w:val="28"/>
          <w:szCs w:val="28"/>
        </w:rPr>
        <w:t xml:space="preserve">时间一晃而过，xx年已然接近尾声了。从母校毕业、踏上工作岗位已经一年零三个月，感谢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虽然在工作和学习上取得了一点成效，但是，成绩只属于过去，将来还需要继续努力，学海无涯，工作无止境。更多的了解网络建设情况，更好的服务于信息网络建设。</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网络工程师工作计划篇五</w:t>
      </w:r>
    </w:p>
    <w:p>
      <w:pPr>
        <w:ind w:left="0" w:right="0" w:firstLine="560"/>
        <w:spacing w:before="450" w:after="450" w:line="312" w:lineRule="auto"/>
      </w:pPr>
      <w:r>
        <w:rPr>
          <w:rFonts w:ascii="宋体" w:hAnsi="宋体" w:eastAsia="宋体" w:cs="宋体"/>
          <w:color w:val="000"/>
          <w:sz w:val="28"/>
          <w:szCs w:val="28"/>
        </w:rPr>
        <w:t xml:space="preserve">20xx来了，在这里将自己今年的目标及其需要完成的事项留个脚印，年底的时候再来对照自己的足迹是否踩的踏实工作：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1。的学习，争取今年在技术上有个更好的突破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网络工程师工作计划篇六</w:t>
      </w:r>
    </w:p>
    <w:p>
      <w:pPr>
        <w:ind w:left="0" w:right="0" w:firstLine="560"/>
        <w:spacing w:before="450" w:after="450" w:line="312" w:lineRule="auto"/>
      </w:pPr>
      <w:r>
        <w:rPr>
          <w:rFonts w:ascii="宋体" w:hAnsi="宋体" w:eastAsia="宋体" w:cs="宋体"/>
          <w:color w:val="000"/>
          <w:sz w:val="28"/>
          <w:szCs w:val="28"/>
        </w:rPr>
        <w:t xml:space="preserve">20xx来了，在这里将自己今年的目标及其需要完成的事项留个脚印，年底的时候再来对照自己的足迹是否踩的\'踏实工作：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1、的学习，争取今年在技术上有个更好的突破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2、自动化测试的学习，认真研读xxxx此书，然后进行实践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网络工程师工作计划篇七</w:t>
      </w:r>
    </w:p>
    <w:p>
      <w:pPr>
        <w:ind w:left="0" w:right="0" w:firstLine="560"/>
        <w:spacing w:before="450" w:after="450" w:line="312" w:lineRule="auto"/>
      </w:pPr>
      <w:r>
        <w:rPr>
          <w:rFonts w:ascii="宋体" w:hAnsi="宋体" w:eastAsia="宋体" w:cs="宋体"/>
          <w:color w:val="000"/>
          <w:sz w:val="28"/>
          <w:szCs w:val="28"/>
        </w:rPr>
        <w:t xml:space="preserve">网络工程师工作计划(一)xx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一、加强密封知识专业学习，不断提高业素质，努力做出更大贡献。</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老同志\"，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xx认证工作的初期阶段，各部门存在问题尽不相同。在保证正常生产不受影响的前提下，我个人习惯主张通过部门组织会议讨论共同参与制订工作标准、程序文件修改，合理性的补充、更正、进入试行阶段，在操作过程中严格执，把各项任务落实到人头，加以跟踪、监控，不断完善，建立起新的符合ts/16949认证，符合我们公司发展，符合时宜的各种规章制度。</w:t>
      </w:r>
    </w:p>
    <w:p>
      <w:pPr>
        <w:ind w:left="0" w:right="0" w:firstLine="560"/>
        <w:spacing w:before="450" w:after="450" w:line="312" w:lineRule="auto"/>
      </w:pPr>
      <w:r>
        <w:rPr>
          <w:rFonts w:ascii="宋体" w:hAnsi="宋体" w:eastAsia="宋体" w:cs="宋体"/>
          <w:color w:val="000"/>
          <w:sz w:val="28"/>
          <w:szCs w:val="28"/>
        </w:rPr>
        <w:t xml:space="preserve">目前工程部工作繁复杂、部分工作开展没有合理的科学流程图按</w:t>
      </w:r>
    </w:p>
    <w:p>
      <w:pPr>
        <w:ind w:left="0" w:right="0" w:firstLine="560"/>
        <w:spacing w:before="450" w:after="450" w:line="312" w:lineRule="auto"/>
      </w:pPr>
      <w:r>
        <w:rPr>
          <w:rFonts w:ascii="宋体" w:hAnsi="宋体" w:eastAsia="宋体" w:cs="宋体"/>
          <w:color w:val="000"/>
          <w:sz w:val="28"/>
          <w:szCs w:val="28"/>
        </w:rPr>
        <w:t xml:space="preserve">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我作为工程部的项目工程师岗位工作，我始终以泡满的工作热情对自己的工作，勤勤恳恳，争取做到尽职尽责，完成自己的本工作。</w:t>
      </w:r>
    </w:p>
    <w:p>
      <w:pPr>
        <w:ind w:left="0" w:right="0" w:firstLine="560"/>
        <w:spacing w:before="450" w:after="450" w:line="312" w:lineRule="auto"/>
      </w:pPr>
      <w:r>
        <w:rPr>
          <w:rFonts w:ascii="宋体" w:hAnsi="宋体" w:eastAsia="宋体" w:cs="宋体"/>
          <w:color w:val="000"/>
          <w:sz w:val="28"/>
          <w:szCs w:val="28"/>
        </w:rPr>
        <w:t xml:space="preserve">我个人深刻感触到工程部、模具部要开展各项工作应该有一个合理的月度工作计划、本周工作计划、当天工作计划推进表。如果没有合理的工作计划是不可能分配的工作按时完成任务。总结为：计划----实践----总结----再计划---再实践---再总结。从481q产品开发项目深刻认识到：目前项目工程师的定位、职责、作用结构严重不合理，项目工程师应是对项目整个执行过程负责把握项目的全部执行的全过程。需要了解、熟悉项目的全部内容。包括技术要求，合同范围，系统结构以项目的背景等等细节，以便能更好的处理协调好内外关系，带领项目组织按时优质的完成项目。应制定项目进度计划，前期合同评审，召开项目启动会议，联络会，内、外部的协调。审核图纸，识图，了解基本的、正确的信息，制定工程计划，项目工程师在项目的执行过程中，对整个项目的复杂，并起到技术把关作用，根据要求项目，仔细审核项目，根据项目的进度及交货时间，制定执行工程计划，并根据计划合理安排时间，协调好各个环节的工作。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项目执行过程中，遇到问题，协调相关人员讨论，提出解决方案。在现场调节过程中，协调助解重点突出问题，以便工程的顺利完成。追踪检查备份追踪遗留问题，并安排计划给予解。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在协助管理工作中缺乏大胆管理的主动性，今后我应该加强学习，不断提高自己的管理水平，在工作中不断总结经验。与同事联系不够，缺乏交流，对下属交流关心不够，我这方面的缺点将在今后的工作中注意改正自己的不足，还需进一步努力。在\"传，帮，带\"方面还不十分够。</w:t>
      </w:r>
    </w:p>
    <w:p>
      <w:pPr>
        <w:ind w:left="0" w:right="0" w:firstLine="560"/>
        <w:spacing w:before="450" w:after="450" w:line="312" w:lineRule="auto"/>
      </w:pPr>
      <w:r>
        <w:rPr>
          <w:rFonts w:ascii="宋体" w:hAnsi="宋体" w:eastAsia="宋体" w:cs="宋体"/>
          <w:color w:val="000"/>
          <w:sz w:val="28"/>
          <w:szCs w:val="28"/>
        </w:rPr>
        <w:t xml:space="preserve">二、加强不断地反省，高标准要求自已、尊重事实、知错就改、考虑问题周全、实现效率、树立起被别人尊重的自我形像。</w:t>
      </w:r>
    </w:p>
    <w:p>
      <w:pPr>
        <w:ind w:left="0" w:right="0" w:firstLine="560"/>
        <w:spacing w:before="450" w:after="450" w:line="312" w:lineRule="auto"/>
      </w:pPr>
      <w:r>
        <w:rPr>
          <w:rFonts w:ascii="宋体" w:hAnsi="宋体" w:eastAsia="宋体" w:cs="宋体"/>
          <w:color w:val="000"/>
          <w:sz w:val="28"/>
          <w:szCs w:val="28"/>
        </w:rPr>
        <w:t xml:space="preserve">由于我没有时刻严格要求自己，工作中出现麻痹大意现象，忽略了一些细节问题。在今后工作中，我要加强对这方面的学习，增强自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宋体" w:hAnsi="宋体" w:eastAsia="宋体" w:cs="宋体"/>
          <w:color w:val="000"/>
          <w:sz w:val="28"/>
          <w:szCs w:val="28"/>
        </w:rPr>
        <w:t xml:space="preserve">网络工程师工作计划(二)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宋体" w:hAnsi="宋体" w:eastAsia="宋体" w:cs="宋体"/>
          <w:color w:val="000"/>
          <w:sz w:val="28"/>
          <w:szCs w:val="28"/>
        </w:rPr>
        <w:t xml:space="preserve">网络工程师工作计划(三)为了明确我的人生目标，调整学习思路，结合我的实际背景和我的理想，特制定以下学习计划。希望以此来激励自己。</w:t>
      </w:r>
    </w:p>
    <w:p>
      <w:pPr>
        <w:ind w:left="0" w:right="0" w:firstLine="560"/>
        <w:spacing w:before="450" w:after="450" w:line="312" w:lineRule="auto"/>
      </w:pPr>
      <w:r>
        <w:rPr>
          <w:rFonts w:ascii="宋体" w:hAnsi="宋体" w:eastAsia="宋体" w:cs="宋体"/>
          <w:color w:val="000"/>
          <w:sz w:val="28"/>
          <w:szCs w:val="28"/>
        </w:rPr>
        <w:t xml:space="preserve">我是一个计算机爱好者，为期一年的网络工程师学习也注定了我将来必定终身从事计算机行业。虽然我并不是一个比较外项的男孩，但是自从接触了计算机以后，我的心一直是感动的、快乐的。因为我会一直的处于享受的状态。我的工作是一种享受，我的学习是一种享受，我的生活也是一种享受(我拥有父母和亲人的谅解和支持;我拥有和睦的、互相谅解的家庭;我拥有一些较好的朋友)。我会终生以一颗感恩的心去完成我的理想，来回报那些曾经伸出援助之手的亲人和朋友，做一个精彩it人。</w:t>
      </w:r>
    </w:p>
    <w:p>
      <w:pPr>
        <w:ind w:left="0" w:right="0" w:firstLine="560"/>
        <w:spacing w:before="450" w:after="450" w:line="312" w:lineRule="auto"/>
      </w:pPr>
      <w:r>
        <w:rPr>
          <w:rFonts w:ascii="宋体" w:hAnsi="宋体" w:eastAsia="宋体" w:cs="宋体"/>
          <w:color w:val="000"/>
          <w:sz w:val="28"/>
          <w:szCs w:val="28"/>
        </w:rPr>
        <w:t xml:space="preserve">21世纪是一个网络的时期，然而网络是一种更新很快的技术，我准备终身投入学习。因此我的人生计划将会一直顺着计算机走下去。</w:t>
      </w:r>
    </w:p>
    <w:p>
      <w:pPr>
        <w:ind w:left="0" w:right="0" w:firstLine="560"/>
        <w:spacing w:before="450" w:after="450" w:line="312" w:lineRule="auto"/>
      </w:pPr>
      <w:r>
        <w:rPr>
          <w:rFonts w:ascii="宋体" w:hAnsi="宋体" w:eastAsia="宋体" w:cs="宋体"/>
          <w:color w:val="000"/>
          <w:sz w:val="28"/>
          <w:szCs w:val="28"/>
        </w:rPr>
        <w:t xml:space="preserve">上小学的我最大的理想是经常有新衣服穿，上中学时的我最大的理想是努力使自己变成有钱人，现在我的理想是做一个精彩的it人，然而我并不明白10年后我明确的目标是什么，即使我选择一生投入it行业。因此我详细制定了近10年(20xx年至20xx年)的人生计划。</w:t>
      </w:r>
    </w:p>
    <w:p>
      <w:pPr>
        <w:ind w:left="0" w:right="0" w:firstLine="560"/>
        <w:spacing w:before="450" w:after="450" w:line="312" w:lineRule="auto"/>
      </w:pPr>
      <w:r>
        <w:rPr>
          <w:rFonts w:ascii="宋体" w:hAnsi="宋体" w:eastAsia="宋体" w:cs="宋体"/>
          <w:color w:val="000"/>
          <w:sz w:val="28"/>
          <w:szCs w:val="28"/>
        </w:rPr>
        <w:t xml:space="preserve">20xx年x月——20xx年x月，认真学习benet2.0课程、提高自学能力。阅读大量的计算机理论知识和计算机先进技术。提高表达能力，多参加班级活动。</w:t>
      </w:r>
    </w:p>
    <w:p>
      <w:pPr>
        <w:ind w:left="0" w:right="0" w:firstLine="560"/>
        <w:spacing w:before="450" w:after="450" w:line="312" w:lineRule="auto"/>
      </w:pPr>
      <w:r>
        <w:rPr>
          <w:rFonts w:ascii="宋体" w:hAnsi="宋体" w:eastAsia="宋体" w:cs="宋体"/>
          <w:color w:val="000"/>
          <w:sz w:val="28"/>
          <w:szCs w:val="28"/>
        </w:rPr>
        <w:t xml:space="preserve">20xx年xx月——20xx年底，把所学的知识结合到工作之中，提高职业素质，在实习业余提高英语水平，进一步把知识和工作紧密结合。并学习相关的软件知识，如c语言等。让家人和奶奶过得更快乐。</w:t>
      </w:r>
    </w:p>
    <w:p>
      <w:pPr>
        <w:ind w:left="0" w:right="0" w:firstLine="560"/>
        <w:spacing w:before="450" w:after="450" w:line="312" w:lineRule="auto"/>
      </w:pPr>
      <w:r>
        <w:rPr>
          <w:rFonts w:ascii="宋体" w:hAnsi="宋体" w:eastAsia="宋体" w:cs="宋体"/>
          <w:color w:val="000"/>
          <w:sz w:val="28"/>
          <w:szCs w:val="28"/>
        </w:rPr>
        <w:t xml:space="preserve">位所学的专业，例如系统管理、server管理、linux管理、router和switch管理、网络安全管理、sql管理等。让奶奶和父母安度晚年，力所能及的帮助需要帮助的亲人和朋友。学会积累和合理利用金钱。培养妹妹上一所较好和大学。</w:t>
      </w:r>
    </w:p>
    <w:p>
      <w:pPr>
        <w:ind w:left="0" w:right="0" w:firstLine="560"/>
        <w:spacing w:before="450" w:after="450" w:line="312" w:lineRule="auto"/>
      </w:pPr>
      <w:r>
        <w:rPr>
          <w:rFonts w:ascii="宋体" w:hAnsi="宋体" w:eastAsia="宋体" w:cs="宋体"/>
          <w:color w:val="000"/>
          <w:sz w:val="28"/>
          <w:szCs w:val="28"/>
        </w:rPr>
        <w:t xml:space="preserve">20xx年年初——20xx年年底，换一份更理想的工作，最好在工作中能够进行项目的规划和调动，学习好的企业文化，提高管理能力，争取项目经理。让奶奶和父母安度晚年，承担家庭经济来源，力所能及的帮助需要帮助的亲人和朋友。学会积累和合理利用金钱。关注妹妹的学习，引导她结合所学的专业或爱好爱好找到一份理想的工作一直走下去。</w:t>
      </w:r>
    </w:p>
    <w:p>
      <w:pPr>
        <w:ind w:left="0" w:right="0" w:firstLine="560"/>
        <w:spacing w:before="450" w:after="450" w:line="312" w:lineRule="auto"/>
      </w:pPr>
      <w:r>
        <w:rPr>
          <w:rFonts w:ascii="宋体" w:hAnsi="宋体" w:eastAsia="宋体" w:cs="宋体"/>
          <w:color w:val="000"/>
          <w:sz w:val="28"/>
          <w:szCs w:val="28"/>
        </w:rPr>
        <w:t xml:space="preserve">在此期间，对自己进一步了解，努力克服缺点，培养良好的勾通能力和表达能力;坚持学习计算机网络先进技术；经常和亲人朋友联系，建立好的人际关系网。并找到自己的缘分，找到自己的另一半。</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网络工程师工作计划篇八</w:t>
      </w:r>
    </w:p>
    <w:p>
      <w:pPr>
        <w:ind w:left="0" w:right="0" w:firstLine="560"/>
        <w:spacing w:before="450" w:after="450" w:line="312" w:lineRule="auto"/>
      </w:pPr>
      <w:r>
        <w:rPr>
          <w:rFonts w:ascii="宋体" w:hAnsi="宋体" w:eastAsia="宋体" w:cs="宋体"/>
          <w:color w:val="000"/>
          <w:sz w:val="28"/>
          <w:szCs w:val="28"/>
        </w:rPr>
        <w:t xml:space="preserve">时间一晃而过， xx年已然接近尾声了。从母校xxxxxx毕业、踏上工作岗位已经一年零三个月，感谢xxx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 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 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虽然在工作和学习上取得了一点成效，但是，成绩只属于过去，将来还需要继续努力，学海无涯，工作无止境。更多的了解网络建设情况，更好的服务于信息网络建设。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2025-01-17T00:22:45+08:00</dcterms:created>
  <dcterms:modified xsi:type="dcterms:W3CDTF">2025-01-17T00:22:45+08:00</dcterms:modified>
</cp:coreProperties>
</file>

<file path=docProps/custom.xml><?xml version="1.0" encoding="utf-8"?>
<Properties xmlns="http://schemas.openxmlformats.org/officeDocument/2006/custom-properties" xmlns:vt="http://schemas.openxmlformats.org/officeDocument/2006/docPropsVTypes"/>
</file>