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2024年个人工作总结免费版 个人工作总结免费(大全9篇)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个人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个人工作总结免费版篇一</w:t>
      </w:r>
    </w:p>
    <w:p>
      <w:pPr>
        <w:ind w:left="0" w:right="0" w:firstLine="560"/>
        <w:spacing w:before="450" w:after="450" w:line="312" w:lineRule="auto"/>
      </w:pPr>
      <w:r>
        <w:rPr>
          <w:rFonts w:ascii="宋体" w:hAnsi="宋体" w:eastAsia="宋体" w:cs="宋体"/>
          <w:color w:val="000"/>
          <w:sz w:val="28"/>
          <w:szCs w:val="28"/>
        </w:rPr>
        <w:t xml:space="preserve">个人工作总结个人工作总结范文</w:t>
      </w:r>
    </w:p>
    <w:p>
      <w:pPr>
        <w:ind w:left="0" w:right="0" w:firstLine="560"/>
        <w:spacing w:before="450" w:after="450" w:line="312" w:lineRule="auto"/>
      </w:pPr>
      <w:r>
        <w:rPr>
          <w:rFonts w:ascii="宋体" w:hAnsi="宋体" w:eastAsia="宋体" w:cs="宋体"/>
          <w:color w:val="000"/>
          <w:sz w:val="28"/>
          <w:szCs w:val="28"/>
        </w:rPr>
        <w:t xml:space="preserve">总结个人工作总结范文 个人工作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张丽霞</w:t>
      </w:r>
    </w:p>
    <w:p>
      <w:pPr>
        <w:ind w:left="0" w:right="0" w:firstLine="560"/>
        <w:spacing w:before="450" w:after="450" w:line="312" w:lineRule="auto"/>
      </w:pPr>
      <w:r>
        <w:rPr>
          <w:rFonts w:ascii="宋体" w:hAnsi="宋体" w:eastAsia="宋体" w:cs="宋体"/>
          <w:color w:val="000"/>
          <w:sz w:val="28"/>
          <w:szCs w:val="28"/>
        </w:rPr>
        <w:t xml:space="preserve">二00五年一月十八日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个人工作总结免费版篇二</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_”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个人工作总结免费版篇三</w:t>
      </w:r>
    </w:p>
    <w:p>
      <w:pPr>
        <w:ind w:left="0" w:right="0" w:firstLine="560"/>
        <w:spacing w:before="450" w:after="450" w:line="312" w:lineRule="auto"/>
      </w:pPr>
      <w:r>
        <w:rPr>
          <w:rFonts w:ascii="宋体" w:hAnsi="宋体" w:eastAsia="宋体" w:cs="宋体"/>
          <w:color w:val="000"/>
          <w:sz w:val="28"/>
          <w:szCs w:val="28"/>
        </w:rPr>
        <w:t xml:space="preserve">本人于20_年7月参加工作，20_年12月获得助理农艺师资格。现任镇推广站副站长。自任现职以来，本人热爱本职工作，不断学习、更新专业技术知识，于9月参加广西大学农学专科函授班学习，6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热爱社会主义，平时积极利用报纸、电视、网络等媒体认真学习马列著作、毛泽东思想、邓小平理论、“_”的重要思想，科学发展观等各种政治理论知识，用政治理论武装头脑，并积极参加广西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1、积极做好双杂良种推广，抓好粮食安全生产工作，确保全镇粮食稳产增产，不断提高粮食向优质化方向发展：多年来，积极做好良种良法的推广，认真抓好各个关键环节的培训、指导服务工作。使全镇38000多亩水稻良种.种植覆盖率达到97%以上，推广优质谷种植面积达28500多亩，占良种.种植覆盖率达75%以上;单交玉米种植面积达到13000多亩，占全镇种植面积的85%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2、积极抓好“三免”栽培技术推广：几年来，我结合实际情况，在我镇农业生产中大胆推广“三免”栽培技术。，推广水稻免耕栽培技术1300多亩，玉米免耕栽培技术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3、认真做好粮食高产创建示范工作：主要参加了六寨镇甲棉村百亩玉米高产示范工作，实施玉米高产示范104。8亩，种植品种主要是正大619、迪卡009、正红2号，经测产验收，平均亩产353.4公斤，比本地常规品种增产100—150公斤，增产40%以上。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1、抓好长角辣椒生产工作：切实抓好长角辣椒标准化生产指导服务，长角辣椒是我镇农产品五大品牌之一，每年种植面积达8000多亩以上，产量达4800吨以上。从制定南丹县长角辣椒标准化生产技术规程以来，我每年都主要参与实施300亩标准化生产示范的建设，通过三年的实施，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2、抓好烟后红高粱免耕栽培技术推广：经过几年的探索，在我镇烟后种植红高粱产生的效益最明显，结合我镇是全县种烟大镇的特点，以连片种植为主，推广烟后秋高粱240亩，后经测产验收，平均亩产214公斤，推广种植烟后秋高粱1260亩，平均亩产276公斤，高产的达413公斤，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3、积极引导农民进行无公害蔬菜生产，规范蔬菜标准化生产技术：几年来，抓好甲棉村者来、坝陇屯，龙马村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2、完成烟地套种红(彩)薯引种试种任务。作为主要参与者完成烟地套种红(彩)薯引种试种任务，经实地测产，红薯平均亩产1047公斤，一般商品红薯800多公斤，亩产经济效益480元，试验取得成功。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3、开展油菜、马铃薯免耕栽培试验示范。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2、认真完成农业部土壤诊断与配方施肥项目及野外抽样调查的各项工作任务：10月至1月，用3个多月的时间，完成全镇19个村(社区)378个自然屯426个样的抽样与调查工作，为项目的顺利实施作了好的基奠。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3、完成国务院第一次全国污染源普查(种植业污染源普查)工作：根据上级要求在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(五)做好各项农业技术培训工作</w:t>
      </w:r>
    </w:p>
    <w:p>
      <w:pPr>
        <w:ind w:left="0" w:right="0" w:firstLine="560"/>
        <w:spacing w:before="450" w:after="450" w:line="312" w:lineRule="auto"/>
      </w:pPr>
      <w:r>
        <w:rPr>
          <w:rFonts w:ascii="宋体" w:hAnsi="宋体" w:eastAsia="宋体" w:cs="宋体"/>
          <w:color w:val="000"/>
          <w:sz w:val="28"/>
          <w:szCs w:val="28"/>
        </w:rPr>
        <w:t xml:space="preserve">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纯复壮标准化栽培技术等，通过开展技术培训工作，使农民掌握到科学技术，提高了农民的生产技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个人工作总结免费版篇四</w:t>
      </w:r>
    </w:p>
    <w:p>
      <w:pPr>
        <w:ind w:left="0" w:right="0" w:firstLine="560"/>
        <w:spacing w:before="450" w:after="450" w:line="312" w:lineRule="auto"/>
      </w:pPr>
      <w:r>
        <w:rPr>
          <w:rFonts w:ascii="宋体" w:hAnsi="宋体" w:eastAsia="宋体" w:cs="宋体"/>
          <w:color w:val="000"/>
          <w:sz w:val="28"/>
          <w:szCs w:val="28"/>
        </w:rPr>
        <w:t xml:space="preserve">后评”程序，多形式组织党员开展参观红色陈列室、推广扶贫产业项目、清洁工程等多种活动，并要求各党支部的党员活动日及时做好活动记录和相片收集，将相关图片发到路口镇工作群。镇党委了解各党支部活动动态，并选择推送微信链接，多方面宣传党员活动，发挥正面引导作用。同时，严格“三会一课”制度，每月定期督导各党支部工作情况，共组织党支部书记讲党课40余次，召开党员大会30余次，支委会110余次。</w:t>
      </w:r>
    </w:p>
    <w:p>
      <w:pPr>
        <w:ind w:left="0" w:right="0" w:firstLine="560"/>
        <w:spacing w:before="450" w:after="450" w:line="312" w:lineRule="auto"/>
      </w:pPr>
      <w:r>
        <w:rPr>
          <w:rFonts w:ascii="宋体" w:hAnsi="宋体" w:eastAsia="宋体" w:cs="宋体"/>
          <w:color w:val="000"/>
          <w:sz w:val="28"/>
          <w:szCs w:val="28"/>
        </w:rPr>
        <w:t xml:space="preserve">（三）完成了非公和社会组织“两个覆盖”。全镇非公有制企业26个，个体工商户194家，社会组织6家（其中农村专业合作社3家），经镇党委决议除之前的“中共莲花县雅森竹木工艺党支部”外，有中共莲花县路口镇社会组织党支部、中共莲花县路口镇小微企业联合党支部和中共莲花县路口镇商圈联合党支部、江西省逸家管理有限公司党支部4个党支部，实现了非公和社会组织“两个覆盖”。</w:t>
      </w:r>
    </w:p>
    <w:p>
      <w:pPr>
        <w:ind w:left="0" w:right="0" w:firstLine="560"/>
        <w:spacing w:before="450" w:after="450" w:line="312" w:lineRule="auto"/>
      </w:pPr>
      <w:r>
        <w:rPr>
          <w:rFonts w:ascii="宋体" w:hAnsi="宋体" w:eastAsia="宋体" w:cs="宋体"/>
          <w:color w:val="000"/>
          <w:sz w:val="28"/>
          <w:szCs w:val="28"/>
        </w:rPr>
        <w:t xml:space="preserve">（四）软弱涣散基层党组织踏实整顿。通过下派镇党委委员、副镇长刘丽冰到软弱涣散党组织下垅村村挂点，选派第一书记等措施建立问题清单、任务清单和责任清单在充分调研后建立了整顿台账与整改方案，加强突出问题整改，强化村级三务公开，加强“两学一做”学习教育，发展村级集体经济，完善村级基础设设建设，结该村进行整顿，各项事业蒸蒸日上。</w:t>
      </w:r>
    </w:p>
    <w:p>
      <w:pPr>
        <w:ind w:left="0" w:right="0" w:firstLine="560"/>
        <w:spacing w:before="450" w:after="450" w:line="312" w:lineRule="auto"/>
      </w:pPr>
      <w:r>
        <w:rPr>
          <w:rFonts w:ascii="宋体" w:hAnsi="宋体" w:eastAsia="宋体" w:cs="宋体"/>
          <w:color w:val="000"/>
          <w:sz w:val="28"/>
          <w:szCs w:val="28"/>
        </w:rPr>
        <w:t xml:space="preserve">（二）不断加强第一书记管理工作。选派机关优秀干部到村任第一书记，是贯彻落实习xx总书记关于大抓基层、推动基层建设全面进步全面过硬和精准扶贫、精准脱贫重要指示精神的有力举措。我镇共有10个行政村，三个重点贫困村，共计贫困户2502人，扶贫工作任务艰巨、责任重大。县委组织部共向我镇选派了第一书记共10名，其中市直选派1名，县直选派2名，本镇选出7名。为切实发挥第一书记作用，让他们真正下得去、蹲得住、干得好，让基层和群众满意，我镇重点围绕“建设基层组织、推动精准扶贫、维护和谐稳定、为民办事服务、提升治理水平”等五个方面的目标任务，配合上级部门真正落实好镇党委的管理监督责任，认真履行第一书记队伍的领导管理职责，以推行“定查评”工作手法为抓手，镇党委每个月对第一书记履职情况进行群众满意度测评，按照得分高低排序，结果在全镇公示并抄送派出部门和县委组织部。同时，做好跟踪指导，帮助第一书记理清发展思路，解决具体困难。加强监督管理，教育引导第一书记坚守岗位，认真履责，在实践中真正得到锻炼提高。第一书记肩负建强基层组织、推动精准扶贫、为民办事服务、提升治理水平的重任，其履职成效如何，对我镇的发展有重要的影响作用。</w:t>
      </w:r>
    </w:p>
    <w:p>
      <w:pPr>
        <w:ind w:left="0" w:right="0" w:firstLine="560"/>
        <w:spacing w:before="450" w:after="450" w:line="312" w:lineRule="auto"/>
      </w:pPr>
      <w:r>
        <w:rPr>
          <w:rFonts w:ascii="宋体" w:hAnsi="宋体" w:eastAsia="宋体" w:cs="宋体"/>
          <w:color w:val="000"/>
          <w:sz w:val="28"/>
          <w:szCs w:val="28"/>
        </w:rPr>
        <w:t xml:space="preserve">迎党的十九大，争做四讲四有党员”为主题，积极开展“争做四讲四有党员”承诺、心得体会征集评比、党员先锋行动等活动，不断强化党员自觉性、先进性。</w:t>
      </w:r>
    </w:p>
    <w:p>
      <w:pPr>
        <w:ind w:left="0" w:right="0" w:firstLine="560"/>
        <w:spacing w:before="450" w:after="450" w:line="312" w:lineRule="auto"/>
      </w:pPr>
      <w:r>
        <w:rPr>
          <w:rFonts w:ascii="宋体" w:hAnsi="宋体" w:eastAsia="宋体" w:cs="宋体"/>
          <w:color w:val="000"/>
          <w:sz w:val="28"/>
          <w:szCs w:val="28"/>
        </w:rPr>
        <w:t xml:space="preserve">三是抓好党的规范化建设。抓好发展党员工作培训，严格落实“三述三评三票决”制度，建立、完善入党申请人、入党积极分子、发展对象、预备党员、党员台账，并进一步完善“党内统计”信息系统。抓好党组织规范化建设，分批集中指导一批党组织，逐步提升党建工作水平。</w:t>
      </w:r>
    </w:p>
    <w:p>
      <w:pPr>
        <w:ind w:left="0" w:right="0" w:firstLine="560"/>
        <w:spacing w:before="450" w:after="450" w:line="312" w:lineRule="auto"/>
      </w:pPr>
      <w:r>
        <w:rPr>
          <w:rFonts w:ascii="宋体" w:hAnsi="宋体" w:eastAsia="宋体" w:cs="宋体"/>
          <w:color w:val="000"/>
          <w:sz w:val="28"/>
          <w:szCs w:val="28"/>
        </w:rPr>
        <w:t xml:space="preserve">四是着力打造红色教育示范点。整合全镇红色资源，采取建设党建文化长廊、研发红色党课、党员讲红色故事等各种形式，积极打造红色教育示范点，宣传好刘礼年烈士的事迹，做三个红色小景点,提升党员教育实效，并继续打造完善好庙背村路锡博物馆的资料。</w:t>
      </w:r>
    </w:p>
    <w:p>
      <w:pPr>
        <w:ind w:left="0" w:right="0" w:firstLine="560"/>
        <w:spacing w:before="450" w:after="450" w:line="312" w:lineRule="auto"/>
      </w:pPr>
      <w:r>
        <w:rPr>
          <w:rFonts w:ascii="宋体" w:hAnsi="宋体" w:eastAsia="宋体" w:cs="宋体"/>
          <w:color w:val="000"/>
          <w:sz w:val="28"/>
          <w:szCs w:val="28"/>
        </w:rPr>
        <w:t xml:space="preserve">五是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宋体" w:hAnsi="宋体" w:eastAsia="宋体" w:cs="宋体"/>
          <w:color w:val="000"/>
          <w:sz w:val="28"/>
          <w:szCs w:val="28"/>
        </w:rPr>
        <w:t xml:space="preserve">副组长的党建工作领导小组，负责对全镇20个支部党建工作的领导和业务指导。一年来，专题研究党建工作4次，研究制定了千佛镇党建工作目标责任制和千佛镇20xx年党建工作要点；组织开展重点工作推进会10次，为党委班子领导分别确定党建工作联系点、制定党委班子成员联系支部书记制度，要求领导班子成员要不定期深入到各支部，了解情况，指导工作，解决党建工作中存在的问题。坚持书记抓、抓书记的工作机制，与辖区各支部书记签订千佛镇党建工作目标责任书，细化基层党建目标任务。定期对辖区党支部党建工作进行评议，根据评议发现的问题，要求各支部分别建立承诺台账，提出整改思路和措施，狠抓整改落实。镇党委党建工作线采取平时督导、抽查等方式，定期不定期深入支部检查工作落实情况。今年，在镇机关、全镇各村（居）支部继续全面推行清单工作法，建立完善“权力清单、责任清单”制度，进一步厘清权力边界，明确职责任务，找准突出问题，做到“清单之外无权力”，坚持“有权必有责，有责必担当”，推进各级党组织书记职能、权限、责任法定化。</w:t>
      </w:r>
    </w:p>
    <w:p>
      <w:pPr>
        <w:ind w:left="0" w:right="0" w:firstLine="560"/>
        <w:spacing w:before="450" w:after="450" w:line="312" w:lineRule="auto"/>
      </w:pPr>
      <w:r>
        <w:rPr>
          <w:rFonts w:ascii="宋体" w:hAnsi="宋体" w:eastAsia="宋体" w:cs="宋体"/>
          <w:color w:val="000"/>
          <w:sz w:val="28"/>
          <w:szCs w:val="28"/>
        </w:rPr>
        <w:t xml:space="preserve">二、加强思想政治建设，扎实推进基层党建各项工作落实</w:t>
      </w:r>
    </w:p>
    <w:p>
      <w:pPr>
        <w:ind w:left="0" w:right="0" w:firstLine="560"/>
        <w:spacing w:before="450" w:after="450" w:line="312" w:lineRule="auto"/>
      </w:pPr>
      <w:r>
        <w:rPr>
          <w:rFonts w:ascii="宋体" w:hAnsi="宋体" w:eastAsia="宋体" w:cs="宋体"/>
          <w:color w:val="000"/>
          <w:sz w:val="28"/>
          <w:szCs w:val="28"/>
        </w:rPr>
        <w:t xml:space="preserve">（一）强化党性党风党纪建设</w:t>
      </w:r>
    </w:p>
    <w:p>
      <w:pPr>
        <w:ind w:left="0" w:right="0" w:firstLine="560"/>
        <w:spacing w:before="450" w:after="450" w:line="312" w:lineRule="auto"/>
      </w:pPr>
      <w:r>
        <w:rPr>
          <w:rFonts w:ascii="宋体" w:hAnsi="宋体" w:eastAsia="宋体" w:cs="宋体"/>
          <w:color w:val="000"/>
          <w:sz w:val="28"/>
          <w:szCs w:val="28"/>
        </w:rPr>
        <w:t xml:space="preserve">开展正风肃纪专项行动，着力解决“四风”突出问题的整改  精品合同推荐----</w:t>
      </w:r>
    </w:p>
    <w:p>
      <w:pPr>
        <w:ind w:left="0" w:right="0" w:firstLine="560"/>
        <w:spacing w:before="450" w:after="450" w:line="312" w:lineRule="auto"/>
      </w:pPr>
      <w:r>
        <w:rPr>
          <w:rFonts w:ascii="宋体" w:hAnsi="宋体" w:eastAsia="宋体" w:cs="宋体"/>
          <w:color w:val="000"/>
          <w:sz w:val="28"/>
          <w:szCs w:val="28"/>
        </w:rPr>
        <w:t xml:space="preserve">（四）认真落实党建工作责任制</w:t>
      </w:r>
    </w:p>
    <w:p>
      <w:pPr>
        <w:ind w:left="0" w:right="0" w:firstLine="560"/>
        <w:spacing w:before="450" w:after="450" w:line="312" w:lineRule="auto"/>
      </w:pPr>
      <w:r>
        <w:rPr>
          <w:rFonts w:ascii="宋体" w:hAnsi="宋体" w:eastAsia="宋体" w:cs="宋体"/>
          <w:color w:val="000"/>
          <w:sz w:val="28"/>
          <w:szCs w:val="28"/>
        </w:rPr>
        <w:t xml:space="preserve">我镇严格落实党建工作责任制，年初与各党支部签订党建目标责任书。20xx年，我镇召开党委会专题研究党建工作4次，半年召开党委扩大会，听取各支部书记汇报半年党建工作开展情况，由党委成员进行初评，党委书记总评并提出意见和建议。镇党委根据2024年度，市委对我镇党委书记党建述职的评议，罗列出整改清单和具体责任人，严格按整改清单整改落实。按照省委组织部和市委组织部要求足额拨付村、社区办公经费。</w:t>
      </w:r>
    </w:p>
    <w:p>
      <w:pPr>
        <w:ind w:left="0" w:right="0" w:firstLine="560"/>
        <w:spacing w:before="450" w:after="450" w:line="312" w:lineRule="auto"/>
      </w:pPr>
      <w:r>
        <w:rPr>
          <w:rFonts w:ascii="宋体" w:hAnsi="宋体" w:eastAsia="宋体" w:cs="宋体"/>
          <w:color w:val="000"/>
          <w:sz w:val="28"/>
          <w:szCs w:val="28"/>
        </w:rPr>
        <w:t xml:space="preserve">（五）党员档案规范清理工作</w:t>
      </w:r>
    </w:p>
    <w:p>
      <w:pPr>
        <w:ind w:left="0" w:right="0" w:firstLine="560"/>
        <w:spacing w:before="450" w:after="450" w:line="312" w:lineRule="auto"/>
      </w:pPr>
      <w:r>
        <w:rPr>
          <w:rFonts w:ascii="宋体" w:hAnsi="宋体" w:eastAsia="宋体" w:cs="宋体"/>
          <w:color w:val="000"/>
          <w:sz w:val="28"/>
          <w:szCs w:val="28"/>
        </w:rPr>
        <w:t xml:space="preserve">我镇按照党员档案专项管理制度，有专人管理档案、有党员档案管理室、有党员档案专柜、有党员档案管理制度、有党员档案管理台账、有党员档案袋，通过开展“五清”工作和落实“四查”要求，对全镇728名党员档案进行全面清理，现还有58名党员（1970年以前入党）无法查找到党员档案。</w:t>
      </w:r>
    </w:p>
    <w:p>
      <w:pPr>
        <w:ind w:left="0" w:right="0" w:firstLine="560"/>
        <w:spacing w:before="450" w:after="450" w:line="312" w:lineRule="auto"/>
      </w:pPr>
      <w:r>
        <w:rPr>
          <w:rFonts w:ascii="宋体" w:hAnsi="宋体" w:eastAsia="宋体" w:cs="宋体"/>
          <w:color w:val="000"/>
          <w:sz w:val="28"/>
          <w:szCs w:val="28"/>
        </w:rPr>
        <w:t xml:space="preserve">（六）落实“三会一课”制度</w:t>
      </w:r>
    </w:p>
    <w:p>
      <w:pPr>
        <w:ind w:left="0" w:right="0" w:firstLine="560"/>
        <w:spacing w:before="450" w:after="450" w:line="312" w:lineRule="auto"/>
      </w:pPr>
      <w:r>
        <w:rPr>
          <w:rFonts w:ascii="宋体" w:hAnsi="宋体" w:eastAsia="宋体" w:cs="宋体"/>
          <w:color w:val="000"/>
          <w:sz w:val="28"/>
          <w:szCs w:val="28"/>
        </w:rPr>
        <w:t xml:space="preserve">根据上级文件精神，严格落实每季度召开1次党员大会、每  精品合同推荐----</w:t>
      </w:r>
    </w:p>
    <w:p>
      <w:pPr>
        <w:ind w:left="0" w:right="0" w:firstLine="560"/>
        <w:spacing w:before="450" w:after="450" w:line="312" w:lineRule="auto"/>
      </w:pPr>
      <w:r>
        <w:rPr>
          <w:rFonts w:ascii="宋体" w:hAnsi="宋体" w:eastAsia="宋体" w:cs="宋体"/>
          <w:color w:val="000"/>
          <w:sz w:val="28"/>
          <w:szCs w:val="28"/>
        </w:rPr>
        <w:t xml:space="preserve">我镇省定贫困村共3个，每个村配备1名第一书记，分别是由阆中市目标督查办、阆中市发改局、阆中市工商联。由于派员单位情况不一，镇党委召开专题会议从吃住行、经费保障、管理制度等方面研究第一书记的工作，并签订第一书记管理目标责任书。经研究，党委书记定期与第一书记进行谈心谈话活动，了解第一书记的心里动态；落实了3名党委委员与第一书记结对帮扶，每月至少1次到第一书记所在村指导走访工作；每年对第一书记工作开展一次述职评议活动，对工作进行总结提高。重点加强党委成员和第一书记对党员精准扶贫示范户的发展和引领作用进行分类指导。</w:t>
      </w:r>
    </w:p>
    <w:p>
      <w:pPr>
        <w:ind w:left="0" w:right="0" w:firstLine="560"/>
        <w:spacing w:before="450" w:after="450" w:line="312" w:lineRule="auto"/>
      </w:pPr>
      <w:r>
        <w:rPr>
          <w:rFonts w:ascii="宋体" w:hAnsi="宋体" w:eastAsia="宋体" w:cs="宋体"/>
          <w:color w:val="000"/>
          <w:sz w:val="28"/>
          <w:szCs w:val="28"/>
        </w:rPr>
        <w:t xml:space="preserve">创新抓党建促脱贫攻坚工作，全镇举办农民夜校大学校开班授课6期；全年各村（居）共计开办农民夜校492堂次（其中：流动夜校180堂次）。</w:t>
      </w:r>
    </w:p>
    <w:p>
      <w:pPr>
        <w:ind w:left="0" w:right="0" w:firstLine="560"/>
        <w:spacing w:before="450" w:after="450" w:line="312" w:lineRule="auto"/>
      </w:pPr>
      <w:r>
        <w:rPr>
          <w:rFonts w:ascii="宋体" w:hAnsi="宋体" w:eastAsia="宋体" w:cs="宋体"/>
          <w:color w:val="000"/>
          <w:sz w:val="28"/>
          <w:szCs w:val="28"/>
        </w:rPr>
        <w:t xml:space="preserve">（十）“两学一做”学习教育工作</w:t>
      </w:r>
    </w:p>
    <w:p>
      <w:pPr>
        <w:ind w:left="0" w:right="0" w:firstLine="560"/>
        <w:spacing w:before="450" w:after="450" w:line="312" w:lineRule="auto"/>
      </w:pPr>
      <w:r>
        <w:rPr>
          <w:rFonts w:ascii="宋体" w:hAnsi="宋体" w:eastAsia="宋体" w:cs="宋体"/>
          <w:color w:val="000"/>
          <w:sz w:val="28"/>
          <w:szCs w:val="28"/>
        </w:rPr>
        <w:t xml:space="preserve">等形式，严格落实机关党员对本部门“五重一大”事项、机关内部建设和涉及干部职工切身利益等方面的知情权、参与权和监督权。三是推进镇党代表大会年会制,不断规范完善党代表联系基层党组织、党员群众、接待走访党员群众、列席旁听党委重要会议等工作制度。四是坚持开展“双述双评”活动，村（居）党组织每年分别向镇党委和党员群众大会述职1次，接受镇党委和党员群众双向评价，组织开展民主评议党员活动。</w:t>
      </w:r>
    </w:p>
    <w:p>
      <w:pPr>
        <w:ind w:left="0" w:right="0" w:firstLine="560"/>
        <w:spacing w:before="450" w:after="450" w:line="312" w:lineRule="auto"/>
      </w:pPr>
      <w:r>
        <w:rPr>
          <w:rFonts w:ascii="宋体" w:hAnsi="宋体" w:eastAsia="宋体" w:cs="宋体"/>
          <w:color w:val="000"/>
          <w:sz w:val="28"/>
          <w:szCs w:val="28"/>
        </w:rPr>
        <w:t xml:space="preserve">迹，对党员进行荣誉激励，激励广大党员投身到基层党组织工作中；以加强党员责任建设为抓手，发挥好基层无职党员的作用，让党员切实当好“三大员”，即当好宣传员，成为党的声音的第一传媒；当好联络员，成为反映群众诉求的第一渠道；当好服务员，成为解决群众困难的第一模范。</w:t>
      </w:r>
    </w:p>
    <w:p>
      <w:pPr>
        <w:ind w:left="0" w:right="0" w:firstLine="560"/>
        <w:spacing w:before="450" w:after="450" w:line="312" w:lineRule="auto"/>
      </w:pPr>
      <w:r>
        <w:rPr>
          <w:rFonts w:ascii="宋体" w:hAnsi="宋体" w:eastAsia="宋体" w:cs="宋体"/>
          <w:color w:val="000"/>
          <w:sz w:val="28"/>
          <w:szCs w:val="28"/>
        </w:rPr>
        <w:t xml:space="preserve">（二）优化服务环节，推行高效服务。以方便群众办事为原则，进一步提高办事效率，优化服务环节，建立和完善各项服务办理制度。要求镇机关和辖区各部门工作人员一定要按章办事，规范操作，办结；对群众的来电、来访和审批事项，实行统一受理、统一督办的“一站式服务”，在规范程序和环节的基础上，尽量缩短办理流程，能当即给予答复的立即答复，能当即给予审批的立即审批，可以当天办结的尽可能在当天办结，不能当天办结的，要为群众提供办事程序和需要准备的材料清单，让服务向高效化方向发展。要求各村（居）当场天务必在代办点统一办公，对群众的合理诉求做好妥善解决。</w:t>
      </w:r>
    </w:p>
    <w:p>
      <w:pPr>
        <w:ind w:left="0" w:right="0" w:firstLine="560"/>
        <w:spacing w:before="450" w:after="450" w:line="312" w:lineRule="auto"/>
      </w:pPr>
      <w:r>
        <w:rPr>
          <w:rFonts w:ascii="宋体" w:hAnsi="宋体" w:eastAsia="宋体" w:cs="宋体"/>
          <w:color w:val="000"/>
          <w:sz w:val="28"/>
          <w:szCs w:val="28"/>
        </w:rPr>
        <w:t xml:space="preserve">帮扶经费等，要尽量解决到位，让基层党组织各项服务活动正常开展，常态开展。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个人工作总结免费版篇五</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个人工作总结免费版篇六</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一、20xx年安全工作主要的内容</w:t>
      </w:r>
    </w:p>
    <w:p>
      <w:pPr>
        <w:ind w:left="0" w:right="0" w:firstLine="560"/>
        <w:spacing w:before="450" w:after="450" w:line="312" w:lineRule="auto"/>
      </w:pPr>
      <w:r>
        <w:rPr>
          <w:rFonts w:ascii="宋体" w:hAnsi="宋体" w:eastAsia="宋体" w:cs="宋体"/>
          <w:color w:val="000"/>
          <w:sz w:val="28"/>
          <w:szCs w:val="28"/>
        </w:rPr>
        <w:t xml:space="preserve">1. 努力提高安全的自我要求，做一名“安全的人”。</w:t>
      </w:r>
    </w:p>
    <w:p>
      <w:pPr>
        <w:ind w:left="0" w:right="0" w:firstLine="560"/>
        <w:spacing w:before="450" w:after="450" w:line="312" w:lineRule="auto"/>
      </w:pPr>
      <w:r>
        <w:rPr>
          <w:rFonts w:ascii="宋体" w:hAnsi="宋体" w:eastAsia="宋体" w:cs="宋体"/>
          <w:color w:val="000"/>
          <w:sz w:val="28"/>
          <w:szCs w:val="28"/>
        </w:rPr>
        <w:t xml:space="preserve">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 组织进行部门的安全培训工作。</w:t>
      </w:r>
    </w:p>
    <w:p>
      <w:pPr>
        <w:ind w:left="0" w:right="0" w:firstLine="560"/>
        <w:spacing w:before="450" w:after="450" w:line="312" w:lineRule="auto"/>
      </w:pPr>
      <w:r>
        <w:rPr>
          <w:rFonts w:ascii="宋体" w:hAnsi="宋体" w:eastAsia="宋体" w:cs="宋体"/>
          <w:color w:val="000"/>
          <w:sz w:val="28"/>
          <w:szCs w:val="28"/>
        </w:rPr>
        <w:t xml:space="preserve">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 加强各点检员的安全保障工作。</w:t>
      </w:r>
    </w:p>
    <w:p>
      <w:pPr>
        <w:ind w:left="0" w:right="0" w:firstLine="560"/>
        <w:spacing w:before="450" w:after="450" w:line="312" w:lineRule="auto"/>
      </w:pPr>
      <w:r>
        <w:rPr>
          <w:rFonts w:ascii="宋体" w:hAnsi="宋体" w:eastAsia="宋体" w:cs="宋体"/>
          <w:color w:val="000"/>
          <w:sz w:val="28"/>
          <w:szCs w:val="28"/>
        </w:rPr>
        <w:t xml:space="preserve">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 加强检修作业的安全监督。</w:t>
      </w:r>
    </w:p>
    <w:p>
      <w:pPr>
        <w:ind w:left="0" w:right="0" w:firstLine="560"/>
        <w:spacing w:before="450" w:after="450" w:line="312" w:lineRule="auto"/>
      </w:pPr>
      <w:r>
        <w:rPr>
          <w:rFonts w:ascii="宋体" w:hAnsi="宋体" w:eastAsia="宋体" w:cs="宋体"/>
          <w:color w:val="000"/>
          <w:sz w:val="28"/>
          <w:szCs w:val="28"/>
        </w:rPr>
        <w:t xml:space="preserve">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 组织参与设备的消缺技改及安全的设备保障工作。</w:t>
      </w:r>
    </w:p>
    <w:p>
      <w:pPr>
        <w:ind w:left="0" w:right="0" w:firstLine="560"/>
        <w:spacing w:before="450" w:after="450" w:line="312" w:lineRule="auto"/>
      </w:pPr>
      <w:r>
        <w:rPr>
          <w:rFonts w:ascii="宋体" w:hAnsi="宋体" w:eastAsia="宋体" w:cs="宋体"/>
          <w:color w:val="000"/>
          <w:sz w:val="28"/>
          <w:szCs w:val="28"/>
        </w:rPr>
        <w:t xml:space="preserve">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 组织参与设备违章现象的检查与冶理。</w:t>
      </w:r>
    </w:p>
    <w:p>
      <w:pPr>
        <w:ind w:left="0" w:right="0" w:firstLine="560"/>
        <w:spacing w:before="450" w:after="450" w:line="312" w:lineRule="auto"/>
      </w:pPr>
      <w:r>
        <w:rPr>
          <w:rFonts w:ascii="宋体" w:hAnsi="宋体" w:eastAsia="宋体" w:cs="宋体"/>
          <w:color w:val="000"/>
          <w:sz w:val="28"/>
          <w:szCs w:val="28"/>
        </w:rPr>
        <w:t xml:space="preserve">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个人工作总结免费版篇七</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公司是有公司的所有员工共同组成，管理好公司才能够带来让公司快速发展，才能够创造新的辉煌。现对本年度管理工作进行以下总结。</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w:t>
      </w:r>
    </w:p>
    <w:p>
      <w:pPr>
        <w:ind w:left="0" w:right="0" w:firstLine="560"/>
        <w:spacing w:before="450" w:after="450" w:line="312" w:lineRule="auto"/>
      </w:pPr>
      <w:r>
        <w:rPr>
          <w:rFonts w:ascii="宋体" w:hAnsi="宋体" w:eastAsia="宋体" w:cs="宋体"/>
          <w:color w:val="000"/>
          <w:sz w:val="28"/>
          <w:szCs w:val="28"/>
        </w:rPr>
        <w:t xml:space="preserve">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个人工作总结免费版篇八</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一年，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工厂的发展离不开每一个同事的努力，新的一年我们要为工厂的发展多做贡献。同时希望工厂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个人工作总结免费版篇九</w:t>
      </w:r>
    </w:p>
    <w:p>
      <w:pPr>
        <w:ind w:left="0" w:right="0" w:firstLine="560"/>
        <w:spacing w:before="450" w:after="450" w:line="312" w:lineRule="auto"/>
      </w:pPr>
      <w:r>
        <w:rPr>
          <w:rFonts w:ascii="宋体" w:hAnsi="宋体" w:eastAsia="宋体" w:cs="宋体"/>
          <w:color w:val="000"/>
          <w:sz w:val="28"/>
          <w:szCs w:val="28"/>
        </w:rPr>
        <w:t xml:space="preserve">办事员在社会稳定中具有不可替代的作用，因此办事员的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也是十分重要的。今天本站小编给大家整理了办事员个人工作总结参考范文。</w:t>
      </w:r>
    </w:p>
    <w:p>
      <w:pPr>
        <w:ind w:left="0" w:right="0" w:firstLine="560"/>
        <w:spacing w:before="450" w:after="450" w:line="312" w:lineRule="auto"/>
      </w:pPr>
      <w:r>
        <w:rPr>
          <w:rFonts w:ascii="宋体" w:hAnsi="宋体" w:eastAsia="宋体" w:cs="宋体"/>
          <w:color w:val="000"/>
          <w:sz w:val="28"/>
          <w:szCs w:val="28"/>
        </w:rPr>
        <w:t xml:space="preserve">20xx年，本人坚持以邓小平理论和“三个代表”重要思想为指导，认真贯彻落实科学发展观，自觉加强理论学习，踏踏实实做好本职工作。在领导和同志们的关心、支持和帮助下，思想、学习和工作等方面取得了新的进步。现将自己一年来的思想工作等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紧紧抓住单位每周一次的集中学习以及公务员知识更新培训等学习机会，认真学习、xx届三中全会精神以及公文写作、反腐倡廉教育等知识，从不无故缺席，不迟到早退。积极参加“践行科学发展观,我为扬州作贡献”主题教育活动，以及“全面贯彻落实精神，建设维扬更加美好明天”专题读书调研活动。通过学习活动，增强了学习意识，强化了服务意识，树立了责任意识。我除参加集中学习活动外，结合自身工作实际，自觉学习与自己工作相关的业务知识。同时也能自觉地将学到的理论知识应用到平时的工作中去。</w:t>
      </w:r>
    </w:p>
    <w:p>
      <w:pPr>
        <w:ind w:left="0" w:right="0" w:firstLine="560"/>
        <w:spacing w:before="450" w:after="450" w:line="312" w:lineRule="auto"/>
      </w:pPr>
      <w:r>
        <w:rPr>
          <w:rFonts w:ascii="宋体" w:hAnsi="宋体" w:eastAsia="宋体" w:cs="宋体"/>
          <w:color w:val="000"/>
          <w:sz w:val="28"/>
          <w:szCs w:val="28"/>
        </w:rPr>
        <w:t xml:space="preserve">二、踏实工作，按时完成各项任务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一年来，我始终坚持严格要求自己，勤奋努力，在单位领导和同事们的关心帮助下，较好地完成了各项工作任务。主要完成了以下几个方面的工作：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1、参与《纲要》实施工作。参与起草了《xx区全民科学素质行动计划(-)实施意见》以及《xx市xx区未成年人科学素质行动实施计划》等8个分计划。</w:t>
      </w:r>
    </w:p>
    <w:p>
      <w:pPr>
        <w:ind w:left="0" w:right="0" w:firstLine="560"/>
        <w:spacing w:before="450" w:after="450" w:line="312" w:lineRule="auto"/>
      </w:pPr>
      <w:r>
        <w:rPr>
          <w:rFonts w:ascii="宋体" w:hAnsi="宋体" w:eastAsia="宋体" w:cs="宋体"/>
          <w:color w:val="000"/>
          <w:sz w:val="28"/>
          <w:szCs w:val="28"/>
        </w:rPr>
        <w:t xml:space="preserve">2、参与各类科普教育活动。参加了维扬区第十九届科普宣传周、全国科普日以及送科技下乡、科教进社区等活动。参加了维扬区科普示范家庭征集评选活动。参与策划了10场科普讲座。组织200名中小学生参观科普教育基地。</w:t>
      </w:r>
    </w:p>
    <w:p>
      <w:pPr>
        <w:ind w:left="0" w:right="0" w:firstLine="560"/>
        <w:spacing w:before="450" w:after="450" w:line="312" w:lineRule="auto"/>
      </w:pPr>
      <w:r>
        <w:rPr>
          <w:rFonts w:ascii="宋体" w:hAnsi="宋体" w:eastAsia="宋体" w:cs="宋体"/>
          <w:color w:val="000"/>
          <w:sz w:val="28"/>
          <w:szCs w:val="28"/>
        </w:rPr>
        <w:t xml:space="preserve">3、参与科技创新调研及院校行活动。6月份，对维扬工业园、格林菲尔德药业集团等公司进行调研，重点调研了企业的基本情况和企业技术难题和项目需求情况等。并参加西北线院校行活动，了解西安、兰州的高等院校、科研院所最新科技动态，为院企合作牵线搭桥。</w:t>
      </w:r>
    </w:p>
    <w:p>
      <w:pPr>
        <w:ind w:left="0" w:right="0" w:firstLine="560"/>
        <w:spacing w:before="450" w:after="450" w:line="312" w:lineRule="auto"/>
      </w:pPr>
      <w:r>
        <w:rPr>
          <w:rFonts w:ascii="宋体" w:hAnsi="宋体" w:eastAsia="宋体" w:cs="宋体"/>
          <w:color w:val="000"/>
          <w:sz w:val="28"/>
          <w:szCs w:val="28"/>
        </w:rPr>
        <w:t xml:space="preserve">4、参与优秀科技工作者和优秀论文评审活动。负责优秀科技工作者和优秀论文的征集，并组织专家进行评审，评选出维扬区第五届优秀科技工作者10名，维扬区第三届自然科学优秀论文一等奖1篇，二等奖23篇，三等奖29篇。</w:t>
      </w:r>
    </w:p>
    <w:p>
      <w:pPr>
        <w:ind w:left="0" w:right="0" w:firstLine="560"/>
        <w:spacing w:before="450" w:after="450" w:line="312" w:lineRule="auto"/>
      </w:pPr>
      <w:r>
        <w:rPr>
          <w:rFonts w:ascii="宋体" w:hAnsi="宋体" w:eastAsia="宋体" w:cs="宋体"/>
          <w:color w:val="000"/>
          <w:sz w:val="28"/>
          <w:szCs w:val="28"/>
        </w:rPr>
        <w:t xml:space="preserve">5、参加各类科普创建活动。指导各镇、街道完善了科普台帐资料和科普活动室、科普图书室等硬件设施，并辐射到各个村和社区。组织南蒲社区、东浦社区申报扬州市科普示范社区，组织扬中申报江苏省科技教育特色学校，组织××中心小学、××小学、××双语学校申报××市青少年科技教育特色学校。</w:t>
      </w:r>
    </w:p>
    <w:p>
      <w:pPr>
        <w:ind w:left="0" w:right="0" w:firstLine="560"/>
        <w:spacing w:before="450" w:after="450" w:line="312" w:lineRule="auto"/>
      </w:pPr>
      <w:r>
        <w:rPr>
          <w:rFonts w:ascii="宋体" w:hAnsi="宋体" w:eastAsia="宋体" w:cs="宋体"/>
          <w:color w:val="000"/>
          <w:sz w:val="28"/>
          <w:szCs w:val="28"/>
        </w:rPr>
        <w:t xml:space="preserve">6、参与科技服务经济活动。组织开展“讲理想、比贡献”、“××工程”等活动，共申报省“××工程”1项，市“讲创新、比贡献”项目14项、“××工程”项目1项。在全区广泛征集合理化建议30多条。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回顾一年来的学习、工作，虽然有了一定的进步和提高，也取得了一些成绩和经验，但仍然存在着不少缺点和不足之处，主要有这样一些方面：</w:t>
      </w:r>
    </w:p>
    <w:p>
      <w:pPr>
        <w:ind w:left="0" w:right="0" w:firstLine="560"/>
        <w:spacing w:before="450" w:after="450" w:line="312" w:lineRule="auto"/>
      </w:pPr>
      <w:r>
        <w:rPr>
          <w:rFonts w:ascii="宋体" w:hAnsi="宋体" w:eastAsia="宋体" w:cs="宋体"/>
          <w:color w:val="000"/>
          <w:sz w:val="28"/>
          <w:szCs w:val="28"/>
        </w:rPr>
        <w:t xml:space="preserve">一是学习不够全面系统。由于事务工作多等原因，学习不够全面系统。往往只按计划或需要用时才学习，特别是业务上，针对科协工作出现的新情况、新问题，需要我们有钻研精神，全面系统地学习并掌握相关业务知识，才能把工作做好。</w:t>
      </w:r>
    </w:p>
    <w:p>
      <w:pPr>
        <w:ind w:left="0" w:right="0" w:firstLine="560"/>
        <w:spacing w:before="450" w:after="450" w:line="312" w:lineRule="auto"/>
      </w:pPr>
      <w:r>
        <w:rPr>
          <w:rFonts w:ascii="宋体" w:hAnsi="宋体" w:eastAsia="宋体" w:cs="宋体"/>
          <w:color w:val="000"/>
          <w:sz w:val="28"/>
          <w:szCs w:val="28"/>
        </w:rPr>
        <w:t xml:space="preserve">二是工作作风还不够扎实。在实际工作中，往往是坐在办公室里的时间多，下基层、下社区少，调查研究少，对工作的顺利开展带来了一定的影响。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刻苦学习、勤奋工作、克服缺点，不断提高自身的思想##素质和工作能力，增强自己的学习意识、大局意识、责任意识、服务意识。</w:t>
      </w:r>
    </w:p>
    <w:p>
      <w:pPr>
        <w:ind w:left="0" w:right="0" w:firstLine="560"/>
        <w:spacing w:before="450" w:after="450" w:line="312" w:lineRule="auto"/>
      </w:pPr>
      <w:r>
        <w:rPr>
          <w:rFonts w:ascii="宋体" w:hAnsi="宋体" w:eastAsia="宋体" w:cs="宋体"/>
          <w:color w:val="000"/>
          <w:sz w:val="28"/>
          <w:szCs w:val="28"/>
        </w:rPr>
        <w:t xml:space="preserve">时光流逝，转眼间我在xx公司度过了××年。在这××年当中，很荣幸能与各位同事共同进步，我也在大家的身上学到不少的知识。××年以来我心中最大的感受便是要做一名合格的办事员并不难，但要做一名优秀的服务与管理者就不那么简单了。我认为：一名好的服务与管理者不仅要为人谦和正直，对事业认真兢兢业业。而且在思想政治上、业务能力上更要专研。我，作为一名年轻的办事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作为一名办事员，要想完成工作的责任，首先必须具备自身素质，树立正确的世界观和人生观。在这××年中我认真参加各种学习和活动。有句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是：只要功夫深，铁杵磨成针。的确，作为一名办事员，我在工作中无意会有考虑不周显得毛毛糙糙，不甚妥当。当询问、建议来临时，现在的我不再不悦，不再急忙寻找师傅处理。而是以更高的要求来要求自己，努力告诫自己：换个角度静下心来仔细想想平时师傅是如何更好的处理一些事，并牢牢记在心里。</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这××年间，我通过两位师傅的指导和带领下，领导和同事们帮助下学到了很多知识，掌握了很多工作经验，感觉自己工作上了一个新台阶，做每一项工作都有了明确的计划和步骤，行动有了方向，工作有了目标，心中真正有了底!基本做到了忙而不乱，紧而不散，条理清楚，从根本上摆脱了刚参加工作时什么都不懂、什么都不会的小孩，对一切事物感到陌生和无知。就这样，我从一个不懂不会到后来稍微有点懂得有点会，再到现在基本掌握，独立完成领导、师傅安排的各项工作。回想起来，这些都少不了师傅平时指导和教诲，还有，在工作的同时，我还明白了为人处事的道理，也明白了，对于一份工作的热诚及其相形之下的责任心是何等重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展安全大检查是全国重点工作，不外乎，我公司对安全工作作为重点检查内容之一。在退管调配中心领导小组的带领下，我专门负责安全检查，主要查看插座、电源、电线和防火安全，以及门窗、警报器等，并且每日做好记录，确保无安全事故发生。</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通过这××年的工作积累，我很幸运学到了不少东西，工作上也有所成就。但这还远远不够，尤其在服务与管理方面上还显得稚嫩。我将在未来工作当中继续多学习、多思考、多尝试，不懂请教，努力把工作做的更好。现就工作情况总结如下：</w:t>
      </w:r>
    </w:p>
    <w:p>
      <w:pPr>
        <w:ind w:left="0" w:right="0" w:firstLine="560"/>
        <w:spacing w:before="450" w:after="450" w:line="312" w:lineRule="auto"/>
      </w:pPr>
      <w:r>
        <w:rPr>
          <w:rFonts w:ascii="宋体" w:hAnsi="宋体" w:eastAsia="宋体" w:cs="宋体"/>
          <w:color w:val="000"/>
          <w:sz w:val="28"/>
          <w:szCs w:val="28"/>
        </w:rPr>
        <w:t xml:space="preserve">1、提高自身政治素质，树立爱岗敬业的思想，增强责任感，把为退休人员服务，提高服务质量作为退管工作的宗旨。</w:t>
      </w:r>
    </w:p>
    <w:p>
      <w:pPr>
        <w:ind w:left="0" w:right="0" w:firstLine="560"/>
        <w:spacing w:before="450" w:after="450" w:line="312" w:lineRule="auto"/>
      </w:pPr>
      <w:r>
        <w:rPr>
          <w:rFonts w:ascii="宋体" w:hAnsi="宋体" w:eastAsia="宋体" w:cs="宋体"/>
          <w:color w:val="000"/>
          <w:sz w:val="28"/>
          <w:szCs w:val="28"/>
        </w:rPr>
        <w:t xml:space="preserve">2、加强学习有关政策规定和业务技能，掌握公司退休人员本人及家庭有关情况，对住院生病老人做好随时登记，并及时探望送上公司的慰问。</w:t>
      </w:r>
    </w:p>
    <w:p>
      <w:pPr>
        <w:ind w:left="0" w:right="0" w:firstLine="560"/>
        <w:spacing w:before="450" w:after="450" w:line="312" w:lineRule="auto"/>
      </w:pPr>
      <w:r>
        <w:rPr>
          <w:rFonts w:ascii="宋体" w:hAnsi="宋体" w:eastAsia="宋体" w:cs="宋体"/>
          <w:color w:val="000"/>
          <w:sz w:val="28"/>
          <w:szCs w:val="28"/>
        </w:rPr>
        <w:t xml:space="preserve">3、认真做好退休人员人事档案的接收管理和人员信息增减变化的输入及统计报表工作等。</w:t>
      </w:r>
    </w:p>
    <w:p>
      <w:pPr>
        <w:ind w:left="0" w:right="0" w:firstLine="560"/>
        <w:spacing w:before="450" w:after="450" w:line="312" w:lineRule="auto"/>
      </w:pPr>
      <w:r>
        <w:rPr>
          <w:rFonts w:ascii="宋体" w:hAnsi="宋体" w:eastAsia="宋体" w:cs="宋体"/>
          <w:color w:val="000"/>
          <w:sz w:val="28"/>
          <w:szCs w:val="28"/>
        </w:rPr>
        <w:t xml:space="preserve">一年来,作为公寓的办事员,我在各级领导的正确领导下,充分发挥职能作用,紧紧围绕服务好乘务 员这个中心,认真履行自己的职责,工作积极主动、尽心尽力, 确保了我公寓各项工作的正常开展。协助 主任做好各种文件审核、打印工作,财务报账、传递各种资料、信息上报,帮助各个班组做好文件传达、 发放物品等相关工作,现将一年来的工作汇报如下: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一、具体工作完成情况 一年以来,认真办好领导交办的每件事,尽快融入车务段管理模式,因此办事员工作任务重、工作强 度大,而且是琐碎的差事, 我经常又负责公寓的各种文件的打印,签收、传阅、上报信息及各种资料上报、 车间领用、发放各种物品,经常忙的团团转,加班加点那是家常便饭,牺牲了不少的休息日。</w:t>
      </w:r>
    </w:p>
    <w:p>
      <w:pPr>
        <w:ind w:left="0" w:right="0" w:firstLine="560"/>
        <w:spacing w:before="450" w:after="450" w:line="312" w:lineRule="auto"/>
      </w:pPr>
      <w:r>
        <w:rPr>
          <w:rFonts w:ascii="宋体" w:hAnsi="宋体" w:eastAsia="宋体" w:cs="宋体"/>
          <w:color w:val="000"/>
          <w:sz w:val="28"/>
          <w:szCs w:val="28"/>
        </w:rPr>
        <w:t xml:space="preserve">1、勤勤恳恳当好办事员。如登记职工服装 ;收出租房屋水电费;出各种考试卷子等,配合劳资做好 每月路工奖金及劳务工工资工作,做好每月工资认定工作,工资考勤上报,整理资料、卷宗,配合领导每 月对各班组进行百分考核,在月度考核时给领导出谋划策。</w:t>
      </w:r>
    </w:p>
    <w:p>
      <w:pPr>
        <w:ind w:left="0" w:right="0" w:firstLine="560"/>
        <w:spacing w:before="450" w:after="450" w:line="312" w:lineRule="auto"/>
      </w:pPr>
      <w:r>
        <w:rPr>
          <w:rFonts w:ascii="宋体" w:hAnsi="宋体" w:eastAsia="宋体" w:cs="宋体"/>
          <w:color w:val="000"/>
          <w:sz w:val="28"/>
          <w:szCs w:val="28"/>
        </w:rPr>
        <w:t xml:space="preserve">2、配合支部书记做好支部、工会工作。我将优秀共产党员、劳模等</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详加整理送交车务段,每季 度收缴党费,领取发放工会纪念品等。</w:t>
      </w:r>
    </w:p>
    <w:p>
      <w:pPr>
        <w:ind w:left="0" w:right="0" w:firstLine="560"/>
        <w:spacing w:before="450" w:after="450" w:line="312" w:lineRule="auto"/>
      </w:pPr>
      <w:r>
        <w:rPr>
          <w:rFonts w:ascii="宋体" w:hAnsi="宋体" w:eastAsia="宋体" w:cs="宋体"/>
          <w:color w:val="000"/>
          <w:sz w:val="28"/>
          <w:szCs w:val="28"/>
        </w:rPr>
        <w:t xml:space="preserve">3、做好连接上下当好协调员,默默奉献当好服务员。将接收文件及时传达给相关领导,做好上情下达工 作,同时及时将车间信息上报,让段领导了解车间状况。</w:t>
      </w:r>
    </w:p>
    <w:p>
      <w:pPr>
        <w:ind w:left="0" w:right="0" w:firstLine="560"/>
        <w:spacing w:before="450" w:after="450" w:line="312" w:lineRule="auto"/>
      </w:pPr>
      <w:r>
        <w:rPr>
          <w:rFonts w:ascii="宋体" w:hAnsi="宋体" w:eastAsia="宋体" w:cs="宋体"/>
          <w:color w:val="000"/>
          <w:sz w:val="28"/>
          <w:szCs w:val="28"/>
        </w:rPr>
        <w:t xml:space="preserve">4、编制各种上报资料、各种计划,并督促提醒领导,按时完成上级任务。食堂每月按时结账,每月准时 无误给财务上报车间费用,协助领导分析费用使用情况及车间需要急需解决的问题,确保年底费用不超支。</w:t>
      </w:r>
    </w:p>
    <w:p>
      <w:pPr>
        <w:ind w:left="0" w:right="0" w:firstLine="560"/>
        <w:spacing w:before="450" w:after="450" w:line="312" w:lineRule="auto"/>
      </w:pPr>
      <w:r>
        <w:rPr>
          <w:rFonts w:ascii="宋体" w:hAnsi="宋体" w:eastAsia="宋体" w:cs="宋体"/>
          <w:color w:val="000"/>
          <w:sz w:val="28"/>
          <w:szCs w:val="28"/>
        </w:rPr>
        <w:t xml:space="preserve">二、加强理论学习: 我有股不服输的劲,从不困难低头,凭着一颗赤诚的奉献精神,顽强地追求着自已的事业。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在工作中,虚心学习,在实践中不断探索,提高业务水平。作为一名共产党员,我的一举一动都会直接或间接, 部分或全部的影响到身边同志的工作激情。所以,在日常生活和平时的工作中,我坚持不断的学习党的路 线、方针和政策,用党的一系列理论来丰富自己的政治头脑,牢固正确的世界观、人生观和价值观,坚定 共产主义信念。通过近几年的工作我深深地明白:无论在任何地方,任何工作岗位,最重要的是放低自己的 位置,只有肯静下心来,努力学习,虚心求教,才能够找到自己的位置。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 识到自己的不足之处:首先,将理论运用到实际工作中去的能力还比较欠缺;其次,工作经验尚浅,尤其 是在性子急给工作带来一定的影响,也不利于尽快成长;再次,在工作中主动向领导汇报请示的少,相对 来说,为领导出主意,想办法的时候少。在今后的工作,学习和生活中,我将努力做到,总结经验、汲取 教训,进一步完善自我。过去的工作实践,使我受到了教育,得到了锻炼,思想认识水平有了较大提高, 工作中取得了一定的成绩,对自己也有了一个初步的定位和比较全面的认识。</w:t>
      </w:r>
    </w:p>
    <w:p>
      <w:pPr>
        <w:ind w:left="0" w:right="0" w:firstLine="560"/>
        <w:spacing w:before="450" w:after="450" w:line="312" w:lineRule="auto"/>
      </w:pPr>
      <w:r>
        <w:rPr>
          <w:rFonts w:ascii="宋体" w:hAnsi="宋体" w:eastAsia="宋体" w:cs="宋体"/>
          <w:color w:val="000"/>
          <w:sz w:val="28"/>
          <w:szCs w:val="28"/>
        </w:rPr>
        <w:t xml:space="preserve">我认识到个人性格,工作能 力以及自身文化素养和思想政治素质的不足之处,注意到了个人在工作作风上存在的问题。如学习抓得不 够紧,工作经验不够丰富等。所有这些,都使我深刻反思,同时,也使我明确了今后的努力方向,在工作 和生活中树起了一把客观评价自我的标尺。领导善意的批评,谆谆的教诲,让我明白了怎样做一名优秀的 办事员,也明白了自己身上寄托的是怎样厚重的期望。在今后的工作中,我会牢记领导教诲,发挥个人优 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xx年，本人坚持以##理论和“##”重要思想为指导，认真贯彻落实科学发展观，自觉加强理论学习，踏踏实实做好本职工作。在领导和同志们的关心、支持和帮助下，思想、学习和工作等方面取得了新的进步。现将自己一年来的思想工作等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紧紧抓住单位每周一次的集中学习以及公务员知识更新培训等学习机会，认真学习xx大、xx届三中全会精神以及公文写作、反腐倡廉教育等知识，从不无故缺席，不迟到早退。积极参加“践行科学发展观,我为扬州作贡献”主题教育活动，以及“全面贯彻落实xx大精神，建设维扬更加美好明天”专题读书调研活动。通过学习活动，增强了学习意识，强化了服务意识，树立了责任意识。我除参加集中学习活动外，结合自身工作实际，自觉学习与自己工作相关的业务知识。同时也能自觉地将学到的理论知识应用到平时的工作中去。</w:t>
      </w:r>
    </w:p>
    <w:p>
      <w:pPr>
        <w:ind w:left="0" w:right="0" w:firstLine="560"/>
        <w:spacing w:before="450" w:after="450" w:line="312" w:lineRule="auto"/>
      </w:pPr>
      <w:r>
        <w:rPr>
          <w:rFonts w:ascii="宋体" w:hAnsi="宋体" w:eastAsia="宋体" w:cs="宋体"/>
          <w:color w:val="000"/>
          <w:sz w:val="28"/>
          <w:szCs w:val="28"/>
        </w:rPr>
        <w:t xml:space="preserve">二、踏实工作，按时完成各项任务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一年来，我始终坚持严格要求自己，勤奋努力，在单位领导和同事们的关心帮助下，较好地完成了各项工作任务。主要完成了以下几个方面的工作：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1、参与《纲要》实施工作。参与起草了《维扬区全民科学素质行动计划(20xx-20xx实施意见》以及《扬州市维扬区未成年人科学素质行动实施计划》等8个分计划。</w:t>
      </w:r>
    </w:p>
    <w:p>
      <w:pPr>
        <w:ind w:left="0" w:right="0" w:firstLine="560"/>
        <w:spacing w:before="450" w:after="450" w:line="312" w:lineRule="auto"/>
      </w:pPr>
      <w:r>
        <w:rPr>
          <w:rFonts w:ascii="宋体" w:hAnsi="宋体" w:eastAsia="宋体" w:cs="宋体"/>
          <w:color w:val="000"/>
          <w:sz w:val="28"/>
          <w:szCs w:val="28"/>
        </w:rPr>
        <w:t xml:space="preserve">2、参与各类科普教育活动。参加了维扬区第十九届科普宣传周、全国科普日以及送科技下乡、科教进社区等活动。参加了维扬区科普示范家庭征集评选活动。参与策划了10场科普讲座。组织200名中小学生参观科普教育基地。</w:t>
      </w:r>
    </w:p>
    <w:p>
      <w:pPr>
        <w:ind w:left="0" w:right="0" w:firstLine="560"/>
        <w:spacing w:before="450" w:after="450" w:line="312" w:lineRule="auto"/>
      </w:pPr>
      <w:r>
        <w:rPr>
          <w:rFonts w:ascii="宋体" w:hAnsi="宋体" w:eastAsia="宋体" w:cs="宋体"/>
          <w:color w:val="000"/>
          <w:sz w:val="28"/>
          <w:szCs w:val="28"/>
        </w:rPr>
        <w:t xml:space="preserve">3、参与科技创新调研及院校行活动。6月份，对维扬工业园、格林菲尔德药业集团等公司进行调研，重点调研了企业的基本情况和企业技术难题和项目需求情况等。并参加西北线院校行活动，了解西安、兰州的高等院校、科研院所最新科技动态，为院企合作牵线搭桥。</w:t>
      </w:r>
    </w:p>
    <w:p>
      <w:pPr>
        <w:ind w:left="0" w:right="0" w:firstLine="560"/>
        <w:spacing w:before="450" w:after="450" w:line="312" w:lineRule="auto"/>
      </w:pPr>
      <w:r>
        <w:rPr>
          <w:rFonts w:ascii="宋体" w:hAnsi="宋体" w:eastAsia="宋体" w:cs="宋体"/>
          <w:color w:val="000"/>
          <w:sz w:val="28"/>
          <w:szCs w:val="28"/>
        </w:rPr>
        <w:t xml:space="preserve">4、参与优秀科技工作者和优秀论文评审活动。负责优秀科技工作者和优秀论文的征集，并组织专家进行评审，评选出维扬区第五届优秀科技工作者10名，维扬区第三届自然科学优秀论文一等奖1篇，二等奖23篇，三等奖29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2025-01-17T00:05:51+08:00</dcterms:created>
  <dcterms:modified xsi:type="dcterms:W3CDTF">2025-01-17T00:05:51+08:00</dcterms:modified>
</cp:coreProperties>
</file>

<file path=docProps/custom.xml><?xml version="1.0" encoding="utf-8"?>
<Properties xmlns="http://schemas.openxmlformats.org/officeDocument/2006/custom-properties" xmlns:vt="http://schemas.openxmlformats.org/officeDocument/2006/docPropsVTypes"/>
</file>