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最新公司安全生产工作计划的 公司安全生产工作计划(精选8篇)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以下是小编为大家收集的计划范文，仅供参考，大家一起来看看吧。公司安全生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公司安全生产工作计划的篇一</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w:t>
      </w:r>
    </w:p>
    <w:p>
      <w:pPr>
        <w:ind w:left="0" w:right="0" w:firstLine="560"/>
        <w:spacing w:before="450" w:after="450" w:line="312" w:lineRule="auto"/>
      </w:pPr>
      <w:r>
        <w:rPr>
          <w:rFonts w:ascii="宋体" w:hAnsi="宋体" w:eastAsia="宋体" w:cs="宋体"/>
          <w:color w:val="000"/>
          <w:sz w:val="28"/>
          <w:szCs w:val="28"/>
        </w:rPr>
        <w:t xml:space="preserve">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公司安全生产工作计划的篇二</w:t>
      </w:r>
    </w:p>
    <w:p>
      <w:pPr>
        <w:ind w:left="0" w:right="0" w:firstLine="560"/>
        <w:spacing w:before="450" w:after="450" w:line="312" w:lineRule="auto"/>
      </w:pPr>
      <w:r>
        <w:rPr>
          <w:rFonts w:ascii="宋体" w:hAnsi="宋体" w:eastAsia="宋体" w:cs="宋体"/>
          <w:color w:val="000"/>
          <w:sz w:val="28"/>
          <w:szCs w:val="28"/>
        </w:rPr>
        <w:t xml:space="preserve">在这个缤纷多彩的世界里，我们不断地给自己充电，不断充实和完善自己，以更好的适应这个多变的社会。我们的机会多了，面临的选择也多了，在众多机会里我们要有的放矢，制定一个合适的完善计划。在这里，小编向您推荐工作计划网，你可以选择适合自己的工作计划，实现你的人生。</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公司安全生产工作计划的篇三</w:t>
      </w:r>
    </w:p>
    <w:p>
      <w:pPr>
        <w:ind w:left="0" w:right="0" w:firstLine="560"/>
        <w:spacing w:before="450" w:after="450" w:line="312" w:lineRule="auto"/>
      </w:pPr>
      <w:r>
        <w:rPr>
          <w:rFonts w:ascii="宋体" w:hAnsi="宋体" w:eastAsia="宋体" w:cs="宋体"/>
          <w:color w:val="000"/>
          <w:sz w:val="28"/>
          <w:szCs w:val="28"/>
        </w:rPr>
        <w:t xml:space="preserve">20__年全年，我公司始终把安全生产工作放在日常工作的突出位置，从增强员工安全意识，强化公司安全管理入手，通过明确责任，落实措施，努力营造一个安全、文明、健康的生产环境。特别是5月份和__市经济技术开发区安委会签订《__开发区安全生产目标管理责任书》以来，公司认真贯彻执行上级文件精神，依照__市经济技术开发区下发的《关于印发20__年开发区安全生产工作要点的通知》开经20__5号，抓实、抓细公司安全工作，切实维护全体员工生命、健康和财产安全。现将我公司20__年度安全工作汇报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根据我公司的实际情况，建立健全了各类安全工作组织。首先建立以公司领导为组长的安环工作小组，认真制定好公司安全工作计划，在公司领导的直接领导下，设置专职安全员，建立以公司职能部门为主线，横向到边、纵向到底的安全生产工作网，并通过安全工作网贯彻实施，对公司安全工作实行全员、全方位、全过程的安全管理，做到责任层层落实到位，信息及时互通反馈，使工作层层落实到位，求得实效，确保公司安全工作顺利开展。</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将安全工作列入有关目标考核内容，并进行严格考核，严格执行责任追究制度，对造成重大安全事故的，要严肃追究有关责任人的责任。2、签订《安全生产责任书》。公司与在我司施工、设备安装的各施工队及公司签订《安全责任书》，监督、规范其在公司安全生产行为，确保了设备安装期间的“零事故”。公司与公司各部门、各工段层层签订《安全生产责任书》，明确了各部门及各工段领导干部应做的工作和应负的责任。将安全教育工作作为对基层干部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公司安全生产规章制度。建立安全生产的各项规章制度，并根据安全工作形势的发展，不断完善充实。建立健全安全日志和日常安全巡逻相结合的安全管理等规章制度。对涉及公司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4、建立公司安全事故处置预案。公司建立事故处置领导小组，制定了安全事故处置预案及流程。</w:t>
      </w:r>
    </w:p>
    <w:p>
      <w:pPr>
        <w:ind w:left="0" w:right="0" w:firstLine="560"/>
        <w:spacing w:before="450" w:after="450" w:line="312" w:lineRule="auto"/>
      </w:pPr>
      <w:r>
        <w:rPr>
          <w:rFonts w:ascii="宋体" w:hAnsi="宋体" w:eastAsia="宋体" w:cs="宋体"/>
          <w:color w:val="000"/>
          <w:sz w:val="28"/>
          <w:szCs w:val="28"/>
        </w:rPr>
        <w:t xml:space="preserve">三、强化教育，常抓不懈</w:t>
      </w:r>
    </w:p>
    <w:p>
      <w:pPr>
        <w:ind w:left="0" w:right="0" w:firstLine="560"/>
        <w:spacing w:before="450" w:after="450" w:line="312" w:lineRule="auto"/>
      </w:pPr>
      <w:r>
        <w:rPr>
          <w:rFonts w:ascii="宋体" w:hAnsi="宋体" w:eastAsia="宋体" w:cs="宋体"/>
          <w:color w:val="000"/>
          <w:sz w:val="28"/>
          <w:szCs w:val="28"/>
        </w:rPr>
        <w:t xml:space="preserve">1、公司以培养员工良好安全习惯为中心，对员工实施“安全三级教育”为重点，不断改进和加强安全教育培训工作，将员工的安全行为习惯养成与实际生产相结合，结合生产中的实际，提高员工遵守设备正确操作规范及安全生产的意识。</w:t>
      </w:r>
    </w:p>
    <w:p>
      <w:pPr>
        <w:ind w:left="0" w:right="0" w:firstLine="560"/>
        <w:spacing w:before="450" w:after="450" w:line="312" w:lineRule="auto"/>
      </w:pPr>
      <w:r>
        <w:rPr>
          <w:rFonts w:ascii="宋体" w:hAnsi="宋体" w:eastAsia="宋体" w:cs="宋体"/>
          <w:color w:val="000"/>
          <w:sz w:val="28"/>
          <w:szCs w:val="28"/>
        </w:rPr>
        <w:t xml:space="preserve">2、利用5月份的全国安全生产月，开展多种多样的安全宣传活动，如通过板报宣传等方式，宣传安全生产的重要性。通过员工参加安全生产知识网上答题，增强员工的安全意识。</w:t>
      </w:r>
    </w:p>
    <w:p>
      <w:pPr>
        <w:ind w:left="0" w:right="0" w:firstLine="560"/>
        <w:spacing w:before="450" w:after="450" w:line="312" w:lineRule="auto"/>
      </w:pPr>
      <w:r>
        <w:rPr>
          <w:rFonts w:ascii="宋体" w:hAnsi="宋体" w:eastAsia="宋体" w:cs="宋体"/>
          <w:color w:val="000"/>
          <w:sz w:val="28"/>
          <w:szCs w:val="28"/>
        </w:rPr>
        <w:t xml:space="preserve">3、定期对员工分批进行安全教育，特别是对于特种设备的操作人员，如行车工、叉车工等，常抓不懈提高其安全意识。</w:t>
      </w:r>
    </w:p>
    <w:p>
      <w:pPr>
        <w:ind w:left="0" w:right="0" w:firstLine="560"/>
        <w:spacing w:before="450" w:after="450" w:line="312" w:lineRule="auto"/>
      </w:pPr>
      <w:r>
        <w:rPr>
          <w:rFonts w:ascii="宋体" w:hAnsi="宋体" w:eastAsia="宋体" w:cs="宋体"/>
          <w:color w:val="000"/>
          <w:sz w:val="28"/>
          <w:szCs w:val="28"/>
        </w:rPr>
        <w:t xml:space="preserve">四、重点部位，加强防范</w:t>
      </w:r>
    </w:p>
    <w:p>
      <w:pPr>
        <w:ind w:left="0" w:right="0" w:firstLine="560"/>
        <w:spacing w:before="450" w:after="450" w:line="312" w:lineRule="auto"/>
      </w:pPr>
      <w:r>
        <w:rPr>
          <w:rFonts w:ascii="宋体" w:hAnsi="宋体" w:eastAsia="宋体" w:cs="宋体"/>
          <w:color w:val="000"/>
          <w:sz w:val="28"/>
          <w:szCs w:val="28"/>
        </w:rPr>
        <w:t xml:space="preserve">公司定期进行全面排查，认真贯彻预防为主的方针，切实采取各种有效的防犯措施，及时清除隐患，确保公司正常生产。</w:t>
      </w:r>
    </w:p>
    <w:p>
      <w:pPr>
        <w:ind w:left="0" w:right="0" w:firstLine="560"/>
        <w:spacing w:before="450" w:after="450" w:line="312" w:lineRule="auto"/>
      </w:pPr>
      <w:r>
        <w:rPr>
          <w:rFonts w:ascii="宋体" w:hAnsi="宋体" w:eastAsia="宋体" w:cs="宋体"/>
          <w:color w:val="000"/>
          <w:sz w:val="28"/>
          <w:szCs w:val="28"/>
        </w:rPr>
        <w:t xml:space="preserve">1、做好生产设备中的特种设备的定期检查工作，请市技术监督局技术人员对10t锅炉进行了年审检查，对公司的压力容器、压力表定期进行了校验，对于行车、叉车等特种设备制定了点检制度，每天对于每台行车进行点检，并填写《行车点检表》，发现问题第一时间整改和维修。</w:t>
      </w:r>
    </w:p>
    <w:p>
      <w:pPr>
        <w:ind w:left="0" w:right="0" w:firstLine="560"/>
        <w:spacing w:before="450" w:after="450" w:line="312" w:lineRule="auto"/>
      </w:pPr>
      <w:r>
        <w:rPr>
          <w:rFonts w:ascii="宋体" w:hAnsi="宋体" w:eastAsia="宋体" w:cs="宋体"/>
          <w:color w:val="000"/>
          <w:sz w:val="28"/>
          <w:szCs w:val="28"/>
        </w:rPr>
        <w:t xml:space="preserve">2、安全专员每天进行安全巡检，发现问题第一时间通知有关部门进行整改。</w:t>
      </w:r>
    </w:p>
    <w:p>
      <w:pPr>
        <w:ind w:left="0" w:right="0" w:firstLine="560"/>
        <w:spacing w:before="450" w:after="450" w:line="312" w:lineRule="auto"/>
      </w:pPr>
      <w:r>
        <w:rPr>
          <w:rFonts w:ascii="宋体" w:hAnsi="宋体" w:eastAsia="宋体" w:cs="宋体"/>
          <w:color w:val="000"/>
          <w:sz w:val="28"/>
          <w:szCs w:val="28"/>
        </w:rPr>
        <w:t xml:space="preserve">3、加强质检室、化验室器材管理，做到化学药品专人管理，化学药品的使用有登记、签领，对化学品做到运输储存、领用全过程的安全管理。4、公司投入约125万元建立了消防系统，投入30万元增加了安全监控系统，确保公司的安全、消防工作24小时受控。</w:t>
      </w:r>
    </w:p>
    <w:p>
      <w:pPr>
        <w:ind w:left="0" w:right="0" w:firstLine="560"/>
        <w:spacing w:before="450" w:after="450" w:line="312" w:lineRule="auto"/>
      </w:pPr>
      <w:r>
        <w:rPr>
          <w:rFonts w:ascii="宋体" w:hAnsi="宋体" w:eastAsia="宋体" w:cs="宋体"/>
          <w:color w:val="000"/>
          <w:sz w:val="28"/>
          <w:szCs w:val="28"/>
        </w:rPr>
        <w:t xml:space="preserve">5、为确保员工上下班交通安全，教育提醒员工时刻注意交通安全，把骑电动车、摩托车上下班的安全头盔佩戴情况纳入绩效考核，以提高员工的自我保护意识及交通安全意识。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20__年度我公司虽然在安全方面做了一些工作，安全工作得到加强，但由于安全工作是一项长期工作，有一定的难度，公司的安全工作仍然存在不足。</w:t>
      </w:r>
    </w:p>
    <w:p>
      <w:pPr>
        <w:ind w:left="0" w:right="0" w:firstLine="560"/>
        <w:spacing w:before="450" w:after="450" w:line="312" w:lineRule="auto"/>
      </w:pPr>
      <w:r>
        <w:rPr>
          <w:rFonts w:ascii="宋体" w:hAnsi="宋体" w:eastAsia="宋体" w:cs="宋体"/>
          <w:color w:val="000"/>
          <w:sz w:val="28"/>
          <w:szCs w:val="28"/>
        </w:rPr>
        <w:t xml:space="preserve">1、公司开业运行一年多时间，安全生产的规章制度尚不够完善，需要在实践中逐步完善。</w:t>
      </w:r>
    </w:p>
    <w:p>
      <w:pPr>
        <w:ind w:left="0" w:right="0" w:firstLine="560"/>
        <w:spacing w:before="450" w:after="450" w:line="312" w:lineRule="auto"/>
      </w:pPr>
      <w:r>
        <w:rPr>
          <w:rFonts w:ascii="宋体" w:hAnsi="宋体" w:eastAsia="宋体" w:cs="宋体"/>
          <w:color w:val="000"/>
          <w:sz w:val="28"/>
          <w:szCs w:val="28"/>
        </w:rPr>
        <w:t xml:space="preserve">2、公司年轻员工较多，需要针对这些员工定期、科学地进行安全教育和培训，提高其安全意识及良好安全行为。</w:t>
      </w:r>
    </w:p>
    <w:p>
      <w:pPr>
        <w:ind w:left="0" w:right="0" w:firstLine="560"/>
        <w:spacing w:before="450" w:after="450" w:line="312" w:lineRule="auto"/>
      </w:pPr>
      <w:r>
        <w:rPr>
          <w:rFonts w:ascii="宋体" w:hAnsi="宋体" w:eastAsia="宋体" w:cs="宋体"/>
          <w:color w:val="000"/>
          <w:sz w:val="28"/>
          <w:szCs w:val="28"/>
        </w:rPr>
        <w:t xml:space="preserve">六、明年的安全工作计划</w:t>
      </w:r>
    </w:p>
    <w:p>
      <w:pPr>
        <w:ind w:left="0" w:right="0" w:firstLine="560"/>
        <w:spacing w:before="450" w:after="450" w:line="312" w:lineRule="auto"/>
      </w:pPr>
      <w:r>
        <w:rPr>
          <w:rFonts w:ascii="宋体" w:hAnsi="宋体" w:eastAsia="宋体" w:cs="宋体"/>
          <w:color w:val="000"/>
          <w:sz w:val="28"/>
          <w:szCs w:val="28"/>
        </w:rPr>
        <w:t xml:space="preserve">1、在公司安环小组领导下，根据公司现行安全生产制度的实际运行情况，完善补充安全相关制度，使其符合公司实际情况，做到切实可行有效。</w:t>
      </w:r>
    </w:p>
    <w:p>
      <w:pPr>
        <w:ind w:left="0" w:right="0" w:firstLine="560"/>
        <w:spacing w:before="450" w:after="450" w:line="312" w:lineRule="auto"/>
      </w:pPr>
      <w:r>
        <w:rPr>
          <w:rFonts w:ascii="宋体" w:hAnsi="宋体" w:eastAsia="宋体" w:cs="宋体"/>
          <w:color w:val="000"/>
          <w:sz w:val="28"/>
          <w:szCs w:val="28"/>
        </w:rPr>
        <w:t xml:space="preserve">2、在公司安环工作小组的带领下，以签定《安全生产责任书》的形式，层层落实，责任到人，利于监督。制定实施“每月公司安环大检查”等制度，检查监督各部门安全生产实施情况，发现问题，及时纠正。</w:t>
      </w:r>
    </w:p>
    <w:p>
      <w:pPr>
        <w:ind w:left="0" w:right="0" w:firstLine="560"/>
        <w:spacing w:before="450" w:after="450" w:line="312" w:lineRule="auto"/>
      </w:pPr>
      <w:r>
        <w:rPr>
          <w:rFonts w:ascii="宋体" w:hAnsi="宋体" w:eastAsia="宋体" w:cs="宋体"/>
          <w:color w:val="000"/>
          <w:sz w:val="28"/>
          <w:szCs w:val="28"/>
        </w:rPr>
        <w:t xml:space="preserve">3、切实落实“安全三级教育”制度及紧急事故演练，通过安全教育、培训及紧急事故演练，提高员工的安全意识及安全防护技能。</w:t>
      </w:r>
    </w:p>
    <w:p>
      <w:pPr>
        <w:ind w:left="0" w:right="0" w:firstLine="560"/>
        <w:spacing w:before="450" w:after="450" w:line="312" w:lineRule="auto"/>
      </w:pPr>
      <w:r>
        <w:rPr>
          <w:rFonts w:ascii="宋体" w:hAnsi="宋体" w:eastAsia="宋体" w:cs="宋体"/>
          <w:color w:val="000"/>
          <w:sz w:val="28"/>
          <w:szCs w:val="28"/>
        </w:rPr>
        <w:t xml:space="preserve">4、根据政府有关部门的要求，利用每年的“安全生产月”等，通过多种形式加大安全生产的宣传力度，做到“预防为主，重点防范，杜绝违章，保障安全”。</w:t>
      </w:r>
    </w:p>
    <w:p>
      <w:pPr>
        <w:ind w:left="0" w:right="0" w:firstLine="560"/>
        <w:spacing w:before="450" w:after="450" w:line="312" w:lineRule="auto"/>
      </w:pPr>
      <w:r>
        <w:rPr>
          <w:rFonts w:ascii="宋体" w:hAnsi="宋体" w:eastAsia="宋体" w:cs="宋体"/>
          <w:color w:val="000"/>
          <w:sz w:val="28"/>
          <w:szCs w:val="28"/>
        </w:rPr>
        <w:t xml:space="preserve">今后，我公司将进一步重视安全工作各个环节，细化安全工作，及时解决安全工作中发现的新问题，不断提高我公司安全工作水平。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公司安全生产工作计划的篇四</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为了贯彻落实“安全第一，预防为主，综合治理”的方针，强化安全生产目标管理。结合工厂实际，特制定2024年下半年安全生产工作计划，将安全生产工作纳入重要议事日程，警钟长鸣，常抓不懈。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认真贯彻实行《安全生产法》，认真学习公司下发的“典型事故案例”和《xx厂安全生产紧急会议纪要》（xx钛生〔20xx〕9号）文。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x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公司安全生产工作计划的篇五</w:t>
      </w:r>
    </w:p>
    <w:p>
      <w:pPr>
        <w:ind w:left="0" w:right="0" w:firstLine="560"/>
        <w:spacing w:before="450" w:after="450" w:line="312" w:lineRule="auto"/>
      </w:pPr>
      <w:r>
        <w:rPr>
          <w:rFonts w:ascii="宋体" w:hAnsi="宋体" w:eastAsia="宋体" w:cs="宋体"/>
          <w:color w:val="000"/>
          <w:sz w:val="28"/>
          <w:szCs w:val="28"/>
        </w:rPr>
        <w:t xml:space="preserve">为全面贯彻执行上级领导部门的安全生产方针、政策、法规，确保国家和我局职工的\'生命财产安全，顺利完成公路养建的各项工作任务，特制定xxxx年安全生产劳动教育的工作计划：</w:t>
      </w:r>
    </w:p>
    <w:p>
      <w:pPr>
        <w:ind w:left="0" w:right="0" w:firstLine="560"/>
        <w:spacing w:before="450" w:after="450" w:line="312" w:lineRule="auto"/>
      </w:pPr>
      <w:r>
        <w:rPr>
          <w:rFonts w:ascii="宋体" w:hAnsi="宋体" w:eastAsia="宋体" w:cs="宋体"/>
          <w:color w:val="000"/>
          <w:sz w:val="28"/>
          <w:szCs w:val="28"/>
        </w:rPr>
        <w:t xml:space="preserve">负责全局的安全生产管理工作，各养护站、工地设置安全员</w:t>
      </w:r>
    </w:p>
    <w:p>
      <w:pPr>
        <w:ind w:left="0" w:right="0" w:firstLine="560"/>
        <w:spacing w:before="450" w:after="450" w:line="312" w:lineRule="auto"/>
      </w:pPr>
      <w:r>
        <w:rPr>
          <w:rFonts w:ascii="宋体" w:hAnsi="宋体" w:eastAsia="宋体" w:cs="宋体"/>
          <w:color w:val="000"/>
          <w:sz w:val="28"/>
          <w:szCs w:val="28"/>
        </w:rPr>
        <w:t xml:space="preserve">1、机械生产安全管理制度</w:t>
      </w:r>
    </w:p>
    <w:p>
      <w:pPr>
        <w:ind w:left="0" w:right="0" w:firstLine="560"/>
        <w:spacing w:before="450" w:after="450" w:line="312" w:lineRule="auto"/>
      </w:pPr>
      <w:r>
        <w:rPr>
          <w:rFonts w:ascii="宋体" w:hAnsi="宋体" w:eastAsia="宋体" w:cs="宋体"/>
          <w:color w:val="000"/>
          <w:sz w:val="28"/>
          <w:szCs w:val="28"/>
        </w:rPr>
        <w:t xml:space="preserve">2、交通运输安全管理制度</w:t>
      </w:r>
    </w:p>
    <w:p>
      <w:pPr>
        <w:ind w:left="0" w:right="0" w:firstLine="560"/>
        <w:spacing w:before="450" w:after="450" w:line="312" w:lineRule="auto"/>
      </w:pPr>
      <w:r>
        <w:rPr>
          <w:rFonts w:ascii="宋体" w:hAnsi="宋体" w:eastAsia="宋体" w:cs="宋体"/>
          <w:color w:val="000"/>
          <w:sz w:val="28"/>
          <w:szCs w:val="28"/>
        </w:rPr>
        <w:t xml:space="preserve">3、爆破器材及燃料管理制度</w:t>
      </w:r>
    </w:p>
    <w:p>
      <w:pPr>
        <w:ind w:left="0" w:right="0" w:firstLine="560"/>
        <w:spacing w:before="450" w:after="450" w:line="312" w:lineRule="auto"/>
      </w:pPr>
      <w:r>
        <w:rPr>
          <w:rFonts w:ascii="宋体" w:hAnsi="宋体" w:eastAsia="宋体" w:cs="宋体"/>
          <w:color w:val="000"/>
          <w:sz w:val="28"/>
          <w:szCs w:val="28"/>
        </w:rPr>
        <w:t xml:space="preserve">4、施工及日常养护安全制度</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公司安全生产工作计划的篇六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2024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2024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2024】04号、06号文件精神和公司2024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根据公司一年来的安全生产现状，确定出2024年安全生产工作的重点单位、重点部位，完善各类事故处理应急预案，加大危险源的监控和管理力度。要严格按照《安全生产法》、等法律法规规定强化专项整治。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2024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2024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2024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公司安全生产工作计划的篇七</w:t>
      </w:r>
    </w:p>
    <w:p>
      <w:pPr>
        <w:ind w:left="0" w:right="0" w:firstLine="560"/>
        <w:spacing w:before="450" w:after="450" w:line="312" w:lineRule="auto"/>
      </w:pPr>
      <w:r>
        <w:rPr>
          <w:rFonts w:ascii="宋体" w:hAnsi="宋体" w:eastAsia="宋体" w:cs="宋体"/>
          <w:color w:val="000"/>
          <w:sz w:val="28"/>
          <w:szCs w:val="28"/>
        </w:rPr>
        <w:t xml:space="preserve">(一)认真开展安全生产隐患排查整治工作。按照“全覆盖、零容忍、严执法、重实效”的要求，以坚决杜绝重特大事故为重点，结合博鳌亚洲论坛、清明、五一等重要时段，认真组织开展隐患排查整治工作，及时消除各类安全隐患。先后制定下发《xx市开展非煤矿山企业安全生产专项整治工作的通知》、《xx市危险化学品专项整治工作实施方案的通知》、《xx市开展“防风险保平安迎大庆”消防安全专项行动的通知》、《xx市关于加强公交车行驶安全和桥梁防护工作实施方案的通知》、《xx市关于做好当前抗捍工作的通知》《xx市切实做好“五一”期间森林防火工作的通知》等文件，及时督促各级各部门和单位对所属行业企业、生产经营单位开展“拉网式”的\'逐一排查整治，对排查出的隐患和问题建立台账，列出问题清单以及整改责任清单，明确整改时限和措施，责任落实到岗到人，有效管控各类安全风险，及时消除事故隐患和问题，共排查生产经营单位1026家，出动执法人员2887人，排查出安全隐患9xx处已全部整改完毕。</w:t>
      </w:r>
    </w:p>
    <w:p>
      <w:pPr>
        <w:ind w:left="0" w:right="0" w:firstLine="560"/>
        <w:spacing w:before="450" w:after="450" w:line="312" w:lineRule="auto"/>
      </w:pPr>
      <w:r>
        <w:rPr>
          <w:rFonts w:ascii="宋体" w:hAnsi="宋体" w:eastAsia="宋体" w:cs="宋体"/>
          <w:color w:val="000"/>
          <w:sz w:val="28"/>
          <w:szCs w:val="28"/>
        </w:rPr>
        <w:t xml:space="preserve">(三)强化预防措施，保证火源管控和火警处置。一是严格落实制度。从xx年12月31日至xx年5月31日，在森林高火险期间，市防火办实行24小时值班制度，并要求各森林防火责任单位严格执行森林高火险期24小时值班、领导带班和火情“日报告”制度。同时，每天时刻关注国家卫星热点情况，保证火情信息上报快速及时;二是严防死守，管控火源。清明节期间要求各镇、农林场等单位主要领导亲自部署，亲自抓工作落实，在每个村(居)委会、农林场林区、公墓入口等重要地段进行设卡检查，盘查出入行人车辆，严禁火种上山。各单位抽调人员组成巡查组，在林区和墓地区进行巡查。安排扑火人员在重要林区、公墓区、主要山头地块进行设卡防控，坚决把火源堵在山下，防在林外;三是市防火办成立了三个督查组，由市应急管理局、市林业局、市森林公安局、市防火办抽调人员组成，在清明节期间，深入到各镇、农林场等防火相关单位进行森林防火督查。</w:t>
      </w:r>
    </w:p>
    <w:p>
      <w:pPr>
        <w:ind w:left="0" w:right="0" w:firstLine="560"/>
        <w:spacing w:before="450" w:after="450" w:line="312" w:lineRule="auto"/>
      </w:pPr>
      <w:r>
        <w:rPr>
          <w:rFonts w:ascii="宋体" w:hAnsi="宋体" w:eastAsia="宋体" w:cs="宋体"/>
          <w:color w:val="000"/>
          <w:sz w:val="28"/>
          <w:szCs w:val="28"/>
        </w:rPr>
        <w:t xml:space="preserve">(四)扎实开展防汛防风防旱工作。一是开展汛前防汛防风安全大检查。市三防办于2月xx日至3月15日，组织市水务局有关工作人员会同水库管理单位及各镇对我市68宗水库工程和防汛前期工作进行汛前安全检查，经检查全市水库核实评定：其中检查中型水库5宗，小(一)型水库xx宗，小(二)型水库49宗，经检查核实评定：一类基本安全水库工程有55宗，占81%，二类安全有问题水库工程有11宗，占xx%，三类病险水库工程有2宗，占3%。对存在隐患的水利工程逐宗提出整改措施，并要求水务局单位进行整改。原住建、海洋、旅游、国土、供电、交通、商务、通信等单位都按市三防办通知要求对本行业的防汛防风工作进行了检查摸底，认真填报了塔吊、天然气站、城市易受淹小区、危房、船只、避风港、景区、质灾害隐患、变电站、漫水桥、加油站、通讯基站及水库隐患等基本情况统计表;二是做好“三防”指挥系统和防汛通信电台的维护检修工作。汛前对中型水库水情自动测报系统、山洪灾害监测系统监测站点、各水库的防汛通信电台、电话、视频会议会商系统和水库监控系统进行了检查，目前除了美万水库监控(因除险加固暂时拆除)和丰猛老村水位监测站因工地施工拆除待建外，各系统运行基本正常;三是落实水库防汛物料储备工作。截止xx年4月8日，我市共储备冲锋舟30艘(其中“三防”办5艘、各镇共12艘、边防4艘、消防5艘、武警1艘，公安3艘)，运载车1辆、运水车3辆，备用发电机组29台405kw(其中“三防”办3台25kw、xx个镇xx台xx0kw、边防1台10kw、消防1台10kw、武警1台10kw、4宗中型水库7台190kw)、升降式移动泛光灯xx台、救生衣(圈)6000件。水库防汛物资：块石3450立方米、沙石料4909立方米，袋类190000条，土工布20000平方米，土工膜20000平方米，复膜编织布20000平方米;四是做好低洼地村庄防洪楼建设。解决36个沿河低洼易受洪水威胁村庄约38880人的防洪避险场所。我市已建成沿河岸低洼地村庄防洪楼24幢，其中，xx年至xx年已建成9幢，xx年建成15幢。目前还有13幢防洪楼正在施工中，另外1幢(东成镇流坡村)因建设用地无法解决而放弃建设。</w:t>
      </w:r>
    </w:p>
    <w:p>
      <w:pPr>
        <w:ind w:left="0" w:right="0" w:firstLine="560"/>
        <w:spacing w:before="450" w:after="450" w:line="312" w:lineRule="auto"/>
      </w:pPr>
      <w:r>
        <w:rPr>
          <w:rFonts w:ascii="宋体" w:hAnsi="宋体" w:eastAsia="宋体" w:cs="宋体"/>
          <w:color w:val="000"/>
          <w:sz w:val="28"/>
          <w:szCs w:val="28"/>
        </w:rPr>
        <w:t xml:space="preserve">(五)积极做好迎接省和国务院考核工作。按照省政府和国务院安委会的考核安排，分别于4月2日和4月22日对我市安全生产、消防、应急管理、防震减灾和森林防火等工作进行考核。一是及时召开安委会各成员单位会议，进一步分解细化各行业领域考核工作，全力以赴抓好落实;二是对照标准、精心准备。按照省和国务院考核评分标准，查漏补缺，全力做好应考准备工作;三是统筹协调、相互配合。市安委会各成员单位积极协调配合齐心协力，推动考核准备工作取得实效。在省安委办委托第三方评估机构对19个市县考核中，我市考核结果评定为“先进”，列入全省第五名。</w:t>
      </w:r>
    </w:p>
    <w:p>
      <w:pPr>
        <w:ind w:left="0" w:right="0" w:firstLine="560"/>
        <w:spacing w:before="450" w:after="450" w:line="312" w:lineRule="auto"/>
      </w:pPr>
      <w:r>
        <w:rPr>
          <w:rFonts w:ascii="宋体" w:hAnsi="宋体" w:eastAsia="宋体" w:cs="宋体"/>
          <w:color w:val="000"/>
          <w:sz w:val="28"/>
          <w:szCs w:val="28"/>
        </w:rPr>
        <w:t xml:space="preserve">(六)扎实开展博鳌亚洲论坛光缆电缆和架空电力安全保障工作。为确保通信传输干线和电力设施性能完好，向博鳌亚洲论坛年会提供安全可靠优质的通信和供电保障，按照省安会办《关于加强鳌亚洲论坛年会期间光缆电缆和架空电力线路安全保障的通知》要求，3月份，市安委办组织供电、公路、住建等部门召开协调会议，结合我市重点管控工程项目8个施工路段进行任务分工，并组织对8个施工路段开展拉网式安全排查，排查共发现安全隐患24处，现场整改9处，责令限期整改15处，目前15处安全隐患已按时间要求完成整改。</w:t>
      </w:r>
    </w:p>
    <w:p>
      <w:pPr>
        <w:ind w:left="0" w:right="0" w:firstLine="560"/>
        <w:spacing w:before="450" w:after="450" w:line="312" w:lineRule="auto"/>
      </w:pPr>
      <w:r>
        <w:rPr>
          <w:rFonts w:ascii="宋体" w:hAnsi="宋体" w:eastAsia="宋体" w:cs="宋体"/>
          <w:color w:val="000"/>
          <w:sz w:val="28"/>
          <w:szCs w:val="28"/>
        </w:rPr>
        <w:t xml:space="preserve">(七)加强宣传培训，提高安全防范意识。一是扎实开展“防灾减灾日”宣传活动。今年5月12日是我国第11个防灾减灾日，为做好防灾减灾日活动，5月9日，市应急管理局联合相关部门集中在那大鼎上广场围绕“提高灾害防治能力，构筑生命安全防线”举办科普宣传活动，通过现场发放资料、进社区、进学校等方式，共发放宣传资料3000余份;二是举办首届安全应急主题运动会。4月13日，市安委办联合市教育局、市第一幼儿园等单位在机关幼儿园组织我市首届安全应急主题运动会，主要以亲子运动会的形式开展，强化普及应急救援器材装具辨识、家长和学生自救互救技能、消防灭火战斗体验等安全应急知识，真正做到“教育一个孩子，影响一些大人，带动一批家庭”，参与师生家长及工作人员接近3000人;三是举办消防安全宣传活动。市消防救援支队联合公安、市场监管等部门开展“3.15”消防安全宣传日活动，发放各种消防宣传手册5000册;四是加大森林防火宣传力度。全市共印制张贴《xx市人民政府关于实行森林防火高火险期的通告》2万份，市防火办制作及悬挂横幅800条，张贴防火标语3000份，出动防火宣传车150次。</w:t>
      </w:r>
    </w:p>
    <w:p>
      <w:pPr>
        <w:ind w:left="0" w:right="0" w:firstLine="560"/>
        <w:spacing w:before="450" w:after="450" w:line="312" w:lineRule="auto"/>
      </w:pPr>
      <w:r>
        <w:rPr>
          <w:rFonts w:ascii="宋体" w:hAnsi="宋体" w:eastAsia="宋体" w:cs="宋体"/>
          <w:color w:val="000"/>
          <w:sz w:val="28"/>
          <w:szCs w:val="28"/>
        </w:rPr>
        <w:t xml:space="preserve">一是一些行业主管部门不能主动作为。有些行业主管部门对安全生产监管重视不够，认识不到位、检查不到位、隐患治理不到位，对企业正常的检查不能全覆盖。</w:t>
      </w:r>
    </w:p>
    <w:p>
      <w:pPr>
        <w:ind w:left="0" w:right="0" w:firstLine="560"/>
        <w:spacing w:before="450" w:after="450" w:line="312" w:lineRule="auto"/>
      </w:pPr>
      <w:r>
        <w:rPr>
          <w:rFonts w:ascii="宋体" w:hAnsi="宋体" w:eastAsia="宋体" w:cs="宋体"/>
          <w:color w:val="000"/>
          <w:sz w:val="28"/>
          <w:szCs w:val="28"/>
        </w:rPr>
        <w:t xml:space="preserve">二是安全生产基础依然薄弱。全市企业规模普遍较小，生产设备陈旧老化，企业要落实主体责任、安全管理、安全投入、安全培训等方面跟不上安全发展的需求。</w:t>
      </w:r>
    </w:p>
    <w:p>
      <w:pPr>
        <w:ind w:left="0" w:right="0" w:firstLine="560"/>
        <w:spacing w:before="450" w:after="450" w:line="312" w:lineRule="auto"/>
      </w:pPr>
      <w:r>
        <w:rPr>
          <w:rFonts w:ascii="宋体" w:hAnsi="宋体" w:eastAsia="宋体" w:cs="宋体"/>
          <w:color w:val="000"/>
          <w:sz w:val="28"/>
          <w:szCs w:val="28"/>
        </w:rPr>
        <w:t xml:space="preserve">(一)认真开展安全应急风险评估和我市整体预案修编工作。为加强和规范我市重点行业、重点区域、重点企业实行风险预警控制，有效防范重特大生产安全事故。按照国家应急管理部和省应急管理厅下发和相关文件通知要求，6月份。我局拟聘请我省安全服务专业机构，针对全市重大危险源开展全面评估和分级分类，查证现存生产安全隐患并建档立册，在其基础上，全面修编我市整体安全应急预案，并形成19类应用型安全应急预案模板下发全市各企业，进而促进全市安全应急预案的科学化和可操作化。</w:t>
      </w:r>
    </w:p>
    <w:p>
      <w:pPr>
        <w:ind w:left="0" w:right="0" w:firstLine="560"/>
        <w:spacing w:before="450" w:after="450" w:line="312" w:lineRule="auto"/>
      </w:pPr>
      <w:r>
        <w:rPr>
          <w:rFonts w:ascii="宋体" w:hAnsi="宋体" w:eastAsia="宋体" w:cs="宋体"/>
          <w:color w:val="000"/>
          <w:sz w:val="28"/>
          <w:szCs w:val="28"/>
        </w:rPr>
        <w:t xml:space="preserve">(二)要严防自然灾害，做好应急准备工作。针对各种自然灾害多发的气候特点，立足超前防范，督促有关单位认真开展风险评估、隐患排查和物资偹等工作，加强对重大危险源、重要设施、重点部位的巡查监控，落实防火、防尘、防风、防雨灾害等各项安全防范措施，严防自然灾害引发安全事故。要进一步健全完善部门间的预报预警、协调联运工作机制和通报制度，及时将自然灾害预报信息通知到企业。要进一步完善应急预案，加强应急演练，做好应急组织机构、救援队伍、装备、物资等应急资源的落实。</w:t>
      </w:r>
    </w:p>
    <w:p>
      <w:pPr>
        <w:ind w:left="0" w:right="0" w:firstLine="560"/>
        <w:spacing w:before="450" w:after="450" w:line="312" w:lineRule="auto"/>
      </w:pPr>
      <w:r>
        <w:rPr>
          <w:rFonts w:ascii="宋体" w:hAnsi="宋体" w:eastAsia="宋体" w:cs="宋体"/>
          <w:color w:val="000"/>
          <w:sz w:val="28"/>
          <w:szCs w:val="28"/>
        </w:rPr>
        <w:t xml:space="preserve">(三)全面开展危险化学品安全专项整治工作。从4月至7月底，在全市范围内集中开展危险化学品安全专项整治工作，通过集中整治一批重大隐患、严惩一批违法行为、关闭取缔一批非法单位、公开曝光一批责任落实不到位企业，查清我市危险化学品风险点和应急资源，建设危险化学品动态监管信息数据库，构建全市危险化学品安全监管体系，完善部门协同机制，坚决遏制较大以上事故，为海南自由贸易试验区、中国特色自由贸易港建设和新中国成立70周年营造稳定良好的安全环境。</w:t>
      </w:r>
    </w:p>
    <w:p>
      <w:pPr>
        <w:ind w:left="0" w:right="0" w:firstLine="560"/>
        <w:spacing w:before="450" w:after="450" w:line="312" w:lineRule="auto"/>
      </w:pPr>
      <w:r>
        <w:rPr>
          <w:rFonts w:ascii="宋体" w:hAnsi="宋体" w:eastAsia="宋体" w:cs="宋体"/>
          <w:color w:val="000"/>
          <w:sz w:val="28"/>
          <w:szCs w:val="28"/>
        </w:rPr>
        <w:t xml:space="preserve">(四)加强安全宣传教育培训工作。进一步加强对全市各级领导干部、安全监管监察人员、执法人员的安全教育培训，切实提升安全知识监管监察业务能力。督促各行业主管部门加强对所属企业“三项岗位”人员的安全培训，切实提高安全意识和安全技能。加强对安全规范规程的培训，督促企业员工做到按规定生产、按规程办事、按规范操作，真正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五)扎实开展“安全生产月”和“安全生产(西部)行”活动。今年6月是全国第18个“安全生产月”，以“防风险、除隐患、遏事故”为主题。为更好地开展我市具有地方特色和行业特点的“安全生产月”活动，市安委办将认真研究制定具体实施方案，将活动任务分解到各级各部门和单位。进一步加强工作创新，着力发动全社会积极参与，扩大活动覆盖受众面，增强全民安全生产意识，提升公众安全素质。</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公司安全生产工作计划的篇八</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2025-01-17T01:06:42+08:00</dcterms:created>
  <dcterms:modified xsi:type="dcterms:W3CDTF">2025-01-17T01:06:42+08:00</dcterms:modified>
</cp:coreProperties>
</file>

<file path=docProps/custom.xml><?xml version="1.0" encoding="utf-8"?>
<Properties xmlns="http://schemas.openxmlformats.org/officeDocument/2006/custom-properties" xmlns:vt="http://schemas.openxmlformats.org/officeDocument/2006/docPropsVTypes"/>
</file>