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2024年初中校长个人述职报告美篇文案 初中校长个人述职报告(大全13篇)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初中校长个人述职报告美篇文案篇一我任现职以来，在市教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初中校长个人述职报告美篇文案篇一</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w:t>
      </w:r>
    </w:p>
    <w:p>
      <w:pPr>
        <w:ind w:left="0" w:right="0" w:firstLine="560"/>
        <w:spacing w:before="450" w:after="450" w:line="312" w:lineRule="auto"/>
      </w:pPr>
      <w:r>
        <w:rPr>
          <w:rFonts w:ascii="宋体" w:hAnsi="宋体" w:eastAsia="宋体" w:cs="宋体"/>
          <w:color w:val="000"/>
          <w:sz w:val="28"/>
          <w:szCs w:val="28"/>
        </w:rPr>
        <w:t xml:space="preserve">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w:t>
      </w:r>
    </w:p>
    <w:p>
      <w:pPr>
        <w:ind w:left="0" w:right="0" w:firstLine="560"/>
        <w:spacing w:before="450" w:after="450" w:line="312" w:lineRule="auto"/>
      </w:pPr>
      <w:r>
        <w:rPr>
          <w:rFonts w:ascii="宋体" w:hAnsi="宋体" w:eastAsia="宋体" w:cs="宋体"/>
          <w:color w:val="000"/>
          <w:sz w:val="28"/>
          <w:szCs w:val="28"/>
        </w:rPr>
        <w:t xml:space="preserve">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xx年年，我校通过上级拨款16.9万元，按照河北省“农远”工程设计安装要求，改装、准备专用教室5个、卫星接收系统1套、微机教室及附属设备31套、埋设避雷设施1部;另外，通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责任，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1、一年来，我一直工作在教学最前沿，关心每一位老师，关心每一位学生，以身作则，为人师表，同时，深入课堂听课、评课，指导好课堂教学，提高教学效果。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3、树立了立党为公，执政为民的思想，时刻保持共产党员的先锋模范作用，想师生之所想，急师生之所急，解教师之所困。不断坚定自己的理想信念，不断加强自己的道德修养，不断端正自己的人生态度。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责任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能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初中校长个人述职报告美篇文案篇二</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4月，我校派顾军老师参加了英语学科骨干教师的封闭式培训，206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2024年12月，葛珩获朝阳区中小学美术教师画展二等奖;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2024年4月，刘俊丽获第九届全国青少年“春蕾杯园丁奖”;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沈根华老师被评为“2024年朝阳区教育系统安全保卫工作先进个人”;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蒋松山老师被评为“2024年朝阳区教育系统先进人事干部”;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2024年6月，付冬梅被聘为“朝阳区教育系统网管兼职管理员”。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二、打造具有特色的校园文化，提升学校社会形象</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是随着我国干部人事制度改革的不断深入而出现的具有极强实用性的文体。作为初中校长，怎么写述职报告呢?以下有三篇范文可供参考：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潜力和管理潜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此刻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职责意识。班子分工明确，实行一把手总负责制，逐级负责，落实职责，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建立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群众充满活力，持续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状况下，坚持多渠道搜集素材，广开学习之路。坚持班子成员听课制度，经常深入课堂听课，树立终身学习的思想，不断丰富实际管理经验，提升了研究潜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xx省示范家长学校”、中共xx市教育委员会、xx市教育局“xx市礼貌学校”、xx市妇联、xx市礼貌办、xx市关工委、xx市教育局“家长示范性学校”、xx市教育局“xx市教育系统关心下一代先进群众”等荣誉称号。</w:t>
      </w:r>
    </w:p>
    <w:p>
      <w:pPr>
        <w:ind w:left="0" w:right="0" w:firstLine="560"/>
        <w:spacing w:before="450" w:after="450" w:line="312" w:lineRule="auto"/>
      </w:pPr>
      <w:r>
        <w:rPr>
          <w:rFonts w:ascii="宋体" w:hAnsi="宋体" w:eastAsia="宋体" w:cs="宋体"/>
          <w:color w:val="000"/>
          <w:sz w:val="28"/>
          <w:szCs w:val="28"/>
        </w:rPr>
        <w:t xml:space="preserve">2、建章立制，构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带给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方案。我一向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状况实行定期、定项、定性督导，加强教科研工作的定向、定度、定势调控，学校改革传统教学评价办法，不唯分数，将业务培训、教学潜力、教科研成果、学生素质培养纳入评价体系，更客观、全面地反映每个教师的教研水平，防止“研”“教”分离，确保教研质量。“一个保证”即队伍保证。</w:t>
      </w:r>
    </w:p>
    <w:p>
      <w:pPr>
        <w:ind w:left="0" w:right="0" w:firstLine="560"/>
        <w:spacing w:before="450" w:after="450" w:line="312" w:lineRule="auto"/>
      </w:pPr>
      <w:r>
        <w:rPr>
          <w:rFonts w:ascii="宋体" w:hAnsi="宋体" w:eastAsia="宋体" w:cs="宋体"/>
          <w:color w:val="000"/>
          <w:sz w:val="28"/>
          <w:szCs w:val="28"/>
        </w:rPr>
        <w:t xml:space="preserve">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透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三、加强队伍管理，提高干部教师整体素质。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构成勤政务实、团结实干、无私奉献的领导群众。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到达工作的高标准、高质量、高效益;要做到政治上有上进心、工作上有事业心、生活上有职责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能够满足教学需要，但是学校硬件设施相对落后。我上任之初，就确定了“分步实施，先急后缓，保证重点”的原则。xx年年，我校透过上级拨款16.9万元，按照xx省“农远”工程设计安装要求，改装、准备专用教室5个、卫星接收系统1套、微机教室及附属设备31套、埋设避雷设施1部;另外，透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理解社会监督。</w:t>
      </w:r>
    </w:p>
    <w:p>
      <w:pPr>
        <w:ind w:left="0" w:right="0" w:firstLine="560"/>
        <w:spacing w:before="450" w:after="450" w:line="312" w:lineRule="auto"/>
      </w:pPr>
      <w:r>
        <w:rPr>
          <w:rFonts w:ascii="宋体" w:hAnsi="宋体" w:eastAsia="宋体" w:cs="宋体"/>
          <w:color w:val="000"/>
          <w:sz w:val="28"/>
          <w:szCs w:val="28"/>
        </w:rPr>
        <w:t xml:space="preserve">五、抓自身建设，提高自己的工作潜力和领导水平。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职责，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1、一年来，我一向工作在教学最前沿，关心每一位老师，关心每一位学生，以身作则，为人师表，同时，深入课堂听课、评课，指导好课堂教学，提高教学效果。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3、树立了立党为公，执政为民的思想，时刻持续共产党员的先锋模范作用，想师生之所想，急师生之所急，解教师之所困。不断坚定自己的理想信念，不断加强自己的道德修养，不断端正自己的人生态度。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职责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潜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一年来，在县教育局的正确领导下，在中心校领导的亲切关怀和指导下，透过逍遥镇中全体教职工的大力支持和用心配合下，顺利完成了本年度的各项工作任务，取得了较好的成绩。现将一年来的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用心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群众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管理制度》，规范了升旗、放学、例会、签到等学校常规管理，使精细化管理理念落实到了学校管理的各个层面。四是大力落实学生到校考勤制度，重大疫情晨午晚检测制度，礼貌习惯养成准则和团支部、班主任深入学生宿舍制度、住校生检查制度、来客的登记制度。五是加强学生日常行为常规教育规范了“两操一活动”。六是用心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用心进取，构成了讲礼貌树新风的良好的校园景象。</w:t>
      </w:r>
    </w:p>
    <w:p>
      <w:pPr>
        <w:ind w:left="0" w:right="0" w:firstLine="560"/>
        <w:spacing w:before="450" w:after="450" w:line="312" w:lineRule="auto"/>
      </w:pPr>
      <w:r>
        <w:rPr>
          <w:rFonts w:ascii="宋体" w:hAnsi="宋体" w:eastAsia="宋体" w:cs="宋体"/>
          <w:color w:val="000"/>
          <w:sz w:val="28"/>
          <w:szCs w:val="28"/>
        </w:rPr>
        <w:t xml:space="preserve">三、用心加强师德师风建设，努力提高教育教学质量。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用心实行校务公开，严格执行收费标准，公平、公正、透明。做到了收费公示，坚决执行国家“两免一补”政策，对办公用品、作业本、供热用煤等大小开支，均透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比赛，请优秀教师上“公开课”、“示范课”，以点带面，共同提高。坚持公开课引路，示范课促教，用心进行教法变革，学法指导，改革考核形式，严格实行考教结合，深化学生评教，认真进行教学分析研究，努力做到在教学中研究、在研究中教学，把教学业绩与教师个人利益结合起来，激发教师的工作用心性。同时大力实施名师工程，鼓励教师业务进修，以多元化的渠道加强岗位练兵，以加强教师基本功训练为活动载体带动整体教学潜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行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透过整动和不懈努力，学生食堂卫生整洁，操作间布局合理，饭菜质量明显提高，服务到位。学生吃得满意，家长十分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1、个人素质还有待提高，领导班子作风建设还有待进一步加强。(乾书网ciiai.)</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3、在教学工作上，常规管理有些细节待改善，新课改推进力度还不够，部分教师教改意识不强，学校“名师效应”有待凸现。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4、部分教师敬业有待加强，部分学科教学质量跟兄弟学校和上级要求还有必须距离，需继续努力赶上。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用心参与教研活动，坚持听课、评课，时时刻刻起模范表率作用。5、安全教育常抓不懈，牢固树立安全意识，确保校园安全，建立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潜力和管理潜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此刻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职责意识。班子分工明确，实行一把手总负责制，逐级负责，落实职责，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建立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群众充满活力，持续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状况下，坚持多渠道搜集素材，广开学习之路。坚持班子成员听课制度，经常深入课堂听课，树立终身学习的思想，不断丰富实际管理经验，提升了研究潜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礼貌学校”、沧州市妇联、沧州市礼貌办、沧州市关工委、沧州市教育局“家长示范性学校”、沧州市教育局“沧州市教育系统关心下一代先进群众”等荣誉称号。</w:t>
      </w:r>
    </w:p>
    <w:p>
      <w:pPr>
        <w:ind w:left="0" w:right="0" w:firstLine="560"/>
        <w:spacing w:before="450" w:after="450" w:line="312" w:lineRule="auto"/>
      </w:pPr>
      <w:r>
        <w:rPr>
          <w:rFonts w:ascii="宋体" w:hAnsi="宋体" w:eastAsia="宋体" w:cs="宋体"/>
          <w:color w:val="000"/>
          <w:sz w:val="28"/>
          <w:szCs w:val="28"/>
        </w:rPr>
        <w:t xml:space="preserve">2、建章立制，构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带给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向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状况实行定期、定项、定性督导，加强教科研工作的定向、定度、定势调控，学校改革传统教学评价办法，不唯分数，将业务培训、教学潜力、教科研成果、学生素质培养纳入评价体系，更客观、全面地反映每个教师的教研水平，防止“研”“教”分离，确保教研质量。</w:t>
      </w:r>
    </w:p>
    <w:p>
      <w:pPr>
        <w:ind w:left="0" w:right="0" w:firstLine="560"/>
        <w:spacing w:before="450" w:after="450" w:line="312" w:lineRule="auto"/>
      </w:pPr>
      <w:r>
        <w:rPr>
          <w:rFonts w:ascii="宋体" w:hAnsi="宋体" w:eastAsia="宋体" w:cs="宋体"/>
          <w:color w:val="000"/>
          <w:sz w:val="28"/>
          <w:szCs w:val="28"/>
        </w:rPr>
        <w:t xml:space="preserve">“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透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三、加强队伍管理，提高干部教师整体素质。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构成勤政务实、团结实干、无私奉献的领导群众。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到达工作的高标准、高质量、高效益;要做到政治上有上进心、工作上有事业心、生活上有职责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能够满足教学需要，但是学校硬件设施相对落后。我上任之初，就确定了“分步实施，先急后缓，保证重点”的原则。20xx年，我校透过上级拨款16.9万元，按照河北省“农远”工程设计安装要求，改装、准备专用教室5个、卫星接收系统1套、微机教室及附属设备31套、埋设避雷设施1部;另外，透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理解社会监督。</w:t>
      </w:r>
    </w:p>
    <w:p>
      <w:pPr>
        <w:ind w:left="0" w:right="0" w:firstLine="560"/>
        <w:spacing w:before="450" w:after="450" w:line="312" w:lineRule="auto"/>
      </w:pPr>
      <w:r>
        <w:rPr>
          <w:rFonts w:ascii="宋体" w:hAnsi="宋体" w:eastAsia="宋体" w:cs="宋体"/>
          <w:color w:val="000"/>
          <w:sz w:val="28"/>
          <w:szCs w:val="28"/>
        </w:rPr>
        <w:t xml:space="preserve">五、抓自身建设，提高自己的工作潜力和领导水平。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职责，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1、一年来，我一向工作在教学最前沿，关心每一位老师，关心每一位学生，以身作则，为人师表，同时，深入课堂听课、评课，指导好课堂教学，提高教学效果。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3、树立了立党为公，执政为民的思想，时刻持续共产党员的先锋模范作用，想师生之所想，急师生之所急，解教师之所困。不断坚定自己的理想信念，不断加强自己的道德修养，不断端正自己的人生态度。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职责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潜力，在今后的工作中，再接再厉，把毕生的精力投入到自己所热爱的工作中去，取得更多更大的成绩。为振兴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初中校长个人述职报告美篇文案篇四</w:t>
      </w:r>
    </w:p>
    <w:p>
      <w:pPr>
        <w:ind w:left="0" w:right="0" w:firstLine="560"/>
        <w:spacing w:before="450" w:after="450" w:line="312" w:lineRule="auto"/>
      </w:pPr>
      <w:r>
        <w:rPr>
          <w:rFonts w:ascii="宋体" w:hAnsi="宋体" w:eastAsia="宋体" w:cs="宋体"/>
          <w:color w:val="000"/>
          <w:sz w:val="28"/>
          <w:szCs w:val="28"/>
        </w:rPr>
        <w:t xml:space="preserve">一、毕业班工作（送往）</w:t>
      </w:r>
    </w:p>
    <w:p>
      <w:pPr>
        <w:ind w:left="0" w:right="0" w:firstLine="560"/>
        <w:spacing w:before="450" w:after="450" w:line="312" w:lineRule="auto"/>
      </w:pPr>
      <w:r>
        <w:rPr>
          <w:rFonts w:ascii="宋体" w:hAnsi="宋体" w:eastAsia="宋体" w:cs="宋体"/>
          <w:color w:val="000"/>
          <w:sz w:val="28"/>
          <w:szCs w:val="28"/>
        </w:rPr>
        <w:t xml:space="preserve">1、去年的毕业班是xx级，6个教学班328名学生，全体领导和教师倾注了很大精力，xx级全体师生经过一年的奋力拼搏，取得了中考一批录取98人的好成绩，占全县一批总人数的22%，一批升重点率30%，成绩另人满意，总结毕业班的管理工作有几点很值得一提。班主任班级管理到位、及时、得当，xx级初三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二、初一招生工作（迎来）</w:t>
      </w:r>
    </w:p>
    <w:p>
      <w:pPr>
        <w:ind w:left="0" w:right="0" w:firstLine="560"/>
        <w:spacing w:before="450" w:after="450" w:line="312" w:lineRule="auto"/>
      </w:pPr>
      <w:r>
        <w:rPr>
          <w:rFonts w:ascii="宋体" w:hAnsi="宋体" w:eastAsia="宋体" w:cs="宋体"/>
          <w:color w:val="000"/>
          <w:sz w:val="28"/>
          <w:szCs w:val="28"/>
        </w:rPr>
        <w:t xml:space="preserve">1、xx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四、信息技术普及提高工作</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初中校长个人述职报告美篇文案篇五</w:t>
      </w:r>
    </w:p>
    <w:p>
      <w:pPr>
        <w:ind w:left="0" w:right="0" w:firstLine="560"/>
        <w:spacing w:before="450" w:after="450" w:line="312" w:lineRule="auto"/>
      </w:pPr>
      <w:r>
        <w:rPr>
          <w:rFonts w:ascii="宋体" w:hAnsi="宋体" w:eastAsia="宋体" w:cs="宋体"/>
          <w:color w:val="000"/>
          <w:sz w:val="28"/>
          <w:szCs w:val="28"/>
        </w:rPr>
        <w:t xml:space="preserve">本人于去年11月调入_中学担任校长以来，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深圳市教育工作会议的召开以来，我更是结合_的实际，结合我们_中学的实际，就如何逐步实现我镇初级中学市化，逐步搞好_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 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省、市、区有关“减负”的文件精神，让全体教师明确“减负”与素质教育，“减负”与“保质”的关系，深入探索学科教学中“减负”与“保质”这一重要课题。</w:t>
      </w:r>
    </w:p>
    <w:p>
      <w:pPr>
        <w:ind w:left="0" w:right="0" w:firstLine="560"/>
        <w:spacing w:before="450" w:after="450" w:line="312" w:lineRule="auto"/>
      </w:pPr>
      <w:r>
        <w:rPr>
          <w:rFonts w:ascii="宋体" w:hAnsi="宋体" w:eastAsia="宋体" w:cs="宋体"/>
          <w:color w:val="000"/>
          <w:sz w:val="28"/>
          <w:szCs w:val="28"/>
        </w:rPr>
        <w:t xml:space="preserve">学校教导处及时推出“_中学减轻学生过重负担八休措施”，通过课程调整，控制考试次数和课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 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w:t>
      </w:r>
    </w:p>
    <w:p>
      <w:pPr>
        <w:ind w:left="0" w:right="0" w:firstLine="560"/>
        <w:spacing w:before="450" w:after="450" w:line="312" w:lineRule="auto"/>
      </w:pPr>
      <w:r>
        <w:rPr>
          <w:rFonts w:ascii="宋体" w:hAnsi="宋体" w:eastAsia="宋体" w:cs="宋体"/>
          <w:color w:val="000"/>
          <w:sz w:val="28"/>
          <w:szCs w:val="28"/>
        </w:rPr>
        <w:t xml:space="preserve">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 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_、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在英语、物理、数学等科学竞赛中，获国家级三等奖一个、市一等奖3个。</w:t>
      </w:r>
    </w:p>
    <w:p>
      <w:pPr>
        <w:ind w:left="0" w:right="0" w:firstLine="560"/>
        <w:spacing w:before="450" w:after="450" w:line="312" w:lineRule="auto"/>
      </w:pPr>
      <w:r>
        <w:rPr>
          <w:rFonts w:ascii="宋体" w:hAnsi="宋体" w:eastAsia="宋体" w:cs="宋体"/>
          <w:color w:val="000"/>
          <w:sz w:val="28"/>
          <w:szCs w:val="28"/>
        </w:rPr>
        <w:t xml:space="preserve">第三，深入开展教研活动，一是确保每位科任教师订阅二份以上的教研刊物，校内教研活动制度化，教研记录进一步完善;二是积极推进教研交流，经常组织教师到兄弟学校听课并联合召开教研会，还特地邀请深圳中学的尚强、薛安康。</w:t>
      </w:r>
    </w:p>
    <w:p>
      <w:pPr>
        <w:ind w:left="0" w:right="0" w:firstLine="560"/>
        <w:spacing w:before="450" w:after="450" w:line="312" w:lineRule="auto"/>
      </w:pPr>
      <w:r>
        <w:rPr>
          <w:rFonts w:ascii="宋体" w:hAnsi="宋体" w:eastAsia="宋体" w:cs="宋体"/>
          <w:color w:val="000"/>
          <w:sz w:val="28"/>
          <w:szCs w:val="28"/>
        </w:rPr>
        <w:t xml:space="preserve">以及龙城中学的的毛雨先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龙岗报》“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_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w:t>
      </w:r>
    </w:p>
    <w:p>
      <w:pPr>
        <w:ind w:left="0" w:right="0" w:firstLine="560"/>
        <w:spacing w:before="450" w:after="450" w:line="312" w:lineRule="auto"/>
      </w:pPr>
      <w:r>
        <w:rPr>
          <w:rFonts w:ascii="宋体" w:hAnsi="宋体" w:eastAsia="宋体" w:cs="宋体"/>
          <w:color w:val="000"/>
          <w:sz w:val="28"/>
          <w:szCs w:val="28"/>
        </w:rPr>
        <w:t xml:space="preserve">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取”原则，大力支持学校团队工作的开展和校园文化建设，增强师生的集体主义观念和凝聚力，丰富师生的课余生活，提高_、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产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_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_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w:t>
      </w:r>
    </w:p>
    <w:p>
      <w:pPr>
        <w:ind w:left="0" w:right="0" w:firstLine="560"/>
        <w:spacing w:before="450" w:after="450" w:line="312" w:lineRule="auto"/>
      </w:pPr>
      <w:r>
        <w:rPr>
          <w:rFonts w:ascii="宋体" w:hAnsi="宋体" w:eastAsia="宋体" w:cs="宋体"/>
          <w:color w:val="000"/>
          <w:sz w:val="28"/>
          <w:szCs w:val="28"/>
        </w:rPr>
        <w:t xml:space="preserve">在创特色、创名校、出名师和培养尖子生、特长生等方面;在教研教改成果以及针对当前学生装的_、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初中校长个人述职报告美篇文案篇六</w:t>
      </w:r>
    </w:p>
    <w:p>
      <w:pPr>
        <w:ind w:left="0" w:right="0" w:firstLine="560"/>
        <w:spacing w:before="450" w:after="450" w:line="312" w:lineRule="auto"/>
      </w:pPr>
      <w:r>
        <w:rPr>
          <w:rFonts w:ascii="宋体" w:hAnsi="宋体" w:eastAsia="宋体" w:cs="宋体"/>
          <w:color w:val="000"/>
          <w:sz w:val="28"/>
          <w:szCs w:val="28"/>
        </w:rPr>
        <w:t xml:space="preserve">一学年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年来取得长足的发展。下面，就我一学年来的工作情况向大家做三点汇报。</w:t>
      </w:r>
    </w:p>
    <w:p>
      <w:pPr>
        <w:ind w:left="0" w:right="0" w:firstLine="560"/>
        <w:spacing w:before="450" w:after="450" w:line="312" w:lineRule="auto"/>
      </w:pPr>
      <w:r>
        <w:rPr>
          <w:rFonts w:ascii="宋体" w:hAnsi="宋体" w:eastAsia="宋体" w:cs="宋体"/>
          <w:color w:val="000"/>
          <w:sz w:val="28"/>
          <w:szCs w:val="28"/>
        </w:rPr>
        <w:t xml:space="preserve">一、紧抓机遇，提高管理质量</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深知管理出质量，管理出效益，管理出人才。科学而又高效的管理是办好一所学校的关键。在本学年，我紧紧抓住市教育局组织的“教育质量提升年”活动的机遇，与领导班子和全体教师精诚团结，相互支持，齐心协力，梳理学校的教育教学管理现状，整合学校已有各项制度规范，全面修订文本，细化规范流程操作，在工作上确立了“校长抓总，副校长抓线，主任抓块，条块结合，指挥畅通”的管理思路，推行部门分层管理制度，组织各职能部梳理已有的管理制度文件，健全各项管理制度，汇编成册，进一步明晰各职能部门关系，加强各部门联系;简化管理程序，明确操作流程，加强团队合作追求，力求学校管理的简明、实用和高效。在办学过程中逐步形成了一套“校长领导，分口管理，班级包干”的层级管理体系。</w:t>
      </w:r>
    </w:p>
    <w:p>
      <w:pPr>
        <w:ind w:left="0" w:right="0" w:firstLine="560"/>
        <w:spacing w:before="450" w:after="450" w:line="312" w:lineRule="auto"/>
      </w:pPr>
      <w:r>
        <w:rPr>
          <w:rFonts w:ascii="宋体" w:hAnsi="宋体" w:eastAsia="宋体" w:cs="宋体"/>
          <w:color w:val="000"/>
          <w:sz w:val="28"/>
          <w:szCs w:val="28"/>
        </w:rPr>
        <w:t xml:space="preserve">在管理的措施上，我校认真贯彻市教研室“优化教学过程，提高教学质量”的精神，积极开展学校常规管理创新活动。定期开展教学常规检查，每学期让教务处组织进行备课检查三次，教研组自查多次。还根据实际完善修订了《郭连二中“文明班级”评比细则》，实行量化管理，按照标准进行了严格认真的督促和检查工作。每个星期，学校除有领导值周外，还安排了全体教师课间、午间在各楼层进行巡值，并在校内重点时间段重点区域设了“共青团监督岗”，切实加强了学生的常规管理，收到了较好的效果，成了展示学校教育教学管理的一道风景线。</w:t>
      </w:r>
    </w:p>
    <w:p>
      <w:pPr>
        <w:ind w:left="0" w:right="0" w:firstLine="560"/>
        <w:spacing w:before="450" w:after="450" w:line="312" w:lineRule="auto"/>
      </w:pPr>
      <w:r>
        <w:rPr>
          <w:rFonts w:ascii="宋体" w:hAnsi="宋体" w:eastAsia="宋体" w:cs="宋体"/>
          <w:color w:val="000"/>
          <w:sz w:val="28"/>
          <w:szCs w:val="28"/>
        </w:rPr>
        <w:t xml:space="preserve">对学校的日常服务管理紧抓不懈，在水、电、门窗维修等方面做到及时、快捷，未造成影响教学现象发生。在领导的支持和帮助下，对学校的厕所进行了美化改造，完成了学校大门的改造的更换，学校围墙粉刷美化，校园部分地面用彩色地面砖的铺设和美化，主席台周边绿化，校园网外线安装，新设校园路灯8盏、照明灯1个，并准备更换安装教学楼、宿舍楼的门窗，大大改善了校容校貌。另外创造条件改善师生的学习和生活环境，添置了新的食堂设备，改善了教师的生活条件。学校环境和办学设施的改善为我校的长远发展奠定了坚实的基础，也得到了社会和广大师生的好评。</w:t>
      </w:r>
    </w:p>
    <w:p>
      <w:pPr>
        <w:ind w:left="0" w:right="0" w:firstLine="560"/>
        <w:spacing w:before="450" w:after="450" w:line="312" w:lineRule="auto"/>
      </w:pPr>
      <w:r>
        <w:rPr>
          <w:rFonts w:ascii="宋体" w:hAnsi="宋体" w:eastAsia="宋体" w:cs="宋体"/>
          <w:color w:val="000"/>
          <w:sz w:val="28"/>
          <w:szCs w:val="28"/>
        </w:rPr>
        <w:t xml:space="preserve">二、活动创新，拓展德育途径</w:t>
      </w:r>
    </w:p>
    <w:p>
      <w:pPr>
        <w:ind w:left="0" w:right="0" w:firstLine="560"/>
        <w:spacing w:before="450" w:after="450" w:line="312" w:lineRule="auto"/>
      </w:pPr>
      <w:r>
        <w:rPr>
          <w:rFonts w:ascii="宋体" w:hAnsi="宋体" w:eastAsia="宋体" w:cs="宋体"/>
          <w:color w:val="000"/>
          <w:sz w:val="28"/>
          <w:szCs w:val="28"/>
        </w:rPr>
        <w:t xml:space="preserve">本学年，我们多方位组织了有利于学生养成良好道德习惯、提高综合素质的主题活动，为学生的健康成长提供了广阔的发展空间，给学生进行自我锻炼提供了一个大舞台，我们出发点是同学们的心有多大，我们就应为他们搭建多大的舞台。</w:t>
      </w:r>
    </w:p>
    <w:p>
      <w:pPr>
        <w:ind w:left="0" w:right="0" w:firstLine="560"/>
        <w:spacing w:before="450" w:after="450" w:line="312" w:lineRule="auto"/>
      </w:pPr>
      <w:r>
        <w:rPr>
          <w:rFonts w:ascii="宋体" w:hAnsi="宋体" w:eastAsia="宋体" w:cs="宋体"/>
          <w:color w:val="000"/>
          <w:sz w:val="28"/>
          <w:szCs w:val="28"/>
        </w:rPr>
        <w:t xml:space="preserve">如组织学生进行了“爱我中华”大型演讲比赛，，弘扬爱国主义精神，唱响青春主旋律;通过“国学.三字经”读讲背赛活动，领会中华文化源远流长的魅力;通过“我爱家乡”征文活动，培养爱家乡、爱学校的优良品质;组织了“春季田径运动会”和“广播操比赛”，加强了集体主义和合作拼搏精神的培养。开展了“我为二中唱支歌”的合唱比赛，增强了主体意识。学生们经过主动参与和亲身体验，增强了德育工作的针对性、实效性、主动性，推动了学校教育教学工作的开展，促进了学生的思想道德的养和良好校风、学风、班风的树立。</w:t>
      </w:r>
    </w:p>
    <w:p>
      <w:pPr>
        <w:ind w:left="0" w:right="0" w:firstLine="560"/>
        <w:spacing w:before="450" w:after="450" w:line="312" w:lineRule="auto"/>
      </w:pPr>
      <w:r>
        <w:rPr>
          <w:rFonts w:ascii="宋体" w:hAnsi="宋体" w:eastAsia="宋体" w:cs="宋体"/>
          <w:color w:val="000"/>
          <w:sz w:val="28"/>
          <w:szCs w:val="28"/>
        </w:rPr>
        <w:t xml:space="preserve">同时还结合一些节庆日，开展了系列活动：如植树节，为校园绿化，爱护校园一草一木;三月学雷锋活动，“我为人人，人人为我”做好事;清明节组织扫墓踏青活动，开展革命传统教育，培养学生的民族意识和爱国情感;5.12，开展纪念5.12应急演练周活动，进行全校性的“安全知识”学习及多次消防、地震演练，增强学生的逃生意识及本领;结合九年级的特点，还召开了百日誓师大会及主题班会。我们在校园内大力开展普法教育。通过讲座、知识问答、晨会教育等途径和手段，让学生去学法、懂法、守法。政教处还组织了“安全教育进家庭活动”、“家校合作活动”，安全警钟长鸣。</w:t>
      </w:r>
    </w:p>
    <w:p>
      <w:pPr>
        <w:ind w:left="0" w:right="0" w:firstLine="560"/>
        <w:spacing w:before="450" w:after="450" w:line="312" w:lineRule="auto"/>
      </w:pPr>
      <w:r>
        <w:rPr>
          <w:rFonts w:ascii="宋体" w:hAnsi="宋体" w:eastAsia="宋体" w:cs="宋体"/>
          <w:color w:val="000"/>
          <w:sz w:val="28"/>
          <w:szCs w:val="28"/>
        </w:rPr>
        <w:t xml:space="preserve">学校还开展了对学校环境美化和校园文化建设工作。精心布置了阅报栏，在楼梯过道布置了艺术名画、宣传标语，各班级也重新布置了名人名言，布置上了学生自己撰写的.励志明理的警句。学校门口橱窗定期更换宣传内容，展示教学业绩、表扬优秀学生、宣传相关知识。</w:t>
      </w:r>
    </w:p>
    <w:p>
      <w:pPr>
        <w:ind w:left="0" w:right="0" w:firstLine="560"/>
        <w:spacing w:before="450" w:after="450" w:line="312" w:lineRule="auto"/>
      </w:pPr>
      <w:r>
        <w:rPr>
          <w:rFonts w:ascii="宋体" w:hAnsi="宋体" w:eastAsia="宋体" w:cs="宋体"/>
          <w:color w:val="000"/>
          <w:sz w:val="28"/>
          <w:szCs w:val="28"/>
        </w:rPr>
        <w:t xml:space="preserve">这些活动的开展不仅丰富了同学们的校园生活，给同学们搭建了自我展示的平台，而且进一步增强了班级的凝聚力，让同学们留下美好的记忆。一学年来，学生中未出现违法犯罪、学生群架、意外安全事故。学生在学校、社会的表现有明显进步，社会普遍认同学校的德育工作。</w:t>
      </w:r>
    </w:p>
    <w:p>
      <w:pPr>
        <w:ind w:left="0" w:right="0" w:firstLine="560"/>
        <w:spacing w:before="450" w:after="450" w:line="312" w:lineRule="auto"/>
      </w:pPr>
      <w:r>
        <w:rPr>
          <w:rFonts w:ascii="宋体" w:hAnsi="宋体" w:eastAsia="宋体" w:cs="宋体"/>
          <w:color w:val="000"/>
          <w:sz w:val="28"/>
          <w:szCs w:val="28"/>
        </w:rPr>
        <w:t xml:space="preserve">三、严于律己，提高工作能力</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负责人，我十分注重自身综合素质的提高。我为自己确定的工作态度是“多为成功想办法，少为失败找借口”，工作目标是“四多四少”，即“多干实事，少说空话;多琢磨事，少琢磨人;多抢挑重担，少推卸责任;多想到别人，少想到自己。”对学校事务做到“四勤”，即“眼勤、手勤、脑勤、腿勤”，脑子中时刻装着教育，装着学校，装着教师，装着学生，为师生甘吃苦，甘受累。</w:t>
      </w:r>
    </w:p>
    <w:p>
      <w:pPr>
        <w:ind w:left="0" w:right="0" w:firstLine="560"/>
        <w:spacing w:before="450" w:after="450" w:line="312" w:lineRule="auto"/>
      </w:pPr>
      <w:r>
        <w:rPr>
          <w:rFonts w:ascii="宋体" w:hAnsi="宋体" w:eastAsia="宋体" w:cs="宋体"/>
          <w:color w:val="000"/>
          <w:sz w:val="28"/>
          <w:szCs w:val="28"/>
        </w:rPr>
        <w:t xml:space="preserve">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初中校长个人述职报告美篇文案篇七</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xx中学教师考勤制度》、《市xx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w:t>
      </w:r>
    </w:p>
    <w:p>
      <w:pPr>
        <w:ind w:left="0" w:right="0" w:firstLine="560"/>
        <w:spacing w:before="450" w:after="450" w:line="312" w:lineRule="auto"/>
      </w:pPr>
      <w:r>
        <w:rPr>
          <w:rFonts w:ascii="宋体" w:hAnsi="宋体" w:eastAsia="宋体" w:cs="宋体"/>
          <w:color w:val="000"/>
          <w:sz w:val="28"/>
          <w:szCs w:val="28"/>
        </w:rPr>
        <w:t xml:space="preserve">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w:t>
      </w:r>
    </w:p>
    <w:p>
      <w:pPr>
        <w:ind w:left="0" w:right="0" w:firstLine="560"/>
        <w:spacing w:before="450" w:after="450" w:line="312" w:lineRule="auto"/>
      </w:pPr>
      <w:r>
        <w:rPr>
          <w:rFonts w:ascii="宋体" w:hAnsi="宋体" w:eastAsia="宋体" w:cs="宋体"/>
          <w:color w:val="000"/>
          <w:sz w:val="28"/>
          <w:szCs w:val="28"/>
        </w:rPr>
        <w:t xml:space="preserve">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xx年年，我校通过上级拨款16.9万元，按照河北省“农远”工程设计安装要求，改装、准备专用教室5个、卫星接收系统1套、微机教室及附属设备31套、埋设避雷设施1部;另外，通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责任，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1、一年来，我一直工作在教学最前沿，关心每一位老师，关心每一位学生，以身作则，为人师表，同时，深入课堂听课、评课，指导好课堂教学，提高教学效果。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3、树立了立党为公，执政为民的思想，时刻保持共产党员的先锋模范作用，想师生之所想，急师生之所急，解教师之所困。不断坚定自己的理想信念，不断加强自己的道德修养，不断端正自己的人生态度。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责任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能力，在今后的工作中，再接再厉，把毕生的精力投入到自己所热爱的工作中去，取得更多更大的成绩。为振兴xx教育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转眼间，x年渐行渐远，x年悄然而至。回顾一年来的工作，有喜悦和收获，也有缺憾和不足。现就一年来的工作，向领导 和老师们汇报。</w:t>
      </w:r>
    </w:p>
    <w:p>
      <w:pPr>
        <w:ind w:left="0" w:right="0" w:firstLine="560"/>
        <w:spacing w:before="450" w:after="450" w:line="312" w:lineRule="auto"/>
      </w:pPr>
      <w:r>
        <w:rPr>
          <w:rFonts w:ascii="宋体" w:hAnsi="宋体" w:eastAsia="宋体" w:cs="宋体"/>
          <w:color w:val="000"/>
          <w:sz w:val="28"/>
          <w:szCs w:val="28"/>
        </w:rPr>
        <w:t xml:space="preserve">一年来，本人以 “三个代表”和科学发展观为指南，紧随时代步伐，认真学习党的xx大精神，不断提高自身的政治素养。始终树立大局意识，树立为学生服务、为教师服务、为学校服务的理念，努力使自己成为校长的好助手，教师的领头雁。</w:t>
      </w:r>
    </w:p>
    <w:p>
      <w:pPr>
        <w:ind w:left="0" w:right="0" w:firstLine="560"/>
        <w:spacing w:before="450" w:after="450" w:line="312" w:lineRule="auto"/>
      </w:pPr>
      <w:r>
        <w:rPr>
          <w:rFonts w:ascii="宋体" w:hAnsi="宋体" w:eastAsia="宋体" w:cs="宋体"/>
          <w:color w:val="000"/>
          <w:sz w:val="28"/>
          <w:szCs w:val="28"/>
        </w:rPr>
        <w:t xml:space="preserve">1、抓常规管理。每学期初和末组织做好课程的编排，学籍管理，教师的任课，教学计划和总结的收集。因教师常规工作与教师绩效挂钩，所以对教师的绩效考核（教学部分一块）尽量做到数据充分，公正公平公开。</w:t>
      </w:r>
    </w:p>
    <w:p>
      <w:pPr>
        <w:ind w:left="0" w:right="0" w:firstLine="560"/>
        <w:spacing w:before="450" w:after="450" w:line="312" w:lineRule="auto"/>
      </w:pPr>
      <w:r>
        <w:rPr>
          <w:rFonts w:ascii="宋体" w:hAnsi="宋体" w:eastAsia="宋体" w:cs="宋体"/>
          <w:color w:val="000"/>
          <w:sz w:val="28"/>
          <w:szCs w:val="28"/>
        </w:rPr>
        <w:t xml:space="preserve">2、抓月检月查。每月组织教研组进行一次常规检查，将检查情况在教师例会上通报，不仅表扬好的典型，也对教师常规工作中出现的问题给予指出，以便教师更好地做好自己的常规工作。特别是今年秋季，根据泰丰学区关于教师备课的管理规定，我们组织教师认真学习，并尽可能地按照学区的精神去践行。在10月份学区组织的教师备课专项检查中。我校的徐校长、谢书记、黄琳老师、郭良云老师、阳功翠老师、朱甫华校长、周治好主任等备课受到好评。</w:t>
      </w:r>
    </w:p>
    <w:p>
      <w:pPr>
        <w:ind w:left="0" w:right="0" w:firstLine="560"/>
        <w:spacing w:before="450" w:after="450" w:line="312" w:lineRule="auto"/>
      </w:pPr>
      <w:r>
        <w:rPr>
          <w:rFonts w:ascii="宋体" w:hAnsi="宋体" w:eastAsia="宋体" w:cs="宋体"/>
          <w:color w:val="000"/>
          <w:sz w:val="28"/>
          <w:szCs w:val="28"/>
        </w:rPr>
        <w:t xml:space="preserve">3、抓教研活动。一是上半年以学区“送教下乡”活动为载体，组织我校教师参加听课评课活动，积极撰写听课反思；二是以“一师一课”为平台，抓好教师网上晒课。上半年我校参加网上晒课的教师达12人次，其中吴祖亭老师和汪德强老师的课选送到市参评。这学期我校正在组织教师参加第二轮网上晒课，截止到目前止，我校有25位教师参与了晒课的准备工作；三是以教学视导为契机，组织老师们参加听课评课活动，聆听教研室专家的业务指导，力争让老师们做教学的明白人。</w:t>
      </w:r>
    </w:p>
    <w:p>
      <w:pPr>
        <w:ind w:left="0" w:right="0" w:firstLine="560"/>
        <w:spacing w:before="450" w:after="450" w:line="312" w:lineRule="auto"/>
      </w:pPr>
      <w:r>
        <w:rPr>
          <w:rFonts w:ascii="宋体" w:hAnsi="宋体" w:eastAsia="宋体" w:cs="宋体"/>
          <w:color w:val="000"/>
          <w:sz w:val="28"/>
          <w:szCs w:val="28"/>
        </w:rPr>
        <w:t xml:space="preserve">4、抓毕业班教学管理。</w:t>
      </w:r>
    </w:p>
    <w:p>
      <w:pPr>
        <w:ind w:left="0" w:right="0" w:firstLine="560"/>
        <w:spacing w:before="450" w:after="450" w:line="312" w:lineRule="auto"/>
      </w:pPr>
      <w:r>
        <w:rPr>
          <w:rFonts w:ascii="宋体" w:hAnsi="宋体" w:eastAsia="宋体" w:cs="宋体"/>
          <w:color w:val="000"/>
          <w:sz w:val="28"/>
          <w:szCs w:val="28"/>
        </w:rPr>
        <w:t xml:space="preserve">质量是学校永恒的生命。在毕业班工作管理上我们一是选派优秀教师担任毕业班的教学。二是定期召开毕业年级年级科任教师会，增强教师的责感和使命感。三是在时间等方面给予一定的倾斜和支持。因为这样，在x年中考中我校的整体成绩有了一个新的提升，排名市25名。其中历史、地理和信息排在市前15名内，数学、政治排在市20名内；在x年小六年级调考中，我校也取得了理想的成绩，综合排名在53所学校中的第12名，特别是阳功翠老师的语文排在全市第4名。</w:t>
      </w:r>
    </w:p>
    <w:p>
      <w:pPr>
        <w:ind w:left="0" w:right="0" w:firstLine="560"/>
        <w:spacing w:before="450" w:after="450" w:line="312" w:lineRule="auto"/>
      </w:pPr>
      <w:r>
        <w:rPr>
          <w:rFonts w:ascii="宋体" w:hAnsi="宋体" w:eastAsia="宋体" w:cs="宋体"/>
          <w:color w:val="000"/>
          <w:sz w:val="28"/>
          <w:szCs w:val="28"/>
        </w:rPr>
        <w:t xml:space="preserve">5、抓清明诗会、学生科技和无线电竞赛、综合实践活动和实验电教等工作，每一项工作都能较好的完成。</w:t>
      </w:r>
    </w:p>
    <w:p>
      <w:pPr>
        <w:ind w:left="0" w:right="0" w:firstLine="560"/>
        <w:spacing w:before="450" w:after="450" w:line="312" w:lineRule="auto"/>
      </w:pPr>
      <w:r>
        <w:rPr>
          <w:rFonts w:ascii="宋体" w:hAnsi="宋体" w:eastAsia="宋体" w:cs="宋体"/>
          <w:color w:val="000"/>
          <w:sz w:val="28"/>
          <w:szCs w:val="28"/>
        </w:rPr>
        <w:t xml:space="preserve">6、抓学生兴趣活动。上半年组织参加园林片区初中足球赛，并获得了第4名的好成绩，组队参加了市小学生田径运动会。</w:t>
      </w:r>
    </w:p>
    <w:p>
      <w:pPr>
        <w:ind w:left="0" w:right="0" w:firstLine="560"/>
        <w:spacing w:before="450" w:after="450" w:line="312" w:lineRule="auto"/>
      </w:pPr>
      <w:r>
        <w:rPr>
          <w:rFonts w:ascii="宋体" w:hAnsi="宋体" w:eastAsia="宋体" w:cs="宋体"/>
          <w:color w:val="000"/>
          <w:sz w:val="28"/>
          <w:szCs w:val="28"/>
        </w:rPr>
        <w:t xml:space="preserve">虽然教师是一项清贫的职业，但也有它充实和幸福的一面。静下心来教书，教好书是自己不变的追求。</w:t>
      </w:r>
    </w:p>
    <w:p>
      <w:pPr>
        <w:ind w:left="0" w:right="0" w:firstLine="560"/>
        <w:spacing w:before="450" w:after="450" w:line="312" w:lineRule="auto"/>
      </w:pPr>
      <w:r>
        <w:rPr>
          <w:rFonts w:ascii="宋体" w:hAnsi="宋体" w:eastAsia="宋体" w:cs="宋体"/>
          <w:color w:val="000"/>
          <w:sz w:val="28"/>
          <w:szCs w:val="28"/>
        </w:rPr>
        <w:t xml:space="preserve">1、坚守常规，教好自己的书。脚踏实地做好自己的教学常规，无论是备课、作业、教学、辅导、检测等都希望能起到带头的作用。以不辜负学生、家长和学校的期望。</w:t>
      </w:r>
    </w:p>
    <w:p>
      <w:pPr>
        <w:ind w:left="0" w:right="0" w:firstLine="560"/>
        <w:spacing w:before="450" w:after="450" w:line="312" w:lineRule="auto"/>
      </w:pPr>
      <w:r>
        <w:rPr>
          <w:rFonts w:ascii="宋体" w:hAnsi="宋体" w:eastAsia="宋体" w:cs="宋体"/>
          <w:color w:val="000"/>
          <w:sz w:val="28"/>
          <w:szCs w:val="28"/>
        </w:rPr>
        <w:t xml:space="preserve">2、不断充电，更好的提高课堂教学效率。只要是学校及以上的教学研究活动，自己都是积极主动参加，将学习到的好方法、好经验贯穿到自己的教学中，使教学常教常新。x年除了参加潜江市小学数学教研活动外，还加入了x年“荆楚小学数学骨干教师工作坊”的培训学习。</w:t>
      </w:r>
    </w:p>
    <w:p>
      <w:pPr>
        <w:ind w:left="0" w:right="0" w:firstLine="560"/>
        <w:spacing w:before="450" w:after="450" w:line="312" w:lineRule="auto"/>
      </w:pPr>
      <w:r>
        <w:rPr>
          <w:rFonts w:ascii="宋体" w:hAnsi="宋体" w:eastAsia="宋体" w:cs="宋体"/>
          <w:color w:val="000"/>
          <w:sz w:val="28"/>
          <w:szCs w:val="28"/>
        </w:rPr>
        <w:t xml:space="preserve">3、教研结合，不断提升自身素质。年年岁岁书相似，岁岁年年生不同，每年教学都有很多新的感悟，新的困惑。把这些点滴记载下来，对今后的教学中一定会有所借鉴，将更好地促进自己的教学。</w:t>
      </w:r>
    </w:p>
    <w:p>
      <w:pPr>
        <w:ind w:left="0" w:right="0" w:firstLine="560"/>
        <w:spacing w:before="450" w:after="450" w:line="312" w:lineRule="auto"/>
      </w:pPr>
      <w:r>
        <w:rPr>
          <w:rFonts w:ascii="宋体" w:hAnsi="宋体" w:eastAsia="宋体" w:cs="宋体"/>
          <w:color w:val="000"/>
          <w:sz w:val="28"/>
          <w:szCs w:val="28"/>
        </w:rPr>
        <w:t xml:space="preserve">回眸，留下了些许美好的记忆，也发现了自己很多的不足。一是和教师交心谈心少，沟通少，对老师的教学需要了解的少。二是心直口快，工作不注意方式方法，往往得罪了老师自己还一无所知；三是工作开拓创新的劲头不足，教学管理经验不足，学校教学质量还达不到老师和领导的期望等。希望在今后的工作中，恳请大家多提宝贵的意见和建议，为了一个目标——把我们学校办得越来越好而努力。</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初中校长个人述职报告美篇文案篇九</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现年34周岁，中共党员，现任安庆市杨桥中学副校长。按照中共安庆市教育工作委员会《关于对直属事业单位领导班子成员工作进行考核的通知》要求，对一年来本人的各方面表现情况进行总结与汇报，并真诚地希望能得到教育局领导和学校教职工的批评与帮助，以在日后的工作中更好地开展工作。现就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底通过安庆市公开选拔科级干部考试，以较为优异的成绩被中共安庆市教育工委任命为安庆市杨桥中学副校长，并于3月正式上任。刚来到杨桥中学，便被杨桥中学的和谐与淳朴所感动着，被师生的敬业与勤奋所感染着，也正因为如此，使我在不长的时间内能很快地融入到这个集体当中，并为自己是一名杨中人而独自兴奋着。当然，尽管都是安庆市的一所农村高中，杨桥中学和我原来工作的太湖县弥陀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姚大虎同志、现任校长辛向东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xx同志的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安庆市杨桥中学学生奖惩条例》、《安庆市杨桥中学高考成果奖励条例》、《安庆市杨桥中学关于教科研奖励暂行办法》、《安庆市杨桥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杨桥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主要是围绕着我们的工作展开，展现我们的成绩与不足。下面是本站小编为大家整理的初中校长个人述职报告范文，欢迎阅读。</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最大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四、今后的工作思路和奋斗目标。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最好，只有更好，这是我一直追求的最高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中学教师考勤制度》、《市**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w:t>
      </w:r>
    </w:p>
    <w:p>
      <w:pPr>
        <w:ind w:left="0" w:right="0" w:firstLine="560"/>
        <w:spacing w:before="450" w:after="450" w:line="312" w:lineRule="auto"/>
      </w:pPr>
      <w:r>
        <w:rPr>
          <w:rFonts w:ascii="宋体" w:hAnsi="宋体" w:eastAsia="宋体" w:cs="宋体"/>
          <w:color w:val="000"/>
          <w:sz w:val="28"/>
          <w:szCs w:val="28"/>
        </w:rPr>
        <w:t xml:space="preserve">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三、加强队伍管理，提高干部教师整体素质。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w:t>
      </w:r>
    </w:p>
    <w:p>
      <w:pPr>
        <w:ind w:left="0" w:right="0" w:firstLine="560"/>
        <w:spacing w:before="450" w:after="450" w:line="312" w:lineRule="auto"/>
      </w:pPr>
      <w:r>
        <w:rPr>
          <w:rFonts w:ascii="宋体" w:hAnsi="宋体" w:eastAsia="宋体" w:cs="宋体"/>
          <w:color w:val="000"/>
          <w:sz w:val="28"/>
          <w:szCs w:val="28"/>
        </w:rPr>
        <w:t xml:space="preserve">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四、加大投入，促进规范化学校建设。</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20xx年，我校通过上级拨款16.9万元，按照河北省“农远”工程设计安装要求，改装、准备专用教室5个、卫星接收系统1套、微机教室及附属设备31套、埋设避雷设施1部;另外，通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宋体" w:hAnsi="宋体" w:eastAsia="宋体" w:cs="宋体"/>
          <w:color w:val="000"/>
          <w:sz w:val="28"/>
          <w:szCs w:val="28"/>
        </w:rPr>
        <w:t xml:space="preserve">五、抓自身建设，提高自己的工作能力和领导水平。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责任，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初中校长个人述职报告美篇文案篇十一</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务必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群众，关键要思想一致，认识一致，行动一致。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总理、郭大为书记在教师节大会上的讲话，使老师树立“敬业、乐业、奉献、求实、创新”的工作理念。树立“职责心胜于潜力”的理念，强化工作职责心，相信只有职责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这天，知识更新很快，作为知识的传播者，务必加强学习，树立终身学习的理念，挤时间，抽时间学习提高自身综合素质。上学期开学按照学校的安排和自身的实际状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情绪愉快。所以我尽心努力为老师营造一个宽松和谐的工作氛围。从自身做起，从不在老师面前摆架子，闲暇时间走进办公室和老师聊天，了解他们生活工作中存在的问题，尽力去帮忙他们，分享他们的喜悦。尤其在教职工及家属生病住院，教师思想有波动时都会找他们谈心，让他们在关键时刻感受到来自群众的温暖。“快乐地生活，努力地工作”是我所倡导的，经常引导老师学会知足，学会感恩，淡看人生的起伏与哀乐，挫折与喜悦，从而幸福快乐地生活着，持续一颗良好的心态。提醒老师“有缘才能相聚，用心才会珍惜”同事之间增大宽容度，都能为对方着想，都能进行换位思考，此刻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20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状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期望同事之间相互学习，提高工作潜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展示的平台带给锻炼的机会，使更多的老师透过一次次的评优课、研讨课快速成长起来。本学期，10月份我们进行了每人一节研讨课活动，12月份，我们进行了校内评优课活动，透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情绪。我们个性要求家长要将孩子的安全放在首位，同时对家长进行孩子安全方面的教育，要求家长必须要将联系方式告知老师，以便及时地与老师取得联系。时常能够听到我们的老师打电 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建立书香班级。为了拓宽学生视野，我们在学生中开展了建立书香班级活动，中高年级的孩子们将家里的书籍带到了学校，老师登记之后贴上了标签将图书放置于教室图书角，学生们自主阅读，班级统一管理，这一举措减少了无谓的打打闹闹，孩子们捧着一本本书静下心来进行阅读，在阅读中享受快乐，在阅读中语言得到了锤炼，精神得到了陶冶，写作水平得到了提高，语文素养得到了提升。</w:t>
      </w:r>
    </w:p>
    <w:p>
      <w:pPr>
        <w:ind w:left="0" w:right="0" w:firstLine="560"/>
        <w:spacing w:before="450" w:after="450" w:line="312" w:lineRule="auto"/>
      </w:pPr>
      <w:r>
        <w:rPr>
          <w:rFonts w:ascii="宋体" w:hAnsi="宋体" w:eastAsia="宋体" w:cs="宋体"/>
          <w:color w:val="000"/>
          <w:sz w:val="28"/>
          <w:szCs w:val="28"/>
        </w:rPr>
        <w:t xml:space="preserve">2、举行快乐的节日汇报演出。最难忘的是今年的六一儿童节，我们悬挂了大幅幕布，剪贴了宣传标语，提前铺好了地毯，准备好了音响，邀请了学生家长。台上孩子们载歌载舞，台下掌声、应和声不绝于耳，孩子们用心参与，踊跃上台，他们自信、活泼、热情的笑脸深深地打动了在场的每一位老师和家长，本次活动就应说是我们准备最充分、效果最理想的一次，当然这和每位老师的通力合作分不开。</w:t>
      </w:r>
    </w:p>
    <w:p>
      <w:pPr>
        <w:ind w:left="0" w:right="0" w:firstLine="560"/>
        <w:spacing w:before="450" w:after="450" w:line="312" w:lineRule="auto"/>
      </w:pPr>
      <w:r>
        <w:rPr>
          <w:rFonts w:ascii="宋体" w:hAnsi="宋体" w:eastAsia="宋体" w:cs="宋体"/>
          <w:color w:val="000"/>
          <w:sz w:val="28"/>
          <w:szCs w:val="28"/>
        </w:rPr>
        <w:t xml:space="preserve">3、进行“美丽教室”的评选。每学期开学初，我们都要进行“美丽教室”的评选，各班主任充分调动学生的用心性，和学生一齐策划、设计精美的黑板报，各式各样的学生评比栏，生机勃勃、绿意盎然“植物角”，精美的小制作、剪纸，扮靓了教室，使班级充满文化氛围。少对部组织全体教师、值周学生逐班进行检查、评比，这项活动的开展为学生营造了温馨舒适的学习氛围，也使多个班级在此项活动中获奖，受到家长的好评。</w:t>
      </w:r>
    </w:p>
    <w:p>
      <w:pPr>
        <w:ind w:left="0" w:right="0" w:firstLine="560"/>
        <w:spacing w:before="450" w:after="450" w:line="312" w:lineRule="auto"/>
      </w:pPr>
      <w:r>
        <w:rPr>
          <w:rFonts w:ascii="宋体" w:hAnsi="宋体" w:eastAsia="宋体" w:cs="宋体"/>
          <w:color w:val="000"/>
          <w:sz w:val="28"/>
          <w:szCs w:val="28"/>
        </w:rPr>
        <w:t xml:space="preserve">4、进行“每周之星”的评选。本年度在“三好学生”评选的基础上，为了让更多的学生体会到成功的快乐，激发学生不断进步，我们进行了“每周之星”的评选，每周一我们都会听到值周教师宣布“每周之星”，都会看到六个同学幸福的站到全校师生面前，都会看到六年级的同学为他们佩戴标志，都会听到师生热烈的掌声。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5、各种比赛。为了丰富学生的校园生活，我们举行了“眼保健操”比赛，“趣味运动会”、“朗读比赛”、“作文竞赛”、“数学竞赛”等丰富多彩的学科竞赛活动。激发学生的学习兴趣，提升学生的综合素质。</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安全事故。</w:t>
      </w:r>
    </w:p>
    <w:p>
      <w:pPr>
        <w:ind w:left="0" w:right="0" w:firstLine="560"/>
        <w:spacing w:before="450" w:after="450" w:line="312" w:lineRule="auto"/>
      </w:pPr>
      <w:r>
        <w:rPr>
          <w:rFonts w:ascii="宋体" w:hAnsi="宋体" w:eastAsia="宋体" w:cs="宋体"/>
          <w:color w:val="000"/>
          <w:sz w:val="28"/>
          <w:szCs w:val="28"/>
        </w:rPr>
        <w:t xml:space="preserve">六、体卫工作，健康第一。</w:t>
      </w:r>
    </w:p>
    <w:p>
      <w:pPr>
        <w:ind w:left="0" w:right="0" w:firstLine="560"/>
        <w:spacing w:before="450" w:after="450" w:line="312" w:lineRule="auto"/>
      </w:pPr>
      <w:r>
        <w:rPr>
          <w:rFonts w:ascii="宋体" w:hAnsi="宋体" w:eastAsia="宋体" w:cs="宋体"/>
          <w:color w:val="000"/>
          <w:sz w:val="28"/>
          <w:szCs w:val="28"/>
        </w:rPr>
        <w:t xml:space="preserve">春季、秋冬季是传染病的高发期，我们认真做好此项工作，防止传染病在学校流行或爆发。本学期开学，甲流的预防工作成了学校工作的重中之重。我们思想上高度重视，组织老师认真学习文件，领会精神，购买测温仪、体温表、口罩、消毒液等常用品。每一天早晨和中午我们的值周老师都会提前半小时到岗，认真检查每位学生的体温，我们会经常看到在校门口大部分学生进入后，值周老师用体温表重新测量孩子的体温，打电 话通知学生家长带孩子前往医院进行检查，从而确保不让一位发烧的孩子进入我们的班级，传染给其他学生，使学校的晨检和午检工作扎实、有效地进行。同时我们认真做好教室通风、卫生打扫和持续工作，让孩子们能在一个干净舒适的环境中学习。在甲流流行日益严重的这天，我们学校未发现一例甲流患者，这与我们老师的辛勤工作分不开。</w:t>
      </w:r>
    </w:p>
    <w:p>
      <w:pPr>
        <w:ind w:left="0" w:right="0" w:firstLine="560"/>
        <w:spacing w:before="450" w:after="450" w:line="312" w:lineRule="auto"/>
      </w:pPr>
      <w:r>
        <w:rPr>
          <w:rFonts w:ascii="宋体" w:hAnsi="宋体" w:eastAsia="宋体" w:cs="宋体"/>
          <w:color w:val="000"/>
          <w:sz w:val="28"/>
          <w:szCs w:val="28"/>
        </w:rPr>
        <w:t xml:space="preserve">七、廉洁自律，依法治校。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今年，我们用心与教育局联系，为学生添置了新的课桌凳，基本解决了学生课桌高低不一，新旧参差不齐的现象。向教育局申请1.8万元进行了学校线路增容和改造，保证空调的正常运转。紧缩开支，运用学校经费为办公室购置了空调，基本解决了常年困扰老师的冬季取暖问题，此刻，看到老师们大冬天不用围坐在电暖气周围办公我也感到很安心。相信随着国家教育投入的不断加大，我校的硬件建设会再上一个新的台阶。</w:t>
      </w:r>
    </w:p>
    <w:p>
      <w:pPr>
        <w:ind w:left="0" w:right="0" w:firstLine="560"/>
        <w:spacing w:before="450" w:after="450" w:line="312" w:lineRule="auto"/>
      </w:pPr>
      <w:r>
        <w:rPr>
          <w:rFonts w:ascii="宋体" w:hAnsi="宋体" w:eastAsia="宋体" w:cs="宋体"/>
          <w:color w:val="000"/>
          <w:sz w:val="28"/>
          <w:szCs w:val="28"/>
        </w:rPr>
        <w:t xml:space="preserve">学校之间;王老师、段老师、陈老师常年坚持提前半小时到校，维持学生到校的正常秩序。吕老师班级的孩子放学后未回家，吕老师和家长一齐寻找孩子，直到晚上7：30看到孩子平安回来，她才放心的拖着疲惫的身子匆忙赶回家;在对家长的公开课中，李老师一丝不苟的帮忙上课老师提前写好黑板;六一前夕，大部分老师忘记回家的时间，一块剪字、贴字、布置会场，至今我们都不能忘记大家在夕阳下忙碌的身影和额头的汗珠;我们还不会忘记为了六一能有良好的演出效果，段老师、付老师从自己家里带来了音响，使六一演出受到家长的好评。这就是我们xx小学的老师，他们默默无闻，普通平凡，但他们充满爱心，团结协作，具有强烈的敬业精神、团队意识，他们可爱、可敬用自己的实际行动诠释者人民教师的光荣职责。我们感谢这些老师的付出，是你们用自己的实际行动给了我们战胜困难的勇气，是你们时刻让我们感受到群众的温暖，给了我们工作的不竭动力。</w:t>
      </w:r>
    </w:p>
    <w:p>
      <w:pPr>
        <w:ind w:left="0" w:right="0" w:firstLine="560"/>
        <w:spacing w:before="450" w:after="450" w:line="312" w:lineRule="auto"/>
      </w:pPr>
      <w:r>
        <w:rPr>
          <w:rFonts w:ascii="宋体" w:hAnsi="宋体" w:eastAsia="宋体" w:cs="宋体"/>
          <w:color w:val="000"/>
          <w:sz w:val="28"/>
          <w:szCs w:val="28"/>
        </w:rPr>
        <w:t xml:space="preserve">八、存在的问题及今后的设想：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作为校长，我越来越深刻地感受到职责的份量，工作的不足与今后的设想：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1、学校的经费不足，制约着学校的发展。20xx年我的愿望是粉刷、美化学校的整个围墙，让墙壁会说话，增强育人功能。为多媒体教室添置设备，让多媒体为教学服务。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3.学校领导、教师外出听课、学习的机会较少，就应多为他们带给机会，走出去参观学习，开阔视野，提高素质。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新的一年意味着新的机遇和挑战，我决心努力以良好的心态，充分的热情，去做每一天平凡的工作，不断探索、奋力求成，用自己所做的每一件事，去诠释校长职责的份量，让xx小学在奋进中追求创新。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各位领导、各位老师，以上是我一年的工作回顾，恳请大家批评指正，我将虚心理解，力争办人民满意的教育。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初中校长个人述职报告美篇文案篇十二</w:t>
      </w:r>
    </w:p>
    <w:p>
      <w:pPr>
        <w:ind w:left="0" w:right="0" w:firstLine="560"/>
        <w:spacing w:before="450" w:after="450" w:line="312" w:lineRule="auto"/>
      </w:pPr>
      <w:r>
        <w:rPr>
          <w:rFonts w:ascii="宋体" w:hAnsi="宋体" w:eastAsia="宋体" w:cs="宋体"/>
          <w:color w:val="000"/>
          <w:sz w:val="28"/>
          <w:szCs w:val="28"/>
        </w:rPr>
        <w:t xml:space="preserve">一、从转变思想入手，切实开展了一系列活动。</w:t>
      </w:r>
    </w:p>
    <w:p>
      <w:pPr>
        <w:ind w:left="0" w:right="0" w:firstLine="560"/>
        <w:spacing w:before="450" w:after="450" w:line="312" w:lineRule="auto"/>
      </w:pPr>
      <w:r>
        <w:rPr>
          <w:rFonts w:ascii="宋体" w:hAnsi="宋体" w:eastAsia="宋体" w:cs="宋体"/>
          <w:color w:val="000"/>
          <w:sz w:val="28"/>
          <w:szCs w:val="28"/>
        </w:rPr>
        <w:t xml:space="preserve">使广大教师能够尽快跟上开发区教育的快节奏，将“马上就办，办就办好”作为行动指南。进一步扭转工作作风，甩掉一切拖沓、推诿、不作为的坏习惯，唤起教师的工作热情。</w:t>
      </w:r>
    </w:p>
    <w:p>
      <w:pPr>
        <w:ind w:left="0" w:right="0" w:firstLine="560"/>
        <w:spacing w:before="450" w:after="450" w:line="312" w:lineRule="auto"/>
      </w:pPr>
      <w:r>
        <w:rPr>
          <w:rFonts w:ascii="宋体" w:hAnsi="宋体" w:eastAsia="宋体" w:cs="宋体"/>
          <w:color w:val="000"/>
          <w:sz w:val="28"/>
          <w:szCs w:val="28"/>
        </w:rPr>
        <w:t xml:space="preserve">二、健全机制，规范学校内部管理。</w:t>
      </w:r>
    </w:p>
    <w:p>
      <w:pPr>
        <w:ind w:left="0" w:right="0" w:firstLine="560"/>
        <w:spacing w:before="450" w:after="450" w:line="312" w:lineRule="auto"/>
      </w:pPr>
      <w:r>
        <w:rPr>
          <w:rFonts w:ascii="宋体" w:hAnsi="宋体" w:eastAsia="宋体" w:cs="宋体"/>
          <w:color w:val="000"/>
          <w:sz w:val="28"/>
          <w:szCs w:val="28"/>
        </w:rPr>
        <w:t xml:space="preserve">（2）时刻牢记学校无小责，师生无小事，切实提高对学生和家长的服务意识。</w:t>
      </w:r>
    </w:p>
    <w:p>
      <w:pPr>
        <w:ind w:left="0" w:right="0" w:firstLine="560"/>
        <w:spacing w:before="450" w:after="450" w:line="312" w:lineRule="auto"/>
      </w:pPr>
      <w:r>
        <w:rPr>
          <w:rFonts w:ascii="宋体" w:hAnsi="宋体" w:eastAsia="宋体" w:cs="宋体"/>
          <w:color w:val="000"/>
          <w:sz w:val="28"/>
          <w:szCs w:val="28"/>
        </w:rPr>
        <w:t xml:space="preserve">（3）通过建立新的绩效工资分配方案、新的下属小学考核制度等进一步调动教职工工作积极性，规范下属各小学的管理模式，并建立相应的监督评价体系，作为年终考核的重要指标。</w:t>
      </w:r>
    </w:p>
    <w:p>
      <w:pPr>
        <w:ind w:left="0" w:right="0" w:firstLine="560"/>
        <w:spacing w:before="450" w:after="450" w:line="312" w:lineRule="auto"/>
      </w:pPr>
      <w:r>
        <w:rPr>
          <w:rFonts w:ascii="宋体" w:hAnsi="宋体" w:eastAsia="宋体" w:cs="宋体"/>
          <w:color w:val="000"/>
          <w:sz w:val="28"/>
          <w:szCs w:val="28"/>
        </w:rPr>
        <w:t xml:space="preserve">三、加强安全管理，提高安全意识。</w:t>
      </w:r>
    </w:p>
    <w:p>
      <w:pPr>
        <w:ind w:left="0" w:right="0" w:firstLine="560"/>
        <w:spacing w:before="450" w:after="450" w:line="312" w:lineRule="auto"/>
      </w:pPr>
      <w:r>
        <w:rPr>
          <w:rFonts w:ascii="宋体" w:hAnsi="宋体" w:eastAsia="宋体" w:cs="宋体"/>
          <w:color w:val="000"/>
          <w:sz w:val="28"/>
          <w:szCs w:val="28"/>
        </w:rPr>
        <w:t xml:space="preserve">切实落实好安全网格化管理，将学校每一个角落都落实到人。逢会必讲安全，确保不出安全事故。严格落实文教局关于防溺水安全教育的相关要求，在各校周边区域的坑塘和危险水域悬挂警示条幅和标语二百余条。并在暑期安排了巡河值班。</w:t>
      </w:r>
    </w:p>
    <w:p>
      <w:pPr>
        <w:ind w:left="0" w:right="0" w:firstLine="560"/>
        <w:spacing w:before="450" w:after="450" w:line="312" w:lineRule="auto"/>
      </w:pPr>
      <w:r>
        <w:rPr>
          <w:rFonts w:ascii="宋体" w:hAnsi="宋体" w:eastAsia="宋体" w:cs="宋体"/>
          <w:color w:val="000"/>
          <w:sz w:val="28"/>
          <w:szCs w:val="28"/>
        </w:rPr>
        <w:t xml:space="preserve">四、积极开展各项大型活动，提高各校凝聚力。</w:t>
      </w:r>
    </w:p>
    <w:p>
      <w:pPr>
        <w:ind w:left="0" w:right="0" w:firstLine="560"/>
        <w:spacing w:before="450" w:after="450" w:line="312" w:lineRule="auto"/>
      </w:pPr>
      <w:r>
        <w:rPr>
          <w:rFonts w:ascii="宋体" w:hAnsi="宋体" w:eastAsia="宋体" w:cs="宋体"/>
          <w:color w:val="000"/>
          <w:sz w:val="28"/>
          <w:szCs w:val="28"/>
        </w:rPr>
        <w:t xml:space="preserve">在上学期举行了两项大型活动，分别是姚寨总校运动会和艺术节“文艺汇演”，均取得了圆满成功。通过这些大型活动，给各校提供了展示特长的平台，提高了创先争优的意识。另外总校还积极参加了文教局组织的职工篮球赛、小学生足球赛，并在赛场上展现出良好的精神风貌。为了更好的推动校园足球的开展，在暑假还组织了一次为期5天的.足球教练员培训班。</w:t>
      </w:r>
    </w:p>
    <w:p>
      <w:pPr>
        <w:ind w:left="0" w:right="0" w:firstLine="560"/>
        <w:spacing w:before="450" w:after="450" w:line="312" w:lineRule="auto"/>
      </w:pPr>
      <w:r>
        <w:rPr>
          <w:rFonts w:ascii="宋体" w:hAnsi="宋体" w:eastAsia="宋体" w:cs="宋体"/>
          <w:color w:val="000"/>
          <w:sz w:val="28"/>
          <w:szCs w:val="28"/>
        </w:rPr>
        <w:t xml:space="preserve">五、加强与起步区先进学校间的交流学习，开阔眼界，找到差距。</w:t>
      </w:r>
    </w:p>
    <w:p>
      <w:pPr>
        <w:ind w:left="0" w:right="0" w:firstLine="560"/>
        <w:spacing w:before="450" w:after="450" w:line="312" w:lineRule="auto"/>
      </w:pPr>
      <w:r>
        <w:rPr>
          <w:rFonts w:ascii="宋体" w:hAnsi="宋体" w:eastAsia="宋体" w:cs="宋体"/>
          <w:color w:val="000"/>
          <w:sz w:val="28"/>
          <w:szCs w:val="28"/>
        </w:rPr>
        <w:t xml:space="preserve">上半年先后组织各小学校长和骨干教师到紫薇苑小学、世纪路小学、尚璧小学和屯头小学参观学习，并邀请西填池小学业务副校长赵艳到姚寨总校做教学管理经验座谈，通过这一系列交流学习活动，使我们开拓了眼界，看清了差距；同时也学到了经验，找到了努力方向。总校上下目标一致，信心十足，向起步区先进学校看齐。</w:t>
      </w:r>
    </w:p>
    <w:p>
      <w:pPr>
        <w:ind w:left="0" w:right="0" w:firstLine="560"/>
        <w:spacing w:before="450" w:after="450" w:line="312" w:lineRule="auto"/>
      </w:pPr>
      <w:r>
        <w:rPr>
          <w:rFonts w:ascii="宋体" w:hAnsi="宋体" w:eastAsia="宋体" w:cs="宋体"/>
          <w:color w:val="000"/>
          <w:sz w:val="28"/>
          <w:szCs w:val="28"/>
        </w:rPr>
        <w:t xml:space="preserve">六、从教学常规抓起，以教研促教学，逐步提升教学质量。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根本，切实提高教学质量和内部管理水平也是有效防止生源流失的最根本办法。总校坚持每两周常规检查一次，规范各小学教学行为，对存在的问题及时纠正。总校成立教研组，将各学科骨干教师组成兼职教研员，形成各科学科带头人，以点带面，逐步扩散。打铁还需自身硬，教学质量的提升是根本，也是我们下一步工作的重点。</w:t>
      </w:r>
    </w:p>
    <w:p>
      <w:pPr>
        <w:ind w:left="0" w:right="0" w:firstLine="560"/>
        <w:spacing w:before="450" w:after="450" w:line="312" w:lineRule="auto"/>
      </w:pPr>
      <w:r>
        <w:rPr>
          <w:rFonts w:ascii="宋体" w:hAnsi="宋体" w:eastAsia="宋体" w:cs="宋体"/>
          <w:color w:val="000"/>
          <w:sz w:val="28"/>
          <w:szCs w:val="28"/>
        </w:rPr>
        <w:t xml:space="preserve">七、积极改善办学条件。</w:t>
      </w:r>
    </w:p>
    <w:p>
      <w:pPr>
        <w:ind w:left="0" w:right="0" w:firstLine="560"/>
        <w:spacing w:before="450" w:after="450" w:line="312" w:lineRule="auto"/>
      </w:pPr>
      <w:r>
        <w:rPr>
          <w:rFonts w:ascii="宋体" w:hAnsi="宋体" w:eastAsia="宋体" w:cs="宋体"/>
          <w:color w:val="000"/>
          <w:sz w:val="28"/>
          <w:szCs w:val="28"/>
        </w:rPr>
        <w:t xml:space="preserve">上半年对三所学校楼顶进行防水维修，平整了两块足球场地，对6所学校进行了不同程度的绿化，维修了一所学校的围墙，更换了部分门窗和桌凳，尽最大能力改善办学条件，为师生创造良好的学习和工作环境。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初中校长个人述职报告美篇文案篇十三</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2025-01-17T00:10:35+08:00</dcterms:created>
  <dcterms:modified xsi:type="dcterms:W3CDTF">2025-01-17T00:10:35+08:00</dcterms:modified>
</cp:coreProperties>
</file>

<file path=docProps/custom.xml><?xml version="1.0" encoding="utf-8"?>
<Properties xmlns="http://schemas.openxmlformats.org/officeDocument/2006/custom-properties" xmlns:vt="http://schemas.openxmlformats.org/officeDocument/2006/docPropsVTypes"/>
</file>