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班主任工作总结第二学期(优质14篇)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班主任工作总结第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班主任工作总结第二学期篇一</w:t>
      </w:r>
    </w:p>
    <w:p>
      <w:pPr>
        <w:ind w:left="0" w:right="0" w:firstLine="560"/>
        <w:spacing w:before="450" w:after="450" w:line="312" w:lineRule="auto"/>
      </w:pPr>
      <w:r>
        <w:rPr>
          <w:rFonts w:ascii="宋体" w:hAnsi="宋体" w:eastAsia="宋体" w:cs="宋体"/>
          <w:color w:val="000"/>
          <w:sz w:val="28"/>
          <w:szCs w:val="28"/>
        </w:rPr>
        <w:t xml:space="preserve">转眼之间，初一下学期即将结束。按照学期初的计划，通过各种符合学生心理发展特点的活动，对学生进行多方面的教育培养。一学期下来，班级在各方面取得了明显的进步，形成良好的班风，学风。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w:t>
      </w:r>
    </w:p>
    <w:p>
      <w:pPr>
        <w:ind w:left="0" w:right="0" w:firstLine="560"/>
        <w:spacing w:before="450" w:after="450" w:line="312" w:lineRule="auto"/>
      </w:pPr>
      <w:r>
        <w:rPr>
          <w:rFonts w:ascii="宋体" w:hAnsi="宋体" w:eastAsia="宋体" w:cs="宋体"/>
          <w:color w:val="000"/>
          <w:sz w:val="28"/>
          <w:szCs w:val="28"/>
        </w:rPr>
        <w:t xml:space="preserve">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班主任工作总结第二学期篇二</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2、有效地利用好每周一的班会课。既按学校计划安排开展一些专题性的活动。例如，讨论陈冠希“艳 照门”，学习有关的安全知识；也根据本班的实际情况组织相应的主题班会，比如，学习经验交流会，学习习惯或养成教育等内容的讲座，这些活动都促进了良好的学风、班风的形成。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加强学生的爱校爱国教育，鼓励学生积极参加学校的各项活动。在为四川地震的抗震救灾的活动中，我班学生踊跃捐款，体现了年轻的新一代的朝气。为了加强班级凝聚力，积极参与一系列活动，如篮球赛，获得学校篮球赛第三名，鼓舞了学生的士气，形成团结向上的良好班风。参加新会区举办的“纪念梁启超诞辰__周年活动”，提升了学生爱校爱国情操，开阔了学生视野。</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我是班主任。这个班有x个孩子，班里的学生都在x岁左右。他们大多智力灵活，开发能力强，每个孩子都在原有水平上有了很大进步。为了更好地完成未来的工作，提高教育质量，我们将根据幼儿园的工作计划实施教学和管理，促进孩子们活泼健康的成长。本学期的工作总结如下:</w:t>
      </w:r>
    </w:p>
    <w:p>
      <w:pPr>
        <w:ind w:left="0" w:right="0" w:firstLine="560"/>
        <w:spacing w:before="450" w:after="450" w:line="312" w:lineRule="auto"/>
      </w:pPr>
      <w:r>
        <w:rPr>
          <w:rFonts w:ascii="宋体" w:hAnsi="宋体" w:eastAsia="宋体" w:cs="宋体"/>
          <w:color w:val="000"/>
          <w:sz w:val="28"/>
          <w:szCs w:val="28"/>
        </w:rPr>
        <w:t xml:space="preserve">在学校，我和大家以及陪同老师默契配合，做好班级清洁工作，严格执行消毒制度，并及时记录。儿童毛巾、桌椅、被褥每天紫外线消毒一次。这学期，我在注重培养孩子自理能力的同时，也特别注重将安全自我保护教育渗透到孩子的日常生活中。</w:t>
      </w:r>
    </w:p>
    <w:p>
      <w:pPr>
        <w:ind w:left="0" w:right="0" w:firstLine="560"/>
        <w:spacing w:before="450" w:after="450" w:line="312" w:lineRule="auto"/>
      </w:pPr>
      <w:r>
        <w:rPr>
          <w:rFonts w:ascii="宋体" w:hAnsi="宋体" w:eastAsia="宋体" w:cs="宋体"/>
          <w:color w:val="000"/>
          <w:sz w:val="28"/>
          <w:szCs w:val="28"/>
        </w:rPr>
        <w:t xml:space="preserve">在教学活动中，我们可以取长补短，充分发挥自己的优势。我们可以根据主题活动随时调整班级的教学计划。当我们遇到问题时，我们可以一起讨论，收集大量的相关信息来改进班级的教学任务，从而使班级的教学工作顺利进行。</w:t>
      </w:r>
    </w:p>
    <w:p>
      <w:pPr>
        <w:ind w:left="0" w:right="0" w:firstLine="560"/>
        <w:spacing w:before="450" w:after="450" w:line="312" w:lineRule="auto"/>
      </w:pPr>
      <w:r>
        <w:rPr>
          <w:rFonts w:ascii="宋体" w:hAnsi="宋体" w:eastAsia="宋体" w:cs="宋体"/>
          <w:color w:val="000"/>
          <w:sz w:val="28"/>
          <w:szCs w:val="28"/>
        </w:rPr>
        <w:t xml:space="preserve">根据中产阶级儿童的年龄特点，除了一些丰富有趣的体育游戏外，还增加了竞赛游戏来完成各种体育活动。同时要萌发孩子的竞争意识，要懂得一些公平竞争的规则。此外，还要特别注意在孩子的日常生活中把握教育机会对孩子进行健康教育，比如提醒孩子上下楼梯要靠右侧行走，不要推挤，冷天跑步要用鼻子呼吸，不要在风中说话等等。但是因为孩子的自制力不是很强，虽然知道道理，但是没有老师的提醒，还是不会自觉保护自己。健康教育似乎不能只靠说话和说教来影响孩子。健康教育将是我们下学期的工作重点。</w:t>
      </w:r>
    </w:p>
    <w:p>
      <w:pPr>
        <w:ind w:left="0" w:right="0" w:firstLine="560"/>
        <w:spacing w:before="450" w:after="450" w:line="312" w:lineRule="auto"/>
      </w:pPr>
      <w:r>
        <w:rPr>
          <w:rFonts w:ascii="宋体" w:hAnsi="宋体" w:eastAsia="宋体" w:cs="宋体"/>
          <w:color w:val="000"/>
          <w:sz w:val="28"/>
          <w:szCs w:val="28"/>
        </w:rPr>
        <w:t xml:space="preserve">这学期的重点是让每一个孩子都敢说话，都愿意边看书边说话。直到现在发现我们的孩子可以大胆的说话，但是只有少数孩子可以边看书边说话，大部分还处于安静看书的阶段，这将是我下学期努力的方向。在培养孩子的语言表达能力时，要注意各个领域的渗透。对于孩子，要努力创造自由宽松的语言环境，积极与孩子交流，鼓励每一个孩子表达自己的思想感情。有些孩子胆小内向，不爱说话，所以鼓励他们在活动中大胆发言，给他们更多表现自己的机会。此外，我们还通过家长接触、个别谈话等方式与家长沟通，共同促进孩子的发展。</w:t>
      </w:r>
    </w:p>
    <w:p>
      <w:pPr>
        <w:ind w:left="0" w:right="0" w:firstLine="560"/>
        <w:spacing w:before="450" w:after="450" w:line="312" w:lineRule="auto"/>
      </w:pPr>
      <w:r>
        <w:rPr>
          <w:rFonts w:ascii="宋体" w:hAnsi="宋体" w:eastAsia="宋体" w:cs="宋体"/>
          <w:color w:val="000"/>
          <w:sz w:val="28"/>
          <w:szCs w:val="28"/>
        </w:rPr>
        <w:t xml:space="preserve">我这学期的主要目标是了解并遵守日常生活中基本的社会行为规则，乐于与人交往，有初步的合作意识，富有同情心。这学期的每个星期一，孩子们都会带来他们喜欢的玩具。通过互相交换玩具，增强了孩子的交流主动性，初步有了合作意识。他们还可以在游戏中照看别人的玩具。而且通过这个活动，很多孩子认识了一个星期，知道一周有七天，幼儿园有五天，有时候周六给孩子个别辅导。在其他活动中，他们也尽力为孩子提供合作和讨论的机会，所以他们基本上学会了合作。</w:t>
      </w:r>
    </w:p>
    <w:p>
      <w:pPr>
        <w:ind w:left="0" w:right="0" w:firstLine="560"/>
        <w:spacing w:before="450" w:after="450" w:line="312" w:lineRule="auto"/>
      </w:pPr>
      <w:r>
        <w:rPr>
          <w:rFonts w:ascii="宋体" w:hAnsi="宋体" w:eastAsia="宋体" w:cs="宋体"/>
          <w:color w:val="000"/>
          <w:sz w:val="28"/>
          <w:szCs w:val="28"/>
        </w:rPr>
        <w:t xml:space="preserve">这学期科学领域的四大目标是。</w:t>
      </w:r>
    </w:p>
    <w:p>
      <w:pPr>
        <w:ind w:left="0" w:right="0" w:firstLine="560"/>
        <w:spacing w:before="450" w:after="450" w:line="312" w:lineRule="auto"/>
      </w:pPr>
      <w:r>
        <w:rPr>
          <w:rFonts w:ascii="宋体" w:hAnsi="宋体" w:eastAsia="宋体" w:cs="宋体"/>
          <w:color w:val="000"/>
          <w:sz w:val="28"/>
          <w:szCs w:val="28"/>
        </w:rPr>
        <w:t xml:space="preserve">一是爱护动植物，关心周围环境，有初步的环保意识；</w:t>
      </w:r>
    </w:p>
    <w:p>
      <w:pPr>
        <w:ind w:left="0" w:right="0" w:firstLine="560"/>
        <w:spacing w:before="450" w:after="450" w:line="312" w:lineRule="auto"/>
      </w:pPr>
      <w:r>
        <w:rPr>
          <w:rFonts w:ascii="宋体" w:hAnsi="宋体" w:eastAsia="宋体" w:cs="宋体"/>
          <w:color w:val="000"/>
          <w:sz w:val="28"/>
          <w:szCs w:val="28"/>
        </w:rPr>
        <w:t xml:space="preserve">二是感受生活中事物的数量关系，体验数学的重要性和趣味性。</w:t>
      </w:r>
    </w:p>
    <w:p>
      <w:pPr>
        <w:ind w:left="0" w:right="0" w:firstLine="560"/>
        <w:spacing w:before="450" w:after="450" w:line="312" w:lineRule="auto"/>
      </w:pPr>
      <w:r>
        <w:rPr>
          <w:rFonts w:ascii="宋体" w:hAnsi="宋体" w:eastAsia="宋体" w:cs="宋体"/>
          <w:color w:val="000"/>
          <w:sz w:val="28"/>
          <w:szCs w:val="28"/>
        </w:rPr>
        <w:t xml:space="preserve">第三，可以用适当的方式表达和交流探索的过程和结果。</w:t>
      </w:r>
    </w:p>
    <w:p>
      <w:pPr>
        <w:ind w:left="0" w:right="0" w:firstLine="560"/>
        <w:spacing w:before="450" w:after="450" w:line="312" w:lineRule="auto"/>
      </w:pPr>
      <w:r>
        <w:rPr>
          <w:rFonts w:ascii="宋体" w:hAnsi="宋体" w:eastAsia="宋体" w:cs="宋体"/>
          <w:color w:val="000"/>
          <w:sz w:val="28"/>
          <w:szCs w:val="28"/>
        </w:rPr>
        <w:t xml:space="preserve">第四，积极争取园内各种教研活动，特别是这家“快乐童年在北京”幼儿园的.老师来我校指导互动教学时，积极参与我园安排的以“拼读识字”为主题的公开课。得到了“北京快乐童年”幼儿园领导的肯定。</w:t>
      </w:r>
    </w:p>
    <w:p>
      <w:pPr>
        <w:ind w:left="0" w:right="0" w:firstLine="560"/>
        <w:spacing w:before="450" w:after="450" w:line="312" w:lineRule="auto"/>
      </w:pPr>
      <w:r>
        <w:rPr>
          <w:rFonts w:ascii="宋体" w:hAnsi="宋体" w:eastAsia="宋体" w:cs="宋体"/>
          <w:color w:val="000"/>
          <w:sz w:val="28"/>
          <w:szCs w:val="28"/>
        </w:rPr>
        <w:t xml:space="preserve">在一些探索活动中，我会尽力为孩子提供交流和探索的机会，增进孩子之间的交流，提高孩子的表达能力。现在孩子做一些简单的笔记就可以了。对于一些数学活动，我们试图渗透到生活中。让孩子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是喜欢参与艺术活动，能够大胆表达自己的感受和体验。本学期通过教学活动、区域活动等形式，为孩子们提供大胆表达的机会。但是学技能的老师没有好好思考如何让孩子学的扎实，所以活动开展了，但是孩子的技能不扎实，所以在表演上心有余而力不足。所以下学期要在技能技巧上下功夫，努力学习探索，和老师进行艺术交流。</w:t>
      </w:r>
    </w:p>
    <w:p>
      <w:pPr>
        <w:ind w:left="0" w:right="0" w:firstLine="560"/>
        <w:spacing w:before="450" w:after="450" w:line="312" w:lineRule="auto"/>
      </w:pPr>
      <w:r>
        <w:rPr>
          <w:rFonts w:ascii="宋体" w:hAnsi="宋体" w:eastAsia="宋体" w:cs="宋体"/>
          <w:color w:val="000"/>
          <w:sz w:val="28"/>
          <w:szCs w:val="28"/>
        </w:rPr>
        <w:t xml:space="preserve">与家长的良好配合，可以直接影响班级所有工作的进度。为了更好的做好班里家长的工作，我总是热情的接待每一位家长，耐心的回答家长提出的问题，也总是尽我所能的告诉家长。对于需要个别教育的孩子，我会通过个别谈话或接触书籍的方式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以上是我们班一个学期的班级总结。在以后的工作中，大家要齐心协力，继续努力，针对一些薄弱环节加强训练，争取更大的进步。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x名；x乘x接力第x名；广播操比赛第x名；语文课本剧表演x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 | 初二班主任工作总结 | 初三班主任工作总结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本学期，我担任高x(x)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x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x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xx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总之，班主任工作可以说是千头万绪，要想带好一个班级确实值得我们去研究，思想汇报专题去多想想方法，特别是像我们这样的青年教师。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班主任工作总结第二学期篇六</w:t>
      </w:r>
    </w:p>
    <w:p>
      <w:pPr>
        <w:ind w:left="0" w:right="0" w:firstLine="560"/>
        <w:spacing w:before="450" w:after="450" w:line="312" w:lineRule="auto"/>
      </w:pPr>
      <w:r>
        <w:rPr>
          <w:rFonts w:ascii="宋体" w:hAnsi="宋体" w:eastAsia="宋体" w:cs="宋体"/>
          <w:color w:val="000"/>
          <w:sz w:val="28"/>
          <w:szCs w:val="28"/>
        </w:rPr>
        <w:t xml:space="preserve">20xx—20xx学年第二学期我担任高二五班的班主任以及高二两个文科班和高一重点班的教学工作，在校领导领导下、教研组与诸教师的协同合作下，各项工作进行的井井有条，现将一学期的具体工作做以下总结。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班主任工作总结第二学期篇七</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一个学期过去了，回首过去的工作，充满了挑战、辛酸与满足。一学期的辛苦，有收获的喜悦，也有不足与遗憾，为总结经验教训，展望美好未来，现总结如下：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1、严格考勤、加强管理。及时检查同学们迟到早退情况，课间跑步情况，卫生清洁情况，还有自习纪律情况等等，认真执行学校的规定，发现问题，随时解决。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立自理能力培养的力度。一方面，我主要加强对同学们思想教育上自立自理能力的培养，经常督促，经常给予帮助和辅导。另一方面，我有效地利用好每周一的班会课开展一些主题班会，例如感恩教育，励志教育，挫折教育。这些活动大大提高了同学们的个人素质与修养。再一方面，我自己也以身作责，努力做学生的榜样，每天按时到班检查工作，课前积极准备工作，都尽力做到。</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对部分工作态度不够认真，工作能力不突出的同学进行引导和批评教育。让同学们在班干部的积极领导下，认真学习，抓好纪律。课余时间，和一些同学促膝谈心，引导他们用良好的学习方法取得学习进步。</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也使同学们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2、养成学生专心学习的习惯。无论是自习课，还是老师上课，禁止学生相互讨论，说闲话，做小动作。否则，予以严厉批评。</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双差生，对学生因材施教，分批集中进行指导教育。我把班上学生大楷分为四种类型：双优生（成绩思想都好的）、中等生、成绩差的、双差生。</w:t>
      </w:r>
    </w:p>
    <w:p>
      <w:pPr>
        <w:ind w:left="0" w:right="0" w:firstLine="560"/>
        <w:spacing w:before="450" w:after="450" w:line="312" w:lineRule="auto"/>
      </w:pPr>
      <w:r>
        <w:rPr>
          <w:rFonts w:ascii="宋体" w:hAnsi="宋体" w:eastAsia="宋体" w:cs="宋体"/>
          <w:color w:val="000"/>
          <w:sz w:val="28"/>
          <w:szCs w:val="28"/>
        </w:rPr>
        <w:t xml:space="preserve">双差生的教育和管理历来历来是班主任工作的难点，却又是影响班级整体教育教学质量提高至关重要的一环。在这方面，我作为班主任首先做到了以正确的态度对待他们，及时对双差生加强心理疏导，帮助他们消除或减轻种种心理担忧，让他们认识到自己的价值。同时，我还创造条件和机会让双差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班主任工作总结第二学期篇八</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紧张的一学期即将过去，回首过去的工作，充满了机遇与挑战。一学期的辛苦，有喜悦，也有不足与遗憾，为总结经验教训，利于今后工作，现将本学期高x(x)班班主任工作总结如下：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高x(x)班是文科普通班，全班共有学生x人，男生x人，女生x人;住校生x人，走读生x人。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加强对学生的思想政治工作，培养学生良好的道德品质，净化学生的心灵。这学期，我班积极开展了许多有益于学生身心健康发展的活动，例如，“青年学生应该怎样以实际行动热爱祖国”和“青年学生应该树立远大的理想和报负”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4、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1、为了更好地了解、教育学生，我常主动和学生家长联系沟通，随时注意孩子的动向，及早发现问题、及时解决问题。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2、邀请个别问题学生家长到学校，并配合对其进行教育。班主任结合整治活动，开展思想教育，激发学生的斗志，提高班级凝聚力。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1、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2、创立良好的课堂纪律和秩序，良好的课堂学习气氛，为教师工作任务的顺利完成提供了最基本的保障。引导学生学会理解老师和尊重老师的劳动，上课认真听讲，认真笔记，课后认真完成作业。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总结这一学期的工作，有收获，有喜悦，也有教训，有不足。的体会是：只要有爱心，肯花精力、花时间，多学习，多摸索，工作就能会有成绩。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一起来学习写总结吧。总结怎么写才不会流于形式呢？下面是小编精心整理的高中班主任第二学期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这一学期可以用忙碌而充实来形容，第一次上高三，同时还跨学年，备课做题做导学案做课件，真是快速成长的一个学期。收获很多，从教学方面来说成熟了很多，从专业水平来说有了很大的进步。</w:t>
      </w:r>
    </w:p>
    <w:p>
      <w:pPr>
        <w:ind w:left="0" w:right="0" w:firstLine="560"/>
        <w:spacing w:before="450" w:after="450" w:line="312" w:lineRule="auto"/>
      </w:pPr>
      <w:r>
        <w:rPr>
          <w:rFonts w:ascii="宋体" w:hAnsi="宋体" w:eastAsia="宋体" w:cs="宋体"/>
          <w:color w:val="000"/>
          <w:sz w:val="28"/>
          <w:szCs w:val="28"/>
        </w:rPr>
        <w:t xml:space="preserve">第一次教高三没有经验，在闫姐的带领和帮助下，我积累了很多知识和经验，对于知识体系和重难点的把握也有了一点的提升。做了很多卷子，熟能生巧，做题多了速度自然上来了，比刚来的时候更有信心了，所以我认为上过高三是业务水平提高的必经通路，我也很感谢学校对我的栽培和信任。</w:t>
      </w:r>
    </w:p>
    <w:p>
      <w:pPr>
        <w:ind w:left="0" w:right="0" w:firstLine="560"/>
        <w:spacing w:before="450" w:after="450" w:line="312" w:lineRule="auto"/>
      </w:pPr>
      <w:r>
        <w:rPr>
          <w:rFonts w:ascii="宋体" w:hAnsi="宋体" w:eastAsia="宋体" w:cs="宋体"/>
          <w:color w:val="000"/>
          <w:sz w:val="28"/>
          <w:szCs w:val="28"/>
        </w:rPr>
        <w:t xml:space="preserve">再说说高一的工作，开学的时候我带四个班，第一次教励志班，终于感觉到当老师的成就感，看着他们一个个认真的表情，就算今天有五节课，我也不觉得累。分完班我教一个重点班和一个普通班，普通班纪律很好，但是学习的人少。开始我采取让他们抄笔记，课堂提问的方式，化学知识记忆的`多。后来发现，都记笔记但是回去都不看，等于白记。我思考调动他们学习的积极性更重要，我又采取了上课抢答积分制，在实施的过程中，孩子们的学习热情确实有所提高，但是也有一些浑水摸鱼的，课堂纪律不好控制。讨论效果不好，我又想了一招，我先讲随时提问我讲过的知识点和习题，这样可以当堂检查学生的听课情况，虽然讲的少，但是效果还是不错的。考试成绩已经出来了，昨天上课我鼓励了大家，下学期咱们大家一起努力，孩子们信心十足。重点班是让我最头疼的，班级人太多，不学习的也多，我是找一个又一个的谈，效果都不好，考试前的复习状况也不理想，我很是上火。纪律不能保证，学习就没法保证，下学期，我要好好研究每一位学生，不能让他们这么就掉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初一（2）班班主任工作。这一年来，在从事德育教学过程中，有顺利也有挫折，有成功也有失败，既有困惑，也有启迪，交织着酸甜苦辣，让我明白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刚开学的时候，我进班看到一个个活泼的学生，觉得他们很可爱。时间长了，这种可爱就慢慢被他们的好动所全然掩盖。每次回到办公室，就抱怨他们的习惯如何如何差，品质怎么怎么不好。在一次偶然的机会，我看到一本书上写着，作为教师把学生的缺点拿来成天抱怨是不合格的，也是没有能力的。记得我曾经在师范的一个老师也说过“作为教师这个职业，我们的责任重大，我们要精心设计它的未来，把每天的每一步当作一个连续的过程。把教育当作事业去做，你就会付出自己的精力和心血，而且会创造性的开展工作，你就会热爱自己的教育事业，就会热爱自己的每一个学生。你把教育当作事业去做了，你就会自觉加大工作的力度和情感投入。”我们都知道教育学生的时候，经常让他们把被动地学习变为主动，不要把读书当作是一件苦差事，，一定要把“要我学”转变为“我要学”，这样才能进步。同样，我作为老师，作为班主任也一样，如果把当班主任当作是一件苦差事，成天挂着苦瓜脸，那么，我脸上的“晴雨表”也会影响学生的学习积极性。既然我接受了班主任这个挑战性的工作，放弃不是我解决问题的方式。最后，我下定决心，与其这样，还不如无偿地奉献一点自己的劳动，快乐着自己的快乐，尽力做好份内的每件事情，放大他们的优点，推行有效的措施，解决所遇到的难题。</w:t>
      </w:r>
    </w:p>
    <w:p>
      <w:pPr>
        <w:ind w:left="0" w:right="0" w:firstLine="560"/>
        <w:spacing w:before="450" w:after="450" w:line="312" w:lineRule="auto"/>
      </w:pPr>
      <w:r>
        <w:rPr>
          <w:rFonts w:ascii="宋体" w:hAnsi="宋体" w:eastAsia="宋体" w:cs="宋体"/>
          <w:color w:val="000"/>
          <w:sz w:val="28"/>
          <w:szCs w:val="28"/>
        </w:rPr>
        <w:t xml:space="preserve">首先，建立完善的班干部队伍。我上网查资料，虚心向有丰富班主任经验的老教师学习。我试行了班干部半年竞选制度，除了学校要求必设的班干部之外，我还设立了专管纪律的纪律委员、专管卫生的劳动委员、专管收取各项费用及班费收支的生活委员等。当然，在卫生方面，值日分工相当明确，并有专职人员检查。在约束他们的不良行为的同时，也利用积分，设立奖惩制度，来调动他们上进的积极性。比如，上课积极举手发言，好人好事，主动做清洁等。每次班会课，我会让学生自己先说自己的优点，然后在自评缺点，让他们自己决定积分的奖惩，最后由班干部汇总。这样一来，人人参与，矛盾就少了，而且让学生有了自查的过程。当然，学生毕竟是学生，有些缺点还是要由我来说的，我一般不点名，稍微严重的，我会单独以辅导的名义来指出，尽量做到不伤害他们的自尊心。其次，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成人，后成才”的口号。我多次在班上强调，如果一个的品质优良，那么他的成绩不会差到哪里去。</w:t>
      </w:r>
    </w:p>
    <w:p>
      <w:pPr>
        <w:ind w:left="0" w:right="0" w:firstLine="560"/>
        <w:spacing w:before="450" w:after="450" w:line="312" w:lineRule="auto"/>
      </w:pPr>
      <w:r>
        <w:rPr>
          <w:rFonts w:ascii="宋体" w:hAnsi="宋体" w:eastAsia="宋体" w:cs="宋体"/>
          <w:color w:val="000"/>
          <w:sz w:val="28"/>
          <w:szCs w:val="28"/>
        </w:rPr>
        <w:t xml:space="preserve">然后，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尤其是在处理奖惩的方面，我尽量发掘中下等学生的优点，哪怕是一次作业认真完成了，成绩有了一分的进步，这样的小事，我都会给予奖励。</w:t>
      </w:r>
    </w:p>
    <w:p>
      <w:pPr>
        <w:ind w:left="0" w:right="0" w:firstLine="560"/>
        <w:spacing w:before="450" w:after="450" w:line="312" w:lineRule="auto"/>
      </w:pPr>
      <w:r>
        <w:rPr>
          <w:rFonts w:ascii="宋体" w:hAnsi="宋体" w:eastAsia="宋体" w:cs="宋体"/>
          <w:color w:val="000"/>
          <w:sz w:val="28"/>
          <w:szCs w:val="28"/>
        </w:rPr>
        <w:t xml:space="preserve">记得学校运动会，我们班获得了好几项冠军，看著名单，我很感动，都是几个成绩不好的学生获得的。曾几何，我还在心里嘀咕他们不爱学习，可是遇到了属于他们的赛场，他们也会努力拼搏。尤其是拔河比赛，尽管没有拿到冠军，但是我看到了学生们的汗水加泪水。不管成绩好坏，学生的\'身上都有闪光点，他们也希望为班级争光。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最后、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日晚自习前的时间（学生都来的比较早）。初一的学生正处于生长发育期，但心理上还不够成熟。有了强烈的自我独立的意识，好表现，但不能完全控制自己，对于家长和教师的说教极为反感！基于学生的这个特点，在这个时间里，我除了简要地布置班级事宜以外，其余时间全都留给学生。每天都由一位学生向全班同学推荐并朗读自己欣赏的一篇小短文，要求所找文章必须是激人上进的。同学们都很认真地搜寻此类文章，有教人珍惜时间的，有给人信心的，还有教人培养毅力，恒心的这种方法让每位同学都有了在同学面前表现的机会，还让每位学生在平等的氛围中相互学习，让我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记得，有一次，我们班有个学生上通宵网，他的妈妈来学校之后，很生气。由于天气严寒，这个学生没有休息好，冷的直打哆嗦。对这件事我很生气，但是我强压住怒火，做好工作，让他的妈妈带他回家休息了半天，下午来上晚自习的时候，他主动找我承认错误，并决心改正。在后来的学习中，我让他管理班级的清洁工作，他也明白老师很重视他，成绩也进步了，表现也不错。</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回头看看，初一年级组在吴校长和驻级领导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全体老师全身心的投入到教学工作，特别是本年级的班主任，在早晨7：00左右就匆匆来到学校，开始忙碌紧张的一天，傍晚很晚才回家，其他许多老师皆是如此，他们这种忘我工作的精神实是让人敬佩，且这种榜样的力量和这种精神也激励了许多老师，形成了一股比、学、赶、帮、超的氛围。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三、组织参加各种活动，调动学生积极性，增强班级凝聚力。通过班会，加强对学生的日常行为养成教育、安全教育、心理健康教育等，使学生从小事做起，从我做起，使学生逐步养成健康向上的个性品质。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x年级的学生思想上还不稳定，还不够成熟，尤其进入高x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在宣传委员的带领下，班里的“学习园地”和“学生风采”这两个专栏开始更新，板报也换成了“新学期新气象”的主题。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执行新的课程表以后，每个老师的课时都增加了，尤其是语数英三科的课时数更多。为此，我们授课组老师们及时商量了如何调整课堂节奏和新授课的进度，以帮助学生尽快适应，把各科知识学得更扎实。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2025-01-17T01:08:38+08:00</dcterms:created>
  <dcterms:modified xsi:type="dcterms:W3CDTF">2025-01-17T01:08:38+08:00</dcterms:modified>
</cp:coreProperties>
</file>

<file path=docProps/custom.xml><?xml version="1.0" encoding="utf-8"?>
<Properties xmlns="http://schemas.openxmlformats.org/officeDocument/2006/custom-properties" xmlns:vt="http://schemas.openxmlformats.org/officeDocument/2006/docPropsVTypes"/>
</file>