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2024年导游个人总结报告 阅读导游实训个人总结报告(优质8篇)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导游个人总结报告篇一在过去的一个月里，我有幸参加了阅读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导游个人总结报告篇一</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在过去的一个月里，我有幸参加了阅读导游实训，这是一个充满挑战和机会的经历。现在，我想分享一下我的实训经历，并总结出一些收获和经验。</w:t>
      </w:r>
    </w:p>
    <w:p>
      <w:pPr>
        <w:ind w:left="0" w:right="0" w:firstLine="560"/>
        <w:spacing w:before="450" w:after="450" w:line="312" w:lineRule="auto"/>
      </w:pPr>
      <w:r>
        <w:rPr>
          <w:rFonts w:ascii="宋体" w:hAnsi="宋体" w:eastAsia="宋体" w:cs="宋体"/>
          <w:color w:val="000"/>
          <w:sz w:val="28"/>
          <w:szCs w:val="28"/>
        </w:rPr>
        <w:t xml:space="preserve">这次实训是在一个大型的旅游公司进行的，我有幸被分配到了一支由10名成员组成的小组。我们的任务是为一家国际公司策划一次内部旅游活动，并担任阅读导游。我们的任务是在一个周末内带领公司员工游览指定的城市，同时为他们提供有关该城市的文化和历史方面的背景信息。</w:t>
      </w:r>
    </w:p>
    <w:p>
      <w:pPr>
        <w:ind w:left="0" w:right="0" w:firstLine="560"/>
        <w:spacing w:before="450" w:after="450" w:line="312" w:lineRule="auto"/>
      </w:pPr>
      <w:r>
        <w:rPr>
          <w:rFonts w:ascii="宋体" w:hAnsi="宋体" w:eastAsia="宋体" w:cs="宋体"/>
          <w:color w:val="000"/>
          <w:sz w:val="28"/>
          <w:szCs w:val="28"/>
        </w:rPr>
        <w:t xml:space="preserve">在实训开始之前，我们进行了充分的准备工作。我们阅读了大量的有关该城市的历史和文化方面的资料，同时也熟悉了该城市的旅游景点和交通情况。在准备过程中，我们也遇到了一些困难，例如在筛选和组织信息方面。但是，我们通过团队合作克服了这些困难，最终准备了一份详细的计划。</w:t>
      </w:r>
    </w:p>
    <w:p>
      <w:pPr>
        <w:ind w:left="0" w:right="0" w:firstLine="560"/>
        <w:spacing w:before="450" w:after="450" w:line="312" w:lineRule="auto"/>
      </w:pPr>
      <w:r>
        <w:rPr>
          <w:rFonts w:ascii="宋体" w:hAnsi="宋体" w:eastAsia="宋体" w:cs="宋体"/>
          <w:color w:val="000"/>
          <w:sz w:val="28"/>
          <w:szCs w:val="28"/>
        </w:rPr>
        <w:t xml:space="preserve">在实训期间，我们成功地完成了任务。在游览过程中，我们通过讲解和互动的方式，使员工们对该城市的历史和文化有了更深入的了解。同时，我们也注意到了许多细节问题，例如如何保持队伍的秩序和如何与员工进行有效的沟通等。通过这次实训，我不仅提高了自己的组织能力、沟通能力和解决问题的能力，还学到了许多有关旅游和导游方面的知识。</w:t>
      </w:r>
    </w:p>
    <w:p>
      <w:pPr>
        <w:ind w:left="0" w:right="0" w:firstLine="560"/>
        <w:spacing w:before="450" w:after="450" w:line="312" w:lineRule="auto"/>
      </w:pPr>
      <w:r>
        <w:rPr>
          <w:rFonts w:ascii="宋体" w:hAnsi="宋体" w:eastAsia="宋体" w:cs="宋体"/>
          <w:color w:val="000"/>
          <w:sz w:val="28"/>
          <w:szCs w:val="28"/>
        </w:rPr>
        <w:t xml:space="preserve">在这次实训中，我获得了宝贵的经验，并意识到了团队合作的重要性。同时，我也深刻地认识到导游工作对于旅游的重要性。我相信这次实训经验将对我未来的职业发展产生积极的影响。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之，阅读导游实训是一个非常有意义的机会，它不仅帮助我提高了自己的技能，还让我更好地理解了团队合作和沟通的重要性。我深刻地认识到了导游工作的重要性和挑战性。在未来，我将继续努力提高自己的能力，以更好地适应这个充满挑战和机遇的职业。</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一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导游个人总结报告篇三</w:t>
      </w:r>
    </w:p>
    <w:p>
      <w:pPr>
        <w:ind w:left="0" w:right="0" w:firstLine="560"/>
        <w:spacing w:before="450" w:after="450" w:line="312" w:lineRule="auto"/>
      </w:pPr>
      <w:r>
        <w:rPr>
          <w:rFonts w:ascii="宋体" w:hAnsi="宋体" w:eastAsia="宋体" w:cs="宋体"/>
          <w:color w:val="000"/>
          <w:sz w:val="28"/>
          <w:szCs w:val="28"/>
        </w:rPr>
        <w:t xml:space="preserve">当我们满怀激情的步入20_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20_年共接待旅游人数：3900多人。大小团队130多个，但比去年接待总人数少了300多人，总结原因并不是旅游市场的萎缩，或许是几家旅行社的介入、或许是我们工作的不足导致接待人数的下降。总结_年的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_年的工作。重点应该从以下几方面着手：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、工作流程、使我社内外部环境都得到了很大程度的改善和提高，使旅行社能够更规范地经营。我社应该在团队组建方面本着宁缺勿烂的原则严把从业人员</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关，从根源上保证了旅游的服务质量，同时积极学习现代治理理念，把员工培训作为全年的工作重点，每月进行员工文化培训、服务理念培训、旅游业务培训、</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导游个人总结报告篇四</w:t>
      </w:r>
    </w:p>
    <w:p>
      <w:pPr>
        <w:ind w:left="0" w:right="0" w:firstLine="560"/>
        <w:spacing w:before="450" w:after="450" w:line="312" w:lineRule="auto"/>
      </w:pPr>
      <w:r>
        <w:rPr>
          <w:rFonts w:ascii="宋体" w:hAnsi="宋体" w:eastAsia="宋体" w:cs="宋体"/>
          <w:color w:val="000"/>
          <w:sz w:val="28"/>
          <w:szCs w:val="28"/>
        </w:rPr>
        <w:t xml:space="preserve">20__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之前我一直在__从事地接导游的工作，虽然时间不长可是年轻气盛的自己总是想要改变一下工作方式和环境，所以在这一年将要结束的时候我选择回到__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在来公司的日子里，也感谢公司对我的信任派了_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导游个人总结报告篇五</w:t>
      </w:r>
    </w:p>
    <w:p>
      <w:pPr>
        <w:ind w:left="0" w:right="0" w:firstLine="560"/>
        <w:spacing w:before="450" w:after="450" w:line="312" w:lineRule="auto"/>
      </w:pPr>
      <w:r>
        <w:rPr>
          <w:rFonts w:ascii="宋体" w:hAnsi="宋体" w:eastAsia="宋体" w:cs="宋体"/>
          <w:color w:val="000"/>
          <w:sz w:val="28"/>
          <w:szCs w:val="28"/>
        </w:rPr>
        <w:t xml:space="preserve">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接下来20__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我付出，我努力!总相信“一份耕耘，一份收获”!在20__年不仅学好导游方面的知识，也慢慢学习计调方面的知识，努力做到，希望自己能在旅游业闯出一片属于自己的辉煌。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导游个人总结报告篇六</w:t>
      </w:r>
    </w:p>
    <w:p>
      <w:pPr>
        <w:ind w:left="0" w:right="0" w:firstLine="560"/>
        <w:spacing w:before="450" w:after="450" w:line="312" w:lineRule="auto"/>
      </w:pPr>
      <w:r>
        <w:rPr>
          <w:rFonts w:ascii="宋体" w:hAnsi="宋体" w:eastAsia="宋体" w:cs="宋体"/>
          <w:color w:val="000"/>
          <w:sz w:val="28"/>
          <w:szCs w:val="28"/>
        </w:rPr>
        <w:t xml:space="preserve">我是导游部的成员xxx。今年x月x日，我走出xx校门，变成社会人，光荣的成为了xx的一员。我非常高兴，这高兴不仅源于我对导游这一职业的向往，更有我对能在xx扎根、收获幸福的自豪。细数工作以来的一年，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2024年，是极不平凡的一年，也是充满希望、迎接挑战的一年。今年x月x日，xx旅游区正式“国家5a级旅游景区”，x月x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自工作以来，我带团x个，（担当全陪导游x次，地陪导游x次）计x工作日。其中xx类接待团x个，旅行社老总踩线团x个。热情的介绍，周到的服务让游客印象深刻。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x月份，我参加的xx公司组织的竞聘。虽然意料之中的落选，然而领导的肯定让我更添足了动力，鼓足了干劲。我配合部门组长工作，尽力分担部门工作。而后，xx网服务台交由我负责，主动联系，积极工作，得到了双方领导的高度好评。今年x月，xxx在我们游客中心正式运行。作为xx区团代表，我有幸成为了这里的一名青年志愿者，并负责起上下沟通、内外联络和日常性工作。爱心义卖、旅游咨询、景点宣传，都收到了一定成效。今年x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导游个人总结报告篇七</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 。20xx年xx月开始我在xx从事地接导游导游工作，时间不长，资力也不深，而感慨却颇多：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导游个人总结报告篇八</w:t>
      </w:r>
    </w:p>
    <w:p>
      <w:pPr>
        <w:ind w:left="0" w:right="0" w:firstLine="560"/>
        <w:spacing w:before="450" w:after="450" w:line="312" w:lineRule="auto"/>
      </w:pPr>
      <w:r>
        <w:rPr>
          <w:rFonts w:ascii="宋体" w:hAnsi="宋体" w:eastAsia="宋体" w:cs="宋体"/>
          <w:color w:val="000"/>
          <w:sz w:val="28"/>
          <w:szCs w:val="28"/>
        </w:rPr>
        <w:t xml:space="preserve">本站发布旅行社导游个人年终总结报告，更多旅行社导游个人年终总结报告相关信息请访问本站工作总结频道。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这篇旅行社导游个人年终总结报告的文章，是本站特地为大家整理的，希望对大家有所帮助！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xx年是不平凡的一年，xx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2025-01-17T01:14:29+08:00</dcterms:created>
  <dcterms:modified xsi:type="dcterms:W3CDTF">2025-01-17T01:14:29+08:00</dcterms:modified>
</cp:coreProperties>
</file>

<file path=docProps/custom.xml><?xml version="1.0" encoding="utf-8"?>
<Properties xmlns="http://schemas.openxmlformats.org/officeDocument/2006/custom-properties" xmlns:vt="http://schemas.openxmlformats.org/officeDocument/2006/docPropsVTypes"/>
</file>