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计划生育工作总结(实用8篇)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以下是小编为大家收集的计划范文，仅供参考，大家一起来看看吧。计划生育工作总结篇一xxxx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计划生育工作总结篇一</w:t>
      </w:r>
    </w:p>
    <w:p>
      <w:pPr>
        <w:ind w:left="0" w:right="0" w:firstLine="560"/>
        <w:spacing w:before="450" w:after="450" w:line="312" w:lineRule="auto"/>
      </w:pPr>
      <w:r>
        <w:rPr>
          <w:rFonts w:ascii="宋体" w:hAnsi="宋体" w:eastAsia="宋体" w:cs="宋体"/>
          <w:color w:val="000"/>
          <w:sz w:val="28"/>
          <w:szCs w:val="28"/>
        </w:rPr>
        <w:t xml:space="preserve">xxxx年以来，我县的人口和计划生育工作在市委、市政府的正确领导下，在市卫计委的大力帮助下，始终把人口问题作为全县经济社会发展的重大战略问题进行决策部署，把人口计生工作作为全县重点工作摆在突出位置，建机制、抓保障，强意识、尽责任，重投入、求实效，促进了人口和计划生育各项工作的健康发展。止xxxx年底，全县共出生xxxx人，‰，自然增长率为x.x‰，%，继续保持了较低的生育水平。</w:t>
      </w:r>
    </w:p>
    <w:p>
      <w:pPr>
        <w:ind w:left="0" w:right="0" w:firstLine="560"/>
        <w:spacing w:before="450" w:after="450" w:line="312" w:lineRule="auto"/>
      </w:pPr>
      <w:r>
        <w:rPr>
          <w:rFonts w:ascii="宋体" w:hAnsi="宋体" w:eastAsia="宋体" w:cs="宋体"/>
          <w:color w:val="000"/>
          <w:sz w:val="28"/>
          <w:szCs w:val="28"/>
        </w:rPr>
        <w:t xml:space="preserve">一、强化国策责任意识，加大计划生育工作力度。xxxx年，县委、县政府对新时期人口和计划生育工作高度重视，调整了人口和计划生育工作领导小组，县委书记xxx任组长，县长xxx任常务副组长。对于人口计划生育工作，县委多次组织召开常委会议，专题听取计生工作汇报。今年x月县委、县政府召开奖惩大会，通报了xxxx年度全县乡镇人口和计划生育工作目标管理分类结果；对x个综合目标考核先进乡镇、x个免费孕前优生健康检查先进乡镇进行了通报表彰，各颁发奖金x万元。县长xxx与各乡镇签订了目标责任书。</w:t>
      </w:r>
    </w:p>
    <w:p>
      <w:pPr>
        <w:ind w:left="0" w:right="0" w:firstLine="560"/>
        <w:spacing w:before="450" w:after="450" w:line="312" w:lineRule="auto"/>
      </w:pPr>
      <w:r>
        <w:rPr>
          <w:rFonts w:ascii="宋体" w:hAnsi="宋体" w:eastAsia="宋体" w:cs="宋体"/>
          <w:color w:val="000"/>
          <w:sz w:val="28"/>
          <w:szCs w:val="28"/>
        </w:rPr>
        <w:t xml:space="preserve">xxxx对，通过检查被评估为高风险人数达xxxx人。早孕随访xxxx人次，妊娠结局随访xxxx人次。</w:t>
      </w:r>
    </w:p>
    <w:p>
      <w:pPr>
        <w:ind w:left="0" w:right="0" w:firstLine="560"/>
        <w:spacing w:before="450" w:after="450" w:line="312" w:lineRule="auto"/>
      </w:pPr>
      <w:r>
        <w:rPr>
          <w:rFonts w:ascii="宋体" w:hAnsi="宋体" w:eastAsia="宋体" w:cs="宋体"/>
          <w:color w:val="000"/>
          <w:sz w:val="28"/>
          <w:szCs w:val="28"/>
        </w:rPr>
        <w:t xml:space="preserve">三、开展关爱行动，综合治理出生人口性别比。按照省、市统一要求，在抓好常态化专项整治两非的同时，深化拓展关爱女孩活动，实施倡导民俗变革，推进性别平等行动。今年以来，相继下发了《有关调整x县综合治理出生人口性别比领导小组的通知》、《有关综合治理出生人口性别比偏高问题相关部门职责分工的通知》、《有关开展打击非法胎儿性别鉴定和选择性别人工终止妊娠行为专项治理方案》。县人口计生委联合卫生、药监、公安等部门分两次在全县范围内开展了联合执法大检查，查处两非案件xx件，暂扣b超xx台，器械xx支，作废农业二孩生育证x张，处理x人。共有xx名农村二女户和xx名农村独生子女家庭子女在报考普通高中录取时，享受了中考加xx分的优惠政策。</w:t>
      </w:r>
    </w:p>
    <w:p>
      <w:pPr>
        <w:ind w:left="0" w:right="0" w:firstLine="560"/>
        <w:spacing w:before="450" w:after="450" w:line="312" w:lineRule="auto"/>
      </w:pPr>
      <w:r>
        <w:rPr>
          <w:rFonts w:ascii="宋体" w:hAnsi="宋体" w:eastAsia="宋体" w:cs="宋体"/>
          <w:color w:val="000"/>
          <w:sz w:val="28"/>
          <w:szCs w:val="28"/>
        </w:rPr>
        <w:t xml:space="preserve">四、完善利益导向政策，不断提升计生家庭发展能力。xxxx年以来，我县严格按照每人每月xx元的标准足额发放，及时为xxxx名xx周岁以下农村独生子女父母发放奖励费xxx多万元。对奖、特扶对象资格的确认，严格实行三级三审核、村级三公示制度，确保资格确认的准确性，共发奖励扶助金和特别扶助金xxx万元。全县共为xxxx人年龄在xxxx周岁城乡居民，万元；为xxxx名年满xx周岁的计生户，万元；各项优惠政策的落实和利益机制的建立，让广大计生家庭成为实实在在的受益者。</w:t>
      </w:r>
    </w:p>
    <w:p>
      <w:pPr>
        <w:ind w:left="0" w:right="0" w:firstLine="560"/>
        <w:spacing w:before="450" w:after="450" w:line="312" w:lineRule="auto"/>
      </w:pPr>
      <w:r>
        <w:rPr>
          <w:rFonts w:ascii="宋体" w:hAnsi="宋体" w:eastAsia="宋体" w:cs="宋体"/>
          <w:color w:val="000"/>
          <w:sz w:val="28"/>
          <w:szCs w:val="28"/>
        </w:rPr>
        <w:t xml:space="preserve">五、坚持依法行政，增强国策执行力度。一是实施文明执法。严格执行七不准与群众工作八不的纪律规定，坚决纠正文明执法、优质服务意识淡薄，对待群众态度生硬、推诿扯皮、执法方式简单粗暴等问题，不断规范执法行为。二是加大社会抚养费征收力度。xxxx年以来全县共下达征收决定书xxx例，申请法院执行xx件，已结案xx件。三是进一步加强县直机关和乡镇单位人口计划生育管理。今年x月份，县人口计生委抽调部分工作人员组建了县乡直计划生育办公室，县人口和计划生育领导小组出台了《有关进一步加强县、乡（镇）直单位人口与计划生育管理与服务的意见》，进一步明确了服务对象，健全了管理服务机构，完善管理服务体制，确立了管理服务内容。对全县xxx多个县直单位和xx个乡镇直属单位重新制定了计划生育台账。四是深入贯彻落实新修订的《x省人口与计划生育条例》，及时出台了《单独夫妻办理二孩生育证程序》等文件，进一步规范办证服务，扎实实施单独二孩政策。xxxx年以来，全县共办理单独二孩生育证xx张。</w:t>
      </w:r>
    </w:p>
    <w:p>
      <w:pPr>
        <w:ind w:left="0" w:right="0" w:firstLine="560"/>
        <w:spacing w:before="450" w:after="450" w:line="312" w:lineRule="auto"/>
      </w:pPr>
      <w:r>
        <w:rPr>
          <w:rFonts w:ascii="宋体" w:hAnsi="宋体" w:eastAsia="宋体" w:cs="宋体"/>
          <w:color w:val="000"/>
          <w:sz w:val="28"/>
          <w:szCs w:val="28"/>
        </w:rPr>
        <w:t xml:space="preserve">六、深化宣传倡导，切实提升群众满意度。今年以来，我们继续以宣传倡导为引领，巩固转型发展的成果，一方面以培训为抓手，引导计生干部牢固树立民本计生工作理念。先后组织开展了计生业务统计、技术服务、依法行政、流动人口、协会、民生工程等多期培训班。另一方面，以宣传为抓手，切实提升群众满意度。各乡镇结合春季、秋季生殖健康进家庭优质服务活动，积极开展了新《条例》、新《规定》、免费孕前优生健康检查、计划生育利益导向、避孕方法知情选择、关爱女孩等为主要内容的经常性入户面对面宣传。、纪念活动，各乡镇活动各具特色，有的乡镇邀请县医院、县计生服务站医生到基层为群众服务；有的乡镇开展了慰问贫困计生双女户和留守儿童活动。通过多种活动形式，宣传工作正朝着深度、广度的方向发展。</w:t>
      </w:r>
    </w:p>
    <w:p>
      <w:pPr>
        <w:ind w:left="0" w:right="0" w:firstLine="560"/>
        <w:spacing w:before="450" w:after="450" w:line="312" w:lineRule="auto"/>
      </w:pPr>
      <w:r>
        <w:rPr>
          <w:rFonts w:ascii="宋体" w:hAnsi="宋体" w:eastAsia="宋体" w:cs="宋体"/>
          <w:color w:val="000"/>
          <w:sz w:val="28"/>
          <w:szCs w:val="28"/>
        </w:rPr>
        <w:t xml:space="preserve">总之，经过全县上下的不懈努力，我县的人口和计划生育工作取得了一定的成绩。但在工作中还存在很多问题:一是随着卫生、计生两部门的合并，部分工作人员感到非常盲从，不知出路何在，工作重点何在。二是基层基层工作发展不平衡。三是面对人口老龄化、流动人口的增加和出生人口性别比偏高等问题，统筹解决人口问题的措施没有真正到位。为此，在新的历史时期，我们决心紧紧抓住实施十三五发展规划的开局之势，创新思路，扎实工作，加大投入，强力推进，在人口和计划生育的新形势下，再创一条健康发展并兼具x特色的新路子。</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计划生育工作总结篇二</w:t>
      </w:r>
    </w:p>
    <w:p>
      <w:pPr>
        <w:ind w:left="0" w:right="0" w:firstLine="560"/>
        <w:spacing w:before="450" w:after="450" w:line="312" w:lineRule="auto"/>
      </w:pPr>
      <w:r>
        <w:rPr>
          <w:rFonts w:ascii="宋体" w:hAnsi="宋体" w:eastAsia="宋体" w:cs="宋体"/>
          <w:color w:val="000"/>
          <w:sz w:val="28"/>
          <w:szCs w:val="28"/>
        </w:rPr>
        <w:t xml:space="preserve">一是便民服务中心建设：目前已竣工，能正常使用，但未使用。二是育龄妇女管理率：从18.6%提高到了21.21%,超过了21%的市定标准。三是社会抚养费征收情况：20xx年共处罚、征收18万元，无恶性执法过错行为，进一步净化了生育环境，维护了生育秩序。</w:t>
      </w:r>
    </w:p>
    <w:p>
      <w:pPr>
        <w:ind w:left="0" w:right="0" w:firstLine="560"/>
        <w:spacing w:before="450" w:after="450" w:line="312" w:lineRule="auto"/>
      </w:pPr>
      <w:r>
        <w:rPr>
          <w:rFonts w:ascii="宋体" w:hAnsi="宋体" w:eastAsia="宋体" w:cs="宋体"/>
          <w:color w:val="000"/>
          <w:sz w:val="28"/>
          <w:szCs w:val="28"/>
        </w:rPr>
        <w:t xml:space="preserve">20xx年元至xx月份我镇共出生338人，其中男孩172人，女孩166人，出生性别比为104，继续保持在正常值以内，出生率为7.3‰；，符合二孩政策生育率为100%统计准确率为99%，避孕节育落实率为99%，独生子女户领证率达4%以上，流动人口综合管理率98%，信息准确率达100%，计划生育政务公开率100%，村组干部计生知识知晓率达95%以上，育龄妇女计生知识知晓率达90%以上，落实避孕节育及时率达96%;行政处罚到位率达到100%，社会抚养费征收到位率达到75%以上，主要人口目标完成良好。</w:t>
      </w:r>
    </w:p>
    <w:p>
      <w:pPr>
        <w:ind w:left="0" w:right="0" w:firstLine="560"/>
        <w:spacing w:before="450" w:after="450" w:line="312" w:lineRule="auto"/>
      </w:pPr>
      <w:r>
        <w:rPr>
          <w:rFonts w:ascii="宋体" w:hAnsi="宋体" w:eastAsia="宋体" w:cs="宋体"/>
          <w:color w:val="000"/>
          <w:sz w:val="28"/>
          <w:szCs w:val="28"/>
        </w:rPr>
        <w:t xml:space="preserve">（一）全面动员，统筹安排，认真抓好避孕节育工作</w:t>
      </w:r>
    </w:p>
    <w:p>
      <w:pPr>
        <w:ind w:left="0" w:right="0" w:firstLine="560"/>
        <w:spacing w:before="450" w:after="450" w:line="312" w:lineRule="auto"/>
      </w:pPr>
      <w:r>
        <w:rPr>
          <w:rFonts w:ascii="宋体" w:hAnsi="宋体" w:eastAsia="宋体" w:cs="宋体"/>
          <w:color w:val="000"/>
          <w:sz w:val="28"/>
          <w:szCs w:val="28"/>
        </w:rPr>
        <w:t xml:space="preserve">一是“四术”。对各村所有育龄群众进行深入调查摸底，逐村、逐组、逐户核对，认真开展已婚育龄妇女漏统漏管情况排查，康检对象、四术对象的底数，通过精心准备、精心安排，扎实开展以上环、结扎、引流产为主要内容的春、秋两季“生殖健康进家庭”优质服务活动。这两次活动共历时近四个月，我镇现已完成女扎（含皮埋）91例，上环320例，引流产32例，全面完成了“四术任务”。</w:t>
      </w:r>
    </w:p>
    <w:p>
      <w:pPr>
        <w:ind w:left="0" w:right="0" w:firstLine="560"/>
        <w:spacing w:before="450" w:after="450" w:line="312" w:lineRule="auto"/>
      </w:pPr>
      <w:r>
        <w:rPr>
          <w:rFonts w:ascii="宋体" w:hAnsi="宋体" w:eastAsia="宋体" w:cs="宋体"/>
          <w:color w:val="000"/>
          <w:sz w:val="28"/>
          <w:szCs w:val="28"/>
        </w:rPr>
        <w:t xml:space="preserve">二是康检。在加强领导、强化责任的基础上，制定措施，狠抓落实，通过悬挂彩旗、散发宣传彩页、设立咨询台等形式大力宣传康检工作的重要性，同时聘请镇卫生院妇科专家，为前来康检的育龄妇女做妇科病普查，并将康检月的14日定为在济源工作人员康检日，我中心派工作人员到市计生中心为在济人员康检，大大提高了康检率。今年3、5、9、11月份我镇的康检率比去年同期增长了3个百分点。</w:t>
      </w:r>
    </w:p>
    <w:p>
      <w:pPr>
        <w:ind w:left="0" w:right="0" w:firstLine="560"/>
        <w:spacing w:before="450" w:after="450" w:line="312" w:lineRule="auto"/>
      </w:pPr>
      <w:r>
        <w:rPr>
          <w:rFonts w:ascii="宋体" w:hAnsi="宋体" w:eastAsia="宋体" w:cs="宋体"/>
          <w:color w:val="000"/>
          <w:sz w:val="28"/>
          <w:szCs w:val="28"/>
        </w:rPr>
        <w:t xml:space="preserve">（二）克服困难，想尽办法，全力搞好村室建设</w:t>
      </w:r>
    </w:p>
    <w:p>
      <w:pPr>
        <w:ind w:left="0" w:right="0" w:firstLine="560"/>
        <w:spacing w:before="450" w:after="450" w:line="312" w:lineRule="auto"/>
      </w:pPr>
      <w:r>
        <w:rPr>
          <w:rFonts w:ascii="宋体" w:hAnsi="宋体" w:eastAsia="宋体" w:cs="宋体"/>
          <w:color w:val="000"/>
          <w:sz w:val="28"/>
          <w:szCs w:val="28"/>
        </w:rPr>
        <w:t xml:space="preserve">为了搞好星级人口文化大院提升年活动，提高我镇的计划生育服务水平，在全市动员会后成立组织、制定方案的同时，强化舆论宣传。广泛发动村干部的积极性，进一步提高各行政村计划生育村室建设工作的积极性。今年我镇确定建设三星级村室3个、二星级村室23个，目前各村房屋准备已到位，并通过了市人口计生委的验收。</w:t>
      </w:r>
    </w:p>
    <w:p>
      <w:pPr>
        <w:ind w:left="0" w:right="0" w:firstLine="560"/>
        <w:spacing w:before="450" w:after="450" w:line="312" w:lineRule="auto"/>
      </w:pPr>
      <w:r>
        <w:rPr>
          <w:rFonts w:ascii="宋体" w:hAnsi="宋体" w:eastAsia="宋体" w:cs="宋体"/>
          <w:color w:val="000"/>
          <w:sz w:val="28"/>
          <w:szCs w:val="28"/>
        </w:rPr>
        <w:t xml:space="preserve">（三）入村宣传，转变观念，抓好出生缺陷一级预防工作</w:t>
      </w:r>
    </w:p>
    <w:p>
      <w:pPr>
        <w:ind w:left="0" w:right="0" w:firstLine="560"/>
        <w:spacing w:before="450" w:after="450" w:line="312" w:lineRule="auto"/>
      </w:pPr>
      <w:r>
        <w:rPr>
          <w:rFonts w:ascii="宋体" w:hAnsi="宋体" w:eastAsia="宋体" w:cs="宋体"/>
          <w:color w:val="000"/>
          <w:sz w:val="28"/>
          <w:szCs w:val="28"/>
        </w:rPr>
        <w:t xml:space="preserve">为提高出生人口素质，我们将出生缺陷干预工作列为重要工作之一，并纳入目标考核。一是通过刷写标语、悬挂横幅、出动宣传车、设立咨询台等各种形式，使出生缺陷知识、优生优育知识家喻户晓，老少皆知。二是做好孕前筛查和产前诊断，引导待孕、已孕夫妇树立科学的婚育观念，加大孕前、孕中免费证明的发放工作，做到早发现、早干预，减少缺陷儿的出生。</w:t>
      </w:r>
    </w:p>
    <w:p>
      <w:pPr>
        <w:ind w:left="0" w:right="0" w:firstLine="560"/>
        <w:spacing w:before="450" w:after="450" w:line="312" w:lineRule="auto"/>
      </w:pPr>
      <w:r>
        <w:rPr>
          <w:rFonts w:ascii="宋体" w:hAnsi="宋体" w:eastAsia="宋体" w:cs="宋体"/>
          <w:color w:val="000"/>
          <w:sz w:val="28"/>
          <w:szCs w:val="28"/>
        </w:rPr>
        <w:t xml:space="preserve">（四）严格程序，文明执法，着力抓好依法管理工作</w:t>
      </w:r>
    </w:p>
    <w:p>
      <w:pPr>
        <w:ind w:left="0" w:right="0" w:firstLine="560"/>
        <w:spacing w:before="450" w:after="450" w:line="312" w:lineRule="auto"/>
      </w:pPr>
      <w:r>
        <w:rPr>
          <w:rFonts w:ascii="宋体" w:hAnsi="宋体" w:eastAsia="宋体" w:cs="宋体"/>
          <w:color w:val="000"/>
          <w:sz w:val="28"/>
          <w:szCs w:val="28"/>
        </w:rPr>
        <w:t xml:space="preserve">以“人口和计划生育法和河南省人口和计划生育条例”为依据，以稳定低生育水平为目的，我们在维护群众合法生育权益的同时，重点针对违规生育等行为不断加大行政处罚和社会抚养费征收力度。20xx年以来我镇共处罚征收社会抚养费18万元，计生案卷规范率达到100%，无恶性执法过错行为，进一步净化了生育环境，维护了生育秩序。</w:t>
      </w:r>
    </w:p>
    <w:p>
      <w:pPr>
        <w:ind w:left="0" w:right="0" w:firstLine="560"/>
        <w:spacing w:before="450" w:after="450" w:line="312" w:lineRule="auto"/>
      </w:pPr>
      <w:r>
        <w:rPr>
          <w:rFonts w:ascii="宋体" w:hAnsi="宋体" w:eastAsia="宋体" w:cs="宋体"/>
          <w:color w:val="000"/>
          <w:sz w:val="28"/>
          <w:szCs w:val="28"/>
        </w:rPr>
        <w:t xml:space="preserve">（五）入村排查，入户登记，着力抓好流动人口管理工作</w:t>
      </w:r>
    </w:p>
    <w:p>
      <w:pPr>
        <w:ind w:left="0" w:right="0" w:firstLine="560"/>
        <w:spacing w:before="450" w:after="450" w:line="312" w:lineRule="auto"/>
      </w:pPr>
      <w:r>
        <w:rPr>
          <w:rFonts w:ascii="宋体" w:hAnsi="宋体" w:eastAsia="宋体" w:cs="宋体"/>
          <w:color w:val="000"/>
          <w:sz w:val="28"/>
          <w:szCs w:val="28"/>
        </w:rPr>
        <w:t xml:space="preserve">今年共对全镇流动人口进行了三次全面的摸底和排查。一是重点澄清了各行政村流动人员的基本情况和去向。二是对尚未办理《流动人口管理证明》的流出人员下发了限期补办通知，并通过做其家属的思想工作对他们进行了补办。三是对流入我镇尚未办理相关证明的人员催促其回到流出地及时办理。四是对****人员认真宣传人口和计划生育的政策法规，并传授生殖保健、优生优育和艾滋病防治知识，知识普及率达到95%以上。五是为流入已婚育龄妇女免费进行健康检查和妇女病普查，对检查出的妇女病及时治疗，流入人员对计划生育的满意率达到98%以上。</w:t>
      </w:r>
    </w:p>
    <w:p>
      <w:pPr>
        <w:ind w:left="0" w:right="0" w:firstLine="560"/>
        <w:spacing w:before="450" w:after="450" w:line="312" w:lineRule="auto"/>
      </w:pPr>
      <w:r>
        <w:rPr>
          <w:rFonts w:ascii="宋体" w:hAnsi="宋体" w:eastAsia="宋体" w:cs="宋体"/>
          <w:color w:val="000"/>
          <w:sz w:val="28"/>
          <w:szCs w:val="28"/>
        </w:rPr>
        <w:t xml:space="preserve">（六）团结一致，不断创新，着力抓好业务工作</w:t>
      </w:r>
    </w:p>
    <w:p>
      <w:pPr>
        <w:ind w:left="0" w:right="0" w:firstLine="560"/>
        <w:spacing w:before="450" w:after="450" w:line="312" w:lineRule="auto"/>
      </w:pPr>
      <w:r>
        <w:rPr>
          <w:rFonts w:ascii="宋体" w:hAnsi="宋体" w:eastAsia="宋体" w:cs="宋体"/>
          <w:color w:val="000"/>
          <w:sz w:val="28"/>
          <w:szCs w:val="28"/>
        </w:rPr>
        <w:t xml:space="preserve">一是完成河南省流动人口服务系统管理和变更工作。二是对全镇60周岁新增奖扶对象进行了调查、公示、审核并填写申请表上报市人口计生委；三是对80余名往年的奖扶对象进行逐人见面、照相、填写年审表等年审工作。四是完成全镇50个行政村的国外滞留在我镇居住的育龄妇女的排查和上报工作。五是完成第一、二、三、四季度药具的发放。六是完成全年度流动、统计、药具月报表的统计上报工作。七是完成了315户独生子女领证户的换证工作和177户18周岁以下独生子女领证户的奖励费的落实工作。八是对河南省人口和计划生育网上公共服务便民平台（psmis）进行了全面学习。九是办理二胎生育证80例，全部做到了无异议发证。目前，20xx年度生育指标的登记审核工作正在有序进行。十是修改河南省人口和计划生育信息系统错误信息1600余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稳定低生育水平，综合治理出生人口性别比偏高问题。确保出生率控制在9.8‰以内，符合政策生育率达到98%以上，出生统计准确率达到99%以上，避孕措施落实率达到98%以上，落实避孕措施及时率达到85%以上，期内二孩率控制在40%以内；开展关爱女孩行动，严格实行“三包一”工作责任制，确保出生婴儿性别比基本正常。</w:t>
      </w:r>
    </w:p>
    <w:p>
      <w:pPr>
        <w:ind w:left="0" w:right="0" w:firstLine="560"/>
        <w:spacing w:before="450" w:after="450" w:line="312" w:lineRule="auto"/>
      </w:pPr>
      <w:r>
        <w:rPr>
          <w:rFonts w:ascii="宋体" w:hAnsi="宋体" w:eastAsia="宋体" w:cs="宋体"/>
          <w:color w:val="000"/>
          <w:sz w:val="28"/>
          <w:szCs w:val="28"/>
        </w:rPr>
        <w:t xml:space="preserve">2、提高出生人口素质，将孕前健康检查工作纳入目标考核。广泛宣传孕前健康检查，引导待孕、已孕夫妇树立科学的婚育观念，加大科学指导力度，坚持山区实际，科学地普及预防知识，使预防出生缺陷，加大前期干预深入到待孕、已孕家庭中。</w:t>
      </w:r>
    </w:p>
    <w:p>
      <w:pPr>
        <w:ind w:left="0" w:right="0" w:firstLine="560"/>
        <w:spacing w:before="450" w:after="450" w:line="312" w:lineRule="auto"/>
      </w:pPr>
      <w:r>
        <w:rPr>
          <w:rFonts w:ascii="宋体" w:hAnsi="宋体" w:eastAsia="宋体" w:cs="宋体"/>
          <w:color w:val="000"/>
          <w:sz w:val="28"/>
          <w:szCs w:val="28"/>
        </w:rPr>
        <w:t xml:space="preserve">3、提高二孩生育证****率，严格生育证办理程序，杜绝二孩生育间隔不到9个月的现象发生。</w:t>
      </w:r>
    </w:p>
    <w:p>
      <w:pPr>
        <w:ind w:left="0" w:right="0" w:firstLine="560"/>
        <w:spacing w:before="450" w:after="450" w:line="312" w:lineRule="auto"/>
      </w:pPr>
      <w:r>
        <w:rPr>
          <w:rFonts w:ascii="宋体" w:hAnsi="宋体" w:eastAsia="宋体" w:cs="宋体"/>
          <w:color w:val="000"/>
          <w:sz w:val="28"/>
          <w:szCs w:val="28"/>
        </w:rPr>
        <w:t xml:space="preserve">4、深入开展计划生育“生殖健康进家庭”优质服务活动，加强孕前管理，提高计划生育避孕节育全程优质服务质量，推进药具改革，落实避孕节育措施。</w:t>
      </w:r>
    </w:p>
    <w:p>
      <w:pPr>
        <w:ind w:left="0" w:right="0" w:firstLine="560"/>
        <w:spacing w:before="450" w:after="450" w:line="312" w:lineRule="auto"/>
      </w:pPr>
      <w:r>
        <w:rPr>
          <w:rFonts w:ascii="宋体" w:hAnsi="宋体" w:eastAsia="宋体" w:cs="宋体"/>
          <w:color w:val="000"/>
          <w:sz w:val="28"/>
          <w:szCs w:val="28"/>
        </w:rPr>
        <w:t xml:space="preserve">5、加大行政处罚和社会抚养费征收力度，进一步净化全镇的生育环境和生育秩序，有效稳定生育水平。</w:t>
      </w:r>
    </w:p>
    <w:p>
      <w:pPr>
        <w:ind w:left="0" w:right="0" w:firstLine="560"/>
        <w:spacing w:before="450" w:after="450" w:line="312" w:lineRule="auto"/>
      </w:pPr>
      <w:r>
        <w:rPr>
          <w:rFonts w:ascii="宋体" w:hAnsi="宋体" w:eastAsia="宋体" w:cs="宋体"/>
          <w:color w:val="000"/>
          <w:sz w:val="28"/>
          <w:szCs w:val="28"/>
        </w:rPr>
        <w:t xml:space="preserve">6、继续落实人口计生干部教育培训规划，重点抓好对计生办和村级人口计生干部的培训，开展业务知识大练兵活动，提高计生人员业务素质。按照规范标准对我镇计生资料和档案进规范化整理，争创全市资料规范化乡所。</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提升技术服务水平。充分利用新乡所建成投用的有利条件，聘请知名妇科医师坐诊，开展计生技术服务工作的同时为广大妇女开展妇科病普查活动，为育龄妇女提供温馨、舒适的检查、治疗环境和热情周到的服务。同时利用新乡所的人口学校开展计生知识培训和创业培训。</w:t>
      </w:r>
    </w:p>
    <w:p>
      <w:pPr>
        <w:ind w:left="0" w:right="0" w:firstLine="560"/>
        <w:spacing w:before="450" w:after="450" w:line="312" w:lineRule="auto"/>
      </w:pPr>
      <w:r>
        <w:rPr>
          <w:rFonts w:ascii="宋体" w:hAnsi="宋体" w:eastAsia="宋体" w:cs="宋体"/>
          <w:color w:val="000"/>
          <w:sz w:val="28"/>
          <w:szCs w:val="28"/>
        </w:rPr>
        <w:t xml:space="preserve">2、打造刘沟村计划生育三结合示范基地。</w:t>
      </w:r>
    </w:p>
    <w:p>
      <w:pPr>
        <w:ind w:left="0" w:right="0" w:firstLine="560"/>
        <w:spacing w:before="450" w:after="450" w:line="312" w:lineRule="auto"/>
      </w:pPr>
      <w:r>
        <w:rPr>
          <w:rFonts w:ascii="宋体" w:hAnsi="宋体" w:eastAsia="宋体" w:cs="宋体"/>
          <w:color w:val="000"/>
          <w:sz w:val="28"/>
          <w:szCs w:val="28"/>
        </w:rPr>
        <w:t xml:space="preserve">3、以北寨、崔家庄、后王庄、段洼、黄楝树为重点，高标准打造计划生育文化大院，确保达到全市规范的三星级村室的要求，争创全市亮点村室。</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1、落实计生家庭优先优惠享受普惠政策的制度，完善以优先、优惠、奖励、扶助、救助、保障为主要内容的利益导向政策体系。</w:t>
      </w:r>
    </w:p>
    <w:p>
      <w:pPr>
        <w:ind w:left="0" w:right="0" w:firstLine="560"/>
        <w:spacing w:before="450" w:after="450" w:line="312" w:lineRule="auto"/>
      </w:pPr>
      <w:r>
        <w:rPr>
          <w:rFonts w:ascii="宋体" w:hAnsi="宋体" w:eastAsia="宋体" w:cs="宋体"/>
          <w:color w:val="000"/>
          <w:sz w:val="28"/>
          <w:szCs w:val="28"/>
        </w:rPr>
        <w:t xml:space="preserve">2、开展计生特色宣传活动，组织育龄群众自编计划生育小品，巡回各村演出，并邀请市人口计生委宣传科到我镇观看演出。</w:t>
      </w:r>
    </w:p>
    <w:p>
      <w:pPr>
        <w:ind w:left="0" w:right="0" w:firstLine="560"/>
        <w:spacing w:before="450" w:after="450" w:line="312" w:lineRule="auto"/>
      </w:pPr>
      <w:r>
        <w:rPr>
          <w:rFonts w:ascii="宋体" w:hAnsi="宋体" w:eastAsia="宋体" w:cs="宋体"/>
          <w:color w:val="000"/>
          <w:sz w:val="28"/>
          <w:szCs w:val="28"/>
        </w:rPr>
        <w:t xml:space="preserve">3、利用邵原独有的镇级电视拆转台，制作计生专题节目，定期播放。</w:t>
      </w:r>
    </w:p>
    <w:p>
      <w:pPr>
        <w:ind w:left="0" w:right="0" w:firstLine="560"/>
        <w:spacing w:before="450" w:after="450" w:line="312" w:lineRule="auto"/>
      </w:pPr>
      <w:r>
        <w:rPr>
          <w:rFonts w:ascii="宋体" w:hAnsi="宋体" w:eastAsia="宋体" w:cs="宋体"/>
          <w:color w:val="000"/>
          <w:sz w:val="28"/>
          <w:szCs w:val="28"/>
        </w:rPr>
        <w:t xml:space="preserve">4、与镇妇联结合，提供资金和信息，帮扶独生子女户1-2户，作为计生致富带头人，明年10月份前初见成效。</w:t>
      </w:r>
    </w:p>
    <w:p>
      <w:pPr>
        <w:ind w:left="0" w:right="0" w:firstLine="560"/>
        <w:spacing w:before="450" w:after="450" w:line="312" w:lineRule="auto"/>
      </w:pPr>
      <w:r>
        <w:rPr>
          <w:rFonts w:ascii="宋体" w:hAnsi="宋体" w:eastAsia="宋体" w:cs="宋体"/>
          <w:color w:val="000"/>
          <w:sz w:val="28"/>
          <w:szCs w:val="28"/>
        </w:rPr>
        <w:t xml:space="preserve">各位领导、各位同志，以上是我代表镇计生中心的述职，不当之处，敬请指正。谢谢各位!</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计划生育工作总结篇三</w:t>
      </w:r>
    </w:p>
    <w:p>
      <w:pPr>
        <w:ind w:left="0" w:right="0" w:firstLine="560"/>
        <w:spacing w:before="450" w:after="450" w:line="312" w:lineRule="auto"/>
      </w:pPr>
      <w:r>
        <w:rPr>
          <w:rFonts w:ascii="宋体" w:hAnsi="宋体" w:eastAsia="宋体" w:cs="宋体"/>
          <w:color w:val="000"/>
          <w:sz w:val="28"/>
          <w:szCs w:val="28"/>
        </w:rPr>
        <w:t xml:space="preserve">今年以来，我镇计划生育工作紧紧围绕上级文件精神，以狠抓基层、夯实基础为重点，坚持“全面落实”方针，认真研究解决人口与计划生育工作出现的新情况、新问题，积极探索完成人口与计划生育工作的新思路、新途径。截止到八月末，我镇总人口22608人，政策生育率93.7%，流入人口708人，流出人口6_人，低生育水平持续稳定。现将工作总结如下：</w:t>
      </w:r>
    </w:p>
    <w:p>
      <w:pPr>
        <w:ind w:left="0" w:right="0" w:firstLine="560"/>
        <w:spacing w:before="450" w:after="450" w:line="312" w:lineRule="auto"/>
      </w:pPr>
      <w:r>
        <w:rPr>
          <w:rFonts w:ascii="宋体" w:hAnsi="宋体" w:eastAsia="宋体" w:cs="宋体"/>
          <w:color w:val="000"/>
          <w:sz w:val="28"/>
          <w:szCs w:val="28"/>
        </w:rPr>
        <w:t xml:space="preserve">一是年初研究制定了20_年计划生育工作要点和具体措施，并与各村(社区)签订了“计划生育目标管理责任书”、“幸福家庭创建活动责任书”，与各相关部门，辖区内各企事业单位签订了计划生育综合治理目标责任书。镇计生办与各村(社区)计生员签订了目标责任书。将各项任务指标分解落实到单位及个人，全面实行计划生育工作“一票否决”制度。制定了20_年计划生育考核细则。进一步落实了计生干部包村制度。</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 极开展生殖健康系列化服务。即：婚前服务、孕期服务、哺乳期服务和三随访服务等四项服务工作，有效地保障了公民 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(2)认真开展“三查”(查环、查孕、查病)工作。今年 5月份，我们协调白山市生殖健康服务中心医务人员，组织镇计生服务站和镇卫生所，抽调专门力量组成计划生育技术 服务小分队，深入到各村、社区免费为全镇育龄妇女开展查环、查孕、查病工作，先后为780名妇女做了妇科检查，为 445名妇女做了b超检查，对检查中发现的疾病及时给予治疗。“三查”工作的开展，既方便了群众，又保障了育龄妇女 的身体健康。</w:t>
      </w:r>
    </w:p>
    <w:p>
      <w:pPr>
        <w:ind w:left="0" w:right="0" w:firstLine="560"/>
        <w:spacing w:before="450" w:after="450" w:line="312" w:lineRule="auto"/>
      </w:pPr>
      <w:r>
        <w:rPr>
          <w:rFonts w:ascii="宋体" w:hAnsi="宋体" w:eastAsia="宋体" w:cs="宋体"/>
          <w:color w:val="000"/>
          <w:sz w:val="28"/>
          <w:szCs w:val="28"/>
        </w:rPr>
        <w:t xml:space="preserve">接待咨询有关生殖保健和优生优育等知识87人次;我们还 配备专人负责做好咨询服务工作，还编写了《生殖健康服务 指南》手册，印发20_余份。</w:t>
      </w:r>
    </w:p>
    <w:p>
      <w:pPr>
        <w:ind w:left="0" w:right="0" w:firstLine="560"/>
        <w:spacing w:before="450" w:after="450" w:line="312" w:lineRule="auto"/>
      </w:pPr>
      <w:r>
        <w:rPr>
          <w:rFonts w:ascii="宋体" w:hAnsi="宋体" w:eastAsia="宋体" w:cs="宋体"/>
          <w:color w:val="000"/>
          <w:sz w:val="28"/>
          <w:szCs w:val="28"/>
        </w:rPr>
        <w:t xml:space="preserve">(4)在综合治理出生缺陷工作中对28名妇女进行跟踪服务，免费发放叶酸216盒，群众满意率90%以上。</w:t>
      </w:r>
    </w:p>
    <w:p>
      <w:pPr>
        <w:ind w:left="0" w:right="0" w:firstLine="560"/>
        <w:spacing w:before="450" w:after="450" w:line="312" w:lineRule="auto"/>
      </w:pPr>
      <w:r>
        <w:rPr>
          <w:rFonts w:ascii="宋体" w:hAnsi="宋体" w:eastAsia="宋体" w:cs="宋体"/>
          <w:color w:val="000"/>
          <w:sz w:val="28"/>
          <w:szCs w:val="28"/>
        </w:rPr>
        <w:t xml:space="preserve">三、加强了流动人口管理，提升了基层基础工作水平。 1——8月份，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34份，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四、宣传工作加大拓宽范围，不断提升服务水平。</w:t>
      </w:r>
    </w:p>
    <w:p>
      <w:pPr>
        <w:ind w:left="0" w:right="0" w:firstLine="560"/>
        <w:spacing w:before="450" w:after="450" w:line="312" w:lineRule="auto"/>
      </w:pPr>
      <w:r>
        <w:rPr>
          <w:rFonts w:ascii="宋体" w:hAnsi="宋体" w:eastAsia="宋体" w:cs="宋体"/>
          <w:color w:val="000"/>
          <w:sz w:val="28"/>
          <w:szCs w:val="28"/>
        </w:rPr>
        <w:t xml:space="preserve">宣传教育管理内容上力求实用，方式上力求创新。今年，计划生育工作紧紧围绕“婚育新风进万家”、“关爱女孩”、“幸福家庭创建”、“阳光计生、诚信计生”等内容开展了四次大型宣传活动。为广大育龄群众解答各种知识和政策法规216人次。为广大群众检测血压396人次，发放避孕药具2563盒(瓶)，发放宣传单3000余张。</w:t>
      </w:r>
    </w:p>
    <w:p>
      <w:pPr>
        <w:ind w:left="0" w:right="0" w:firstLine="560"/>
        <w:spacing w:before="450" w:after="450" w:line="312" w:lineRule="auto"/>
      </w:pPr>
      <w:r>
        <w:rPr>
          <w:rFonts w:ascii="宋体" w:hAnsi="宋体" w:eastAsia="宋体" w:cs="宋体"/>
          <w:color w:val="000"/>
          <w:sz w:val="28"/>
          <w:szCs w:val="28"/>
        </w:rPr>
        <w:t xml:space="preserve">五、推动“阳光计生”、“诚信计生”村民自治工作，形成自我管理、自我服务、自我监督的运行机制。</w:t>
      </w:r>
    </w:p>
    <w:p>
      <w:pPr>
        <w:ind w:left="0" w:right="0" w:firstLine="560"/>
        <w:spacing w:before="450" w:after="450" w:line="312" w:lineRule="auto"/>
      </w:pPr>
      <w:r>
        <w:rPr>
          <w:rFonts w:ascii="宋体" w:hAnsi="宋体" w:eastAsia="宋体" w:cs="宋体"/>
          <w:color w:val="000"/>
          <w:sz w:val="28"/>
          <w:szCs w:val="28"/>
        </w:rPr>
        <w:t xml:space="preserve">“充分自愿，高度自治”，即育龄妇女在互相信任的前</w:t>
      </w:r>
    </w:p>
    <w:p>
      <w:pPr>
        <w:ind w:left="0" w:right="0" w:firstLine="560"/>
        <w:spacing w:before="450" w:after="450" w:line="312" w:lineRule="auto"/>
      </w:pPr>
      <w:r>
        <w:rPr>
          <w:rFonts w:ascii="宋体" w:hAnsi="宋体" w:eastAsia="宋体" w:cs="宋体"/>
          <w:color w:val="000"/>
          <w:sz w:val="28"/>
          <w:szCs w:val="28"/>
        </w:rPr>
        <w:t xml:space="preserve">提下，通过“双向选择”，由5到10名左右的育龄夫妇自愿组建计划生育村民自治诚信小组，通过组员推选产生诚信小组长，小组成员分别在《计划生育村民自治诚信书》上签字，从而形成自我管理、自我服务、自我监督的运行机制。对没有组合到诚信小组的育龄妇女，列入村委会直管的重点服务对象，由村组干部、共产党员分别联系到人。各村、社区结合实际情况制定优惠政策，诚信小组的计生户，可免费享受各项优惠政策，使村民自治形式的诚信计生工作更加规范。</w:t>
      </w:r>
    </w:p>
    <w:p>
      <w:pPr>
        <w:ind w:left="0" w:right="0" w:firstLine="560"/>
        <w:spacing w:before="450" w:after="450" w:line="312" w:lineRule="auto"/>
      </w:pPr>
      <w:r>
        <w:rPr>
          <w:rFonts w:ascii="宋体" w:hAnsi="宋体" w:eastAsia="宋体" w:cs="宋体"/>
          <w:color w:val="000"/>
          <w:sz w:val="28"/>
          <w:szCs w:val="28"/>
        </w:rPr>
        <w:t xml:space="preserve">六、广泛宣传、全面启动“幸福家庭” 创建活动。</w:t>
      </w:r>
    </w:p>
    <w:p>
      <w:pPr>
        <w:ind w:left="0" w:right="0" w:firstLine="560"/>
        <w:spacing w:before="450" w:after="450" w:line="312" w:lineRule="auto"/>
      </w:pPr>
      <w:r>
        <w:rPr>
          <w:rFonts w:ascii="宋体" w:hAnsi="宋体" w:eastAsia="宋体" w:cs="宋体"/>
          <w:color w:val="000"/>
          <w:sz w:val="28"/>
          <w:szCs w:val="28"/>
        </w:rPr>
        <w:t xml:space="preserve">今年，计生办以《吉林省幸福家庭发展计划》为依据，以市、区《计划生育幸福家庭“十看十做”》文件精神为指导思想，将“幸福家庭创建”融入“婚育新风”、“关爱女孩”、“诚信计生”等工作中，依托人口计生网站、人口学校、文化大院、教育基地及社会宣传媒介，大力宣传创建幸福家庭的重要意义、目标任务和具体措施，形成良好的宣传氛围，吸引了计划生育家庭积极主动地参与创建幸福家庭活动。</w:t>
      </w:r>
    </w:p>
    <w:p>
      <w:pPr>
        <w:ind w:left="0" w:right="0" w:firstLine="560"/>
        <w:spacing w:before="450" w:after="450" w:line="312" w:lineRule="auto"/>
      </w:pPr>
      <w:r>
        <w:rPr>
          <w:rFonts w:ascii="宋体" w:hAnsi="宋体" w:eastAsia="宋体" w:cs="宋体"/>
          <w:color w:val="000"/>
          <w:sz w:val="28"/>
          <w:szCs w:val="28"/>
        </w:rPr>
        <w:t xml:space="preserve">七、下步工作任务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诚信计生”和“幸福家庭”活动，以计划生育特殊家庭为重点，在全镇范围内开展了“计划生育幸福家庭”评选活动。大力开展国情国策、人口形势、人口意识和人均观念的宣传教育，围绕群众多元化要求，寓宣传教育于服务之中，不断创新宣传教育的形式和方法，增进宣传教育的针对性、实效性，切实提高群众对人口计生政策的知晓率。深入开展精神文明创建工作，加强计生队伍和文明窗口建设，树立良好的服务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各相关部门，增强打击“两非”行为的力度，综合整治性别比偏高问题。严厉打击非法鉴定胎儿性别和选择性别终止妊娠行为;严格实行二孩的审批和孕情跟踪管理制度。</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计划生育工作总结篇四</w:t>
      </w:r>
    </w:p>
    <w:p>
      <w:pPr>
        <w:ind w:left="0" w:right="0" w:firstLine="560"/>
        <w:spacing w:before="450" w:after="450" w:line="312" w:lineRule="auto"/>
      </w:pPr>
      <w:r>
        <w:rPr>
          <w:rFonts w:ascii="宋体" w:hAnsi="宋体" w:eastAsia="宋体" w:cs="宋体"/>
          <w:color w:val="000"/>
          <w:sz w:val="28"/>
          <w:szCs w:val="28"/>
        </w:rPr>
        <w:t xml:space="preserve">20xx年我片区计生工作在农场计生办的关心指导下，按照上级部门的要求，有条不紊地开展了形式多样的计划生育宣传服务工作。现将全年工作总结如下：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9月30日，医院片区最新统计数据为：总户数：72户，共156人，其中，育龄妇女38人，期内出生1人。男孩0人，女孩1人。外来流入人口1人，已婚育龄妇女33人。流出人口10人，已婚育龄妇女6人。</w:t>
      </w:r>
    </w:p>
    <w:p>
      <w:pPr>
        <w:ind w:left="0" w:right="0" w:firstLine="560"/>
        <w:spacing w:before="450" w:after="450" w:line="312" w:lineRule="auto"/>
      </w:pPr>
      <w:r>
        <w:rPr>
          <w:rFonts w:ascii="宋体" w:hAnsi="宋体" w:eastAsia="宋体" w:cs="宋体"/>
          <w:color w:val="000"/>
          <w:sz w:val="28"/>
          <w:szCs w:val="28"/>
        </w:rPr>
        <w:t xml:space="preserve">1.为了加大计划生育宣传力度，我们组织片区育龄人员学习《计生法律、法规》、《新型婚育观念》、《优生优育》、《生殖健康》等知识并进行考核，通过考核各项知识知晓率均达到100%。</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全年共组织3次大型宣传活动，在4.25计划免疫宣传日开展了“宝宝健康，从接种疫苗开始”的宣传、咨询活动。“5.29”计生协会成立31周年，开展了“母乳喂养知识讲座和以“贯彻十八大，关怀生育群众”为主题的`宣传、咨询、义诊活动。在7.11世界人口宣传日期间，开展了已婚育龄妇女两癌普查及男性生殖健康免费体检工作，体检率均65%以上。共发放了各种宣传资料1000余份，积极为他们宣传生殖健康知识。</w:t>
      </w:r>
    </w:p>
    <w:p>
      <w:pPr>
        <w:ind w:left="0" w:right="0" w:firstLine="560"/>
        <w:spacing w:before="450" w:after="450" w:line="312" w:lineRule="auto"/>
      </w:pPr>
      <w:r>
        <w:rPr>
          <w:rFonts w:ascii="宋体" w:hAnsi="宋体" w:eastAsia="宋体" w:cs="宋体"/>
          <w:color w:val="000"/>
          <w:sz w:val="28"/>
          <w:szCs w:val="28"/>
        </w:rPr>
        <w:t xml:space="preserve">为了进一步加强我片区流动人口计划生育工作，提高管理和服务水平，我们与综合治理、派出所民警等联合开展流动人口大排查活动，重点对外来人口进行排查摸底。本次活动，我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开展优生优育和生殖保健技术服务，为准备怀孕的夫妇提供，孕前优生咨询和孕期保健服务。组织孕前体检2对，体检率达到100%。利用我们自身优势，积极帮助计生困难家庭，为行动不便的老人提供上门义务服务，扶贫帮困活动2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以上:是我们全年的工作，虽然取得了一些成绩，但仍然存在许多不足，明年我们将继续扎实推进计划生育工作，圆满完成全上级部门安排的各项任务指标。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计划生育工作总结篇五</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计划生育工作总结篇六</w:t>
      </w:r>
    </w:p>
    <w:p>
      <w:pPr>
        <w:ind w:left="0" w:right="0" w:firstLine="560"/>
        <w:spacing w:before="450" w:after="450" w:line="312" w:lineRule="auto"/>
      </w:pPr>
      <w:r>
        <w:rPr>
          <w:rFonts w:ascii="宋体" w:hAnsi="宋体" w:eastAsia="宋体" w:cs="宋体"/>
          <w:color w:val="000"/>
          <w:sz w:val="28"/>
          <w:szCs w:val="28"/>
        </w:rPr>
        <w:t xml:space="preserve">为了全面贯彻落实《人口与计划生育法》，有效遏制人口增长，提高人口质量，坚持管理与服务并举，更进一步落实优生优育政策。为此，现将我镇20xx年学校人口与计划生育工作总结于后。</w:t>
      </w:r>
    </w:p>
    <w:p>
      <w:pPr>
        <w:ind w:left="0" w:right="0" w:firstLine="560"/>
        <w:spacing w:before="450" w:after="450" w:line="312" w:lineRule="auto"/>
      </w:pPr>
      <w:r>
        <w:rPr>
          <w:rFonts w:ascii="宋体" w:hAnsi="宋体" w:eastAsia="宋体" w:cs="宋体"/>
          <w:color w:val="000"/>
          <w:sz w:val="28"/>
          <w:szCs w:val="28"/>
        </w:rPr>
        <w:t xml:space="preserve">认真学习了《人口与计划生育法》和上级有关文件精神，坚持校长亲自抓负责总责和“一票否决”的原则。中心学校与各校签订人口与计划生育责任状，各校有专人负责，制定了管理措施，做到责任落实、人员落实、措施落实。</w:t>
      </w:r>
    </w:p>
    <w:p>
      <w:pPr>
        <w:ind w:left="0" w:right="0" w:firstLine="560"/>
        <w:spacing w:before="450" w:after="450" w:line="312" w:lineRule="auto"/>
      </w:pPr>
      <w:r>
        <w:rPr>
          <w:rFonts w:ascii="宋体" w:hAnsi="宋体" w:eastAsia="宋体" w:cs="宋体"/>
          <w:color w:val="000"/>
          <w:sz w:val="28"/>
          <w:szCs w:val="28"/>
        </w:rPr>
        <w:t xml:space="preserve">各校建立教师计划生育情况统计表，独生子女两女结扎户统计表，流动人口与入学情况统计表等各种账卡表档案，认真搞好教师已婚育龄妇女的婚育、节育、妇检、补救等情况的统计，做到内容祥实、数据准确、按时上报。督促教师按时妇检、办理节育等相关手续。</w:t>
      </w:r>
    </w:p>
    <w:p>
      <w:pPr>
        <w:ind w:left="0" w:right="0" w:firstLine="560"/>
        <w:spacing w:before="450" w:after="450" w:line="312" w:lineRule="auto"/>
      </w:pPr>
      <w:r>
        <w:rPr>
          <w:rFonts w:ascii="宋体" w:hAnsi="宋体" w:eastAsia="宋体" w:cs="宋体"/>
          <w:color w:val="000"/>
          <w:sz w:val="28"/>
          <w:szCs w:val="28"/>
        </w:rPr>
        <w:t xml:space="preserve">各校采取各种形式，通过各种渠道开展人口与计划生育宣传教育活动，开展青春期健康教育、预防艾滋病及计划生育基本知识教育，增强了师生人口与计划生育观念。</w:t>
      </w:r>
    </w:p>
    <w:p>
      <w:pPr>
        <w:ind w:left="0" w:right="0" w:firstLine="560"/>
        <w:spacing w:before="450" w:after="450" w:line="312" w:lineRule="auto"/>
      </w:pPr>
      <w:r>
        <w:rPr>
          <w:rFonts w:ascii="宋体" w:hAnsi="宋体" w:eastAsia="宋体" w:cs="宋体"/>
          <w:color w:val="000"/>
          <w:sz w:val="28"/>
          <w:szCs w:val="28"/>
        </w:rPr>
        <w:t xml:space="preserve">1、各校认真落实了农村两女结扎户子女和独生子女的“两免一补”工作，以及毕业时给予加分优惠等。</w:t>
      </w:r>
    </w:p>
    <w:p>
      <w:pPr>
        <w:ind w:left="0" w:right="0" w:firstLine="560"/>
        <w:spacing w:before="450" w:after="450" w:line="312" w:lineRule="auto"/>
      </w:pPr>
      <w:r>
        <w:rPr>
          <w:rFonts w:ascii="宋体" w:hAnsi="宋体" w:eastAsia="宋体" w:cs="宋体"/>
          <w:color w:val="000"/>
          <w:sz w:val="28"/>
          <w:szCs w:val="28"/>
        </w:rPr>
        <w:t xml:space="preserve">2、为流动人口的子女入学提供优待服务。</w:t>
      </w:r>
    </w:p>
    <w:p>
      <w:pPr>
        <w:ind w:left="0" w:right="0" w:firstLine="560"/>
        <w:spacing w:before="450" w:after="450" w:line="312" w:lineRule="auto"/>
      </w:pPr>
      <w:r>
        <w:rPr>
          <w:rFonts w:ascii="宋体" w:hAnsi="宋体" w:eastAsia="宋体" w:cs="宋体"/>
          <w:color w:val="000"/>
          <w:sz w:val="28"/>
          <w:szCs w:val="28"/>
        </w:rPr>
        <w:t xml:space="preserve">3、继续做好结对帮扶和计生“三结合”帮扶工作，中心学校为新华村的三户两女结扎户和独生子女户每户补助100元，及时为教师办理独生子女证等。</w:t>
      </w:r>
    </w:p>
    <w:p>
      <w:pPr>
        <w:ind w:left="0" w:right="0" w:firstLine="560"/>
        <w:spacing w:before="450" w:after="450" w:line="312" w:lineRule="auto"/>
      </w:pPr>
      <w:r>
        <w:rPr>
          <w:rFonts w:ascii="宋体" w:hAnsi="宋体" w:eastAsia="宋体" w:cs="宋体"/>
          <w:color w:val="000"/>
          <w:sz w:val="28"/>
          <w:szCs w:val="28"/>
        </w:rPr>
        <w:t xml:space="preserve">中心学校在六月对各校人口与计划生育工作进行了全面督查，对政策宣传、落实不到位的个别学校提出了整改意见，在全镇教职工的`共同努力和配合下，促进了我镇学校人口与计划生育工作健康有序的发展，无非婚生育和计划外生育。</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计划生育工作总结篇七</w:t>
      </w:r>
    </w:p>
    <w:p>
      <w:pPr>
        <w:ind w:left="0" w:right="0" w:firstLine="560"/>
        <w:spacing w:before="450" w:after="450" w:line="312" w:lineRule="auto"/>
      </w:pPr>
      <w:r>
        <w:rPr>
          <w:rFonts w:ascii="宋体" w:hAnsi="宋体" w:eastAsia="宋体" w:cs="宋体"/>
          <w:color w:val="000"/>
          <w:sz w:val="28"/>
          <w:szCs w:val="28"/>
        </w:rPr>
        <w:t xml:space="preserve">（一）以加强领导为关键，始终坚持党政一把手亲自抓、负总责工作机制全区各级党政领导牢固树立科学发展观，将人口计生工作纳入国民经济和社会发展总体规划，认真落实人口和计划生育目标管理责任制，并将其纳入区委政府重点督察事项，为做好人口计生工作提供了有力保障。</w:t>
      </w:r>
    </w:p>
    <w:p>
      <w:pPr>
        <w:ind w:left="0" w:right="0" w:firstLine="560"/>
        <w:spacing w:before="450" w:after="450" w:line="312" w:lineRule="auto"/>
      </w:pPr>
      <w:r>
        <w:rPr>
          <w:rFonts w:ascii="宋体" w:hAnsi="宋体" w:eastAsia="宋体" w:cs="宋体"/>
          <w:color w:val="000"/>
          <w:sz w:val="28"/>
          <w:szCs w:val="28"/>
        </w:rPr>
        <w:t xml:space="preserve">一是重大事情领导亲自出马。为确保优质服务先进区申报成功，去冬今春区委区政府主要领导两次到省人口计生委汇报工作，争取上级领导重视和支持，使我区顺利通过了省人口计生委组织的验收，获得了全省计划生育优质服务先进区荣誉称号。</w:t>
      </w:r>
    </w:p>
    <w:p>
      <w:pPr>
        <w:ind w:left="0" w:right="0" w:firstLine="560"/>
        <w:spacing w:before="450" w:after="450" w:line="312" w:lineRule="auto"/>
      </w:pPr>
      <w:r>
        <w:rPr>
          <w:rFonts w:ascii="宋体" w:hAnsi="宋体" w:eastAsia="宋体" w:cs="宋体"/>
          <w:color w:val="000"/>
          <w:sz w:val="28"/>
          <w:szCs w:val="28"/>
        </w:rPr>
        <w:t xml:space="preserve">二是重要工作领导亲自上阵。去年以来，全区召开大型计生工作会议xxxx，均有区委区政府领导参加。在3月底召开的全区计划生育工作会上，区委书记贺明海、区长何平作了重要讲话，区四大家主要领导全部出席。在编制“xxx”国民经济和社会发展规划时，区长办公会多次征求人口计生部门的意见。春节前夕，区委副书记郭强、副区长朱才坤分别率计生干部走访慰问计生困难家庭和并发症病人，送去了慰问金和生活物资。各级党政一把手继续建立人口计生工作联系点，抓两头，带中间，推进了工作平衡发展。在创优工作中各镇（街办）党政一把手亲自挂帅，对照创建标准，采取综合措施，对创建任务的`落实起到了关键作用。</w:t>
      </w:r>
    </w:p>
    <w:p>
      <w:pPr>
        <w:ind w:left="0" w:right="0" w:firstLine="560"/>
        <w:spacing w:before="450" w:after="450" w:line="312" w:lineRule="auto"/>
      </w:pPr>
      <w:r>
        <w:rPr>
          <w:rFonts w:ascii="宋体" w:hAnsi="宋体" w:eastAsia="宋体" w:cs="宋体"/>
          <w:color w:val="000"/>
          <w:sz w:val="28"/>
          <w:szCs w:val="28"/>
        </w:rPr>
        <w:t xml:space="preserve">三是重大问题领导集体决策。区委常委会和区长办公室分别集中听取了区人口计生局工作汇报，专题就事业费进行研究，落实了全年经费预算指标。抓紧做好人口计生局更名和机构改革工作，研究决定增加局机关xxxx领导职数和xxxx事业人员编制，加强了区人口计生局工作力量。要求两办转发了《省委办公厅、省政府办公厅关于进一步落实人口和计划生育“一票否决”制度的意见》，将计划生育优质服务工作、农村部分计划生育家庭奖励扶助政策落实工作和出生人口性别比控制工作列为了xx年区委政府重点督办事项。出台《掇刀区人口和计划生育九大工作体系实施方案》，推进了人口和计划生育综合治理。各镇（街办）党政领导在年初认真研究各地人口计生工作，明确目标，落实责任，分别与各村（居）委会、辖区各单位签订责任书，村（居）委会再与已婚育龄夫妇签订计划生育合同书，形成了一级抓一级，一级对一级负责，层层抓落实的工作局面。</w:t>
      </w:r>
    </w:p>
    <w:p>
      <w:pPr>
        <w:ind w:left="0" w:right="0" w:firstLine="560"/>
        <w:spacing w:before="450" w:after="450" w:line="312" w:lineRule="auto"/>
      </w:pPr>
      <w:r>
        <w:rPr>
          <w:rFonts w:ascii="宋体" w:hAnsi="宋体" w:eastAsia="宋体" w:cs="宋体"/>
          <w:color w:val="000"/>
          <w:sz w:val="28"/>
          <w:szCs w:val="28"/>
        </w:rPr>
        <w:t xml:space="preserve">（二）以宣传教育为先导，着力构建人口和计划生育大宣教格局</w:t>
      </w:r>
    </w:p>
    <w:p>
      <w:pPr>
        <w:ind w:left="0" w:right="0" w:firstLine="560"/>
        <w:spacing w:before="450" w:after="450" w:line="312" w:lineRule="auto"/>
      </w:pPr>
      <w:r>
        <w:rPr>
          <w:rFonts w:ascii="宋体" w:hAnsi="宋体" w:eastAsia="宋体" w:cs="宋体"/>
          <w:color w:val="000"/>
          <w:sz w:val="28"/>
          <w:szCs w:val="28"/>
        </w:rPr>
        <w:t xml:space="preserve">全区人口计生工作坚持把宣传教育放在首位，突出重点，广泛开展了社会化大宣传。</w:t>
      </w:r>
    </w:p>
    <w:p>
      <w:pPr>
        <w:ind w:left="0" w:right="0" w:firstLine="560"/>
        <w:spacing w:before="450" w:after="450" w:line="312" w:lineRule="auto"/>
      </w:pPr>
      <w:r>
        <w:rPr>
          <w:rFonts w:ascii="宋体" w:hAnsi="宋体" w:eastAsia="宋体" w:cs="宋体"/>
          <w:color w:val="000"/>
          <w:sz w:val="28"/>
          <w:szCs w:val="28"/>
        </w:rPr>
        <w:t xml:space="preserve">一是围绕农村奖扶制度抓宣传。将6月9日至7月9日定为奖励扶助宣传月。区委宣传部、区财政局和区人口计生局联合印发了《掇刀区农村部分计划生育家庭奖励扶助制度宣传月实施方案》，扎实开展了“八个一”活动，即召开一次动员会和培训会、印发一批宣传资料和宣传品、刷写一批宣传标语、制作一部电视专题片、办好一批宣传专栏、开通一辆宣传服务车、组织一场文艺节目、进行一次跟踪督办。份，奖扶挂历4000套，份，投入专项宣传经费共计达xxxx多元。</w:t>
      </w:r>
    </w:p>
    <w:p>
      <w:pPr>
        <w:ind w:left="0" w:right="0" w:firstLine="560"/>
        <w:spacing w:before="450" w:after="450" w:line="312" w:lineRule="auto"/>
      </w:pPr>
      <w:r>
        <w:rPr>
          <w:rFonts w:ascii="宋体" w:hAnsi="宋体" w:eastAsia="宋体" w:cs="宋体"/>
          <w:color w:val="000"/>
          <w:sz w:val="28"/>
          <w:szCs w:val="28"/>
        </w:rPr>
        <w:t xml:space="preserve">二是围绕集中整治“两非”抓宣传。为加强媒体宣传，全区在《掇刀通讯》上开辟了专版。为加强社会宣传和入户宣传，各地办宣传专栏21期、宣传橱窗3xxxx，制作灯箱广告52块，出动宣传车5辆；统一印制宣传资料袋xxxx个，“两非”知识宣传单xxxx份，发送到每个育龄群众家中，增强了干部群众“两非”整治法制意识。</w:t>
      </w:r>
    </w:p>
    <w:p>
      <w:pPr>
        <w:ind w:left="0" w:right="0" w:firstLine="560"/>
        <w:spacing w:before="450" w:after="450" w:line="312" w:lineRule="auto"/>
      </w:pPr>
      <w:r>
        <w:rPr>
          <w:rFonts w:ascii="宋体" w:hAnsi="宋体" w:eastAsia="宋体" w:cs="宋体"/>
          <w:color w:val="000"/>
          <w:sz w:val="28"/>
          <w:szCs w:val="28"/>
        </w:rPr>
        <w:t xml:space="preserve">三是围绕“关爱女孩行动”抓宣传。团林镇村村新刷写了关爱女孩内容的标语，区人口计生局打造人口计生廉政文化建设广告宣传一条街，给人一种全新的视觉。四是围绕重大节日抓宣传。各地在元旦春节、《人口与计划生育法》和《湖北省人口与计划生育条例》颁布日、世界人口日、中国人口日等节日开展了形式多样、丰富多彩的宣传活动。元旦春节期间，掇刀石、份精美计生宣传年历画送到辖区计划生育家庭，麻城镇计生办专门订制计生宣传挂历发送给了基层计生干部和中心户。五是围绕新闻栏目抓宣传。区人口计生局与荆门电视台掇刀记者站联合推出了《掇刀计生纵横》，录制了《优质服务局长访谈录》节目，在《中国人口报》上稿2篇，在《湖北人口》上专版1期，在《荆门日报》上稿6篇，在《掇刀通讯》和市、区两级信息简报上稿18篇，突出了计生国策宣传效应。</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计划生育工作总结篇八</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2025-01-17T01:08:32+08:00</dcterms:created>
  <dcterms:modified xsi:type="dcterms:W3CDTF">2025-01-17T01:08:32+08:00</dcterms:modified>
</cp:coreProperties>
</file>

<file path=docProps/custom.xml><?xml version="1.0" encoding="utf-8"?>
<Properties xmlns="http://schemas.openxmlformats.org/officeDocument/2006/custom-properties" xmlns:vt="http://schemas.openxmlformats.org/officeDocument/2006/docPropsVTypes"/>
</file>