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专项督查工作报告(大全9篇)</w:t>
      </w:r>
      <w:bookmarkEnd w:id="1"/>
    </w:p>
    <w:p>
      <w:pPr>
        <w:jc w:val="center"/>
        <w:spacing w:before="0" w:after="450"/>
      </w:pPr>
      <w:r>
        <w:rPr>
          <w:rFonts w:ascii="Arial" w:hAnsi="Arial" w:eastAsia="Arial" w:cs="Arial"/>
          <w:color w:val="999999"/>
          <w:sz w:val="20"/>
          <w:szCs w:val="20"/>
        </w:rPr>
        <w:t xml:space="preserve">来源：网络  作者：琴心剑胆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掌握报告的写作技巧和方法对于个人和组织来说都是至关重要的。下面是小编为大家带来的报告优秀范文，希望大家可以喜欢。专项督查工作报告篇一根据仙保办文件《关于开展保...</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掌握报告的写作技巧和方法对于个人和组织来说都是至关重要的。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专项督查工作报告篇一</w:t>
      </w:r>
    </w:p>
    <w:p>
      <w:pPr>
        <w:ind w:left="0" w:right="0" w:firstLine="560"/>
        <w:spacing w:before="450" w:after="450" w:line="312" w:lineRule="auto"/>
      </w:pPr>
      <w:r>
        <w:rPr>
          <w:rFonts w:ascii="宋体" w:hAnsi="宋体" w:eastAsia="宋体" w:cs="宋体"/>
          <w:color w:val="000"/>
          <w:sz w:val="28"/>
          <w:szCs w:val="28"/>
        </w:rPr>
        <w:t xml:space="preserve">根据仙保办文件《关于开展保密工作检查的通知》要求，我镇于十一月份开展了保密工作自查活动，现将自查情况报告如下：</w:t>
      </w:r>
    </w:p>
    <w:p>
      <w:pPr>
        <w:ind w:left="0" w:right="0" w:firstLine="560"/>
        <w:spacing w:before="450" w:after="450" w:line="312" w:lineRule="auto"/>
      </w:pPr>
      <w:r>
        <w:rPr>
          <w:rFonts w:ascii="宋体" w:hAnsi="宋体" w:eastAsia="宋体" w:cs="宋体"/>
          <w:color w:val="000"/>
          <w:sz w:val="28"/>
          <w:szCs w:val="28"/>
        </w:rPr>
        <w:t xml:space="preserve">（一）加强保密工作领导，提高意识。领导重视是做好保密工作的重要前提。在这次自查中，我镇领导对做好保密工作十分重视，把保密工作列入了重要议事日程，就如何做好保密自查工作召开会议进行了专题研究。同时，以党委副书记、镇长李吉雄同志为组长，党委副书记、纪委书记周国红同志、党委组织委员邓念龙为副组长的镇保密工作领导小组对此次保密自查工作进行了部署。通过切实加强对保密工作的领导，严格执行领导干部保密工作责任制，把保密工作抓具体、抓落实。在保密自查工作过程中，我镇机关干部进一步加强保密意识，认真分析本部门保密工作中存在的问题和不足，共同探索保密工作新思路和新举措。</w:t>
      </w:r>
    </w:p>
    <w:p>
      <w:pPr>
        <w:ind w:left="0" w:right="0" w:firstLine="560"/>
        <w:spacing w:before="450" w:after="450" w:line="312" w:lineRule="auto"/>
      </w:pPr>
      <w:r>
        <w:rPr>
          <w:rFonts w:ascii="宋体" w:hAnsi="宋体" w:eastAsia="宋体" w:cs="宋体"/>
          <w:color w:val="000"/>
          <w:sz w:val="28"/>
          <w:szCs w:val="28"/>
        </w:rPr>
        <w:t xml:space="preserve">（二）完善保密工作制度，确保安全。保密规章制度的完善是保密工作的根本保障。针对目前保密工作面临的新任务、新挑战，我们不断健全完善保密制度。一是建立和完善要害部门和重点涉密人员的管理制度。二是严格公文保密管理规定，切实履行公文的收发、传递、借阅、归档、销毁等各个环节的登记、签字手续，严禁公文随处丢放。秘密文件严格限制知悉范围，没有随意扩散、复印。传达秘密文件按照有关的管理规定，除公务需要外没有擅自携带秘密文件外出的情况。涉及不宜公开的内部文件都由办公室集中用碎纸机销毁。三是加强计算机等现代办公自动化设备的保密管理，禁止在网上发布任何涉密信息。对网上公文的传递，做到了涉密计算机不联网，涉密文件不上网，上网文件不涉密，上网信息有审批有登记。四是坚持定期进行保密检查，重大节假日、办公室搬迁时都对保密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三）落实保密工作要点，严防泄密。落实是做好保密工作的基本要求。为切实加强保密工作，使保密工作落到实处，我们从软硬件设施上严格了保密管理，采取了一系列较为有效的措施。一是加强对归档文件材料的保管以及保密力度，由档案人员统一集中管理，任何个人不得擅自挪用，凡涉及保密的文件资料，认真做好传阅和保存工作；二是规范了计算机网络管理，每台计算机都有专人负责，并建有计算机管理台账。对涉密计算机和上网接收政务、机要信息的计算机，实行专人负责、专人管理。涉密计算机没有出现过违规上国际互联网及其他公共信息网的现象，没有安装过无线网卡等无线设备，也没有使用过非涉密移动存储介质；三是对档案室等重点涉密部位都配置了“三铁”（铁窗、铁门、铁柜）、“四防”（防盗、防火、防潮、防鼠）。</w:t>
      </w:r>
    </w:p>
    <w:p>
      <w:pPr>
        <w:ind w:left="0" w:right="0" w:firstLine="560"/>
        <w:spacing w:before="450" w:after="450" w:line="312" w:lineRule="auto"/>
      </w:pPr>
      <w:r>
        <w:rPr>
          <w:rFonts w:ascii="宋体" w:hAnsi="宋体" w:eastAsia="宋体" w:cs="宋体"/>
          <w:color w:val="000"/>
          <w:sz w:val="28"/>
          <w:szCs w:val="28"/>
        </w:rPr>
        <w:t xml:space="preserve">通过自查，也发现了一些薄弱环节，保密设备、保密设施的管理还有待进一步加强。针对存在问题，我们制定了如下整改措施：一是进一步组织学习《保密法》及保密工作的基本知识，充分认识保密工作的重要性。二是保密工作重在平时，一切按制度办事。三是加强监管工作。档案管理人员要认真履行职责，定期对档案文件进行保密检查，特别是节前的保密检查，要形成一种制度，发现问题及时纠正，把保密隐患消灭在萌芽状况，确保文件的安全，严防失泄密事件发生。</w:t>
      </w:r>
    </w:p>
    <w:p>
      <w:pPr>
        <w:ind w:left="0" w:right="0" w:firstLine="560"/>
        <w:spacing w:before="450" w:after="450" w:line="312" w:lineRule="auto"/>
      </w:pPr>
      <w:r>
        <w:rPr>
          <w:rFonts w:ascii="宋体" w:hAnsi="宋体" w:eastAsia="宋体" w:cs="宋体"/>
          <w:color w:val="000"/>
          <w:sz w:val="28"/>
          <w:szCs w:val="28"/>
        </w:rPr>
        <w:t xml:space="preserve">几年来，我镇在市保密局、市机要局等有关部门的领导下，保密工作逐步规范化、制度化，没有出现过涉密事故。今后将继续努力，巩固工作成果，积极探索研究新时期保密工作的新情况、新问题，力争保密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专项督查工作报告篇二</w:t>
      </w:r>
    </w:p>
    <w:p>
      <w:pPr>
        <w:ind w:left="0" w:right="0" w:firstLine="560"/>
        <w:spacing w:before="450" w:after="450" w:line="312" w:lineRule="auto"/>
      </w:pPr>
      <w:r>
        <w:rPr>
          <w:rFonts w:ascii="宋体" w:hAnsi="宋体" w:eastAsia="宋体" w:cs="宋体"/>
          <w:color w:val="000"/>
          <w:sz w:val="28"/>
          <w:szCs w:val="28"/>
        </w:rPr>
        <w:t xml:space="preserve">根据会议通知的安排和要求，现将今年以来重点工作督导组工作开展情况及近期工作打算汇报如下：</w:t>
      </w:r>
    </w:p>
    <w:p>
      <w:pPr>
        <w:ind w:left="0" w:right="0" w:firstLine="560"/>
        <w:spacing w:before="450" w:after="450" w:line="312" w:lineRule="auto"/>
      </w:pPr>
      <w:r>
        <w:rPr>
          <w:rFonts w:ascii="宋体" w:hAnsi="宋体" w:eastAsia="宋体" w:cs="宋体"/>
          <w:color w:val="000"/>
          <w:sz w:val="28"/>
          <w:szCs w:val="28"/>
        </w:rPr>
        <w:t xml:space="preserve">（一）年初完成了全年工作目标的制定。今年在制定时工作目标时，经过和程县长多次研究沟通，注重突出了三点：一是更加科学合理。目标制定时，召开了一系列座谈会，征求了重点部门和分管领导的意见。同时，注重对照上级的考核办法和程序，扩大了目标设置的范围，确保了与上级考核的内容相衔接。二是更具可操作性。本着目标量化、考核硬化的原则，制定目标时，能量化的尽量量化，实在不能量化的，提出完成标准、完成时限等形象进度。三是更具可比性。职能相近的或同类别的单位制定目标时尽量统一，更加注重公平，方便对比。</w:t>
      </w:r>
    </w:p>
    <w:p>
      <w:pPr>
        <w:ind w:left="0" w:right="0" w:firstLine="560"/>
        <w:spacing w:before="450" w:after="450" w:line="312" w:lineRule="auto"/>
      </w:pPr>
      <w:r>
        <w:rPr>
          <w:rFonts w:ascii="宋体" w:hAnsi="宋体" w:eastAsia="宋体" w:cs="宋体"/>
          <w:color w:val="000"/>
          <w:sz w:val="28"/>
          <w:szCs w:val="28"/>
        </w:rPr>
        <w:t xml:space="preserve">（二）对重点工作进行了分解立项。为把各项重点工作抓实抓牢，我们下大力气对确定的全县20件大事实事、68件重点工作进行了详细分解，对每项工作都明确了责任领导和责任单位，制定了细化到每季度甚至每月的进度计划，并要求各承办单位制定了切实可行和具体落实措施，以县委、县政府文件进行下发，达到了“一册在手、指导全年”的目的。</w:t>
      </w:r>
    </w:p>
    <w:p>
      <w:pPr>
        <w:ind w:left="0" w:right="0" w:firstLine="560"/>
        <w:spacing w:before="450" w:after="450" w:line="312" w:lineRule="auto"/>
      </w:pPr>
      <w:r>
        <w:rPr>
          <w:rFonts w:ascii="宋体" w:hAnsi="宋体" w:eastAsia="宋体" w:cs="宋体"/>
          <w:color w:val="000"/>
          <w:sz w:val="28"/>
          <w:szCs w:val="28"/>
        </w:rPr>
        <w:t xml:space="preserve">（三）初步拟定完善了综合考评的办法。根据我县综合考评工作几年来的运行情况，结合省、市对考评项目和考评方法的变化，我们在县主要领导的安排下，对原综合考评办法进行了修改和完善。在修改完善该办法时，我们多次召开了系统牵头单位、重点部门参加的座谈会，充分听取他们的意见和建议，初稿形成后，又分别征求了县级领导干部的意见。新的考评办法重点从考核内容、考核方法、考核标准等方面，进行了改进。在考核内容上，突出重点，兼顾一般。以《目标管理责任书》内容为主，同时考虑其它工作，如劳务输出、新农合、养老保险、防汛工作及领导批示指示办理情况等。在考核方法上，注重平时，淡化年终。今年，加强了对各乡镇、县直各单位工作的日常督导、考核，实行了月自查、季通报，并进行了排名。这些排名结果已记录在案，年终综合考评时将作为一项重要依据。在考核方式上，立求公平、科学、合理，做到考核和评议相结合，明查和暗访相结合，民主和集中相结合，横向比和纵向比相结合。如在半年测评时，我们就与网通公司结合，采取电话录音的方式，对各乡镇进行了民意测评。在先进名额设置上，我们首先将106个县直单位按照单位性质、职能等分成10个组，综合考虑组别和考评分数确定先进名额，增加了单位之间的可比性。</w:t>
      </w:r>
    </w:p>
    <w:p>
      <w:pPr>
        <w:ind w:left="0" w:right="0" w:firstLine="560"/>
        <w:spacing w:before="450" w:after="450" w:line="312" w:lineRule="auto"/>
      </w:pPr>
      <w:r>
        <w:rPr>
          <w:rFonts w:ascii="宋体" w:hAnsi="宋体" w:eastAsia="宋体" w:cs="宋体"/>
          <w:color w:val="000"/>
          <w:sz w:val="28"/>
          <w:szCs w:val="28"/>
        </w:rPr>
        <w:t xml:space="preserve">（四）开展了几项大的督查活动。一是做好了阶段性、临时性督查工作。3月份由两办牵头，县纪委参与，结合林业部门，抽调20余人组成4个督导小组，对春季植树造林情况进行集中督导，抽查测量了植树造林面积，及时通报了植树造林进度和存在问题，较好地推动了植树造林任务的完成。同时也对麦田套稻情况、黄河防汛等工作进行了督导。二是6月份组织办公室人员分5个组利用三天时间深入到5个有代表性的乡镇进行了土地规模经营情况的督查调研，采取问卷调查和与群众座谈等方式，初步摸清了我县当前土地集中规模经营的现状和存在的问题，并形成了文字报告，为我县下步指导发展土地适度规模经营提供了可靠依据。三是9月份组织办公室人员成立了3个调研组，对全县29个县直重点单位和12个乡镇的全面工作情况进行了督查调研，全面掌握了解了部分单位工作进展情况和存在问题，对调研情况陆续在《和谐范县》上进行了刊发。</w:t>
      </w:r>
    </w:p>
    <w:p>
      <w:pPr>
        <w:ind w:left="0" w:right="0" w:firstLine="560"/>
        <w:spacing w:before="450" w:after="450" w:line="312" w:lineRule="auto"/>
      </w:pPr>
      <w:r>
        <w:rPr>
          <w:rFonts w:ascii="宋体" w:hAnsi="宋体" w:eastAsia="宋体" w:cs="宋体"/>
          <w:color w:val="000"/>
          <w:sz w:val="28"/>
          <w:szCs w:val="28"/>
        </w:rPr>
        <w:t xml:space="preserve">（五）搞好了全县各项重点工作的日常督导。今年我县共有20件大事实事、68项重点工作和24个市定重点项目。为推进这些项目的顺利进展，我们加大了日常督导力度，对这些项目要求责任单位每月报送一次进展情况，每两月进行一次现场督查，并将督查情况在《和谐范县》上刊发，有力地促进了各项工作顺利进展。截止目前，我县各项重点工作总体进展良好，绝大部分已完成年度任务，其中24个市定重点项目中已有16个建成投产，除2个项目因政策和资金等问题置换外，其它6个项目正按进化进度建设。同时，经常与各个重点工作领导小组沟通，及时了解各小组工作开展情况，帮助协调处理了一些落实方面的困难和问题。</w:t>
      </w:r>
    </w:p>
    <w:p>
      <w:pPr>
        <w:ind w:left="0" w:right="0" w:firstLine="560"/>
        <w:spacing w:before="450" w:after="450" w:line="312" w:lineRule="auto"/>
      </w:pPr>
      <w:r>
        <w:rPr>
          <w:rFonts w:ascii="宋体" w:hAnsi="宋体" w:eastAsia="宋体" w:cs="宋体"/>
          <w:color w:val="000"/>
          <w:sz w:val="28"/>
          <w:szCs w:val="28"/>
        </w:rPr>
        <w:t xml:space="preserve">（六）做好了领导批示件的跟踪督办。今年以来，共接到主要领导批示15件，我们都及时对批示件进行了分解，转交到有关单位，并抓好跟踪落实。如防汛期间杨集反映的虹吸口存在隐患问题，经赵书记批示后，督导组立即进行了跟踪督办，本来批示一周完成的任务在我们的`督促下提前两天完成了堵复任务。赵书记在奥运前对几件信访案件进行了批复，我们抓紧与有关单位进行了对接，制定了稳控措施，确保了无越级上访问题。对赵书记近日在中心组学习上宣读的群众来信，我们将来信反映的问题分解到了13个县直单位，并要求有关单位制定相应措施，限时整改。</w:t>
      </w:r>
    </w:p>
    <w:p>
      <w:pPr>
        <w:ind w:left="0" w:right="0" w:firstLine="560"/>
        <w:spacing w:before="450" w:after="450" w:line="312" w:lineRule="auto"/>
      </w:pPr>
      <w:r>
        <w:rPr>
          <w:rFonts w:ascii="宋体" w:hAnsi="宋体" w:eastAsia="宋体" w:cs="宋体"/>
          <w:color w:val="000"/>
          <w:sz w:val="28"/>
          <w:szCs w:val="28"/>
        </w:rPr>
        <w:t xml:space="preserve">（七）分解落实了十七届三中全会和省委文件精神。《中央关于推进农村改革发展的若干重大问题的决定》和省委有关落实文件出台后，根据主要领导安排，我们组织有关部门分批召开了座谈会，并将两个《决定》有关内容分解到了各有关单位，要求有关单位结合部门职责，谋划好下步工作重点和努力方向，制定出落实上级政策的具体工作措施。目前此项工作正在进行中。</w:t>
      </w:r>
    </w:p>
    <w:p>
      <w:pPr>
        <w:ind w:left="0" w:right="0" w:firstLine="560"/>
        <w:spacing w:before="450" w:after="450" w:line="312" w:lineRule="auto"/>
      </w:pPr>
      <w:r>
        <w:rPr>
          <w:rFonts w:ascii="宋体" w:hAnsi="宋体" w:eastAsia="宋体" w:cs="宋体"/>
          <w:color w:val="000"/>
          <w:sz w:val="28"/>
          <w:szCs w:val="28"/>
        </w:rPr>
        <w:t xml:space="preserve">（八）及时总结我县工作中的好做法、好经验向省、市报送。今年以来，我县在推动工作落实过程中形成了很多好的工作经验，督导组在了解掌握工作动态的同时，注意发现和总结这些好的工作方法，并及时在全县予以通报，对一些对全局有重大影响的工作经验，我们及时向省委、市委和党报党刊进行了报送。今年省市两级党委共为我县刊发工作经验性质的专期11篇，得到省市领导批示4次。其中向市委报送的《范县采取五项措施力促工业经济迅猛发展》的材料，得到了吴灵臣书记的亲笔批示，对我县的工作给予了充分肯定。陈庄乡村庄合并的典型经验，近期也被市委加按语以专期向全市刊发。</w:t>
      </w:r>
    </w:p>
    <w:p>
      <w:pPr>
        <w:ind w:left="0" w:right="0" w:firstLine="560"/>
        <w:spacing w:before="450" w:after="450" w:line="312" w:lineRule="auto"/>
      </w:pPr>
      <w:r>
        <w:rPr>
          <w:rFonts w:ascii="宋体" w:hAnsi="宋体" w:eastAsia="宋体" w:cs="宋体"/>
          <w:color w:val="000"/>
          <w:sz w:val="28"/>
          <w:szCs w:val="28"/>
        </w:rPr>
        <w:t xml:space="preserve">一是进一步加强对重点工作和重点项目的督导落实。现在距年终还有不足50天时间，有些重点工作和重点建设项目还没有完成，为此督导组近期工作的着力点仍然是盯紧咬死那些进展缓慢的项目。对没有完成年度计划的各项工作，督促责任单位制定措施，强力推进，确保年底全部完成。对个别因政策、资金等原因实在无法完成的项目，提请各有关领导或部门抓紧向市有关部门提出置换申请。同时，引导各部门强化责任意识，发挥各部门的督查主体作用，推动自上而下建立多层次、多方位的督导机制，形成督查合力，全力推进各项工作。</w:t>
      </w:r>
    </w:p>
    <w:p>
      <w:pPr>
        <w:ind w:left="0" w:right="0" w:firstLine="560"/>
        <w:spacing w:before="450" w:after="450" w:line="312" w:lineRule="auto"/>
      </w:pPr>
      <w:r>
        <w:rPr>
          <w:rFonts w:ascii="宋体" w:hAnsi="宋体" w:eastAsia="宋体" w:cs="宋体"/>
          <w:color w:val="000"/>
          <w:sz w:val="28"/>
          <w:szCs w:val="28"/>
        </w:rPr>
        <w:t xml:space="preserve">二是做好年终综合考评的各项准备工作。近期组织有关人员对上半年拟定的年终综合考评的办法进一步完善，充分考虑省、市对考评工作的新变化，结合我县的工作实际，提前谋化好年终考评工作。这里有个建议，考评工作时间紧，任务量大，单有两办具体负责实施，遇到个别问题难以协调解决，前有专门的考评委员会，由于领导干部调整，考评委员会领导成员近两年一直没有明确。因此，建议重新成立县督导和考评委员会，以便于协调解决日常督导和考评工作中出现的问题，确保考评工作的权威性，推动各项工作的更好落实。</w:t>
      </w:r>
    </w:p>
    <w:p>
      <w:pPr>
        <w:ind w:left="0" w:right="0" w:firstLine="560"/>
        <w:spacing w:before="450" w:after="450" w:line="312" w:lineRule="auto"/>
      </w:pPr>
      <w:r>
        <w:rPr>
          <w:rFonts w:ascii="黑体" w:hAnsi="黑体" w:eastAsia="黑体" w:cs="黑体"/>
          <w:color w:val="000000"/>
          <w:sz w:val="34"/>
          <w:szCs w:val="34"/>
          <w:b w:val="1"/>
          <w:bCs w:val="1"/>
        </w:rPr>
        <w:t xml:space="preserve">专项督查工作报告篇三</w:t>
      </w:r>
    </w:p>
    <w:p>
      <w:pPr>
        <w:ind w:left="0" w:right="0" w:firstLine="560"/>
        <w:spacing w:before="450" w:after="450" w:line="312" w:lineRule="auto"/>
      </w:pPr>
      <w:r>
        <w:rPr>
          <w:rFonts w:ascii="宋体" w:hAnsi="宋体" w:eastAsia="宋体" w:cs="宋体"/>
          <w:color w:val="000"/>
          <w:sz w:val="28"/>
          <w:szCs w:val="28"/>
        </w:rPr>
        <w:t xml:space="preserve">为进一步加强餐饮服务白酒监管，切实保障公众身体健康和生命安全，根据徐州市食安办《关于转发省食品药品监管局关于进一步加强白酒小作坊和散装白酒生产经营监督管理的通知》文件要求，我局立即组织实施了餐饮服务环节白酒专项检查工作，现将有关工作情况总结如下：</w:t>
      </w:r>
    </w:p>
    <w:p>
      <w:pPr>
        <w:ind w:left="0" w:right="0" w:firstLine="560"/>
        <w:spacing w:before="450" w:after="450" w:line="312" w:lineRule="auto"/>
      </w:pPr>
      <w:r>
        <w:rPr>
          <w:rFonts w:ascii="宋体" w:hAnsi="宋体" w:eastAsia="宋体" w:cs="宋体"/>
          <w:color w:val="000"/>
          <w:sz w:val="28"/>
          <w:szCs w:val="28"/>
        </w:rPr>
        <w:t xml:space="preserve">近日发生食用散装白酒中毒事故，情节十分严重。为此，省食药局要求在全省范围内迅速组织实施餐饮服务环节白酒专项检查工作，进一步规范餐饮服务环节白酒采购、索证索票行为。我局以对广大人民群众饮食安全高度负责的态度，迅速展开餐饮服务环节白酒专项检查工作，加强了组织领导，明确了工作目标、具体任务和工作要求，落实了餐饮服务单位主体责任，认真履行职责，密切协调配合，确保了整顿工作深入扎实开展。</w:t>
      </w:r>
    </w:p>
    <w:p>
      <w:pPr>
        <w:ind w:left="0" w:right="0" w:firstLine="560"/>
        <w:spacing w:before="450" w:after="450" w:line="312" w:lineRule="auto"/>
      </w:pPr>
      <w:r>
        <w:rPr>
          <w:rFonts w:ascii="宋体" w:hAnsi="宋体" w:eastAsia="宋体" w:cs="宋体"/>
          <w:color w:val="000"/>
          <w:sz w:val="28"/>
          <w:szCs w:val="28"/>
        </w:rPr>
        <w:t xml:space="preserve">督促各类餐饮服务单位严格执行《餐饮服务食品采购索证索票管理规定》，明确白酒采购严格落实索证索票制度。督促餐饮服务单位到证照齐全的食品生产经营单位或批发市场采购白酒，查验、索取并留存有供货方盖章（或签字）的购物凭证（包括供货方名称、产品名称、产品数量、送货或购买日期等内容）；从流通经营单位（商场、超市、批发零售市场等）批量或长期采购的，应当查验并留存加盖有公章的营业执照和食品流通许可证等复印件，留存盖有供货方公章（或签字）的每笔购物凭证或每笔送货单；餐饮服务单位长期定点采购的，应与供货方签订包括保障食品安全内容的采购供应合同。</w:t>
      </w:r>
    </w:p>
    <w:p>
      <w:pPr>
        <w:ind w:left="0" w:right="0" w:firstLine="560"/>
        <w:spacing w:before="450" w:after="450" w:line="312" w:lineRule="auto"/>
      </w:pPr>
      <w:r>
        <w:rPr>
          <w:rFonts w:ascii="宋体" w:hAnsi="宋体" w:eastAsia="宋体" w:cs="宋体"/>
          <w:color w:val="000"/>
          <w:sz w:val="28"/>
          <w:szCs w:val="28"/>
        </w:rPr>
        <w:t xml:space="preserve">及时动员部署辖区内餐饮服务单位全面开展自查，按照属地管理原则，分片包干，认真开展监督检查。以农村和城乡结合部、旅游景区等为重点区域，以大中型餐饮服务单位等为重点单位，加大白酒检查力度，进行拉网式排查。本次专项检查共监督检查52家餐饮单位，人员70多人次。未发现来源不明白酒，检查同时要求餐饮服务单位严禁采购来源不明或假冒伪劣的白酒，确保群众的饮食安全。</w:t>
      </w:r>
    </w:p>
    <w:p>
      <w:pPr>
        <w:ind w:left="0" w:right="0" w:firstLine="560"/>
        <w:spacing w:before="450" w:after="450" w:line="312" w:lineRule="auto"/>
      </w:pPr>
      <w:r>
        <w:rPr>
          <w:rFonts w:ascii="黑体" w:hAnsi="黑体" w:eastAsia="黑体" w:cs="黑体"/>
          <w:color w:val="000000"/>
          <w:sz w:val="34"/>
          <w:szCs w:val="34"/>
          <w:b w:val="1"/>
          <w:bCs w:val="1"/>
        </w:rPr>
        <w:t xml:space="preserve">专项督查工作报告篇四</w:t>
      </w:r>
    </w:p>
    <w:p>
      <w:pPr>
        <w:ind w:left="0" w:right="0" w:firstLine="560"/>
        <w:spacing w:before="450" w:after="450" w:line="312" w:lineRule="auto"/>
      </w:pPr>
      <w:r>
        <w:rPr>
          <w:rFonts w:ascii="宋体" w:hAnsi="宋体" w:eastAsia="宋体" w:cs="宋体"/>
          <w:color w:val="000"/>
          <w:sz w:val="28"/>
          <w:szCs w:val="28"/>
        </w:rPr>
        <w:t xml:space="preserve">我国教育名师段惠民说“教就是教做人，育就是育心灵”使我们认识到了德育是中小学教育的根基。为此，我们在校园醒目位置张贴名人名言、励志故及安全方面的温馨提示等，做到每一面墙壁都会说话，每一块地面都能育人。</w:t>
      </w:r>
    </w:p>
    <w:p>
      <w:pPr>
        <w:ind w:left="0" w:right="0" w:firstLine="560"/>
        <w:spacing w:before="450" w:after="450" w:line="312" w:lineRule="auto"/>
      </w:pPr>
      <w:r>
        <w:rPr>
          <w:rFonts w:ascii="宋体" w:hAnsi="宋体" w:eastAsia="宋体" w:cs="宋体"/>
          <w:color w:val="000"/>
          <w:sz w:val="28"/>
          <w:szCs w:val="28"/>
        </w:rPr>
        <w:t xml:space="preserve">（一）坚持每周一的升旗仪式。结合重大节日和专题教育知识，对学生进行爱国主义、集体主义和社会主义核心价值观的教育，使他们从小树立正确的人生观、道德观和价值观，如开展“安全伴我行”“三、八感恩父母”“廉政教育进校园”“民族知识讲座”“青春期健康教育”等活动。</w:t>
      </w:r>
    </w:p>
    <w:p>
      <w:pPr>
        <w:ind w:left="0" w:right="0" w:firstLine="560"/>
        <w:spacing w:before="450" w:after="450" w:line="312" w:lineRule="auto"/>
      </w:pPr>
      <w:r>
        <w:rPr>
          <w:rFonts w:ascii="宋体" w:hAnsi="宋体" w:eastAsia="宋体" w:cs="宋体"/>
          <w:color w:val="000"/>
          <w:sz w:val="28"/>
          <w:szCs w:val="28"/>
        </w:rPr>
        <w:t xml:space="preserve">（二）上好班会课 。每周二下午第三节，各班利用班会对一周来学生的学习、纪律、安全、卫生进行全面总结，从一点一滴的小事抓培养学生良好习惯的培养。</w:t>
      </w:r>
    </w:p>
    <w:p>
      <w:pPr>
        <w:ind w:left="0" w:right="0" w:firstLine="560"/>
        <w:spacing w:before="450" w:after="450" w:line="312" w:lineRule="auto"/>
      </w:pPr>
      <w:r>
        <w:rPr>
          <w:rFonts w:ascii="宋体" w:hAnsi="宋体" w:eastAsia="宋体" w:cs="宋体"/>
          <w:color w:val="000"/>
          <w:sz w:val="28"/>
          <w:szCs w:val="28"/>
        </w:rPr>
        <w:t xml:space="preserve">（三）办好校园红领巾广播站和校园文化长廊，营造文明和谐的校园氛围。每学期初更新一次学校文化长廊，使师生和老百姓更好地了解我校的办学思想和办学情况；红领巾广播站每天播读来抓各班的好人好事，让学生不断增强班级和学校的集体荣誉感。</w:t>
      </w:r>
    </w:p>
    <w:p>
      <w:pPr>
        <w:ind w:left="0" w:right="0" w:firstLine="560"/>
        <w:spacing w:before="450" w:after="450" w:line="312" w:lineRule="auto"/>
      </w:pPr>
      <w:r>
        <w:rPr>
          <w:rFonts w:ascii="宋体" w:hAnsi="宋体" w:eastAsia="宋体" w:cs="宋体"/>
          <w:color w:val="000"/>
          <w:sz w:val="28"/>
          <w:szCs w:val="28"/>
        </w:rPr>
        <w:t xml:space="preserve">（四）开展“书香伴我成长，经典浸润人生”活动。每周二、三、四、五大课间活动第一个环节就是我校学生的“美文诵读”，每天1-2名学生上台诵读，不仅提高了学生的朗读水平，更重要的是让学生感受到了读书的乐趣，拓宽了他们的事业，丰富了他们的阅历。学校今年四月举行的“清明诗会”活动以诵读《弟子规》和“讲道德故事”活动，进一步让学生感受到了中华传统文化的魅力，陶冶学生的思想情操。</w:t>
      </w:r>
    </w:p>
    <w:p>
      <w:pPr>
        <w:ind w:left="0" w:right="0" w:firstLine="560"/>
        <w:spacing w:before="450" w:after="450" w:line="312" w:lineRule="auto"/>
      </w:pPr>
      <w:r>
        <w:rPr>
          <w:rFonts w:ascii="宋体" w:hAnsi="宋体" w:eastAsia="宋体" w:cs="宋体"/>
          <w:color w:val="000"/>
          <w:sz w:val="28"/>
          <w:szCs w:val="28"/>
        </w:rPr>
        <w:t xml:space="preserve">（一）规范课程管理。学校严格执行课程计划，开齐开足各种课程，落实总课表、课外活动安排表、班课表、教师任课一览表，综合实践活动课和校本课程有方案，并落实了专题教育内容。学校作息时间表严格按上级规定制定，落实大课间时间和眼保健操时间，落实了每天锻炼1小时的要求。</w:t>
      </w:r>
    </w:p>
    <w:p>
      <w:pPr>
        <w:ind w:left="0" w:right="0" w:firstLine="560"/>
        <w:spacing w:before="450" w:after="450" w:line="312" w:lineRule="auto"/>
      </w:pPr>
      <w:r>
        <w:rPr>
          <w:rFonts w:ascii="宋体" w:hAnsi="宋体" w:eastAsia="宋体" w:cs="宋体"/>
          <w:color w:val="000"/>
          <w:sz w:val="28"/>
          <w:szCs w:val="28"/>
        </w:rPr>
        <w:t xml:space="preserve">（二）规范教学管理。</w:t>
      </w:r>
    </w:p>
    <w:p>
      <w:pPr>
        <w:ind w:left="0" w:right="0" w:firstLine="560"/>
        <w:spacing w:before="450" w:after="450" w:line="312" w:lineRule="auto"/>
      </w:pPr>
      <w:r>
        <w:rPr>
          <w:rFonts w:ascii="宋体" w:hAnsi="宋体" w:eastAsia="宋体" w:cs="宋体"/>
          <w:color w:val="000"/>
          <w:sz w:val="28"/>
          <w:szCs w:val="28"/>
        </w:rPr>
        <w:t xml:space="preserve">1、规范常规管理。教学工作是学校的中心工作，教学质量是教师、学校的生命线。为此我们制定了《xx中学常规教学管理制度》、《xx中学教学管理方案》、《xx中学初考、中考奖金方案》、《xx中学教师绩效工资方案》等一系列切实可行的规章制度，逐步做到量化管理、科学管理。学校教导处每月所有教师的教学常规进行检查评估，对检查较好的教师给予表扬，对检查较差的教师进行解剖分析，限期进行改正，以此来强化管理来激励加强教师的教学工作作风。</w:t>
      </w:r>
    </w:p>
    <w:p>
      <w:pPr>
        <w:ind w:left="0" w:right="0" w:firstLine="560"/>
        <w:spacing w:before="450" w:after="450" w:line="312" w:lineRule="auto"/>
      </w:pPr>
      <w:r>
        <w:rPr>
          <w:rFonts w:ascii="宋体" w:hAnsi="宋体" w:eastAsia="宋体" w:cs="宋体"/>
          <w:color w:val="000"/>
          <w:sz w:val="28"/>
          <w:szCs w:val="28"/>
        </w:rPr>
        <w:t xml:space="preserve">2、开展校本教研，提高课堂效率。</w:t>
      </w:r>
    </w:p>
    <w:p>
      <w:pPr>
        <w:ind w:left="0" w:right="0" w:firstLine="560"/>
        <w:spacing w:before="450" w:after="450" w:line="312" w:lineRule="auto"/>
      </w:pPr>
      <w:r>
        <w:rPr>
          <w:rFonts w:ascii="宋体" w:hAnsi="宋体" w:eastAsia="宋体" w:cs="宋体"/>
          <w:color w:val="000"/>
          <w:sz w:val="28"/>
          <w:szCs w:val="28"/>
        </w:rPr>
        <w:t xml:space="preserve">一是根据我校教师年龄普遍较大的实际，我们把xx学区“送教下乡”和我校“问题促研”校本教研活动有机结合，每次教研活动要求教师带着问题、带着思考参与，凡是参与学区以上教研活动的教师都要上交学习反思。今年我校参加“xx学区第一届青年教师课堂教学比武”活动中，黄xx老师荣获文科组第三名的好成绩，上交学区听课反思达12篇。</w:t>
      </w:r>
    </w:p>
    <w:p>
      <w:pPr>
        <w:ind w:left="0" w:right="0" w:firstLine="560"/>
        <w:spacing w:before="450" w:after="450" w:line="312" w:lineRule="auto"/>
      </w:pPr>
      <w:r>
        <w:rPr>
          <w:rFonts w:ascii="宋体" w:hAnsi="宋体" w:eastAsia="宋体" w:cs="宋体"/>
          <w:color w:val="000"/>
          <w:sz w:val="28"/>
          <w:szCs w:val="28"/>
        </w:rPr>
        <w:t xml:space="preserve">二是根据我校学生实际确定了“xx中学学困生学习困难与障碍的研究”的课题。由于我校地处郊区，属于农村学校，一半以上的学生属于留守孩子，他们的父母在外打工，在家由爷爷奶奶或亲朋好友照看，所以这些孩子中有一部分慢慢地成为了学生有困难的学生。为了改变这一情况，我校申报了这一课题，并成立了课题领导小组和研究小组，精选学校的骨干教师、优秀班主任、教研组长参与其中研究，其宗旨就是希望通过研究从而大面积提高我校学困生的成绩，从而提高我校的教育教学质量。</w:t>
      </w:r>
    </w:p>
    <w:p>
      <w:pPr>
        <w:ind w:left="0" w:right="0" w:firstLine="560"/>
        <w:spacing w:before="450" w:after="450" w:line="312" w:lineRule="auto"/>
      </w:pPr>
      <w:r>
        <w:rPr>
          <w:rFonts w:ascii="宋体" w:hAnsi="宋体" w:eastAsia="宋体" w:cs="宋体"/>
          <w:color w:val="000"/>
          <w:sz w:val="28"/>
          <w:szCs w:val="28"/>
        </w:rPr>
        <w:t xml:space="preserve">（三）发展学生特长。为了让每一个在莫中的孩子全面发展，我们优先安排有书法、美术、音乐、乒乓球特长的教师担任体、音、美学科的教学，同时成立竖笛队、舞蹈队、合唱队和绘画小组等兴趣小组，使每个学生都能找到了自己的兴趣。积极组织校运动会丰富学生的业余生活，为学生的全面发展搭建有利平台，学生的综合素质不断得到提高。</w:t>
      </w:r>
    </w:p>
    <w:p>
      <w:pPr>
        <w:ind w:left="0" w:right="0" w:firstLine="560"/>
        <w:spacing w:before="450" w:after="450" w:line="312" w:lineRule="auto"/>
      </w:pPr>
      <w:r>
        <w:rPr>
          <w:rFonts w:ascii="宋体" w:hAnsi="宋体" w:eastAsia="宋体" w:cs="宋体"/>
          <w:color w:val="000"/>
          <w:sz w:val="28"/>
          <w:szCs w:val="28"/>
        </w:rPr>
        <w:t xml:space="preserve">面对过去，我们不能骄傲，放眼明天，我们忧心忡忡。我们将以这次督导检查为契机，认真听取各方面的意见和建议，把检查作为规范内部管理、促进教育自我完善、推进教育内涵发展的良好机遇，努力朝“办人民满意的教育”的目标而前行。</w:t>
      </w:r>
    </w:p>
    <w:p>
      <w:pPr>
        <w:ind w:left="0" w:right="0" w:firstLine="560"/>
        <w:spacing w:before="450" w:after="450" w:line="312" w:lineRule="auto"/>
      </w:pPr>
      <w:r>
        <w:rPr>
          <w:rFonts w:ascii="黑体" w:hAnsi="黑体" w:eastAsia="黑体" w:cs="黑体"/>
          <w:color w:val="000000"/>
          <w:sz w:val="34"/>
          <w:szCs w:val="34"/>
          <w:b w:val="1"/>
          <w:bCs w:val="1"/>
        </w:rPr>
        <w:t xml:space="preserve">专项督查工作报告篇五</w:t>
      </w:r>
    </w:p>
    <w:p>
      <w:pPr>
        <w:ind w:left="0" w:right="0" w:firstLine="560"/>
        <w:spacing w:before="450" w:after="450" w:line="312" w:lineRule="auto"/>
      </w:pPr>
      <w:r>
        <w:rPr>
          <w:rFonts w:ascii="宋体" w:hAnsi="宋体" w:eastAsia="宋体" w:cs="宋体"/>
          <w:color w:val="000"/>
          <w:sz w:val="28"/>
          <w:szCs w:val="28"/>
        </w:rPr>
        <w:t xml:space="preserve">冶西示范小学现址修建于1984年，使用至今近30年，经有关权威部门鉴定属于d级危房。学校原址建筑面积1900余平方米，其中教学楼建筑面积1620平方米，学校占地面积11700平方米，其中操场面积6300平方米。根据省政府《关于全省中小学校舍安全工程的实施意见》有关要求，县委县政府县教育局将我校校安工程列入20xx年安全工程项目学校。新建校舍规划总面积3735平方米，可容纳670名—700名学生就读，安排130名住校食宿师生，双轨制，服务半径8公里，服务村庄12个；涉及xx户居民，7000余人。工程计划投资370万，其中开行贷款270万元，其它资金100万元。我校新建教学楼和宿舍工程手续已经基本完成，现阳泉市国建设计院对该工程已设计完毕，图纸正在送往省有关单位图审。图审工作预计本月完成。冶西示范小学现有学生428名，其中一年级66名，二年级69名，三年级79名，四年级82名，五年级56名，六年级56名。教师39名，其中小学高级职称教师14名，本科毕业6名，除两人为中师毕业外，其余全部为大专以上学历。39名教师全部取得计算机等级证书和普通话等级证书。双轨制，12个教学班。我们将乘重建东风，驾创新之舟，风雨兼程，与时俱进，我校必将成为一所管理科学化、教育素质化、设施现代化、环境园林化的现代农村小学学。我校在教育技术的管理应用方面荣获县教育局“教育信息技术远教资源运用先进学校”，县教育局“学校优秀博客”、“远教资源运用优秀校长”、20xx年、20xx年连续两年获得县“国家体育锻炼标准优质学校”，多次代表县参加市组织的校园文化艺术节活动，其中《最美的花》荣获一等奖，学校注重学生全面发展，注重个性培养，注重特长培养，xx年至今,在全国少儿书法绘画摄影比赛中，荣获“优秀组织奖”被评为“素质教育特色单位”。先后有100多名同学荣获金、银、铜、优秀奖。多次参加平定县学生电脑绘画活动我校参赛学生作品有五名学生获奖。</w:t>
      </w:r>
    </w:p>
    <w:p>
      <w:pPr>
        <w:ind w:left="0" w:right="0" w:firstLine="560"/>
        <w:spacing w:before="450" w:after="450" w:line="312" w:lineRule="auto"/>
      </w:pPr>
      <w:r>
        <w:rPr>
          <w:rFonts w:ascii="宋体" w:hAnsi="宋体" w:eastAsia="宋体" w:cs="宋体"/>
          <w:color w:val="000"/>
          <w:sz w:val="28"/>
          <w:szCs w:val="28"/>
        </w:rPr>
        <w:t xml:space="preserve">在各项工作取得较好成绩的同时，我校非常重视教育技术装备的运用，认为教育技术装备应该作为当代教育的一个“制高点”，是教育改革的突破口。抢占这个“制高点”，可以促进教育思想、教育观念的更新，带动学校教育各方面的发展；可以促进教育制度、教学内容、教材形式、教学策略以及教学模式、教学理论等方面的深入改革；可以促进现代信息技术教育与学科教学的有机整合，促进教师素质的提升。所以，在资金非常紧张的情况下，xx年至今学校千方百计筹措资金，投入20余万元，市财政补贴7万元，建立了校园网,建起一个微机教室（31台）,8个多媒体教室,其余4个教室为电脑电视模式教室，网点覆盖每间教学、办公用房，极大的方便了老师教育资源的查找、收集和利用，实现了资源共享。为信息技术的广泛应用创造了前提条件。由于全校教师形成广泛共识，教师、学生运用现代教育技术积极性高、主动性强，取得了较好的成绩。近六年来，在市、县电教馆领导的关怀指导下，我校积极推广与运用现代教育技术手段，不断加强现代教育技术软、硬件建设，广泛开展师资培训和信息技术与学科整合的课题研究，使现代教育技术的应用与研究在我校由普及、应用阶段上升到了探索与创新阶段，发挥了很好的作用。</w:t>
      </w:r>
    </w:p>
    <w:p>
      <w:pPr>
        <w:ind w:left="0" w:right="0" w:firstLine="560"/>
        <w:spacing w:before="450" w:after="450" w:line="312" w:lineRule="auto"/>
      </w:pPr>
      <w:r>
        <w:rPr>
          <w:rFonts w:ascii="宋体" w:hAnsi="宋体" w:eastAsia="宋体" w:cs="宋体"/>
          <w:color w:val="000"/>
          <w:sz w:val="28"/>
          <w:szCs w:val="28"/>
        </w:rPr>
        <w:t xml:space="preserve">１、建立组织机构，完善工作机制</w:t>
      </w:r>
    </w:p>
    <w:p>
      <w:pPr>
        <w:ind w:left="0" w:right="0" w:firstLine="560"/>
        <w:spacing w:before="450" w:after="450" w:line="312" w:lineRule="auto"/>
      </w:pPr>
      <w:r>
        <w:rPr>
          <w:rFonts w:ascii="宋体" w:hAnsi="宋体" w:eastAsia="宋体" w:cs="宋体"/>
          <w:color w:val="000"/>
          <w:sz w:val="28"/>
          <w:szCs w:val="28"/>
        </w:rPr>
        <w:t xml:space="preserve">科学的组织管理工作是现代教育技术装备实施的前提。我校成立了以校长为组长，信息技术教师、各学科骨干教师及教研组长为成员的现代教育技术装备工作领导小组，全面负责学校现代教育技术工作的决策、组织协调及经费保障等工作。学校信息技术部门全面负责学校现代教育技术所有工作。学校教导处负责现代教育技术课题研究工作。各级组织分工明确，责任到人，形成了现代教育技术装备管理网络。</w:t>
      </w:r>
    </w:p>
    <w:p>
      <w:pPr>
        <w:ind w:left="0" w:right="0" w:firstLine="560"/>
        <w:spacing w:before="450" w:after="450" w:line="312" w:lineRule="auto"/>
      </w:pPr>
      <w:r>
        <w:rPr>
          <w:rFonts w:ascii="宋体" w:hAnsi="宋体" w:eastAsia="宋体" w:cs="宋体"/>
          <w:color w:val="000"/>
          <w:sz w:val="28"/>
          <w:szCs w:val="28"/>
        </w:rPr>
        <w:t xml:space="preserve">２、健全规章制度，规范管理程序</w:t>
      </w:r>
    </w:p>
    <w:p>
      <w:pPr>
        <w:ind w:left="0" w:right="0" w:firstLine="560"/>
        <w:spacing w:before="450" w:after="450" w:line="312" w:lineRule="auto"/>
      </w:pPr>
      <w:r>
        <w:rPr>
          <w:rFonts w:ascii="宋体" w:hAnsi="宋体" w:eastAsia="宋体" w:cs="宋体"/>
          <w:color w:val="000"/>
          <w:sz w:val="28"/>
          <w:szCs w:val="28"/>
        </w:rPr>
        <w:t xml:space="preserve">抓好制度建设是适应现代技术装备管理、提高工作效率的有效途径。近几年来，我校在把教师现代教育技术装备工作中积累下来的经验进行有效整理的基础上，生成各种规章制度。如与校园网络管理有关的《网络维护管理制度》、《校园网站更新条例》，与学校现代教育技术设施有关的《计算机室管理制度》、《办公室计算机使用管理制度》、《多媒体室管理与使用制度》，与现代教育技术应用于教育教学的相关制度，如《教师现代教育技术培训制度》《教师现代教育技术使用评价制度》《电教硬件、软件借用制度》等。学校还根据实际制定了各个器材室的使用制度和借用制度，一些制度还正在建设与不断完善之中。通过制度建设与应用，我校的现代教育技术装备管理工作井井有条，大大提高了设备使用率，提高教师运用现代教育技术装备进行教育教学的积极性。</w:t>
      </w:r>
    </w:p>
    <w:p>
      <w:pPr>
        <w:ind w:left="0" w:right="0" w:firstLine="560"/>
        <w:spacing w:before="450" w:after="450" w:line="312" w:lineRule="auto"/>
      </w:pPr>
      <w:r>
        <w:rPr>
          <w:rFonts w:ascii="宋体" w:hAnsi="宋体" w:eastAsia="宋体" w:cs="宋体"/>
          <w:color w:val="000"/>
          <w:sz w:val="28"/>
          <w:szCs w:val="28"/>
        </w:rPr>
        <w:t xml:space="preserve">3、树立超前意识，规划发展远景</w:t>
      </w:r>
    </w:p>
    <w:p>
      <w:pPr>
        <w:ind w:left="0" w:right="0" w:firstLine="560"/>
        <w:spacing w:before="450" w:after="450" w:line="312" w:lineRule="auto"/>
      </w:pPr>
      <w:r>
        <w:rPr>
          <w:rFonts w:ascii="宋体" w:hAnsi="宋体" w:eastAsia="宋体" w:cs="宋体"/>
          <w:color w:val="000"/>
          <w:sz w:val="28"/>
          <w:szCs w:val="28"/>
        </w:rPr>
        <w:t xml:space="preserve">在现代教育技术装备现代化的进一步发展中，我校领导班子立足现实，明确目标，对我校未来三年教育技术现代化及综合发展工作进行了科学规划。重点工作是加大学校硬件建设及软件投入，全面建设数字化校园，实现教育管理电子化；继续营建一支在现代教育技术方面又精又专的高素质的师资队伍，实现教育教学网络化，全面推进信息技术与各学科课程的有机整合；现在我们12个教室在原来班班通的基础上，由过去的两个个多媒体教室扩展到8个教室实现多媒体班班通，在现代教育技术教研工作方面，我校根据市县级电教馆的课题研究方向，结合学校教育技术装备发展的实际，创造性地确定各级各类科研课题。</w:t>
      </w:r>
    </w:p>
    <w:p>
      <w:pPr>
        <w:ind w:left="0" w:right="0" w:firstLine="560"/>
        <w:spacing w:before="450" w:after="450" w:line="312" w:lineRule="auto"/>
      </w:pPr>
      <w:r>
        <w:rPr>
          <w:rFonts w:ascii="宋体" w:hAnsi="宋体" w:eastAsia="宋体" w:cs="宋体"/>
          <w:color w:val="000"/>
          <w:sz w:val="28"/>
          <w:szCs w:val="28"/>
        </w:rPr>
        <w:t xml:space="preserve">现代教育技术实验研究离不开教育技术装备的完善以及相关的软、硬件设施的建设。近几年来，在联校和村委会的大力支持下，学校以“设施高标准、建设高速度、应用高水平”为基本原则，加快了学校现代教育技术的步伐。学校多方筹措资金，进行硬件建设。xx年至今投资20万元新添到拥有50台计算机，装备教师电子备课室一个，实现了多媒体进教室。20xx年建立了校园网站，极大方便了教学的应用，几年来，学校共购置学生机、教师机51台，多媒体8台，学校还积极筹措资金，先后添置了刻录机一台、扫描仪一台、数码相机一个、摄像机一个、小型复印机1台、三位一体打印机一台等设备。县教育局和学校、地方共同投资添置了音体美术和卫生器材，把学校建设成了符合学校规模和办学标准的规范小学。</w:t>
      </w:r>
    </w:p>
    <w:p>
      <w:pPr>
        <w:ind w:left="0" w:right="0" w:firstLine="560"/>
        <w:spacing w:before="450" w:after="450" w:line="312" w:lineRule="auto"/>
      </w:pPr>
      <w:r>
        <w:rPr>
          <w:rFonts w:ascii="宋体" w:hAnsi="宋体" w:eastAsia="宋体" w:cs="宋体"/>
          <w:color w:val="000"/>
          <w:sz w:val="28"/>
          <w:szCs w:val="28"/>
        </w:rPr>
        <w:t xml:space="preserve">在现代教育技术装备运用过程中，我们深刻认识到要搞好这项工作关键在师资。教育终身化是教育的一个重要发展趋势，学校作为知识传承与知识创新的重要场所，必须高度重视教师的培训与提高，把“新技术”作为师训的重要内容。学校加强以搞好网上教研、网上学习观摩为内容的培训，培养一批学科带头人和教学标兵，以提高现代教育技术设备的利用率和课堂教学效率。通过培训，力争做到校长懂、骨干精、全体通。为此，我校采取“以点带面”、“经常化、制度化”的原则抓好教师现代教育技术培训工作，将其纳入校本培训的范畴。教师学习信息技术知识，不仅是为了掌握现代教育教学的手段，更重要的是把它当成自主学习的工具。网络世界非常精彩，那里有非常丰富的教育资源，让学生在学校博客上阅读，让教师养成每天网上读书的习惯，以此促进理论的提高和知识的更新。</w:t>
      </w:r>
    </w:p>
    <w:p>
      <w:pPr>
        <w:ind w:left="0" w:right="0" w:firstLine="560"/>
        <w:spacing w:before="450" w:after="450" w:line="312" w:lineRule="auto"/>
      </w:pPr>
      <w:r>
        <w:rPr>
          <w:rFonts w:ascii="宋体" w:hAnsi="宋体" w:eastAsia="宋体" w:cs="宋体"/>
          <w:color w:val="000"/>
          <w:sz w:val="28"/>
          <w:szCs w:val="28"/>
        </w:rPr>
        <w:t xml:space="preserve">在学生信息技术培训方面，我校除按国家课时计划开设好信息技术课外，重点抓好课外兴趣小组的训练工作。我校面向学生开设了电脑兴趣小组，并配有专业教师对学生进行指导。通过参加这些活动，大大提高了学生学习计算机的兴趣，应用计算机的水平，促进了学生运用信息技术处理信息、获取知识的能力，全面提高了学生的信息技术素养。近年来，我校多名学生电脑作品在省、市、县相关部门组织的竞赛中获奖。如xx年以来霍曼等同学设计制作小学生电脑作品中9人获奖。</w:t>
      </w:r>
    </w:p>
    <w:p>
      <w:pPr>
        <w:ind w:left="0" w:right="0" w:firstLine="560"/>
        <w:spacing w:before="450" w:after="450" w:line="312" w:lineRule="auto"/>
      </w:pPr>
      <w:r>
        <w:rPr>
          <w:rFonts w:ascii="宋体" w:hAnsi="宋体" w:eastAsia="宋体" w:cs="宋体"/>
          <w:color w:val="000"/>
          <w:sz w:val="28"/>
          <w:szCs w:val="28"/>
        </w:rPr>
        <w:t xml:space="preserve">教育技术装备的目的就是使用，管理的目的就是更好地使用，发挥装备最大的价值。实验要保质保量完成各学科教科书要求的必做实验（包括教师的演示实验、学生的分组实验）。为了更好地使用好实验器材，我们都采取提前和实验员预约的制度，实验员的办公室就设在图书室，紧挨实验室，既方便科任教师联系，也便于实验员对实验室进行管理（随时掌握实验情况，实验完毕及时进行清理，检查有无损坏，如果有恶意损坏，要请损坏的同学照价赔偿并请科任教师签字）。</w:t>
      </w:r>
    </w:p>
    <w:p>
      <w:pPr>
        <w:ind w:left="0" w:right="0" w:firstLine="560"/>
        <w:spacing w:before="450" w:after="450" w:line="312" w:lineRule="auto"/>
      </w:pPr>
      <w:r>
        <w:rPr>
          <w:rFonts w:ascii="宋体" w:hAnsi="宋体" w:eastAsia="宋体" w:cs="宋体"/>
          <w:color w:val="000"/>
          <w:sz w:val="28"/>
          <w:szCs w:val="28"/>
        </w:rPr>
        <w:t xml:space="preserve">现代教育技术装备在学校教育教学中的不断运用的直接结果是学校的现代教育技术资源越来越丰富，种类越来越多。近五年来，我校在加强信息化课程资源建设，全面推进素质教育发展方面作了以下工作。</w:t>
      </w:r>
    </w:p>
    <w:p>
      <w:pPr>
        <w:ind w:left="0" w:right="0" w:firstLine="560"/>
        <w:spacing w:before="450" w:after="450" w:line="312" w:lineRule="auto"/>
      </w:pPr>
      <w:r>
        <w:rPr>
          <w:rFonts w:ascii="宋体" w:hAnsi="宋体" w:eastAsia="宋体" w:cs="宋体"/>
          <w:color w:val="000"/>
          <w:sz w:val="28"/>
          <w:szCs w:val="28"/>
        </w:rPr>
        <w:t xml:space="preserve">（一）、建站。学校开发了自己独立的校园网站，精心制作主页，通过校园网站传达上级政策、发布学校信息、展示学生作品、交流教师研究成果、进行校际交流与对外宣传。</w:t>
      </w:r>
    </w:p>
    <w:p>
      <w:pPr>
        <w:ind w:left="0" w:right="0" w:firstLine="560"/>
        <w:spacing w:before="450" w:after="450" w:line="312" w:lineRule="auto"/>
      </w:pPr>
      <w:r>
        <w:rPr>
          <w:rFonts w:ascii="宋体" w:hAnsi="宋体" w:eastAsia="宋体" w:cs="宋体"/>
          <w:color w:val="000"/>
          <w:sz w:val="28"/>
          <w:szCs w:val="28"/>
        </w:rPr>
        <w:t xml:space="preserve">（二）、建ftp数据库。学校重视教学资源积累，建立了资源库。通过自主开发、网上接收与下载、校际交流等途径，不断充实学校的资源库，教育资源分类存储，供教师方便选用。</w:t>
      </w:r>
    </w:p>
    <w:p>
      <w:pPr>
        <w:ind w:left="0" w:right="0" w:firstLine="560"/>
        <w:spacing w:before="450" w:after="450" w:line="312" w:lineRule="auto"/>
      </w:pPr>
      <w:r>
        <w:rPr>
          <w:rFonts w:ascii="宋体" w:hAnsi="宋体" w:eastAsia="宋体" w:cs="宋体"/>
          <w:color w:val="000"/>
          <w:sz w:val="28"/>
          <w:szCs w:val="28"/>
        </w:rPr>
        <w:t xml:space="preserve">（三）、配备的音乐器材和美术器材我们除了正常的上课充分运用以外，还利用节假日组织有特长学生练习萨克斯、小号、电子琴、架子鼓等乐器的运用。我们的原则就是用着总比放着好，学校也为这些学生提供了充分培育条件我们首先保证由专业的教师任教，开足开齐艺、体课，学校成立了合唱队、舞蹈队、乒乓球队、美术队等，充分培养、挖掘学生艺、体才能，全面实施素质教育。随着我校体育设备设施的完善，学生的课外活动都开展得十分得丰富。</w:t>
      </w:r>
    </w:p>
    <w:p>
      <w:pPr>
        <w:ind w:left="0" w:right="0" w:firstLine="560"/>
        <w:spacing w:before="450" w:after="450" w:line="312" w:lineRule="auto"/>
      </w:pPr>
      <w:r>
        <w:rPr>
          <w:rFonts w:ascii="宋体" w:hAnsi="宋体" w:eastAsia="宋体" w:cs="宋体"/>
          <w:color w:val="000"/>
          <w:sz w:val="28"/>
          <w:szCs w:val="28"/>
        </w:rPr>
        <w:t xml:space="preserve">（四）、我们除了上好正常的信息技术课以外，在暑假和星期天培训学生电脑绘画，幻灯片制作等。</w:t>
      </w:r>
    </w:p>
    <w:p>
      <w:pPr>
        <w:ind w:left="0" w:right="0" w:firstLine="560"/>
        <w:spacing w:before="450" w:after="450" w:line="312" w:lineRule="auto"/>
      </w:pPr>
      <w:r>
        <w:rPr>
          <w:rFonts w:ascii="宋体" w:hAnsi="宋体" w:eastAsia="宋体" w:cs="宋体"/>
          <w:color w:val="000"/>
          <w:sz w:val="28"/>
          <w:szCs w:val="28"/>
        </w:rPr>
        <w:t xml:space="preserve">（五）、学校图书室除了想学生全天候开放以外，还组织学生开展读书活动，写读书心得和体会。在图书的应用方面我校根据农村学生阅读面窄、课外阅读时间不够的特点，在课内时间开展阅读课，让阅读课进入我们学校学生生活，规定每个班由语文老师组织，图书管理员协助（阅读后学生记下要点，写读书体会、感想等）。开展一段时间后，我们发现学校原有的一些书籍有些太陈旧，学生不太喜欢阅读，加上好多都是较长的文章，学生一节课也无法阅读完，基于这种情况，学校拿出了一些经费，订购了一些学生喜欢看的.，对学生发展很有影响的一些书刊，如：《作文导刊》、《文学赏析》、等，极大地提高了学生的阅读兴趣。学生的写作也在一定程度有所提高，学生爱看书了，能够静下来读书了，对其它学科的学习也有了促进作用。（六）、学校的卫生器材基本满足学生磕磕碰碰之用，有创可贴，消毒液，学校还聘请了有资质的村医做为我们的校医，学生在校期间有什么病都能及时找到医生，做到了保证学生有病不耽误。卫生管理制度健全，艺体设施完好。保管员对体育器械经常检查、维修；卫生室药品管理符合有关要求，没有存放和使用过期药品的现象，每年主动配合存镇卫生所院防疫站对全校学生进行体检和疾病预防，有统计分析，健康资料齐全，保存完好。</w:t>
      </w:r>
    </w:p>
    <w:p>
      <w:pPr>
        <w:ind w:left="0" w:right="0" w:firstLine="560"/>
        <w:spacing w:before="450" w:after="450" w:line="312" w:lineRule="auto"/>
      </w:pPr>
      <w:r>
        <w:rPr>
          <w:rFonts w:ascii="宋体" w:hAnsi="宋体" w:eastAsia="宋体" w:cs="宋体"/>
          <w:color w:val="000"/>
          <w:sz w:val="28"/>
          <w:szCs w:val="28"/>
        </w:rPr>
        <w:t xml:space="preserve">抓实教育科研。学校大力加强网络技术在教育领域的应用研究，加大信息技术与学科教学的`整合力度，并以此为重点，以课题为载体，全力抓好现代教育技术应用研究与探索工作。我校开展信息技术与学科教学有机整合教研活动每学期联片教研2次以上，引导教师将信息技术广泛地应用于教育教学，引导教师运用信息技术收集实验数据、进行对比分析，积累经验，开展网上教研活动，共同探讨如何改变学生的学习方式和教师的教学方式，提高教学效率，形成了浓厚的教育科研氛围，100%的教师参加了课题研究工作。通过信息技术与学科教学的整合，创造情境，营造氛围，扩展视野，突破难点，提高了教学效率，也提高了学生的学习积极性。教育效率、教学质量明显提升。</w:t>
      </w:r>
    </w:p>
    <w:p>
      <w:pPr>
        <w:ind w:left="0" w:right="0" w:firstLine="560"/>
        <w:spacing w:before="450" w:after="450" w:line="312" w:lineRule="auto"/>
      </w:pPr>
      <w:r>
        <w:rPr>
          <w:rFonts w:ascii="宋体" w:hAnsi="宋体" w:eastAsia="宋体" w:cs="宋体"/>
          <w:color w:val="000"/>
          <w:sz w:val="28"/>
          <w:szCs w:val="28"/>
        </w:rPr>
        <w:t xml:space="preserve">抓实应用引领。学校信息化建设的核心就是应用，在信息技术方面的应用主要是：一是大力推广信息技术在学校管理中的应用。二是大力推广信息技术在教学中的应用，学校组织教师利用多媒体技术开展人人参与的“。</w:t>
      </w:r>
    </w:p>
    <w:p>
      <w:pPr>
        <w:ind w:left="0" w:right="0" w:firstLine="560"/>
        <w:spacing w:before="450" w:after="450" w:line="312" w:lineRule="auto"/>
      </w:pPr>
      <w:r>
        <w:rPr>
          <w:rFonts w:ascii="黑体" w:hAnsi="黑体" w:eastAsia="黑体" w:cs="黑体"/>
          <w:color w:val="000000"/>
          <w:sz w:val="34"/>
          <w:szCs w:val="34"/>
          <w:b w:val="1"/>
          <w:bCs w:val="1"/>
        </w:rPr>
        <w:t xml:space="preserve">专项督查工作报告篇六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中心学校位于xx镇xx村，新建学校于xxxx年11月投入使用，结构为框架结构，建筑面积2224平方米。工程于xxxx年8月12日开工，按照单轨制设计，各功能教室齐全，可容纳300名学生，覆盖6个自然村，辐射人口6000人以上。目前，我校有教职工13人，班级6个，学生165人。</w:t>
      </w:r>
    </w:p>
    <w:p>
      <w:pPr>
        <w:ind w:left="0" w:right="0" w:firstLine="560"/>
        <w:spacing w:before="450" w:after="450" w:line="312" w:lineRule="auto"/>
      </w:pPr>
      <w:r>
        <w:rPr>
          <w:rFonts w:ascii="宋体" w:hAnsi="宋体" w:eastAsia="宋体" w:cs="宋体"/>
          <w:color w:val="000"/>
          <w:sz w:val="28"/>
          <w:szCs w:val="28"/>
        </w:rPr>
        <w:t xml:space="preserve">学校在职教职工13人，其中专任教师11人，管理人员2人。大学本科学历1名，大学专科学历11人，中等专业1名。学校坚持坚持以德立校、全面育人的办学思想，培养学生全面发展的办学目标，一切为了学生发展的办学宗旨，依法治校，规范管理的办学模式，真正达到一流的领导班子，一流的管理水平，一流的教师队伍，一流的办学条件，一流的教育教学质量，使办学有特色，学生有特长，教学有特点，科研有效，符合现代教育理念的一流学校。</w:t>
      </w:r>
    </w:p>
    <w:p>
      <w:pPr>
        <w:ind w:left="0" w:right="0" w:firstLine="560"/>
        <w:spacing w:before="450" w:after="450" w:line="312" w:lineRule="auto"/>
      </w:pPr>
      <w:r>
        <w:rPr>
          <w:rFonts w:ascii="宋体" w:hAnsi="宋体" w:eastAsia="宋体" w:cs="宋体"/>
          <w:color w:val="000"/>
          <w:sz w:val="28"/>
          <w:szCs w:val="28"/>
        </w:rPr>
        <w:t xml:space="preserve">本年度，我校按照教育局的统一部署，结合本校实际，全面贯彻党的教育方针，切实推进素质教育进程。工作中深化课程改革，与时俱进，不断探索，进一步完善学校可持续发展的新思路，从教育教学实际出发，加强师资队伍建设，以学生为根本，开展教育教学研究，培养学生的综合能力，走出了一条符合我校发展的特色之路，使学校各项工作又迈上一个新台阶。现将本年度我校教育教学工作汇报如下：</w:t>
      </w:r>
    </w:p>
    <w:p>
      <w:pPr>
        <w:ind w:left="0" w:right="0" w:firstLine="560"/>
        <w:spacing w:before="450" w:after="450" w:line="312" w:lineRule="auto"/>
      </w:pPr>
      <w:r>
        <w:rPr>
          <w:rFonts w:ascii="宋体" w:hAnsi="宋体" w:eastAsia="宋体" w:cs="宋体"/>
          <w:color w:val="000"/>
          <w:sz w:val="28"/>
          <w:szCs w:val="28"/>
        </w:rPr>
        <w:t xml:space="preserve">我镇文教室非常重视领导班子的自身建设，xxxx年底班子成员进行了轮岗，我和王主任同时调到善来营中心校，工作中我们践行科学发展观，提出以勤廉政、依法行政、提高效率、促进发展作为班子成员追求的目标。由于我们是新建校，各项工作有待完善。今年又是督导年，时间紧任务重，因此，我们正月初三就投入了工作，至今没有修过节假日。</w:t>
      </w:r>
    </w:p>
    <w:p>
      <w:pPr>
        <w:ind w:left="0" w:right="0" w:firstLine="560"/>
        <w:spacing w:before="450" w:after="450" w:line="312" w:lineRule="auto"/>
      </w:pPr>
      <w:r>
        <w:rPr>
          <w:rFonts w:ascii="宋体" w:hAnsi="宋体" w:eastAsia="宋体" w:cs="宋体"/>
          <w:color w:val="000"/>
          <w:sz w:val="28"/>
          <w:szCs w:val="28"/>
        </w:rPr>
        <w:t xml:space="preserve">首先，我们确立了学校领导机构，明确分工，各司其职，同时又努力做到分工不分家。寒假前我们规划了各功能教室的使用，确立了各室负责人。正月初十六全体老师正式上班，清理了库房、水房，整理各类仪器，分类搬运入各室，拆箱入厨、登记造册，各室负责人在上好课的同时，利用课余时间不辞辛劳、尽职尽责的完成自己的兼职，没有一个懈怠。各室的档案建设和布置都是教师利用休息时间制作完成的。再次，各项工作做到公开、透明、公正、群策群力。我们建立了校务公开领导小组，布置了校务公开栏，设立了学校工作举报电话，定期召开班子成员会议，研究学校发展现状，解决工作中存在的问题，努力营造和谐、民主、团结，奋进的教师集体。</w:t>
      </w:r>
    </w:p>
    <w:p>
      <w:pPr>
        <w:ind w:left="0" w:right="0" w:firstLine="560"/>
        <w:spacing w:before="450" w:after="450" w:line="312" w:lineRule="auto"/>
      </w:pPr>
      <w:r>
        <w:rPr>
          <w:rFonts w:ascii="宋体" w:hAnsi="宋体" w:eastAsia="宋体" w:cs="宋体"/>
          <w:color w:val="000"/>
          <w:sz w:val="28"/>
          <w:szCs w:val="28"/>
        </w:rPr>
        <w:t xml:space="preserve">1、我校的校训是修德、博学、健体、尚美，德育工作始终放在学校工作的首位，本学期，我们利用国旗下讲话、校园广播、主题周会对学生进行思想和德育教育，定期召开家长会、组织教师进行多渠道多角度的家访活动(电话汇报、入户家访、家长来校参与学生管理等)，加强家校互联，将德育工作渗透于家庭，为学生身心健康发展创造一个良好环境。</w:t>
      </w:r>
    </w:p>
    <w:p>
      <w:pPr>
        <w:ind w:left="0" w:right="0" w:firstLine="560"/>
        <w:spacing w:before="450" w:after="450" w:line="312" w:lineRule="auto"/>
      </w:pPr>
      <w:r>
        <w:rPr>
          <w:rFonts w:ascii="宋体" w:hAnsi="宋体" w:eastAsia="宋体" w:cs="宋体"/>
          <w:color w:val="000"/>
          <w:sz w:val="28"/>
          <w:szCs w:val="28"/>
        </w:rPr>
        <w:t xml:space="preserve">在抓好学生思想教育的同时，我们组织全体教师认真学习教育法律法规，进一步规范教师行为。并且要求全体教师认真遵守《中小学教师职业道德规范》，逐步打造出一支团结、进取、拼搏、向上的教师队伍。</w:t>
      </w:r>
    </w:p>
    <w:p>
      <w:pPr>
        <w:ind w:left="0" w:right="0" w:firstLine="560"/>
        <w:spacing w:before="450" w:after="450" w:line="312" w:lineRule="auto"/>
      </w:pPr>
      <w:r>
        <w:rPr>
          <w:rFonts w:ascii="宋体" w:hAnsi="宋体" w:eastAsia="宋体" w:cs="宋体"/>
          <w:color w:val="000"/>
          <w:sz w:val="28"/>
          <w:szCs w:val="28"/>
        </w:rPr>
        <w:t xml:space="preserve">2、重视教师的业务素养训练。本年度，我校积极组织教师参加上级组织省、市、县的各种业务培训和专家讲座，增长教师的业务知识，提高业务能力，尽最大努力为教师提供学习和交流的平台。同时加强全校教师校本培训，举办教学主题研究活动，根据学校实际我们开展了《小学生阅读习惯》调查研究和《小学生不爱完成作业原因初探》的调查研究活动。此外，学校非常重视骨干教师的引领作用，积极发展骨干教师力量，由徐随娜、王秀君、郝文侠、王爱华等组成的教学、班级管理、班级文化建设等骨干力量，带动学校全体教师共同进步，形成了比、学、赶、帮、超的良好氛围。</w:t>
      </w:r>
    </w:p>
    <w:p>
      <w:pPr>
        <w:ind w:left="0" w:right="0" w:firstLine="560"/>
        <w:spacing w:before="450" w:after="450" w:line="312" w:lineRule="auto"/>
      </w:pPr>
      <w:r>
        <w:rPr>
          <w:rFonts w:ascii="宋体" w:hAnsi="宋体" w:eastAsia="宋体" w:cs="宋体"/>
          <w:color w:val="000"/>
          <w:sz w:val="28"/>
          <w:szCs w:val="28"/>
        </w:rPr>
        <w:t xml:space="preserve">本学期我们继续加强学生行为习惯养成教育，强化常规管理。</w:t>
      </w:r>
    </w:p>
    <w:p>
      <w:pPr>
        <w:ind w:left="0" w:right="0" w:firstLine="560"/>
        <w:spacing w:before="450" w:after="450" w:line="312" w:lineRule="auto"/>
      </w:pPr>
      <w:r>
        <w:rPr>
          <w:rFonts w:ascii="宋体" w:hAnsi="宋体" w:eastAsia="宋体" w:cs="宋体"/>
          <w:color w:val="000"/>
          <w:sz w:val="28"/>
          <w:szCs w:val="28"/>
        </w:rPr>
        <w:t xml:space="preserve">1、坚持利用升旗仪式，开展国旗下的讲话。开学初，根据每周的具体情境确立讲话主题，制定出学期国旗下讲话安排，师生共同参与，在内容安排上设立安全、环保、德育、倡议书等内容，讲话形式根据内容自行选择。通过活动让学生得到了礼仪、行为规范、健康教育、爱国爱校和助人为乐等方面教育和培养。</w:t>
      </w:r>
    </w:p>
    <w:p>
      <w:pPr>
        <w:ind w:left="0" w:right="0" w:firstLine="560"/>
        <w:spacing w:before="450" w:after="450" w:line="312" w:lineRule="auto"/>
      </w:pPr>
      <w:r>
        <w:rPr>
          <w:rFonts w:ascii="宋体" w:hAnsi="宋体" w:eastAsia="宋体" w:cs="宋体"/>
          <w:color w:val="000"/>
          <w:sz w:val="28"/>
          <w:szCs w:val="28"/>
        </w:rPr>
        <w:t xml:space="preserve">2、学校制定了严格的考核、评比和督查制度，鼓励先进，带动落后。坚持开展每周一次的卫生评比和每月一次的文明礼仪班级评比活动，每日的卫生责任人公开上墙，周周有记录，天天有监督，加强学生的养成教育，培养学生讲卫生的良好行为习惯，为洁净的校园环境和文明的校园氛围奠定了扎实的基础。</w:t>
      </w:r>
    </w:p>
    <w:p>
      <w:pPr>
        <w:ind w:left="0" w:right="0" w:firstLine="560"/>
        <w:spacing w:before="450" w:after="450" w:line="312" w:lineRule="auto"/>
      </w:pPr>
      <w:r>
        <w:rPr>
          <w:rFonts w:ascii="宋体" w:hAnsi="宋体" w:eastAsia="宋体" w:cs="宋体"/>
          <w:color w:val="000"/>
          <w:sz w:val="28"/>
          <w:szCs w:val="28"/>
        </w:rPr>
        <w:t xml:space="preserve">3、加强学生干部队伍建设、提高学生自主管理水平。重视学生干部选拨和培养，发挥他们的模范带头作用，以点带面促进班级各项工作的顺利进行。</w:t>
      </w:r>
    </w:p>
    <w:p>
      <w:pPr>
        <w:ind w:left="0" w:right="0" w:firstLine="560"/>
        <w:spacing w:before="450" w:after="450" w:line="312" w:lineRule="auto"/>
      </w:pPr>
      <w:r>
        <w:rPr>
          <w:rFonts w:ascii="宋体" w:hAnsi="宋体" w:eastAsia="宋体" w:cs="宋体"/>
          <w:color w:val="000"/>
          <w:sz w:val="28"/>
          <w:szCs w:val="28"/>
        </w:rPr>
        <w:t xml:space="preserve">4、坚持抓好校园文化建设。学校十分重视校园环境建设，四月中旬对校园进行了绿化改建，学校种植了垂柳和玫瑰、牡丹、四季红等花卉，对校园环境进行了美化。教学楼走廊布置了富有教义的各类诗画，楼梯自行设计了经济实用的安全警示标语，开展了学生健身舞蹈课和“六一”文艺演出等活动，充分挖掘校园人文资源，以校园文化活动为载体，以学生发展为根本，推动校园文化建设，我们力求让每位学生在高品位的校园文化熏陶下，建立爱心，提升责任心，增强光荣感。</w:t>
      </w:r>
    </w:p>
    <w:p>
      <w:pPr>
        <w:ind w:left="0" w:right="0" w:firstLine="560"/>
        <w:spacing w:before="450" w:after="450" w:line="312" w:lineRule="auto"/>
      </w:pPr>
      <w:r>
        <w:rPr>
          <w:rFonts w:ascii="宋体" w:hAnsi="宋体" w:eastAsia="宋体" w:cs="宋体"/>
          <w:color w:val="000"/>
          <w:sz w:val="28"/>
          <w:szCs w:val="28"/>
        </w:rPr>
        <w:t xml:space="preserve">5、开展形式多样的学生活动。本年度我们举办了拔河比赛、朗读比赛、《我与安全手拉手》征文竞赛，《我爱春天》和《清明祭英烈》手抄报大赛、低年级写字大赛、课间操大赛等活动，在活动中引导学生热爱生活，勤奋学习，积极锻炼、健康成长。</w:t>
      </w:r>
    </w:p>
    <w:p>
      <w:pPr>
        <w:ind w:left="0" w:right="0" w:firstLine="560"/>
        <w:spacing w:before="450" w:after="450" w:line="312" w:lineRule="auto"/>
      </w:pPr>
      <w:r>
        <w:rPr>
          <w:rFonts w:ascii="宋体" w:hAnsi="宋体" w:eastAsia="宋体" w:cs="宋体"/>
          <w:color w:val="000"/>
          <w:sz w:val="28"/>
          <w:szCs w:val="28"/>
        </w:rPr>
        <w:t xml:space="preserve">6、教室是学生教育的主阵地，利用教室活动板块，训练学生的动手动脑能力，激励学生求知进步，爱校、爱家、爱人。课堂教育，正确认知，明确做人方向，讲卫生，厉行节约，遵守公共秩序。</w:t>
      </w:r>
    </w:p>
    <w:p>
      <w:pPr>
        <w:ind w:left="0" w:right="0" w:firstLine="560"/>
        <w:spacing w:before="450" w:after="450" w:line="312" w:lineRule="auto"/>
      </w:pPr>
      <w:r>
        <w:rPr>
          <w:rFonts w:ascii="宋体" w:hAnsi="宋体" w:eastAsia="宋体" w:cs="宋体"/>
          <w:color w:val="000"/>
          <w:sz w:val="28"/>
          <w:szCs w:val="28"/>
        </w:rPr>
        <w:t xml:space="preserve">7、班主任是学生的管理者和引路人，本年度我们注重了班主任的选拨和任用，加强了班主任考核管理，还利用班主任例会加强学习交流，提高了她们的管理能力。同时将后进生转化工作纳入班级管理的重要日程，要求每一位教师根据班级学生实际，确立后进生转化对象，做好每日每周的转化计划，做好跟踪记录。总结每日每周的成长过程，工作的得与失，及时点亮后进生的闪光点，让他们快乐学习，建立信心，不断进步，协调发展。</w:t>
      </w:r>
    </w:p>
    <w:p>
      <w:pPr>
        <w:ind w:left="0" w:right="0" w:firstLine="560"/>
        <w:spacing w:before="450" w:after="450" w:line="312" w:lineRule="auto"/>
      </w:pPr>
      <w:r>
        <w:rPr>
          <w:rFonts w:ascii="宋体" w:hAnsi="宋体" w:eastAsia="宋体" w:cs="宋体"/>
          <w:color w:val="000"/>
          <w:sz w:val="28"/>
          <w:szCs w:val="28"/>
        </w:rPr>
        <w:t xml:space="preserve">1、强化教育教学制度化管理，实行了教师评价考核制度，开展了教师自评、教师互评、学生评价和家长评价等活动，收到了良好的效果。做到了工作有计划，过程有监督，结果有反思，改进有措施。在本年度四月下旬我校举办了教师评价活动，参评的13位教师中，42%的教师是优秀，50%得到良好，8%为合格。</w:t>
      </w:r>
    </w:p>
    <w:p>
      <w:pPr>
        <w:ind w:left="0" w:right="0" w:firstLine="560"/>
        <w:spacing w:before="450" w:after="450" w:line="312" w:lineRule="auto"/>
      </w:pPr>
      <w:r>
        <w:rPr>
          <w:rFonts w:ascii="宋体" w:hAnsi="宋体" w:eastAsia="宋体" w:cs="宋体"/>
          <w:color w:val="000"/>
          <w:sz w:val="28"/>
          <w:szCs w:val="28"/>
        </w:rPr>
        <w:t xml:space="preserve">2、抓好教学常规，注重过程管理。为提高教育教学质量，推进素质教育的发展进程，我们校长、主任进行兼课，根据我校实际情况，校长担任1、2年级的体育教学，主任担任1—6年级的法制安全、心理健康课教学，并且加强了听评课活动以及教学常规视导，总结教学中的成功与不足，完善课堂教学体系。</w:t>
      </w:r>
    </w:p>
    <w:p>
      <w:pPr>
        <w:ind w:left="0" w:right="0" w:firstLine="560"/>
        <w:spacing w:before="450" w:after="450" w:line="312" w:lineRule="auto"/>
      </w:pPr>
      <w:r>
        <w:rPr>
          <w:rFonts w:ascii="宋体" w:hAnsi="宋体" w:eastAsia="宋体" w:cs="宋体"/>
          <w:color w:val="000"/>
          <w:sz w:val="28"/>
          <w:szCs w:val="28"/>
        </w:rPr>
        <w:t xml:space="preserve">3、开齐开全课程，大力推进素质教育。学校立足开齐开全课程，由于我校教师数量少，科任教师兼课较多，语文老师兼职音乐、美术、品社、校本课程，数学教师兼职科学、体育、综合实践等课程，音、体、美课堂倡导教师加强学生特长培养，鼓励学生展示才能。开学初，为了上好两操，校长、主任亲自教授全体学生第九套小学生广播体操，一周正式出操。眼保健操图片以及视频资料上传于善来营中心校博客，各年级教师根据班级自行安排上眼保健操的时间，从开学到现在从未间断，上好了两操。本学期，我们更加注重阳光体育活动，推出了阳光体育实施方案，并且推荐了阳光体育活动项目，安装了健身器材，为学生的活动提供了良好的运动场地和种类多样体育活动器材和设备，为学生的健康成长打下了坚实的基础。在各项活动中，充分挖掘了学生潜能，让他们都能找到自己的闪光点。</w:t>
      </w:r>
    </w:p>
    <w:p>
      <w:pPr>
        <w:ind w:left="0" w:right="0" w:firstLine="560"/>
        <w:spacing w:before="450" w:after="450" w:line="312" w:lineRule="auto"/>
      </w:pPr>
      <w:r>
        <w:rPr>
          <w:rFonts w:ascii="宋体" w:hAnsi="宋体" w:eastAsia="宋体" w:cs="宋体"/>
          <w:color w:val="000"/>
          <w:sz w:val="28"/>
          <w:szCs w:val="28"/>
        </w:rPr>
        <w:t xml:space="preserve">本学期，我校三级课程的开设也卓有成效。校本课程有教材，有实施方案，教师根据教材编写教案，然后推选出优秀教案编写成册，供全体教师教学参考使用。并且王秀君老师作课的《大清河畔》在廊坊市校本课程讲课评比中荣获一等奖。</w:t>
      </w:r>
    </w:p>
    <w:p>
      <w:pPr>
        <w:ind w:left="0" w:right="0" w:firstLine="560"/>
        <w:spacing w:before="450" w:after="450" w:line="312" w:lineRule="auto"/>
      </w:pPr>
      <w:r>
        <w:rPr>
          <w:rFonts w:ascii="宋体" w:hAnsi="宋体" w:eastAsia="宋体" w:cs="宋体"/>
          <w:color w:val="000"/>
          <w:sz w:val="28"/>
          <w:szCs w:val="28"/>
        </w:rPr>
        <w:t xml:space="preserve">4、强化教育科研，提升科研能力。我校注重教研活动的开展，除了每周的学科小组教研，学校每双周举办一次主题教研活动，我们开展了《如何提高课堂教学效率》《集体备课》《班级管理研讨》《学困生转化的方法探究》《优秀教学设计》等有针对性、实效性的教研活动，并且记录了活动实施的全过程，通知、教研活动安排、过程记录、总结以及图像资料等归总入档。教研工作逐步成为教师的自觉行为，认真学习，努力探究教学有效性。涌现了很多优秀课例和教学能手，撰写了大量的学习心得、优秀教育教学论文，制作了精品课件，并积极参加了各类教学活动评选，并且取得了优异的成绩。王xx的优质课在市教育局获奖，王xx的论文获市级奖，广大教师学本领提能力的风气已蔚然成风。</w:t>
      </w:r>
    </w:p>
    <w:p>
      <w:pPr>
        <w:ind w:left="0" w:right="0" w:firstLine="560"/>
        <w:spacing w:before="450" w:after="450" w:line="312" w:lineRule="auto"/>
      </w:pPr>
      <w:r>
        <w:rPr>
          <w:rFonts w:ascii="宋体" w:hAnsi="宋体" w:eastAsia="宋体" w:cs="宋体"/>
          <w:color w:val="000"/>
          <w:sz w:val="28"/>
          <w:szCs w:val="28"/>
        </w:rPr>
        <w:t xml:space="preserve">安全是学校的一条生命线，离开了安全，学校的所有工作皆成一句空话。学校工作，安全先行，是我校的办学宗旨。</w:t>
      </w:r>
    </w:p>
    <w:p>
      <w:pPr>
        <w:ind w:left="0" w:right="0" w:firstLine="560"/>
        <w:spacing w:before="450" w:after="450" w:line="312" w:lineRule="auto"/>
      </w:pPr>
      <w:r>
        <w:rPr>
          <w:rFonts w:ascii="宋体" w:hAnsi="宋体" w:eastAsia="宋体" w:cs="宋体"/>
          <w:color w:val="000"/>
          <w:sz w:val="28"/>
          <w:szCs w:val="28"/>
        </w:rPr>
        <w:t xml:space="preserve">1、完善安全制度，落实安全措施。</w:t>
      </w:r>
    </w:p>
    <w:p>
      <w:pPr>
        <w:ind w:left="0" w:right="0" w:firstLine="560"/>
        <w:spacing w:before="450" w:after="450" w:line="312" w:lineRule="auto"/>
      </w:pPr>
      <w:r>
        <w:rPr>
          <w:rFonts w:ascii="宋体" w:hAnsi="宋体" w:eastAsia="宋体" w:cs="宋体"/>
          <w:color w:val="000"/>
          <w:sz w:val="28"/>
          <w:szCs w:val="28"/>
        </w:rPr>
        <w:t xml:space="preserve">本学期我们建立了安全检查机构，健全了安全档案，签订了安全责任书，做到领导落实、岗位落实、措施落实。有安全日计划、周计划、月计划、半年计划和年计划，安全检查时时抓，发现问题及时整改。同时，建立了安全检查县月报台账和学校安全检查台账，实现规范化管理，同时还注重学生安全自我管理和良好的习惯养成。班级中建立安全管理体系，按时召开安全委员例会，学习安全知识，完善安全管理，把安全工作落实到每个班，每个人。</w:t>
      </w:r>
    </w:p>
    <w:p>
      <w:pPr>
        <w:ind w:left="0" w:right="0" w:firstLine="560"/>
        <w:spacing w:before="450" w:after="450" w:line="312" w:lineRule="auto"/>
      </w:pPr>
      <w:r>
        <w:rPr>
          <w:rFonts w:ascii="宋体" w:hAnsi="宋体" w:eastAsia="宋体" w:cs="宋体"/>
          <w:color w:val="000"/>
          <w:sz w:val="28"/>
          <w:szCs w:val="28"/>
        </w:rPr>
        <w:t xml:space="preserve">2、狠抓安全教育，树立安全意识。</w:t>
      </w:r>
    </w:p>
    <w:p>
      <w:pPr>
        <w:ind w:left="0" w:right="0" w:firstLine="560"/>
        <w:spacing w:before="450" w:after="450" w:line="312" w:lineRule="auto"/>
      </w:pPr>
      <w:r>
        <w:rPr>
          <w:rFonts w:ascii="宋体" w:hAnsi="宋体" w:eastAsia="宋体" w:cs="宋体"/>
          <w:color w:val="000"/>
          <w:sz w:val="28"/>
          <w:szCs w:val="28"/>
        </w:rPr>
        <w:t xml:space="preserve">安全工作教育为先，本学期我们请县司法局的领导到我校举办了一次法制讲座，同时学校开设的每周每班一节的法制安全课对学生进行了《校园安全》《家居安全》和《学会自我保护》《自然灾害天气的预防》等安全知识、法律知识和自救能力的教育，增强了师生的安全意识。</w:t>
      </w:r>
    </w:p>
    <w:p>
      <w:pPr>
        <w:ind w:left="0" w:right="0" w:firstLine="560"/>
        <w:spacing w:before="450" w:after="450" w:line="312" w:lineRule="auto"/>
      </w:pPr>
      <w:r>
        <w:rPr>
          <w:rFonts w:ascii="宋体" w:hAnsi="宋体" w:eastAsia="宋体" w:cs="宋体"/>
          <w:color w:val="000"/>
          <w:sz w:val="28"/>
          <w:szCs w:val="28"/>
        </w:rPr>
        <w:t xml:space="preserve">搞好安全主题教育活动，本年度我们成功举办了全校师生避险逃生消防安全大演练。增强了师生的安全防范意识和避险能力，让安全意识入心践行，唤起了师生珍视生命的热情，提高了师生应急快速反应意识，增强了师生自救自护能力。</w:t>
      </w:r>
    </w:p>
    <w:p>
      <w:pPr>
        <w:ind w:left="0" w:right="0" w:firstLine="560"/>
        <w:spacing w:before="450" w:after="450" w:line="312" w:lineRule="auto"/>
      </w:pPr>
      <w:r>
        <w:rPr>
          <w:rFonts w:ascii="宋体" w:hAnsi="宋体" w:eastAsia="宋体" w:cs="宋体"/>
          <w:color w:val="000"/>
          <w:sz w:val="28"/>
          <w:szCs w:val="28"/>
        </w:rPr>
        <w:t xml:space="preserve">同时我们还充分利用周会、国旗下讲话、校园广播、手抄报和告家长书等形式，进行安全知识的宣传活动，进一步增强了全体师生的法制观念和安全意识。对校园周边环境时时关注，对任何一点不安全因素都进行及时的警告和排除，切实做到了学校工作安全先行。</w:t>
      </w:r>
    </w:p>
    <w:p>
      <w:pPr>
        <w:ind w:left="0" w:right="0" w:firstLine="560"/>
        <w:spacing w:before="450" w:after="450" w:line="312" w:lineRule="auto"/>
      </w:pPr>
      <w:r>
        <w:rPr>
          <w:rFonts w:ascii="宋体" w:hAnsi="宋体" w:eastAsia="宋体" w:cs="宋体"/>
          <w:color w:val="000"/>
          <w:sz w:val="28"/>
          <w:szCs w:val="28"/>
        </w:rPr>
        <w:t xml:space="preserve">3、加强安全检查，防范于未然。</w:t>
      </w:r>
    </w:p>
    <w:p>
      <w:pPr>
        <w:ind w:left="0" w:right="0" w:firstLine="560"/>
        <w:spacing w:before="450" w:after="450" w:line="312" w:lineRule="auto"/>
      </w:pPr>
      <w:r>
        <w:rPr>
          <w:rFonts w:ascii="宋体" w:hAnsi="宋体" w:eastAsia="宋体" w:cs="宋体"/>
          <w:color w:val="000"/>
          <w:sz w:val="28"/>
          <w:szCs w:val="28"/>
        </w:rPr>
        <w:t xml:space="preserve">加强了安全设施的检查和整改力度，我校定期对安全设施的运行状况进行检查，及时消除隐患。同时，我们定期对校舍、教育教学设施、食品卫生、锅炉、电路、消防设施等进行大检查，排查隐患，随时通报。确保了学校平安。本期我校实现了安全事故零目标。创建了“平安校园”。</w:t>
      </w:r>
    </w:p>
    <w:p>
      <w:pPr>
        <w:ind w:left="0" w:right="0" w:firstLine="560"/>
        <w:spacing w:before="450" w:after="450" w:line="312" w:lineRule="auto"/>
      </w:pPr>
      <w:r>
        <w:rPr>
          <w:rFonts w:ascii="宋体" w:hAnsi="宋体" w:eastAsia="宋体" w:cs="宋体"/>
          <w:color w:val="000"/>
          <w:sz w:val="28"/>
          <w:szCs w:val="28"/>
        </w:rPr>
        <w:t xml:space="preserve">1、学校规范了收费行为，不向学生乱收一分钱，不违规收一分钱。</w:t>
      </w:r>
    </w:p>
    <w:p>
      <w:pPr>
        <w:ind w:left="0" w:right="0" w:firstLine="560"/>
        <w:spacing w:before="450" w:after="450" w:line="312" w:lineRule="auto"/>
      </w:pPr>
      <w:r>
        <w:rPr>
          <w:rFonts w:ascii="宋体" w:hAnsi="宋体" w:eastAsia="宋体" w:cs="宋体"/>
          <w:color w:val="000"/>
          <w:sz w:val="28"/>
          <w:szCs w:val="28"/>
        </w:rPr>
        <w:t xml:space="preserve">2、合理开支，从节约出发，积极筹措资金，确保学校正常开支。</w:t>
      </w:r>
    </w:p>
    <w:p>
      <w:pPr>
        <w:ind w:left="0" w:right="0" w:firstLine="560"/>
        <w:spacing w:before="450" w:after="450" w:line="312" w:lineRule="auto"/>
      </w:pPr>
      <w:r>
        <w:rPr>
          <w:rFonts w:ascii="宋体" w:hAnsi="宋体" w:eastAsia="宋体" w:cs="宋体"/>
          <w:color w:val="000"/>
          <w:sz w:val="28"/>
          <w:szCs w:val="28"/>
        </w:rPr>
        <w:t xml:space="preserve">3、加强对食堂的管理，提高服务质量，确保食品安全卫生。</w:t>
      </w:r>
    </w:p>
    <w:p>
      <w:pPr>
        <w:ind w:left="0" w:right="0" w:firstLine="560"/>
        <w:spacing w:before="450" w:after="450" w:line="312" w:lineRule="auto"/>
      </w:pPr>
      <w:r>
        <w:rPr>
          <w:rFonts w:ascii="宋体" w:hAnsi="宋体" w:eastAsia="宋体" w:cs="宋体"/>
          <w:color w:val="000"/>
          <w:sz w:val="28"/>
          <w:szCs w:val="28"/>
        </w:rPr>
        <w:t xml:space="preserve">4、做好后勤保障，及时修整教育设备设施，整改生活设施。</w:t>
      </w:r>
    </w:p>
    <w:p>
      <w:pPr>
        <w:ind w:left="0" w:right="0" w:firstLine="560"/>
        <w:spacing w:before="450" w:after="450" w:line="312" w:lineRule="auto"/>
      </w:pPr>
      <w:r>
        <w:rPr>
          <w:rFonts w:ascii="宋体" w:hAnsi="宋体" w:eastAsia="宋体" w:cs="宋体"/>
          <w:color w:val="000"/>
          <w:sz w:val="28"/>
          <w:szCs w:val="28"/>
        </w:rPr>
        <w:t xml:space="preserve">一年来，学校高度重视基础建设工作，改善办学条件，加快教育现代化步伐，投入40000元装备了空调，预计投资锅炉维修11700元、防盗门窗14730元、书橱13000元，为广大师生营造良好的教育教学环境。</w:t>
      </w:r>
    </w:p>
    <w:p>
      <w:pPr>
        <w:ind w:left="0" w:right="0" w:firstLine="560"/>
        <w:spacing w:before="450" w:after="450" w:line="312" w:lineRule="auto"/>
      </w:pPr>
      <w:r>
        <w:rPr>
          <w:rFonts w:ascii="宋体" w:hAnsi="宋体" w:eastAsia="宋体" w:cs="宋体"/>
          <w:color w:val="000"/>
          <w:sz w:val="28"/>
          <w:szCs w:val="28"/>
        </w:rPr>
        <w:t xml:space="preserve">本学年我们虽然做了不少的努力，工作中还存在着许多不足之处,校园绿化设计还需加大投入力度,硬件设施配套设备还有待改进和完善,功能教室的使用还需更合理话发挥其最大功效。总之,我们将不断反思和总结教育教学工作得与失，努力完善探求教育的新思路、新方法，用科学的管理，先进的理念，高效的措施，安全的保障为xx中心校的明天增色添彩!</w:t>
      </w:r>
    </w:p>
    <w:p>
      <w:pPr>
        <w:ind w:left="0" w:right="0" w:firstLine="560"/>
        <w:spacing w:before="450" w:after="450" w:line="312" w:lineRule="auto"/>
      </w:pPr>
      <w:r>
        <w:rPr>
          <w:rFonts w:ascii="黑体" w:hAnsi="黑体" w:eastAsia="黑体" w:cs="黑体"/>
          <w:color w:val="000000"/>
          <w:sz w:val="34"/>
          <w:szCs w:val="34"/>
          <w:b w:val="1"/>
          <w:bCs w:val="1"/>
        </w:rPr>
        <w:t xml:space="preserve">专项督查工作报告篇七</w:t>
      </w:r>
    </w:p>
    <w:p>
      <w:pPr>
        <w:ind w:left="0" w:right="0" w:firstLine="560"/>
        <w:spacing w:before="450" w:after="450" w:line="312" w:lineRule="auto"/>
      </w:pPr>
      <w:r>
        <w:rPr>
          <w:rFonts w:ascii="宋体" w:hAnsi="宋体" w:eastAsia="宋体" w:cs="宋体"/>
          <w:color w:val="000"/>
          <w:sz w:val="28"/>
          <w:szCs w:val="28"/>
        </w:rPr>
        <w:t xml:space="preserve">我校3月8日下午召开了班子会，成立了开学工作自查领导组并进行了领导分工，对近期学校整体工作进行了安排部署。</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（一）开学条件保障情况</w:t>
      </w:r>
    </w:p>
    <w:p>
      <w:pPr>
        <w:ind w:left="0" w:right="0" w:firstLine="560"/>
        <w:spacing w:before="450" w:after="450" w:line="312" w:lineRule="auto"/>
      </w:pPr>
      <w:r>
        <w:rPr>
          <w:rFonts w:ascii="宋体" w:hAnsi="宋体" w:eastAsia="宋体" w:cs="宋体"/>
          <w:color w:val="000"/>
          <w:sz w:val="28"/>
          <w:szCs w:val="28"/>
        </w:rPr>
        <w:t xml:space="preserve">1、师生按时返校工作情况：</w:t>
      </w:r>
    </w:p>
    <w:p>
      <w:pPr>
        <w:ind w:left="0" w:right="0" w:firstLine="560"/>
        <w:spacing w:before="450" w:after="450" w:line="312" w:lineRule="auto"/>
      </w:pPr>
      <w:r>
        <w:rPr>
          <w:rFonts w:ascii="宋体" w:hAnsi="宋体" w:eastAsia="宋体" w:cs="宋体"/>
          <w:color w:val="000"/>
          <w:sz w:val="28"/>
          <w:szCs w:val="28"/>
        </w:rPr>
        <w:t xml:space="preserve">我校在岗教职工100人，学生1747人，共33个教学班。全体师生都已按时返校。</w:t>
      </w:r>
    </w:p>
    <w:p>
      <w:pPr>
        <w:ind w:left="0" w:right="0" w:firstLine="560"/>
        <w:spacing w:before="450" w:after="450" w:line="312" w:lineRule="auto"/>
      </w:pPr>
      <w:r>
        <w:rPr>
          <w:rFonts w:ascii="宋体" w:hAnsi="宋体" w:eastAsia="宋体" w:cs="宋体"/>
          <w:color w:val="000"/>
          <w:sz w:val="28"/>
          <w:szCs w:val="28"/>
        </w:rPr>
        <w:t xml:space="preserve">2、学生资助政策措施落实情况：</w:t>
      </w:r>
    </w:p>
    <w:p>
      <w:pPr>
        <w:ind w:left="0" w:right="0" w:firstLine="560"/>
        <w:spacing w:before="450" w:after="450" w:line="312" w:lineRule="auto"/>
      </w:pPr>
      <w:r>
        <w:rPr>
          <w:rFonts w:ascii="宋体" w:hAnsi="宋体" w:eastAsia="宋体" w:cs="宋体"/>
          <w:color w:val="000"/>
          <w:sz w:val="28"/>
          <w:szCs w:val="28"/>
        </w:rPr>
        <w:t xml:space="preserve">我校不存在家庭经济困难、生活困难或学习困难而失学情况。</w:t>
      </w:r>
    </w:p>
    <w:p>
      <w:pPr>
        <w:ind w:left="0" w:right="0" w:firstLine="560"/>
        <w:spacing w:before="450" w:after="450" w:line="312" w:lineRule="auto"/>
      </w:pPr>
      <w:r>
        <w:rPr>
          <w:rFonts w:ascii="宋体" w:hAnsi="宋体" w:eastAsia="宋体" w:cs="宋体"/>
          <w:color w:val="000"/>
          <w:sz w:val="28"/>
          <w:szCs w:val="28"/>
        </w:rPr>
        <w:t xml:space="preserve">3、教材征订发放情况：</w:t>
      </w:r>
    </w:p>
    <w:p>
      <w:pPr>
        <w:ind w:left="0" w:right="0" w:firstLine="560"/>
        <w:spacing w:before="450" w:after="450" w:line="312" w:lineRule="auto"/>
      </w:pPr>
      <w:r>
        <w:rPr>
          <w:rFonts w:ascii="宋体" w:hAnsi="宋体" w:eastAsia="宋体" w:cs="宋体"/>
          <w:color w:val="000"/>
          <w:sz w:val="28"/>
          <w:szCs w:val="28"/>
        </w:rPr>
        <w:t xml:space="preserve">我校根据教育局的要求，严格按照省定一课一辅、学生自愿的相关要求，做好教材征订并在开课前发送到学生手中，不存在侵权盗版、定点强制订购等问题。</w:t>
      </w:r>
    </w:p>
    <w:p>
      <w:pPr>
        <w:ind w:left="0" w:right="0" w:firstLine="560"/>
        <w:spacing w:before="450" w:after="450" w:line="312" w:lineRule="auto"/>
      </w:pPr>
      <w:r>
        <w:rPr>
          <w:rFonts w:ascii="宋体" w:hAnsi="宋体" w:eastAsia="宋体" w:cs="宋体"/>
          <w:color w:val="000"/>
          <w:sz w:val="28"/>
          <w:szCs w:val="28"/>
        </w:rPr>
        <w:t xml:space="preserve">4、后勤保障情况：</w:t>
      </w:r>
    </w:p>
    <w:p>
      <w:pPr>
        <w:ind w:left="0" w:right="0" w:firstLine="560"/>
        <w:spacing w:before="450" w:after="450" w:line="312" w:lineRule="auto"/>
      </w:pPr>
      <w:r>
        <w:rPr>
          <w:rFonts w:ascii="宋体" w:hAnsi="宋体" w:eastAsia="宋体" w:cs="宋体"/>
          <w:color w:val="000"/>
          <w:sz w:val="28"/>
          <w:szCs w:val="28"/>
        </w:rPr>
        <w:t xml:space="preserve">我校后勤处开学前对用水、用电等生活设施设备及教育教学设备进行了检修，确保教育教学各项工作运行良好。</w:t>
      </w:r>
    </w:p>
    <w:p>
      <w:pPr>
        <w:ind w:left="0" w:right="0" w:firstLine="560"/>
        <w:spacing w:before="450" w:after="450" w:line="312" w:lineRule="auto"/>
      </w:pPr>
      <w:r>
        <w:rPr>
          <w:rFonts w:ascii="宋体" w:hAnsi="宋体" w:eastAsia="宋体" w:cs="宋体"/>
          <w:color w:val="000"/>
          <w:sz w:val="28"/>
          <w:szCs w:val="28"/>
        </w:rPr>
        <w:t xml:space="preserve">5、开学教育开展情况：</w:t>
      </w:r>
    </w:p>
    <w:p>
      <w:pPr>
        <w:ind w:left="0" w:right="0" w:firstLine="560"/>
        <w:spacing w:before="450" w:after="450" w:line="312" w:lineRule="auto"/>
      </w:pPr>
      <w:r>
        <w:rPr>
          <w:rFonts w:ascii="宋体" w:hAnsi="宋体" w:eastAsia="宋体" w:cs="宋体"/>
          <w:color w:val="000"/>
          <w:sz w:val="28"/>
          <w:szCs w:val="28"/>
        </w:rPr>
        <w:t xml:space="preserve">我校在开学第一周是行为习惯养成教育周，结合主题活动内容，各班任课教师对学生进行节粮、节水、节电的`三节主题教育。还结合学生年龄特点，开展爱学习、爱劳动、爱祖国的三爱主题教育。</w:t>
      </w:r>
    </w:p>
    <w:p>
      <w:pPr>
        <w:ind w:left="0" w:right="0" w:firstLine="560"/>
        <w:spacing w:before="450" w:after="450" w:line="312" w:lineRule="auto"/>
      </w:pPr>
      <w:r>
        <w:rPr>
          <w:rFonts w:ascii="宋体" w:hAnsi="宋体" w:eastAsia="宋体" w:cs="宋体"/>
          <w:color w:val="000"/>
          <w:sz w:val="28"/>
          <w:szCs w:val="28"/>
        </w:rPr>
        <w:t xml:space="preserve">6、开学活动、仪式开展情况：</w:t>
      </w:r>
    </w:p>
    <w:p>
      <w:pPr>
        <w:ind w:left="0" w:right="0" w:firstLine="560"/>
        <w:spacing w:before="450" w:after="450" w:line="312" w:lineRule="auto"/>
      </w:pPr>
      <w:r>
        <w:rPr>
          <w:rFonts w:ascii="宋体" w:hAnsi="宋体" w:eastAsia="宋体" w:cs="宋体"/>
          <w:color w:val="000"/>
          <w:sz w:val="28"/>
          <w:szCs w:val="28"/>
        </w:rPr>
        <w:t xml:space="preserve">我校开展的各项开学活动、仪式无铺张浪费，或曲解传统文化教育等现象。</w:t>
      </w:r>
    </w:p>
    <w:p>
      <w:pPr>
        <w:ind w:left="0" w:right="0" w:firstLine="560"/>
        <w:spacing w:before="450" w:after="450" w:line="312" w:lineRule="auto"/>
      </w:pPr>
      <w:r>
        <w:rPr>
          <w:rFonts w:ascii="黑体" w:hAnsi="黑体" w:eastAsia="黑体" w:cs="黑体"/>
          <w:color w:val="000000"/>
          <w:sz w:val="34"/>
          <w:szCs w:val="34"/>
          <w:b w:val="1"/>
          <w:bCs w:val="1"/>
        </w:rPr>
        <w:t xml:space="preserve">专项督查工作报告篇八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首先请允许我代表全体师生对各位领导来我校督导检查工作表示热烈欢迎。</w:t>
      </w:r>
    </w:p>
    <w:p>
      <w:pPr>
        <w:ind w:left="0" w:right="0" w:firstLine="560"/>
        <w:spacing w:before="450" w:after="450" w:line="312" w:lineRule="auto"/>
      </w:pPr>
      <w:r>
        <w:rPr>
          <w:rFonts w:ascii="宋体" w:hAnsi="宋体" w:eastAsia="宋体" w:cs="宋体"/>
          <w:color w:val="000"/>
          <w:sz w:val="28"/>
          <w:szCs w:val="28"/>
        </w:rPr>
        <w:t xml:space="preserve">我校现有学生781名，16个教学班，教职工40名。在各级政府和区教育局的正确领导下，认真贯彻落实全国安全工作电视电话会议精神，结合我校实际，主要采取了如下排查、整治措施，现向领导汇报如下：</w:t>
      </w:r>
    </w:p>
    <w:p>
      <w:pPr>
        <w:ind w:left="0" w:right="0" w:firstLine="560"/>
        <w:spacing w:before="450" w:after="450" w:line="312" w:lineRule="auto"/>
      </w:pPr>
      <w:r>
        <w:rPr>
          <w:rFonts w:ascii="宋体" w:hAnsi="宋体" w:eastAsia="宋体" w:cs="宋体"/>
          <w:color w:val="000"/>
          <w:sz w:val="28"/>
          <w:szCs w:val="28"/>
        </w:rPr>
        <w:t xml:space="preserve">为确保校园安全稳定，学校建立了安全工作领导机构，全体教师轮流值班，严格执行门卫值班登记制度，生人禁止进入校园。</w:t>
      </w:r>
    </w:p>
    <w:p>
      <w:pPr>
        <w:ind w:left="0" w:right="0" w:firstLine="560"/>
        <w:spacing w:before="450" w:after="450" w:line="312" w:lineRule="auto"/>
      </w:pPr>
      <w:r>
        <w:rPr>
          <w:rFonts w:ascii="宋体" w:hAnsi="宋体" w:eastAsia="宋体" w:cs="宋体"/>
          <w:color w:val="000"/>
          <w:sz w:val="28"/>
          <w:szCs w:val="28"/>
        </w:rPr>
        <w:t xml:space="preserve">结合我校实际，建立健全和完善各项安全制度。我们制定了：门卫管理制度、安全工作首检制度、每日巡查制度、安全隐患排查制度、食品卫生管理制度、校园安全责任制度和责任追究制度，进一步完善了安全管理机制，使安全管理有章可循，有据可依。</w:t>
      </w:r>
    </w:p>
    <w:p>
      <w:pPr>
        <w:ind w:left="0" w:right="0" w:firstLine="560"/>
        <w:spacing w:before="450" w:after="450" w:line="312" w:lineRule="auto"/>
      </w:pPr>
      <w:r>
        <w:rPr>
          <w:rFonts w:ascii="宋体" w:hAnsi="宋体" w:eastAsia="宋体" w:cs="宋体"/>
          <w:color w:val="000"/>
          <w:sz w:val="28"/>
          <w:szCs w:val="28"/>
        </w:rPr>
        <w:t xml:space="preserve">制定出切实可行的校园安全隐患排查方案和突发事件应急处置预案。总务处对于校园进行彻底的大排查，发现问题及时解决，重大安全隐患，及时上报，并提出整改意见或建议。学校定期举行校园安全应急疏散演练，有应急处置方案，做到防患于未然。我们将校园安全综合整治工作列入目标考核中，制订考核制度和责任追究制度，对造成重大安全事故的，追究相关责任人的责任。</w:t>
      </w:r>
    </w:p>
    <w:p>
      <w:pPr>
        <w:ind w:left="0" w:right="0" w:firstLine="560"/>
        <w:spacing w:before="450" w:after="450" w:line="312" w:lineRule="auto"/>
      </w:pPr>
      <w:r>
        <w:rPr>
          <w:rFonts w:ascii="宋体" w:hAnsi="宋体" w:eastAsia="宋体" w:cs="宋体"/>
          <w:color w:val="000"/>
          <w:sz w:val="28"/>
          <w:szCs w:val="28"/>
        </w:rPr>
        <w:t xml:space="preserve">法规的宣传和典型安全案例的分析，组织师生学习安全教育工作文件，对校内易发事故类型、重点部位保护、工作薄弱环节、各类人员安全意识等方面展开深入全面的大检查，消除隐患;重视师生心理健康教育;并以板报宣传、知识讲座、黑板报、致家长的一封信等形式广泛开展防溺水、防雷电、防交通事故等安全专题教育活动。引导师生熟悉安全法规，重视安全教育，提高安全意识。</w:t>
      </w:r>
    </w:p>
    <w:p>
      <w:pPr>
        <w:ind w:left="0" w:right="0" w:firstLine="560"/>
        <w:spacing w:before="450" w:after="450" w:line="312" w:lineRule="auto"/>
      </w:pPr>
      <w:r>
        <w:rPr>
          <w:rFonts w:ascii="宋体" w:hAnsi="宋体" w:eastAsia="宋体" w:cs="宋体"/>
          <w:color w:val="000"/>
          <w:sz w:val="28"/>
          <w:szCs w:val="28"/>
        </w:rPr>
        <w:t xml:space="preserve">高度重视各类安全设施的配备、维护和检查：校园饮用水、供电线路、灯具、电源等都是我们重点关注对象，常检常查，及时消除隐患，确保安全，有备无患。在校园里装有7路镜头监控设备，对大门、教学楼等重点部位实施24小时全程监控，发现安全隐患，及时处置。坚持实行校领导带班，教师值班制度。</w:t>
      </w:r>
    </w:p>
    <w:p>
      <w:pPr>
        <w:ind w:left="0" w:right="0" w:firstLine="560"/>
        <w:spacing w:before="450" w:after="450" w:line="312" w:lineRule="auto"/>
      </w:pPr>
      <w:r>
        <w:rPr>
          <w:rFonts w:ascii="宋体" w:hAnsi="宋体" w:eastAsia="宋体" w:cs="宋体"/>
          <w:color w:val="000"/>
          <w:sz w:val="28"/>
          <w:szCs w:val="28"/>
        </w:rPr>
        <w:t xml:space="preserve">今后，我们还将一如既往的重视安全工作，不断学习、吸收先进的管理经验，及时研究解决安全工作中的新问题，不断提高安全工作水平，确保校园安全、和谐、稳定。</w:t>
      </w:r>
    </w:p>
    <w:p>
      <w:pPr>
        <w:ind w:left="0" w:right="0" w:firstLine="560"/>
        <w:spacing w:before="450" w:after="450" w:line="312" w:lineRule="auto"/>
      </w:pPr>
      <w:r>
        <w:rPr>
          <w:rFonts w:ascii="黑体" w:hAnsi="黑体" w:eastAsia="黑体" w:cs="黑体"/>
          <w:color w:val="000000"/>
          <w:sz w:val="34"/>
          <w:szCs w:val="34"/>
          <w:b w:val="1"/>
          <w:bCs w:val="1"/>
        </w:rPr>
        <w:t xml:space="preserve">专项督查工作报告篇九</w:t>
      </w:r>
    </w:p>
    <w:p>
      <w:pPr>
        <w:ind w:left="0" w:right="0" w:firstLine="560"/>
        <w:spacing w:before="450" w:after="450" w:line="312" w:lineRule="auto"/>
      </w:pPr>
      <w:r>
        <w:rPr>
          <w:rFonts w:ascii="宋体" w:hAnsi="宋体" w:eastAsia="宋体" w:cs="宋体"/>
          <w:color w:val="000"/>
          <w:sz w:val="28"/>
          <w:szCs w:val="28"/>
        </w:rPr>
        <w:t xml:space="preserve">为认真贯彻《中华人民共和国国家通用语言文字法》和《山东省实施〈中华人民共和国国家通用语言文字法〉办法》，切实做好我市二类城市语言文字迎评工作，根据区语委办印发的《关于迎接山东省二类城市语言文字评估工作实施方案》和《关于做好全区党政机关、新闻媒体、公共服务行业、教育系统工作人员普通话培训与测试的通知》要求，我局高度重视语言文字工作，通过建立工作机构，完善工作制度，加强宣传、推广、普及普通话和用字规范化等各项工作，积极营造良好的语言文字环境，较好地发挥了公共服务部门的窗口作用，树立了行政机关的良好形象。现将我局语言文字工作开展情况汇报如下：</w:t>
      </w:r>
    </w:p>
    <w:p>
      <w:pPr>
        <w:ind w:left="0" w:right="0" w:firstLine="560"/>
        <w:spacing w:before="450" w:after="450" w:line="312" w:lineRule="auto"/>
      </w:pPr>
      <w:r>
        <w:rPr>
          <w:rFonts w:ascii="宋体" w:hAnsi="宋体" w:eastAsia="宋体" w:cs="宋体"/>
          <w:color w:val="000"/>
          <w:sz w:val="28"/>
          <w:szCs w:val="28"/>
        </w:rPr>
        <w:t xml:space="preserve">为认真搞好我局语言文字工作，局领导班子高度重视，将其列入了重要议事日程。一是局党政主要领导召开了多次专题会议，研究工作思路，制定工作方案，并提出了“讲普通话，用规范字”等具体要求。二是成立了语言文字工作领导小组和工作机构。局长亲自担任组长，其他班子成员任领导小组成员，并从相关科室抽调人员组成了语言文字工作办公室，负责具体工作，形成了推动语言文字工作进展的良好工作机制。三是组织机关工作人员学习了《语言文字工作委员会办公室关于迎接山东省二类城市语言文字评估工作实施方案》和《人民政府办公室关于加强城市社会规范用字管理的通知》等文件，向相关企业传达了文件精神。</w:t>
      </w:r>
    </w:p>
    <w:p>
      <w:pPr>
        <w:ind w:left="0" w:right="0" w:firstLine="560"/>
        <w:spacing w:before="450" w:after="450" w:line="312" w:lineRule="auto"/>
      </w:pPr>
      <w:r>
        <w:rPr>
          <w:rFonts w:ascii="宋体" w:hAnsi="宋体" w:eastAsia="宋体" w:cs="宋体"/>
          <w:color w:val="000"/>
          <w:sz w:val="28"/>
          <w:szCs w:val="28"/>
        </w:rPr>
        <w:t xml:space="preserve">我局在宣传和推行语言文字规范化工作中，注重与日常各项工作相结合，做到彼此协调，互相促进。</w:t>
      </w:r>
    </w:p>
    <w:p>
      <w:pPr>
        <w:ind w:left="0" w:right="0" w:firstLine="560"/>
        <w:spacing w:before="450" w:after="450" w:line="312" w:lineRule="auto"/>
      </w:pPr>
      <w:r>
        <w:rPr>
          <w:rFonts w:ascii="宋体" w:hAnsi="宋体" w:eastAsia="宋体" w:cs="宋体"/>
          <w:color w:val="000"/>
          <w:sz w:val="28"/>
          <w:szCs w:val="28"/>
        </w:rPr>
        <w:t xml:space="preserve">我局作为服务经济发展的重要窗口部门，规范自身语言文字显得尤为重要。经领导小组研究，除要求机关人员在接待客商、会议发言时必须讲普通话、用规范词外，还要求日常交流时注意使用规范语言。同时，所有科室产生的文字材料一律由语言文字工作办公室负责文字审核。加大人员培训力度，组织全局40岁以下的工作人员参加学习培训。</w:t>
      </w:r>
    </w:p>
    <w:p>
      <w:pPr>
        <w:ind w:left="0" w:right="0" w:firstLine="560"/>
        <w:spacing w:before="450" w:after="450" w:line="312" w:lineRule="auto"/>
      </w:pPr>
      <w:r>
        <w:rPr>
          <w:rFonts w:ascii="宋体" w:hAnsi="宋体" w:eastAsia="宋体" w:cs="宋体"/>
          <w:color w:val="000"/>
          <w:sz w:val="28"/>
          <w:szCs w:val="28"/>
        </w:rPr>
        <w:t xml:space="preserve">公共服务行业交流空间广，服务人群多，社会影响大。在公共服务行业推广普通话、规范用字，对增强从业人员素质，改善服务质量，提升工作效率，提高企业经济效益和社会效益，优化投资软环境，塑造城市形象，有着十分重要的意义。我局作为公共服务行业牵头部门之一，建立完善了区内主要商贸、餐饮企业语言文字工作联络员制度，指导企业开展自查，规范服务业从业人员语言文字。明确责任，定期调度，有效推动了商贸、餐饮行业语言文字规范化工作，营造了良好的迎查氛围。</w:t>
      </w:r>
    </w:p>
    <w:p>
      <w:pPr>
        <w:ind w:left="0" w:right="0" w:firstLine="560"/>
        <w:spacing w:before="450" w:after="450" w:line="312" w:lineRule="auto"/>
      </w:pPr>
      <w:r>
        <w:rPr>
          <w:rFonts w:ascii="宋体" w:hAnsi="宋体" w:eastAsia="宋体" w:cs="宋体"/>
          <w:color w:val="000"/>
          <w:sz w:val="28"/>
          <w:szCs w:val="28"/>
        </w:rPr>
        <w:t xml:space="preserve">通过积极推广普通话、规范公文，我局的语言环境明显优化，文字工作水平明显提升，服务质量和行政能力大有提高；商贸、餐饮行业语言文字更加规范，服务形象有了新的改观。</w:t>
      </w:r>
    </w:p>
    <w:p>
      <w:pPr>
        <w:ind w:left="0" w:right="0" w:firstLine="560"/>
        <w:spacing w:before="450" w:after="450" w:line="312" w:lineRule="auto"/>
      </w:pPr>
      <w:r>
        <w:rPr>
          <w:rFonts w:ascii="宋体" w:hAnsi="宋体" w:eastAsia="宋体" w:cs="宋体"/>
          <w:color w:val="000"/>
          <w:sz w:val="28"/>
          <w:szCs w:val="28"/>
        </w:rPr>
        <w:t xml:space="preserve">语言文字工作是一项长期、持续的工作，今后，在局机关内部和商贸、餐饮行业，将继续采取有力措施，巩固已有成果，将语言文字工作推向深入[]，不断增强规范使用语言文字的意识，提高语言文字水平，努力推动语言文字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2025-01-17T03:08:56+08:00</dcterms:created>
  <dcterms:modified xsi:type="dcterms:W3CDTF">2025-01-17T03:08:56+08:00</dcterms:modified>
</cp:coreProperties>
</file>

<file path=docProps/custom.xml><?xml version="1.0" encoding="utf-8"?>
<Properties xmlns="http://schemas.openxmlformats.org/officeDocument/2006/custom-properties" xmlns:vt="http://schemas.openxmlformats.org/officeDocument/2006/docPropsVTypes"/>
</file>