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最新阿长与山海经教学反思(精选8篇)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阿长与山海经教学反思篇一作为语文三大难之一的鲁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阿长与山海经教学反思篇一</w:t>
      </w:r>
    </w:p>
    <w:p>
      <w:pPr>
        <w:ind w:left="0" w:right="0" w:firstLine="560"/>
        <w:spacing w:before="450" w:after="450" w:line="312" w:lineRule="auto"/>
      </w:pPr>
      <w:r>
        <w:rPr>
          <w:rFonts w:ascii="宋体" w:hAnsi="宋体" w:eastAsia="宋体" w:cs="宋体"/>
          <w:color w:val="000"/>
          <w:sz w:val="28"/>
          <w:szCs w:val="28"/>
        </w:rPr>
        <w:t xml:space="preserve">作为语文三大难之一的鲁迅先生，他的文章大多深邃睿智、犀利老辣，总是有许多言外之意值得我们去细细品味，深入反思。这篇《阿长与山海经》笔调轻松，活泼，又不乏调侃，读来真实温暖。但是如何教这篇课文，却是我最近才发现的一个难点。</w:t>
      </w:r>
    </w:p>
    <w:p>
      <w:pPr>
        <w:ind w:left="0" w:right="0" w:firstLine="560"/>
        <w:spacing w:before="450" w:after="450" w:line="312" w:lineRule="auto"/>
      </w:pPr>
      <w:r>
        <w:rPr>
          <w:rFonts w:ascii="宋体" w:hAnsi="宋体" w:eastAsia="宋体" w:cs="宋体"/>
          <w:color w:val="000"/>
          <w:sz w:val="28"/>
          <w:szCs w:val="28"/>
        </w:rPr>
        <w:t xml:space="preserve">虽然这篇文章我也教了很多遍了，但是，一直以来我也是中规中矩地先梳理七件事，找出详略，明确阿长的人物形象，学习欲扬先抑手法的作用。唯独这一次，仔细阅读了两遍教参，又看了几个课例，听了语文启蒙课，我忽然发现我对文本的解读，在之前的十年里都是远远不够的。</w:t>
      </w:r>
    </w:p>
    <w:p>
      <w:pPr>
        <w:ind w:left="0" w:right="0" w:firstLine="560"/>
        <w:spacing w:before="450" w:after="450" w:line="312" w:lineRule="auto"/>
      </w:pPr>
      <w:r>
        <w:rPr>
          <w:rFonts w:ascii="宋体" w:hAnsi="宋体" w:eastAsia="宋体" w:cs="宋体"/>
          <w:color w:val="000"/>
          <w:sz w:val="28"/>
          <w:szCs w:val="28"/>
        </w:rPr>
        <w:t xml:space="preserve">欲扬先抑的手法，学生找出来并不难，体会它的作用，也不难，但是作者为什么要这样用，学生也好，以前的我也好，其实都没有读懂。但是这一次，借助这些资料，站在大师的肩上，我终于读懂了一些鲁迅这位大师在写这篇文章时的一点深意。这次在讲欲扬先抑时，我没有直接提问推出，而是带着学生先读了文章的前半部分，在分析字里行间所塑造的人物形象的同时去揣摩作者情感。在这部分解读时，学生很容易抓住作者在文中写出的“不大佩服”，“疑心”“憎恶”等情感，发现小时候的鲁迅并不喜欢阿长，阿长也的确是一个不讨人喜欢甚至令人厌恶的人。而这显然与作者写作意图是矛盾的，这种矛盾的理解正是解读这篇文章的关键。但这也是学生理解这节课的难点，为了帮助孩子更好地理解这个问题，我列举了一个生活中的例子：儿子脚上受了点伤，晚上睡觉前擦药时，奶奶说让他把药膏带到学校去擦，他不肯。于是一个放进去，一个拿出来中，矛盾产生了。由这一点，我又引出了孩子们对于自己身边的亲人的感受，在年少的时候，大人和孩子之间的文化时代差异，很容易造成一些隔阂和误会，让你觉得他们讨厌，但是，很多年以后，当你长大了，再回过头来看，他们的啰嗦，唠叨背后何尝不是深深的爱。再从这一点，回到文本时，学生很容易就理解了鲁迅这篇文章所采用的成人心态，少时眼光。对于出身卑微，粗俗迷信的阿长，鲁迅先生毫不避讳，真实地描写，也让孩子们进一步体会到，真正的文学就是源于生活的不掩饰不浮夸的自然流淌。这样一来，学生不仅理解了欲扬先抑，也更理解了作者抑的原因。</w:t>
      </w:r>
    </w:p>
    <w:p>
      <w:pPr>
        <w:ind w:left="0" w:right="0" w:firstLine="560"/>
        <w:spacing w:before="450" w:after="450" w:line="312" w:lineRule="auto"/>
      </w:pPr>
      <w:r>
        <w:rPr>
          <w:rFonts w:ascii="宋体" w:hAnsi="宋体" w:eastAsia="宋体" w:cs="宋体"/>
          <w:color w:val="000"/>
          <w:sz w:val="28"/>
          <w:szCs w:val="28"/>
        </w:rPr>
        <w:t xml:space="preserve">正如温儒敏教授所说的那样《阿长与山海经》讲的是童年陪伴的问题，所以她睡成一个大字，喜欢切切察察等都不是问题。但是，作者为什么这样大肆旗鼓地描写阿长买《山海经》的经过，却是个问题。以前，我也只停留在在阿长对“我”的爱，和在没有人搭理我时，在我看来最不可能帮我实现愿望的阿长给予我的\'爱护上，但是这一次，因为对文本的更深入解读，我抓住了文中这句话“这四本书，乃是我最初得到，最为心爱的宝书。”让学生在练习课文后面的内容和《从百草园到三味书屋》里所描述的他的学习生活的文章，讨论思考鲁迅先生为什么这样说。在学生理解这本书对于鲁迅先生不同凡响的意义之后，这番抑扬与后面作者的情感也就有了更加厚重的力量。</w:t>
      </w:r>
    </w:p>
    <w:p>
      <w:pPr>
        <w:ind w:left="0" w:right="0" w:firstLine="560"/>
        <w:spacing w:before="450" w:after="450" w:line="312" w:lineRule="auto"/>
      </w:pPr>
      <w:r>
        <w:rPr>
          <w:rFonts w:ascii="宋体" w:hAnsi="宋体" w:eastAsia="宋体" w:cs="宋体"/>
          <w:color w:val="000"/>
          <w:sz w:val="28"/>
          <w:szCs w:val="28"/>
        </w:rPr>
        <w:t xml:space="preserve">要给别人一碗水，自己要有一桶水的话，我自己听了很多遍，也讲过很多次，但是在教授这篇自己讲过n多次的《阿长与山海经》时，我才真正明白了这句话。虽然我这节课还存在很多问题，比如说因为最近在赶进度，所以留给学生的思考时间不太够。因为课前对课件的反复检查不够，所以一些问题的设计还很粗拙，但是至少，这一次，我带着我的孩子们走进了一个更加奇妙的语文世界。</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阿长与山海经教学反思篇二</w:t>
      </w:r>
    </w:p>
    <w:p>
      <w:pPr>
        <w:ind w:left="0" w:right="0" w:firstLine="560"/>
        <w:spacing w:before="450" w:after="450" w:line="312" w:lineRule="auto"/>
      </w:pPr>
      <w:r>
        <w:rPr>
          <w:rFonts w:ascii="宋体" w:hAnsi="宋体" w:eastAsia="宋体" w:cs="宋体"/>
          <w:color w:val="000"/>
          <w:sz w:val="28"/>
          <w:szCs w:val="28"/>
        </w:rPr>
        <w:t xml:space="preserve">随着新的《语文课程标准》的实施，对语文教学特别是语文阅读教学提出了许多新要求，这就要求我们广大语文必须及时更新观念，用新的教学理念来指导自己的教学，下面我就结合我对新的《语文课程标准》的学习和理解，谈谈我对前面教学片断的看法。</w:t>
      </w:r>
    </w:p>
    <w:p>
      <w:pPr>
        <w:ind w:left="0" w:right="0" w:firstLine="560"/>
        <w:spacing w:before="450" w:after="450" w:line="312" w:lineRule="auto"/>
      </w:pPr>
      <w:r>
        <w:rPr>
          <w:rFonts w:ascii="宋体" w:hAnsi="宋体" w:eastAsia="宋体" w:cs="宋体"/>
          <w:color w:val="000"/>
          <w:sz w:val="28"/>
          <w:szCs w:val="28"/>
        </w:rPr>
        <w:t xml:space="preserve">我认为要上好新课标下的一堂语课，首先要摆正学生、教师二者之间位置，使二者各在其位，各谋其政。因为阅读教学是学生、教师、文本三者之间平等对话的过程，师生间任何越俎代庖的行为都会直接影响阅读的效果。</w:t>
      </w:r>
    </w:p>
    <w:p>
      <w:pPr>
        <w:ind w:left="0" w:right="0" w:firstLine="560"/>
        <w:spacing w:before="450" w:after="450" w:line="312" w:lineRule="auto"/>
      </w:pPr>
      <w:r>
        <w:rPr>
          <w:rFonts w:ascii="宋体" w:hAnsi="宋体" w:eastAsia="宋体" w:cs="宋体"/>
          <w:color w:val="000"/>
          <w:sz w:val="28"/>
          <w:szCs w:val="28"/>
        </w:rPr>
        <w:t xml:space="preserve">1.摆正学生的位置。就是在阅读教学中要突出学生在阅读过程的主体地位。《语文课程标准》第三部分“实施建议”中明确要求：“阅读是学生的个性化的行为，不应由教师的分析来代替学生的阅读实践。应该让学生在积的思维和情感活动中，加深理解和体验，有所感悟和思考，受到感情的熏陶，获得思想启迪，享受审美乐趣。”这就要求我们在阅读教学中把阅读的自主权还给学生，让学生自己去阅读去感悟，去体验，努力使学生通过阅读有获得富有个性的独特的感受和体验，这样才能使学生对文章中人物形象，思想感受情，感受的深刻，理解的透彻，才真正能读懂文本。</w:t>
      </w:r>
    </w:p>
    <w:p>
      <w:pPr>
        <w:ind w:left="0" w:right="0" w:firstLine="560"/>
        <w:spacing w:before="450" w:after="450" w:line="312" w:lineRule="auto"/>
      </w:pPr>
      <w:r>
        <w:rPr>
          <w:rFonts w:ascii="宋体" w:hAnsi="宋体" w:eastAsia="宋体" w:cs="宋体"/>
          <w:color w:val="000"/>
          <w:sz w:val="28"/>
          <w:szCs w:val="28"/>
        </w:rPr>
        <w:t xml:space="preserve">2.摆正教师的位置。在新课标的阅读教学中，教师应该是阅读活动的组织者和引导者。那么“其政”首先是服务，为学生创造良好的阅读环境，营造和谐的`阅读气氛。其次是协助学生确立阅读目标，制定阅读策略等。再次是交流，对于学生的疑惑要敢于发表自己的看法，并引导学生学会学习。切记不可以自己的讲析代替学生的阅读。</w:t>
      </w:r>
    </w:p>
    <w:p>
      <w:pPr>
        <w:ind w:left="0" w:right="0" w:firstLine="560"/>
        <w:spacing w:before="450" w:after="450" w:line="312" w:lineRule="auto"/>
      </w:pPr>
      <w:r>
        <w:rPr>
          <w:rFonts w:ascii="宋体" w:hAnsi="宋体" w:eastAsia="宋体" w:cs="宋体"/>
          <w:color w:val="000"/>
          <w:sz w:val="28"/>
          <w:szCs w:val="28"/>
        </w:rPr>
        <w:t xml:space="preserve">为此，在前文的教学片断中，我极力办演好自己的角色，组织引导学生自己去直接面对文本。如片断开始部分，普通的阿长却让鲁迅先生感念一生，阿长买来的就是一部书，却让儿时的鲁迅如此欣喜感受动，两个矛盾情境的设置就是为引导学生去透过表面探究出人物和事件的底蕴。再如，片断中两处想象的设计，似有添足之嫌，却形象地使学生感悟出了长妈妈的热心和爱心。</w:t>
      </w:r>
    </w:p>
    <w:p>
      <w:pPr>
        <w:ind w:left="0" w:right="0" w:firstLine="560"/>
        <w:spacing w:before="450" w:after="450" w:line="312" w:lineRule="auto"/>
      </w:pPr>
      <w:r>
        <w:rPr>
          <w:rFonts w:ascii="宋体" w:hAnsi="宋体" w:eastAsia="宋体" w:cs="宋体"/>
          <w:color w:val="000"/>
          <w:sz w:val="28"/>
          <w:szCs w:val="28"/>
        </w:rPr>
        <w:t xml:space="preserve">其次，对文本的把握要有全局意识，整体意识。对文本的处理要选好突破口，对关键问题的设置要能统摄全局，收到牵一发而动全身的效果，而不要把整个文本分解的支离破碎。如片断中，文中鲁迅得到《山海经》时为什么产生了如此强烈的感受？这一问题就将后面的三个问题统摄在了一起，使片断眉目清楚。思路清晰。当然，问题的设计还应注意层次、梯度。</w:t>
      </w:r>
    </w:p>
    <w:p>
      <w:pPr>
        <w:ind w:left="0" w:right="0" w:firstLine="560"/>
        <w:spacing w:before="450" w:after="450" w:line="312" w:lineRule="auto"/>
      </w:pPr>
      <w:r>
        <w:rPr>
          <w:rFonts w:ascii="宋体" w:hAnsi="宋体" w:eastAsia="宋体" w:cs="宋体"/>
          <w:color w:val="000"/>
          <w:sz w:val="28"/>
          <w:szCs w:val="28"/>
        </w:rPr>
        <w:t xml:space="preserve">第三，在片断中，我努力激发学生的潜能，调动学生自身的情感储备和人生体验，使学生不断地走进文本，贴近人物，贴近作者，以使学生与人物、作者在精神上融合在一起。</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阿长与山海经教学反思篇三</w:t>
      </w:r>
    </w:p>
    <w:p>
      <w:pPr>
        <w:ind w:left="0" w:right="0" w:firstLine="560"/>
        <w:spacing w:before="450" w:after="450" w:line="312" w:lineRule="auto"/>
      </w:pPr>
      <w:r>
        <w:rPr>
          <w:rFonts w:ascii="宋体" w:hAnsi="宋体" w:eastAsia="宋体" w:cs="宋体"/>
          <w:color w:val="000"/>
          <w:sz w:val="28"/>
          <w:szCs w:val="28"/>
        </w:rPr>
        <w:t xml:space="preserve">随着新的《语文课程标准》的实施，对语文教学特别是语文阅读教学提出了许多新要求。这就要求我们广大语文必须及时更新观念，用新的教学理念来指导自己的教学，下面我就结合我对新的《语文课程标准》的学习和理解，谈谈我对前面教学片断的看法。</w:t>
      </w:r>
    </w:p>
    <w:p>
      <w:pPr>
        <w:ind w:left="0" w:right="0" w:firstLine="560"/>
        <w:spacing w:before="450" w:after="450" w:line="312" w:lineRule="auto"/>
      </w:pPr>
      <w:r>
        <w:rPr>
          <w:rFonts w:ascii="宋体" w:hAnsi="宋体" w:eastAsia="宋体" w:cs="宋体"/>
          <w:color w:val="000"/>
          <w:sz w:val="28"/>
          <w:szCs w:val="28"/>
        </w:rPr>
        <w:t xml:space="preserve">我认为要上好新课标下的一堂语课，首先要摆正学生、教师二者之间位置，使二者各在其位，各谋其政。因为阅读教学是学生、教师、文本三者之间平等对话的过程，师生间任何越俎代庖的行为都会直接影响阅读的效果。</w:t>
      </w:r>
    </w:p>
    <w:p>
      <w:pPr>
        <w:ind w:left="0" w:right="0" w:firstLine="560"/>
        <w:spacing w:before="450" w:after="450" w:line="312" w:lineRule="auto"/>
      </w:pPr>
      <w:r>
        <w:rPr>
          <w:rFonts w:ascii="宋体" w:hAnsi="宋体" w:eastAsia="宋体" w:cs="宋体"/>
          <w:color w:val="000"/>
          <w:sz w:val="28"/>
          <w:szCs w:val="28"/>
        </w:rPr>
        <w:t xml:space="preserve">1.摆正学生的位置。就是在阅读教学中要突出学生在阅读过程的主体地位。《语文课程标准》第三部分“实施建议”中明确要求：“阅读是学生的个性化的行为，不应由教师的分析来代替学生的阅读实践。应该让学生在积的思维和情感活动中，加深理解和体验，有所感悟和思考，受到感情的熏陶，获得思想启迪，享受审美乐趣。”这就要求我们在阅读教学中把阅读的自主权还给学生，让学生自己去阅读去感悟，去体验，努力使学生通过阅读有获得富有个性的独特的感受和体验，这样才能使学生对文章中人物形象，思想感受情，感受的深刻，理解的透彻，才真正能读懂文本。</w:t>
      </w:r>
    </w:p>
    <w:p>
      <w:pPr>
        <w:ind w:left="0" w:right="0" w:firstLine="560"/>
        <w:spacing w:before="450" w:after="450" w:line="312" w:lineRule="auto"/>
      </w:pPr>
      <w:r>
        <w:rPr>
          <w:rFonts w:ascii="宋体" w:hAnsi="宋体" w:eastAsia="宋体" w:cs="宋体"/>
          <w:color w:val="000"/>
          <w:sz w:val="28"/>
          <w:szCs w:val="28"/>
        </w:rPr>
        <w:t xml:space="preserve">2.摆正教师的位置。在新课标的\'阅读教学中，教师应该是阅读活动的组织者和引导者。那么“其政”首先是服务，为学生创造良好的阅读环境，营造和谐的阅读气氛。其次是协助学生确立阅读目标，制定阅读策略等。再次是交流，对于学生的疑惑要敢于发表自己的看法，并引导学生学会学习。切记不可以自己的讲析代替学生的阅读。</w:t>
      </w:r>
    </w:p>
    <w:p>
      <w:pPr>
        <w:ind w:left="0" w:right="0" w:firstLine="560"/>
        <w:spacing w:before="450" w:after="450" w:line="312" w:lineRule="auto"/>
      </w:pPr>
      <w:r>
        <w:rPr>
          <w:rFonts w:ascii="宋体" w:hAnsi="宋体" w:eastAsia="宋体" w:cs="宋体"/>
          <w:color w:val="000"/>
          <w:sz w:val="28"/>
          <w:szCs w:val="28"/>
        </w:rPr>
        <w:t xml:space="preserve">为此，在前文的教学片断中，我极力办演好自己的角色，组织引导学生自己去直接面对文本。如片断开始部分，普通的阿长却让鲁迅先生感念一生，阿长买来的就是一部书，却让儿时的鲁迅如此欣喜感受动，两个矛盾情境的设置就是为引导学生去透过表面探究出人物和事件的底蕴。再如，片断中两处想象的设计，似有添足之嫌，却形象地使学生感悟出了长妈妈的热心和爱心。</w:t>
      </w:r>
    </w:p>
    <w:p>
      <w:pPr>
        <w:ind w:left="0" w:right="0" w:firstLine="560"/>
        <w:spacing w:before="450" w:after="450" w:line="312" w:lineRule="auto"/>
      </w:pPr>
      <w:r>
        <w:rPr>
          <w:rFonts w:ascii="宋体" w:hAnsi="宋体" w:eastAsia="宋体" w:cs="宋体"/>
          <w:color w:val="000"/>
          <w:sz w:val="28"/>
          <w:szCs w:val="28"/>
        </w:rPr>
        <w:t xml:space="preserve">其次，对文本的把握要有全局意识，整体意识。对文本的处理要选好突破口，对关键问题的设置要能统摄全局，收到牵一发而动全身的效果，而不要把整个文本分解的支离破碎。如片断中，文中鲁迅得到《山海经》时为什么产生了如此强烈的感受？这一问题就将后面的三个问题统摄在了一起，使片断眉目清楚。思路清晰。当然，问题的设计还应注意层次、梯度。</w:t>
      </w:r>
    </w:p>
    <w:p>
      <w:pPr>
        <w:ind w:left="0" w:right="0" w:firstLine="560"/>
        <w:spacing w:before="450" w:after="450" w:line="312" w:lineRule="auto"/>
      </w:pPr>
      <w:r>
        <w:rPr>
          <w:rFonts w:ascii="宋体" w:hAnsi="宋体" w:eastAsia="宋体" w:cs="宋体"/>
          <w:color w:val="000"/>
          <w:sz w:val="28"/>
          <w:szCs w:val="28"/>
        </w:rPr>
        <w:t xml:space="preserve">第三，在片断中，我努力激发学生的潜能，调动学生自身的情感储备和人生体验，使学生不断地走进文本，贴近人物，贴近作者，以使学生与人物、作者在精神上融合在一起。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阿长与山海经教学反思篇四</w:t>
      </w:r>
    </w:p>
    <w:p>
      <w:pPr>
        <w:ind w:left="0" w:right="0" w:firstLine="560"/>
        <w:spacing w:before="450" w:after="450" w:line="312" w:lineRule="auto"/>
      </w:pPr>
      <w:r>
        <w:rPr>
          <w:rFonts w:ascii="宋体" w:hAnsi="宋体" w:eastAsia="宋体" w:cs="宋体"/>
          <w:color w:val="000"/>
          <w:sz w:val="28"/>
          <w:szCs w:val="28"/>
        </w:rPr>
        <w:t xml:space="preserve">本文篇幅较长，教师可抓住文章的重点，关联全篇，引导学生在较短的时间内把握文章的主要内容，并理清脉络。关于写法，则提倡由学生自主发现并在写作中效仿。采用板块式教学思路。</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1、请同学们再读课文，谈一谈：文章中阿长的形象最为动人、作者最为动情之处是在课文的哪一部分？说说理由。（结合课后练习三重点讨论、讲解22～26段。）</w:t>
      </w:r>
    </w:p>
    <w:p>
      <w:pPr>
        <w:ind w:left="0" w:right="0" w:firstLine="560"/>
        <w:spacing w:before="450" w:after="450" w:line="312" w:lineRule="auto"/>
      </w:pPr>
      <w:r>
        <w:rPr>
          <w:rFonts w:ascii="宋体" w:hAnsi="宋体" w:eastAsia="宋体" w:cs="宋体"/>
          <w:color w:val="000"/>
          <w:sz w:val="28"/>
          <w:szCs w:val="28"/>
        </w:rPr>
        <w:t xml:space="preserve">齐读22～26段，体会作者的感情。</w:t>
      </w:r>
    </w:p>
    <w:p>
      <w:pPr>
        <w:ind w:left="0" w:right="0" w:firstLine="560"/>
        <w:spacing w:before="450" w:after="450" w:line="312" w:lineRule="auto"/>
      </w:pPr>
      <w:r>
        <w:rPr>
          <w:rFonts w:ascii="宋体" w:hAnsi="宋体" w:eastAsia="宋体" w:cs="宋体"/>
          <w:color w:val="000"/>
          <w:sz w:val="28"/>
          <w:szCs w:val="28"/>
        </w:rPr>
        <w:t xml:space="preserve">2、速读全文，寻找关键词句，概括作者对阿长的感情变化过程。</w:t>
      </w:r>
    </w:p>
    <w:p>
      <w:pPr>
        <w:ind w:left="0" w:right="0" w:firstLine="560"/>
        <w:spacing w:before="450" w:after="450" w:line="312" w:lineRule="auto"/>
      </w:pPr>
      <w:r>
        <w:rPr>
          <w:rFonts w:ascii="宋体" w:hAnsi="宋体" w:eastAsia="宋体" w:cs="宋体"/>
          <w:color w:val="000"/>
          <w:sz w:val="28"/>
          <w:szCs w:val="28"/>
        </w:rPr>
        <w:t xml:space="preserve">1、结合课后练习二体会作者对阿长的感情。</w:t>
      </w:r>
    </w:p>
    <w:p>
      <w:pPr>
        <w:ind w:left="0" w:right="0" w:firstLine="560"/>
        <w:spacing w:before="450" w:after="450" w:line="312" w:lineRule="auto"/>
      </w:pPr>
      <w:r>
        <w:rPr>
          <w:rFonts w:ascii="宋体" w:hAnsi="宋体" w:eastAsia="宋体" w:cs="宋体"/>
          <w:color w:val="000"/>
          <w:sz w:val="28"/>
          <w:szCs w:val="28"/>
        </w:rPr>
        <w:t xml:space="preserve">1、结合课文讨论详写与略写结合的好处。</w:t>
      </w:r>
    </w:p>
    <w:p>
      <w:pPr>
        <w:ind w:left="0" w:right="0" w:firstLine="560"/>
        <w:spacing w:before="450" w:after="450" w:line="312" w:lineRule="auto"/>
      </w:pPr>
      <w:r>
        <w:rPr>
          <w:rFonts w:ascii="宋体" w:hAnsi="宋体" w:eastAsia="宋体" w:cs="宋体"/>
          <w:color w:val="000"/>
          <w:sz w:val="28"/>
          <w:szCs w:val="28"/>
        </w:rPr>
        <w:t xml:space="preserve">2、口头作文，说一个给你留下深刻印象的人，要求既能表现人物的整体情况，又能鲜明的突出人物的性格特点。（教师提示：除了注意详略写之外，还应注意传神的描写。）</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阿长与山海经教学反思篇五</w:t>
      </w:r>
    </w:p>
    <w:p>
      <w:pPr>
        <w:ind w:left="0" w:right="0" w:firstLine="560"/>
        <w:spacing w:before="450" w:after="450" w:line="312" w:lineRule="auto"/>
      </w:pPr>
      <w:r>
        <w:rPr>
          <w:rFonts w:ascii="宋体" w:hAnsi="宋体" w:eastAsia="宋体" w:cs="宋体"/>
          <w:color w:val="000"/>
          <w:sz w:val="28"/>
          <w:szCs w:val="28"/>
        </w:rPr>
        <w:t xml:space="preserve">我渐渐发现语文课是最难上的课，语文课不比理科的课程，只要掌握了数理逻辑，就可以举一反三。理科课程多数情况下是纯智力的训练，而语文课则不然，除却基本学习所需要的智力因素，语文课程涉及更多的则是“人“的培养与教育。语文核心素养阐述的很清楚：语言建构与运用，思维发展与提升，审美鉴赏与创造，文化传承与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不少一线老师都经历过沉闷的课堂，我也一样，那种感觉真是太难受了。促使我思变的一个契机，是上学期硕士学位公共课李德林老师的《课程与教学论》课堂上，李老师提到非全日制同学的优势在于既是学生又是老师，可以在这种角色切换中，站在学生的视角去重新看老师，体会学生喜欢什么样的老师，喜欢什么样的课堂，有了心得之后，然后再在自己的工作实践中去锻炼成长自己。</w:t>
      </w:r>
    </w:p>
    <w:p>
      <w:pPr>
        <w:ind w:left="0" w:right="0" w:firstLine="560"/>
        <w:spacing w:before="450" w:after="450" w:line="312" w:lineRule="auto"/>
      </w:pPr>
      <w:r>
        <w:rPr>
          <w:rFonts w:ascii="宋体" w:hAnsi="宋体" w:eastAsia="宋体" w:cs="宋体"/>
          <w:color w:val="000"/>
          <w:sz w:val="28"/>
          <w:szCs w:val="28"/>
        </w:rPr>
        <w:t xml:space="preserve">仔细想来，这正是虚心成长的正确态度。我反思了课堂沉闷的原因，我觉得根源在于，课堂上讲的东西根本就没有触及到学生的\'内心，没有对话就没有参与，没有参与，就不会有内化。语文教师也是语文课堂的一部分，教师的眼中一定要有学生，一定要站在学生的角度进行教学设计。在这学期的硕士课堂上，栾老师也讲过，优秀的语文教师一定是要让学生亲自体验的，就像吃橘子，你把橘子的味道讲的天花乱坠，都不如让学生亲自品尝。</w:t>
      </w:r>
    </w:p>
    <w:p>
      <w:pPr>
        <w:ind w:left="0" w:right="0" w:firstLine="560"/>
        <w:spacing w:before="450" w:after="450" w:line="312" w:lineRule="auto"/>
      </w:pPr>
      <w:r>
        <w:rPr>
          <w:rFonts w:ascii="宋体" w:hAnsi="宋体" w:eastAsia="宋体" w:cs="宋体"/>
          <w:color w:val="000"/>
          <w:sz w:val="28"/>
          <w:szCs w:val="28"/>
        </w:rPr>
        <w:t xml:space="preserve">结合上述李老师提到的，我自己在上研究生的课的时候，我也喜欢和学生有互动的老师，也喜欢引导我思考的老师。否则，我也容易走神。</w:t>
      </w:r>
    </w:p>
    <w:p>
      <w:pPr>
        <w:ind w:left="0" w:right="0" w:firstLine="560"/>
        <w:spacing w:before="450" w:after="450" w:line="312" w:lineRule="auto"/>
      </w:pPr>
      <w:r>
        <w:rPr>
          <w:rFonts w:ascii="宋体" w:hAnsi="宋体" w:eastAsia="宋体" w:cs="宋体"/>
          <w:color w:val="000"/>
          <w:sz w:val="28"/>
          <w:szCs w:val="28"/>
        </w:rPr>
        <w:t xml:space="preserve">所以，最近这些天我一直在进行的教学试验是：努力在课堂上与学生对话，在对话中互动，在对话中引导学生思考。这两天讲的《阿长与山海经》这篇课文，我就是遵循了上述的思路：</w:t>
      </w:r>
    </w:p>
    <w:p>
      <w:pPr>
        <w:ind w:left="0" w:right="0" w:firstLine="560"/>
        <w:spacing w:before="450" w:after="450" w:line="312" w:lineRule="auto"/>
      </w:pPr>
      <w:r>
        <w:rPr>
          <w:rFonts w:ascii="宋体" w:hAnsi="宋体" w:eastAsia="宋体" w:cs="宋体"/>
          <w:color w:val="000"/>
          <w:sz w:val="28"/>
          <w:szCs w:val="28"/>
        </w:rPr>
        <w:t xml:space="preserve">默读课文，思考文章记叙了关于阿长的几件事情？并圈出我对阿长情感态度变化的词语；</w:t>
      </w:r>
    </w:p>
    <w:p>
      <w:pPr>
        <w:ind w:left="0" w:right="0" w:firstLine="560"/>
        <w:spacing w:before="450" w:after="450" w:line="312" w:lineRule="auto"/>
      </w:pPr>
      <w:r>
        <w:rPr>
          <w:rFonts w:ascii="宋体" w:hAnsi="宋体" w:eastAsia="宋体" w:cs="宋体"/>
          <w:color w:val="000"/>
          <w:sz w:val="28"/>
          <w:szCs w:val="28"/>
        </w:rPr>
        <w:t xml:space="preserve">以这个主问题为抓手，结合具体事件分析阿长的人物形象，重点放在“买《山海经》”这件事上。为帮助学生理解阿长的“仁厚慈爱”，我还设计了一个活动：让学生发挥想象表演阿长去书店买书这个片段。一来提高学生的学习兴趣，二来理解揣摩阿长买书的困难，以及买到后的喜悦。</w:t>
      </w:r>
    </w:p>
    <w:p>
      <w:pPr>
        <w:ind w:left="0" w:right="0" w:firstLine="560"/>
        <w:spacing w:before="450" w:after="450" w:line="312" w:lineRule="auto"/>
      </w:pPr>
      <w:r>
        <w:rPr>
          <w:rFonts w:ascii="宋体" w:hAnsi="宋体" w:eastAsia="宋体" w:cs="宋体"/>
          <w:color w:val="000"/>
          <w:sz w:val="28"/>
          <w:szCs w:val="28"/>
        </w:rPr>
        <w:t xml:space="preserve">有个同学很有意思，表演完了之后说：“如果我是阿长，我一定会问东家要买书钱的！”同学们哈哈大学。这其实是个很好的引导角度，文章中的阿长有没有问东家要钱呢？很显然没有，更显现出一个普通的穷苦的农村妇人对鲁迅的疼爱。</w:t>
      </w:r>
    </w:p>
    <w:p>
      <w:pPr>
        <w:ind w:left="0" w:right="0" w:firstLine="560"/>
        <w:spacing w:before="450" w:after="450" w:line="312" w:lineRule="auto"/>
      </w:pPr>
      <w:r>
        <w:rPr>
          <w:rFonts w:ascii="宋体" w:hAnsi="宋体" w:eastAsia="宋体" w:cs="宋体"/>
          <w:color w:val="000"/>
          <w:sz w:val="28"/>
          <w:szCs w:val="28"/>
        </w:rPr>
        <w:t xml:space="preserve">甚至还有的同学说，在阿长询问过鲁迅关于《山海经》的事情之后，过了十几天还是一个月才给鲁迅买书，是因为她需要时间攒钱。这当然是学生的想象和猜测，但是在我看来，是十分值得赞许的，至少能够看出学生们在思考，他对人物有思考。如果完全按照文本来推理，我给同学们的解释是：阿长把小鲁迅的事情都放在心上，哪怕过去十天或者一个月，她也不会忘记，也能反映出阿长对鲁迅的疼爱。</w:t>
      </w:r>
    </w:p>
    <w:p>
      <w:pPr>
        <w:ind w:left="0" w:right="0" w:firstLine="560"/>
        <w:spacing w:before="450" w:after="450" w:line="312" w:lineRule="auto"/>
      </w:pPr>
      <w:r>
        <w:rPr>
          <w:rFonts w:ascii="宋体" w:hAnsi="宋体" w:eastAsia="宋体" w:cs="宋体"/>
          <w:color w:val="000"/>
          <w:sz w:val="28"/>
          <w:szCs w:val="28"/>
        </w:rPr>
        <w:t xml:space="preserve">接下来又带大家品味了“霹雳”、“震悚”，让大家明白这两个词无论在“事件”还是“情绪情感”上都指向“大”。放在这里是否“大词小用”呢？经过思考，同学们基本上都能够明白作者对一个不识字的阿长买来《山海经》的惊讶和得到梦寐以求的书的喜悦激动，这两层意思。</w:t>
      </w:r>
    </w:p>
    <w:p>
      <w:pPr>
        <w:ind w:left="0" w:right="0" w:firstLine="560"/>
        <w:spacing w:before="450" w:after="450" w:line="312" w:lineRule="auto"/>
      </w:pPr>
      <w:r>
        <w:rPr>
          <w:rFonts w:ascii="宋体" w:hAnsi="宋体" w:eastAsia="宋体" w:cs="宋体"/>
          <w:color w:val="000"/>
          <w:sz w:val="28"/>
          <w:szCs w:val="28"/>
        </w:rPr>
        <w:t xml:space="preserve">还有一个很有意思的词：果然。“人面的兽，九头的蛇。果然都在内”。从前只是耳闻这些有意思的绘画，如今亲眼所见，果然不错，有一种梦想成真的喜悦。引导学生体会寻常词语在表达情绪情感上的意涵。</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阿长与山海经教学反思篇六</w:t>
      </w:r>
    </w:p>
    <w:p>
      <w:pPr>
        <w:ind w:left="0" w:right="0" w:firstLine="560"/>
        <w:spacing w:before="450" w:after="450" w:line="312" w:lineRule="auto"/>
      </w:pPr>
      <w:r>
        <w:rPr>
          <w:rFonts w:ascii="宋体" w:hAnsi="宋体" w:eastAsia="宋体" w:cs="宋体"/>
          <w:color w:val="000"/>
          <w:sz w:val="28"/>
          <w:szCs w:val="28"/>
        </w:rPr>
        <w:t xml:space="preserve">随着新的《语文课程标准》的实施，对语文教学特别是语文阅读教学提出了许多新要求。这就要求我们广大语文必须及时更新观念，用新的教学理念来指导自己的教学，下面我就结合我对新的《语文课程标准》的学习和理解，谈谈我对前面教学片断的看法。</w:t>
      </w:r>
    </w:p>
    <w:p>
      <w:pPr>
        <w:ind w:left="0" w:right="0" w:firstLine="560"/>
        <w:spacing w:before="450" w:after="450" w:line="312" w:lineRule="auto"/>
      </w:pPr>
      <w:r>
        <w:rPr>
          <w:rFonts w:ascii="宋体" w:hAnsi="宋体" w:eastAsia="宋体" w:cs="宋体"/>
          <w:color w:val="000"/>
          <w:sz w:val="28"/>
          <w:szCs w:val="28"/>
        </w:rPr>
        <w:t xml:space="preserve">我认为要上好新课标下的一堂语课，首先要摆正学生、教师二者之间位置，使二者各在其位，各谋其政。因为阅读教学是学生、教师、文本三者之间平等对话的过程，师生间任何越俎代庖的行为都会直接影响阅读的效果。</w:t>
      </w:r>
    </w:p>
    <w:p>
      <w:pPr>
        <w:ind w:left="0" w:right="0" w:firstLine="560"/>
        <w:spacing w:before="450" w:after="450" w:line="312" w:lineRule="auto"/>
      </w:pPr>
      <w:r>
        <w:rPr>
          <w:rFonts w:ascii="宋体" w:hAnsi="宋体" w:eastAsia="宋体" w:cs="宋体"/>
          <w:color w:val="000"/>
          <w:sz w:val="28"/>
          <w:szCs w:val="28"/>
        </w:rPr>
        <w:t xml:space="preserve">1.摆正学生的位置。就是在阅读教学中要突出学生在阅读过程的主体地位。《语文课程标准》第三部分“实施建议”中明确要求：“阅读是学生的个性化的行为，不应由教师的分析来代替学生的阅读实践。应该让学生在积的思维和情感活动中，加深理解和体验，有所感悟和思考，受到感情的熏陶，获得思想启迪，享受审美乐趣。”这就要求我们在阅读教学中把阅读的自主权还给学生，让学生自己去阅读去感悟，去体验，努力使学生通过阅读有获得富有个性的独特的感受和体验，这样才能使学生对文章中人物形象，思想感受情，感受的深刻，理解的透彻，才真正能读懂文本。</w:t>
      </w:r>
    </w:p>
    <w:p>
      <w:pPr>
        <w:ind w:left="0" w:right="0" w:firstLine="560"/>
        <w:spacing w:before="450" w:after="450" w:line="312" w:lineRule="auto"/>
      </w:pPr>
      <w:r>
        <w:rPr>
          <w:rFonts w:ascii="宋体" w:hAnsi="宋体" w:eastAsia="宋体" w:cs="宋体"/>
          <w:color w:val="000"/>
          <w:sz w:val="28"/>
          <w:szCs w:val="28"/>
        </w:rPr>
        <w:t xml:space="preserve">2.摆正教师的位置。在新课标的阅读教学中，教师应该是阅读活动的组织者和引导者。那么“其政”首先是服务，为学生创造良好的阅读环境，营造和谐的阅读气氛。其次是协助学生确立阅读目标，制定阅读策略等。再次是交流，对于学生的疑惑要敢于发表自己的看法，并引导学生学会学习。切记不可以自己的讲析代替学生的阅读。</w:t>
      </w:r>
    </w:p>
    <w:p>
      <w:pPr>
        <w:ind w:left="0" w:right="0" w:firstLine="560"/>
        <w:spacing w:before="450" w:after="450" w:line="312" w:lineRule="auto"/>
      </w:pPr>
      <w:r>
        <w:rPr>
          <w:rFonts w:ascii="宋体" w:hAnsi="宋体" w:eastAsia="宋体" w:cs="宋体"/>
          <w:color w:val="000"/>
          <w:sz w:val="28"/>
          <w:szCs w:val="28"/>
        </w:rPr>
        <w:t xml:space="preserve">为此，在前文的教学片断中，我极力办演好自己的角色，组织引导学生自己去直接面对文本。如片断开始部分，普通的阿长却让鲁迅先生感念一生，阿长买来的就是一部书，却让儿时的鲁迅如此欣喜感受动，两个矛盾情境的设置就是为引导学生去透过表面探究出人物和事件的底蕴。再如，片断中两处想象的设计，似有添足之嫌，却形象地使学生感悟出了长妈妈的热心和爱心。</w:t>
      </w:r>
    </w:p>
    <w:p>
      <w:pPr>
        <w:ind w:left="0" w:right="0" w:firstLine="560"/>
        <w:spacing w:before="450" w:after="450" w:line="312" w:lineRule="auto"/>
      </w:pPr>
      <w:r>
        <w:rPr>
          <w:rFonts w:ascii="宋体" w:hAnsi="宋体" w:eastAsia="宋体" w:cs="宋体"/>
          <w:color w:val="000"/>
          <w:sz w:val="28"/>
          <w:szCs w:val="28"/>
        </w:rPr>
        <w:t xml:space="preserve">其次，对文本的把握要有全局意识，整体意识。对文本的处理要选好突破口，对关键问题的设置要能统摄全局，收到牵一发而动全身的效果，而不要把整个文本分解的支离破碎。如片断中，文中鲁迅得到《山海经》时为什么产生了如此强烈的感受？这一问题就将后面的三个问题统摄在了一起，使片断眉目清楚。思路清晰。当然，问题的设计还应注意层次、梯度。</w:t>
      </w:r>
    </w:p>
    <w:p>
      <w:pPr>
        <w:ind w:left="0" w:right="0" w:firstLine="560"/>
        <w:spacing w:before="450" w:after="450" w:line="312" w:lineRule="auto"/>
      </w:pPr>
      <w:r>
        <w:rPr>
          <w:rFonts w:ascii="宋体" w:hAnsi="宋体" w:eastAsia="宋体" w:cs="宋体"/>
          <w:color w:val="000"/>
          <w:sz w:val="28"/>
          <w:szCs w:val="28"/>
        </w:rPr>
        <w:t xml:space="preserve">第三，在片断中，我努力激发学生的潜能，调动学生自身的情感储备和人生体验，使学生不断地走进文本，贴近人物，贴近作者，以使学生与人物、作者在精神上融合在一起。</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阿长与山海经教学反思篇七</w:t>
      </w:r>
    </w:p>
    <w:p>
      <w:pPr>
        <w:ind w:left="0" w:right="0" w:firstLine="560"/>
        <w:spacing w:before="450" w:after="450" w:line="312" w:lineRule="auto"/>
      </w:pPr>
      <w:r>
        <w:rPr>
          <w:rFonts w:ascii="宋体" w:hAnsi="宋体" w:eastAsia="宋体" w:cs="宋体"/>
          <w:color w:val="000"/>
          <w:sz w:val="28"/>
          <w:szCs w:val="28"/>
        </w:rPr>
        <w:t xml:space="preserve">叶圣陶先生说过：语文教学的根在在听说读写，是听说读写之内的挖掘与创新，而不是游离于听说读写之外的花样翻新。“把语文课堂交给学生”，可我们追求所谓小组学习的形式，做无用功的甚多。鉴于此，我们语文组制定了本学期组内教研课题：现代文阅读教学与课堂新模式的有机结合。经过一个月的教学实践，我改变了上学期的过激做法，尝试结合导学案由“教师引导、巧设问;学生独立思考、再合作、解答;全班再质疑、交流;教师指导、明确。”的方法，收到了很好的效果。</w:t>
      </w:r>
    </w:p>
    <w:p>
      <w:pPr>
        <w:ind w:left="0" w:right="0" w:firstLine="560"/>
        <w:spacing w:before="450" w:after="450" w:line="312" w:lineRule="auto"/>
      </w:pPr>
      <w:r>
        <w:rPr>
          <w:rFonts w:ascii="宋体" w:hAnsi="宋体" w:eastAsia="宋体" w:cs="宋体"/>
          <w:color w:val="000"/>
          <w:sz w:val="28"/>
          <w:szCs w:val="28"/>
        </w:rPr>
        <w:t xml:space="preserve">我选的课文是鲁迅的《阿长与山海经》，这篇文章出自鲁迅的散文集《朝花夕拾》。阿长是鲁迅儿时的保姆，也是本文的主人公，她普通，普通得别人不知道她的名字;她粗俗，粗俗得语言刺耳，动作可鄙;她迷信，迷信得愚妄可笑，麻木不仁。但她又爽朗、热情、乐于助人，有着淳朴、宽厚、善良、仁慈的美德，尤其是目不识丁的她一次看到鲁迅听人介绍《山海经》时的痴迷神态，竟超常人所不能地给鲁迅买了一本《山海经》，此举此情震憾着鲁迅的一生。长妈妈去世30年后，鲁迅写此文以示深沉怀念。为了让学生很好的体会文章，我做了以下几点：</w:t>
      </w:r>
    </w:p>
    <w:p>
      <w:pPr>
        <w:ind w:left="0" w:right="0" w:firstLine="560"/>
        <w:spacing w:before="450" w:after="450" w:line="312" w:lineRule="auto"/>
      </w:pPr>
      <w:r>
        <w:rPr>
          <w:rFonts w:ascii="宋体" w:hAnsi="宋体" w:eastAsia="宋体" w:cs="宋体"/>
          <w:color w:val="000"/>
          <w:sz w:val="28"/>
          <w:szCs w:val="28"/>
        </w:rPr>
        <w:t xml:space="preserve">第一，让学生积极参与教学，在合作学习中自己主动去思考。在整节课中，教师点拨、总结的时间在15分钟左右，其余的时间都有学生来参与，所有问题都在学生主动思考、酝酿中解决，充分调动了学生的积极性。</w:t>
      </w:r>
    </w:p>
    <w:p>
      <w:pPr>
        <w:ind w:left="0" w:right="0" w:firstLine="560"/>
        <w:spacing w:before="450" w:after="450" w:line="312" w:lineRule="auto"/>
      </w:pPr>
      <w:r>
        <w:rPr>
          <w:rFonts w:ascii="宋体" w:hAnsi="宋体" w:eastAsia="宋体" w:cs="宋体"/>
          <w:color w:val="000"/>
          <w:sz w:val="28"/>
          <w:szCs w:val="28"/>
        </w:rPr>
        <w:t xml:space="preserve">第二， 将问题设计巧妙，使新旧知识发生合理而自然的联系。从学过的《从白草园到三味书屋》中讲美女蛇的长妈妈引导给我买《山海经》的阿长，学生感到自然、轻松。问题的设置：从假如阿长是你的保姆，你讨厌她的哪些方面?紧接着提出从我讨厌她的事例及把《山海经》说成《三哼经》可推测出阿长什么样的学识及地位?最后提出：如此没有文化的一个人，连书也分不清，是如何买到《山海经》的?买到书之后她是怎样的心理?这些问题的设置就给学生一个清晰的思路，形成较完整的知识体系。</w:t>
      </w:r>
    </w:p>
    <w:p>
      <w:pPr>
        <w:ind w:left="0" w:right="0" w:firstLine="560"/>
        <w:spacing w:before="450" w:after="450" w:line="312" w:lineRule="auto"/>
      </w:pPr>
      <w:r>
        <w:rPr>
          <w:rFonts w:ascii="宋体" w:hAnsi="宋体" w:eastAsia="宋体" w:cs="宋体"/>
          <w:color w:val="000"/>
          <w:sz w:val="28"/>
          <w:szCs w:val="28"/>
        </w:rPr>
        <w:t xml:space="preserve">第三， 给学生一个主动思考，想象的空间。如在提问中;阿长是一个没有文化的人，她是如何买到《山海经》的?这些问题充分发挥了学生丰富的想象力，他们觉得有话说，有意思。</w:t>
      </w:r>
    </w:p>
    <w:p>
      <w:pPr>
        <w:ind w:left="0" w:right="0" w:firstLine="560"/>
        <w:spacing w:before="450" w:after="450" w:line="312" w:lineRule="auto"/>
      </w:pPr>
      <w:r>
        <w:rPr>
          <w:rFonts w:ascii="宋体" w:hAnsi="宋体" w:eastAsia="宋体" w:cs="宋体"/>
          <w:color w:val="000"/>
          <w:sz w:val="28"/>
          <w:szCs w:val="28"/>
        </w:rPr>
        <w:t xml:space="preserve">通过这节课，我深深体会到学生的潜力说无限的，他们的想象是丰富的。他们讨厌阿长的地方就是作者儿童心理的正常反映，阿长学识，地位的研讨正是揭示了她为何有这些令人讨厌的原因。</w:t>
      </w:r>
    </w:p>
    <w:p>
      <w:pPr>
        <w:ind w:left="0" w:right="0" w:firstLine="560"/>
        <w:spacing w:before="450" w:after="450" w:line="312" w:lineRule="auto"/>
      </w:pPr>
      <w:r>
        <w:rPr>
          <w:rFonts w:ascii="宋体" w:hAnsi="宋体" w:eastAsia="宋体" w:cs="宋体"/>
          <w:color w:val="000"/>
          <w:sz w:val="28"/>
          <w:szCs w:val="28"/>
        </w:rPr>
        <w:t xml:space="preserve">这节课我比较成功的将现代文阅读教学与小组合作学习结合在一起，它没有了上学期的做作、生涩、杂乱、效率低，比较自然流畅，学生的反馈也较好。当然，我的课中还有一些不足，如学生对人物分析往往是局限于某一处，某一方面的性格，所以对人物的形象分析总是零碎的，缺乏全面认识、客观评价的能力;从课堂来看，学生发言的面并不大，我没有及时去调动等等，需要在今后的教学中逐步解决。总之，我会再接再厉，不断反思、提高，更好地完善自己课堂教学。</w:t>
      </w:r>
    </w:p>
    <w:p>
      <w:pPr>
        <w:ind w:left="0" w:right="0" w:firstLine="560"/>
        <w:spacing w:before="450" w:after="450" w:line="312" w:lineRule="auto"/>
      </w:pPr>
      <w:r>
        <w:rPr>
          <w:rFonts w:ascii="黑体" w:hAnsi="黑体" w:eastAsia="黑体" w:cs="黑体"/>
          <w:color w:val="000000"/>
          <w:sz w:val="34"/>
          <w:szCs w:val="34"/>
          <w:b w:val="1"/>
          <w:bCs w:val="1"/>
        </w:rPr>
        <w:t xml:space="preserve">阿长与山海经教学反思篇八</w:t>
      </w:r>
    </w:p>
    <w:p>
      <w:pPr>
        <w:ind w:left="0" w:right="0" w:firstLine="560"/>
        <w:spacing w:before="450" w:after="450" w:line="312" w:lineRule="auto"/>
      </w:pPr>
      <w:r>
        <w:rPr>
          <w:rFonts w:ascii="宋体" w:hAnsi="宋体" w:eastAsia="宋体" w:cs="宋体"/>
          <w:color w:val="000"/>
          <w:sz w:val="28"/>
          <w:szCs w:val="28"/>
        </w:rPr>
        <w:t xml:space="preserve">今天的语文课，我与学生共同学习散文《阿长与山海经》。反思这节课的收获：</w:t>
      </w:r>
    </w:p>
    <w:p>
      <w:pPr>
        <w:ind w:left="0" w:right="0" w:firstLine="560"/>
        <w:spacing w:before="450" w:after="450" w:line="312" w:lineRule="auto"/>
      </w:pPr>
      <w:r>
        <w:rPr>
          <w:rFonts w:ascii="宋体" w:hAnsi="宋体" w:eastAsia="宋体" w:cs="宋体"/>
          <w:color w:val="000"/>
          <w:sz w:val="28"/>
          <w:szCs w:val="28"/>
        </w:rPr>
        <w:t xml:space="preserve">第一，让学生积极参与教学，在合作学习中自己主动去思考。在整节课中，教师点拨、总结的时间在15分钟左右，其余的时间都由学生来参与，所有问题都在学生主动思考、酝酿中解决，充分调动了学生的积极性。</w:t>
      </w:r>
    </w:p>
    <w:p>
      <w:pPr>
        <w:ind w:left="0" w:right="0" w:firstLine="560"/>
        <w:spacing w:before="450" w:after="450" w:line="312" w:lineRule="auto"/>
      </w:pPr>
      <w:r>
        <w:rPr>
          <w:rFonts w:ascii="宋体" w:hAnsi="宋体" w:eastAsia="宋体" w:cs="宋体"/>
          <w:color w:val="000"/>
          <w:sz w:val="28"/>
          <w:szCs w:val="28"/>
        </w:rPr>
        <w:t xml:space="preserve">第二，教师要将问题设计巧妙，使新旧知识发生合理而自然的联系。从学过的《从百草园到三味书屋》中讲美女蛇的长妈妈引到给我买《山海经》的阿长，学生感到自然、轻松。问题的设置：从假如阿长是你的保姆，你讨厌她的哪些方面？紧接着提出从我讨厌她的事例及把《山海经》说成《三哼经》可推测出阿长什么样的学识及地位？最后提出：如此没有文化的一个人，连书名都说不清，是如何买到《山海经》的？买到书之后她是怎样的心理？这些问题的设置就给学生一个清晰的思路，形成较完整的知识体现。</w:t>
      </w:r>
    </w:p>
    <w:p>
      <w:pPr>
        <w:ind w:left="0" w:right="0" w:firstLine="560"/>
        <w:spacing w:before="450" w:after="450" w:line="312" w:lineRule="auto"/>
      </w:pPr>
      <w:r>
        <w:rPr>
          <w:rFonts w:ascii="宋体" w:hAnsi="宋体" w:eastAsia="宋体" w:cs="宋体"/>
          <w:color w:val="000"/>
          <w:sz w:val="28"/>
          <w:szCs w:val="28"/>
        </w:rPr>
        <w:t xml:space="preserve">第三，给学生一个主动思考、想象的空间。如在提问中：阿长是一个没有文化的人，她是如何买到《山海经》的？她买到书后心理是怎样的？这些问题充分发挥了学生丰富的想象力，他们觉得有话说、有意思。</w:t>
      </w:r>
    </w:p>
    <w:p>
      <w:pPr>
        <w:ind w:left="0" w:right="0" w:firstLine="560"/>
        <w:spacing w:before="450" w:after="450" w:line="312" w:lineRule="auto"/>
      </w:pPr>
      <w:r>
        <w:rPr>
          <w:rFonts w:ascii="宋体" w:hAnsi="宋体" w:eastAsia="宋体" w:cs="宋体"/>
          <w:color w:val="000"/>
          <w:sz w:val="28"/>
          <w:szCs w:val="28"/>
        </w:rPr>
        <w:t xml:space="preserve">通过这节课，我深深体会到学生的潜力说无限的，他们的想象是丰富的。他们讨厌阿长的地方正是作者儿童心理的正常表现，阿长学识、地位的研讨正揭示了她为何有这些令人讨厌的举止的原因，她如何给我买到了书，把想象的空间交给了学生，也展示了阿长热情，关心孩子，淳朴的性格。对阿长心理的揣摩使学生又一次进入情景中，体会人物的`内心世界及情感。</w:t>
      </w:r>
    </w:p>
    <w:p>
      <w:pPr>
        <w:ind w:left="0" w:right="0" w:firstLine="560"/>
        <w:spacing w:before="450" w:after="450" w:line="312" w:lineRule="auto"/>
      </w:pPr>
      <w:r>
        <w:rPr>
          <w:rFonts w:ascii="宋体" w:hAnsi="宋体" w:eastAsia="宋体" w:cs="宋体"/>
          <w:color w:val="000"/>
          <w:sz w:val="28"/>
          <w:szCs w:val="28"/>
        </w:rPr>
        <w:t xml:space="preserve">这节课留给我的印象是比较深的，它将给我今后的教学以启迪，让我不断反思、提高、完善自己的课堂教学。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2025-01-16T19:51:47+08:00</dcterms:created>
  <dcterms:modified xsi:type="dcterms:W3CDTF">2025-01-16T19:51:47+08:00</dcterms:modified>
</cp:coreProperties>
</file>

<file path=docProps/custom.xml><?xml version="1.0" encoding="utf-8"?>
<Properties xmlns="http://schemas.openxmlformats.org/officeDocument/2006/custom-properties" xmlns:vt="http://schemas.openxmlformats.org/officeDocument/2006/docPropsVTypes"/>
</file>