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北京八达岭长城导游词(实用13篇)</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北京八达岭长城导游词篇一各位游客：大家好！欢迎光临八达岭长城。我是青春旅行社的导游，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北京八达岭长城导游词篇一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欢迎光临八达岭长城。我是青春旅行社的导游，我叫小张。大家可以叫我张导，也可以叫我小张。今天我很高兴能陪同大家一起游览八达岭长城。</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长城是世界闻名的奇迹之一，它像一条巨龙盘踞在中国北方辽阔的土地上。它是中国古代人民血汗的结晶，也是中国古代文化的象征和中华民族的骄傲。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我们今天要参观的长城是明代修筑的。它建筑雄伟，是万里长城的精华，也是时代长城中最杰出的代表。它不仅起着保护明王朝皇陵的作用，同时也是京城的西北门户。八达岭长城接待过中外游客六千多万，许多外国首脑和众多的世界风云人物登上八达岭长城。俗语说：不到长城非好汉不用急，您马上就成为登城的好汉了。</w:t>
      </w:r>
    </w:p>
    <w:p>
      <w:pPr>
        <w:ind w:left="0" w:right="0" w:firstLine="560"/>
        <w:spacing w:before="450" w:after="450" w:line="312" w:lineRule="auto"/>
      </w:pPr>
      <w:r>
        <w:rPr>
          <w:rFonts w:ascii="宋体" w:hAnsi="宋体" w:eastAsia="宋体" w:cs="宋体"/>
          <w:color w:val="000"/>
          <w:sz w:val="28"/>
          <w:szCs w:val="28"/>
        </w:rPr>
        <w:t xml:space="preserve">朋友们，我们已经来到著名的八达岭长城了。您往远处看，可以发现这里的长城分为南、北两个峰，蜿蜒于山脊之上，龙腾虎跃，气象万千，景色十分壮观。</w:t>
      </w:r>
    </w:p>
    <w:p>
      <w:pPr>
        <w:ind w:left="0" w:right="0" w:firstLine="560"/>
        <w:spacing w:before="450" w:after="450" w:line="312" w:lineRule="auto"/>
      </w:pPr>
      <w:r>
        <w:rPr>
          <w:rFonts w:ascii="宋体" w:hAnsi="宋体" w:eastAsia="宋体" w:cs="宋体"/>
          <w:color w:val="000"/>
          <w:sz w:val="28"/>
          <w:szCs w:val="28"/>
        </w:rPr>
        <w:t xml:space="preserve">八达岭长城的墙体平均高7.8米，墙底宽6.5米——7.5米，顶宽4.5米。往下看是由两个门洞和u字型墙组成的瓮城。由于长城是一个完整的军事防御体系，因此它不仅有瓮城和城城墙，还有传报军情的\'烽火台。</w:t>
      </w:r>
    </w:p>
    <w:p>
      <w:pPr>
        <w:ind w:left="0" w:right="0" w:firstLine="560"/>
        <w:spacing w:before="450" w:after="450" w:line="312" w:lineRule="auto"/>
      </w:pPr>
      <w:r>
        <w:rPr>
          <w:rFonts w:ascii="宋体" w:hAnsi="宋体" w:eastAsia="宋体" w:cs="宋体"/>
          <w:color w:val="000"/>
          <w:sz w:val="28"/>
          <w:szCs w:val="28"/>
        </w:rPr>
        <w:t xml:space="preserve">朋友们，由于时间关系，南峰就不登了。八达岭长城就介绍到这里。好了，如果哪位朋友对中国的长城有兴趣，可以去滚天沟停车场的中国长城博物馆参观。</w:t>
      </w:r>
    </w:p>
    <w:p>
      <w:pPr>
        <w:ind w:left="0" w:right="0" w:firstLine="560"/>
        <w:spacing w:before="450" w:after="450" w:line="312" w:lineRule="auto"/>
      </w:pPr>
      <w:r>
        <w:rPr>
          <w:rFonts w:ascii="宋体" w:hAnsi="宋体" w:eastAsia="宋体" w:cs="宋体"/>
          <w:color w:val="000"/>
          <w:sz w:val="28"/>
          <w:szCs w:val="28"/>
        </w:rPr>
        <w:t xml:space="preserve">随着我国旅游业的发展，长城——中华的象征，全世界重要的文化遗产，会发出新的生机，以更优质的服务迎接大家的到来。谢谢大家，我的讲解到此结束了，但愿在以后的时间里，能有机会再次为您服务，愿长城之行在你心中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北京八达岭长城导游词篇二</w:t>
      </w:r>
    </w:p>
    <w:p>
      <w:pPr>
        <w:ind w:left="0" w:right="0" w:firstLine="560"/>
        <w:spacing w:before="450" w:after="450" w:line="312" w:lineRule="auto"/>
      </w:pPr>
      <w:r>
        <w:rPr>
          <w:rFonts w:ascii="宋体" w:hAnsi="宋体" w:eastAsia="宋体" w:cs="宋体"/>
          <w:color w:val="000"/>
          <w:sz w:val="28"/>
          <w:szCs w:val="28"/>
        </w:rPr>
        <w:t xml:space="preserve">各位游客，大家好！我是你们的导演颜诗颖，大家可以叫我小颜或颜导。欢迎大家到八达岭观光旅游。今天有幸陪同大家一起参观，我很高兴，希望各位能在八达岭度过一段美好的时光。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游客们，在我们眼前的就是著名的八达岭长城。长城是世界闻名的八大奇迹之一，它东起山海关，西至嘉峪关，足足有一万三千多里长，像一条长龙盘旋在中国北方辽阔的土地上。它不仅是古代劳动人民的血汗和智慧的结晶，还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现在我们已经登上了长城，您可以发现，这里是人山人海，所以各位要小心谨慎，以免发生意外。现在您向远处看，就可以发现这里的长城分为南北两峰，蜿蜒盘旋于山脊上，景色十分壮观。这高大坚固的长城是用巨大的条石和城砖筑成的。我们站在城墙顶上，您会发现这里像很宽的马路，可供五六匹马并行。现在请到我这边来，看到我身后这成排的垛子了吗？它有着两米多高，上面有瞭望口和射口，可供瞭望和射击用。现在让我们把目光转移，那高高的\'城台叫烽火台，它分为两层，上面是瞭望台，下层驻扎着许多士兵。士兵们一旦发现敌人，就点燃烽火，将消息传到远方。可见，烽火台在当时的军事中有着多么重要的作用。</w:t>
      </w:r>
    </w:p>
    <w:p>
      <w:pPr>
        <w:ind w:left="0" w:right="0" w:firstLine="560"/>
        <w:spacing w:before="450" w:after="450" w:line="312" w:lineRule="auto"/>
      </w:pPr>
      <w:r>
        <w:rPr>
          <w:rFonts w:ascii="宋体" w:hAnsi="宋体" w:eastAsia="宋体" w:cs="宋体"/>
          <w:color w:val="000"/>
          <w:sz w:val="28"/>
          <w:szCs w:val="28"/>
        </w:rPr>
        <w:t xml:space="preserve">站在长城上，踏着脚下的方砖，扶着墙上的条石，您一定会自然地想起古代修筑长城的劳动人民。我们单看这数不清的条石，一块有两三千斤重，那时候没有火车，没有起重机，就靠着无数的肩膀和无数的手，一步一步抬上这陡峭的山岭。多少劳动人民的血汗和智慧，才凝结成前不见头，后不见尾的万里长城。</w:t>
      </w:r>
    </w:p>
    <w:p>
      <w:pPr>
        <w:ind w:left="0" w:right="0" w:firstLine="560"/>
        <w:spacing w:before="450" w:after="450" w:line="312" w:lineRule="auto"/>
      </w:pPr>
      <w:r>
        <w:rPr>
          <w:rFonts w:ascii="黑体" w:hAnsi="黑体" w:eastAsia="黑体" w:cs="黑体"/>
          <w:color w:val="000000"/>
          <w:sz w:val="34"/>
          <w:szCs w:val="34"/>
          <w:b w:val="1"/>
          <w:bCs w:val="1"/>
        </w:rPr>
        <w:t xml:space="preserve">北京八达岭长城导游词篇三</w:t>
      </w:r>
    </w:p>
    <w:p>
      <w:pPr>
        <w:ind w:left="0" w:right="0" w:firstLine="560"/>
        <w:spacing w:before="450" w:after="450" w:line="312" w:lineRule="auto"/>
      </w:pPr>
      <w:r>
        <w:rPr>
          <w:rFonts w:ascii="宋体" w:hAnsi="宋体" w:eastAsia="宋体" w:cs="宋体"/>
          <w:color w:val="000"/>
          <w:sz w:val="28"/>
          <w:szCs w:val="28"/>
        </w:rPr>
        <w:t xml:space="preserve">各位游客大家好，我是您们的导游小张。</w:t>
      </w:r>
    </w:p>
    <w:p>
      <w:pPr>
        <w:ind w:left="0" w:right="0" w:firstLine="560"/>
        <w:spacing w:before="450" w:after="450" w:line="312" w:lineRule="auto"/>
      </w:pPr>
      <w:r>
        <w:rPr>
          <w:rFonts w:ascii="宋体" w:hAnsi="宋体" w:eastAsia="宋体" w:cs="宋体"/>
          <w:color w:val="000"/>
          <w:sz w:val="28"/>
          <w:szCs w:val="28"/>
        </w:rPr>
        <w:t xml:space="preserve">我们此刻参观的是八达岭，八达岭是古代人们建的，是为了防御敌人入侵的，还是三种朝代建的。一共一万三千多米。长城是从西头的嘉峪关到东头的山海关，还是世界七大奇迹之一。</w:t>
      </w:r>
    </w:p>
    <w:p>
      <w:pPr>
        <w:ind w:left="0" w:right="0" w:firstLine="560"/>
        <w:spacing w:before="450" w:after="450" w:line="312" w:lineRule="auto"/>
      </w:pPr>
      <w:r>
        <w:rPr>
          <w:rFonts w:ascii="宋体" w:hAnsi="宋体" w:eastAsia="宋体" w:cs="宋体"/>
          <w:color w:val="000"/>
          <w:sz w:val="28"/>
          <w:szCs w:val="28"/>
        </w:rPr>
        <w:t xml:space="preserve">大家请看，城墙外三米多的垛子，垛子上的长方形上的口子，那口子是望口和射口，是用打仗用的。还有隔三百多米的城台，城台是用屯兵和互相呼应用的。</w:t>
      </w:r>
    </w:p>
    <w:p>
      <w:pPr>
        <w:ind w:left="0" w:right="0" w:firstLine="560"/>
        <w:spacing w:before="450" w:after="450" w:line="312" w:lineRule="auto"/>
      </w:pPr>
      <w:r>
        <w:rPr>
          <w:rFonts w:ascii="宋体" w:hAnsi="宋体" w:eastAsia="宋体" w:cs="宋体"/>
          <w:color w:val="000"/>
          <w:sz w:val="28"/>
          <w:szCs w:val="28"/>
        </w:rPr>
        <w:t xml:space="preserve">各位游客，那是可没有飞机、火车、汽车，和起重机，都是古代劳动人们，把一块块重两三斤的石头，都靠上去的。难怪被称为七大奇迹之一的。</w:t>
      </w:r>
    </w:p>
    <w:p>
      <w:pPr>
        <w:ind w:left="0" w:right="0" w:firstLine="560"/>
        <w:spacing w:before="450" w:after="450" w:line="312" w:lineRule="auto"/>
      </w:pPr>
      <w:r>
        <w:rPr>
          <w:rFonts w:ascii="宋体" w:hAnsi="宋体" w:eastAsia="宋体" w:cs="宋体"/>
          <w:color w:val="000"/>
          <w:sz w:val="28"/>
          <w:szCs w:val="28"/>
        </w:rPr>
        <w:t xml:space="preserve">参观完了长城，要千万要记得这气魄雄伟的长城。大家就请自由观赏。谢谢大家了。</w:t>
      </w:r>
    </w:p>
    <w:p>
      <w:pPr>
        <w:ind w:left="0" w:right="0" w:firstLine="560"/>
        <w:spacing w:before="450" w:after="450" w:line="312" w:lineRule="auto"/>
      </w:pPr>
      <w:r>
        <w:rPr>
          <w:rFonts w:ascii="黑体" w:hAnsi="黑体" w:eastAsia="黑体" w:cs="黑体"/>
          <w:color w:val="000000"/>
          <w:sz w:val="34"/>
          <w:szCs w:val="34"/>
          <w:b w:val="1"/>
          <w:bCs w:val="1"/>
        </w:rPr>
        <w:t xml:space="preserve">北京八达岭长城导游词篇四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大家好，我是您们的导游小张。</w:t>
      </w:r>
    </w:p>
    <w:p>
      <w:pPr>
        <w:ind w:left="0" w:right="0" w:firstLine="560"/>
        <w:spacing w:before="450" w:after="450" w:line="312" w:lineRule="auto"/>
      </w:pPr>
      <w:r>
        <w:rPr>
          <w:rFonts w:ascii="宋体" w:hAnsi="宋体" w:eastAsia="宋体" w:cs="宋体"/>
          <w:color w:val="000"/>
          <w:sz w:val="28"/>
          <w:szCs w:val="28"/>
        </w:rPr>
        <w:t xml:space="preserve">我们此刻参观的是八达岭，八达岭是古代人们建的，是为了防御敌人入侵的，还是三种朝代建的。一共一万三千多米。长城是从西头的嘉峪关到东头的山海关，还是世界七大奇迹之一。</w:t>
      </w:r>
    </w:p>
    <w:p>
      <w:pPr>
        <w:ind w:left="0" w:right="0" w:firstLine="560"/>
        <w:spacing w:before="450" w:after="450" w:line="312" w:lineRule="auto"/>
      </w:pPr>
      <w:r>
        <w:rPr>
          <w:rFonts w:ascii="宋体" w:hAnsi="宋体" w:eastAsia="宋体" w:cs="宋体"/>
          <w:color w:val="000"/>
          <w:sz w:val="28"/>
          <w:szCs w:val="28"/>
        </w:rPr>
        <w:t xml:space="preserve">大家请看，城墙外三米多的垛子，垛子上的长方形上的`口子，那口子是望口和射口，是用打仗用的。还有隔三百多米的城台，城台是用屯兵和互相呼应用的。</w:t>
      </w:r>
    </w:p>
    <w:p>
      <w:pPr>
        <w:ind w:left="0" w:right="0" w:firstLine="560"/>
        <w:spacing w:before="450" w:after="450" w:line="312" w:lineRule="auto"/>
      </w:pPr>
      <w:r>
        <w:rPr>
          <w:rFonts w:ascii="宋体" w:hAnsi="宋体" w:eastAsia="宋体" w:cs="宋体"/>
          <w:color w:val="000"/>
          <w:sz w:val="28"/>
          <w:szCs w:val="28"/>
        </w:rPr>
        <w:t xml:space="preserve">各位游客，那是可没有飞机、火车、汽车，和起重机，都是古代劳动人们，把一块块重两三斤的石头，都靠上去的。难怪被称为七大奇迹之一的。</w:t>
      </w:r>
    </w:p>
    <w:p>
      <w:pPr>
        <w:ind w:left="0" w:right="0" w:firstLine="560"/>
        <w:spacing w:before="450" w:after="450" w:line="312" w:lineRule="auto"/>
      </w:pPr>
      <w:r>
        <w:rPr>
          <w:rFonts w:ascii="宋体" w:hAnsi="宋体" w:eastAsia="宋体" w:cs="宋体"/>
          <w:color w:val="000"/>
          <w:sz w:val="28"/>
          <w:szCs w:val="28"/>
        </w:rPr>
        <w:t xml:space="preserve">参观完了长城，要千万要记得这气魄雄伟的长城。大家就请自由观赏。谢谢大家了。</w:t>
      </w:r>
    </w:p>
    <w:p>
      <w:pPr>
        <w:ind w:left="0" w:right="0" w:firstLine="560"/>
        <w:spacing w:before="450" w:after="450" w:line="312" w:lineRule="auto"/>
      </w:pPr>
      <w:r>
        <w:rPr>
          <w:rFonts w:ascii="黑体" w:hAnsi="黑体" w:eastAsia="黑体" w:cs="黑体"/>
          <w:color w:val="000000"/>
          <w:sz w:val="34"/>
          <w:szCs w:val="34"/>
          <w:b w:val="1"/>
          <w:bCs w:val="1"/>
        </w:rPr>
        <w:t xml:space="preserve">北京八达岭长城导游词篇五</w:t>
      </w:r>
    </w:p>
    <w:p>
      <w:pPr>
        <w:ind w:left="0" w:right="0" w:firstLine="560"/>
        <w:spacing w:before="450" w:after="450" w:line="312" w:lineRule="auto"/>
      </w:pPr>
      <w:r>
        <w:rPr>
          <w:rFonts w:ascii="宋体" w:hAnsi="宋体" w:eastAsia="宋体" w:cs="宋体"/>
          <w:color w:val="000"/>
          <w:sz w:val="28"/>
          <w:szCs w:val="28"/>
        </w:rPr>
        <w:t xml:space="preserve">导语：导游即引导游览，让游客感受山水之美，并且在这个过程中给予游客食、宿、行等各方面帮助，并解决旅游途中可能出现问题的人。在我国导游人员必须经过全国导游人员资格考试以后才能够从业。现在的导游一般挂靠旅行社或集中于专门的导游服务管理机构。按照具体工作内容不同，可以分为领队、全陪、地陪。一般来说景点讲解员是也属于导游人员范畴的。</w:t>
      </w:r>
    </w:p>
    <w:p>
      <w:pPr>
        <w:ind w:left="0" w:right="0" w:firstLine="560"/>
        <w:spacing w:before="450" w:after="450" w:line="312" w:lineRule="auto"/>
      </w:pPr>
      <w:r>
        <w:rPr>
          <w:rFonts w:ascii="宋体" w:hAnsi="宋体" w:eastAsia="宋体" w:cs="宋体"/>
          <w:color w:val="000"/>
          <w:sz w:val="28"/>
          <w:szCs w:val="28"/>
        </w:rPr>
        <w:t xml:space="preserve">各位游客，现在我们的汽车正行驶在八达岭高速公路上，马上就要进入即将参观的八达岭景区。前面的那座山就是军都山，八达岭长城就盘踞在这座山上。在春秋战国时期，我国古代人民就已经开始修建长城了，那个时候诸侯争霸，为了保护自己的领地不被侵犯，所以在各自的边界上纷纷修筑了长城，叫做互防长城。</w:t>
      </w:r>
    </w:p>
    <w:p>
      <w:pPr>
        <w:ind w:left="0" w:right="0" w:firstLine="560"/>
        <w:spacing w:before="450" w:after="450" w:line="312" w:lineRule="auto"/>
      </w:pPr>
      <w:r>
        <w:rPr>
          <w:rFonts w:ascii="宋体" w:hAnsi="宋体" w:eastAsia="宋体" w:cs="宋体"/>
          <w:color w:val="000"/>
          <w:sz w:val="28"/>
          <w:szCs w:val="28"/>
        </w:rPr>
        <w:t xml:space="preserve">而我国曾经出现了三个修筑长城的高峰，分别是秦长城，汉长城，明长城。秦始皇在公元前221年统一中原，建立了秦王朝，为了加强统治，防御北方游牧民族的入侵，所以派大将蒙恬30万军队和很多劳力将原来北方的燕、赵、秦长城连了起来，并加以扩充，历时9年修筑了一条西起临洮东到辽东绵延万里的长城，这也就是中国历史上第一道万里长城。到了汉朝，汉武帝也是为了加强防御，“不叫胡马度阴山”，修筑了一条近两万里的长城，同时这也保护了新开发的丝绸之路，汉长城是秦长城的一道前沿阵地和防线，它西起新疆，东到辽东，是中国历史上修筑长城最长的朝代。而明长城则是中国历史上修筑长城的最高峰，工程之大，技术之精是独一无二的。当年朱元璋在统一全国建立明王朝的过程中，采纳了“高筑墙，广积粮，缓称王”的建议。当时元朝虽然已经灭亡，但是还保持着比较完整的军事实力，加上逐渐崛起的女真族的不断侵扰，所以开始修筑长城。明朝大规模修筑长城达到了18次之多，到了明朝末年才基本完工，东起辽宁丹东鸭绿江边的虎山，西到甘肃嘉峪关的明长城全长6350公里。明长城具备三个特点，筑构完备，管理完善，布局严密。而我们今天所看到的八达岭长城就是明长城的一部分。而长城在我国古代最原始的目的虽然是防御，但是它同时还起到了其他的作用。第一就是军事作用，第二则是经济作用，它不仅促进了屯田的开发和北疆经济的发展，而且也是中原的百姓安居乐业，第三是促进了各民族的融合。此外，它还保护了通讯和促进了对外开放。值得一提的是，在我国古代，不仅仅只有这三次修筑长城的经历，据统计，在上下两千年里，先后有20多个诸侯国和封建王朝都修建过长城，有人做过粗略的计算，如果将长城改建成一道高5米，厚1米的大墙，绕地球10圈儿多都有富裕。著名的民间传说：烽火戏诸侯和孟姜女哭长城也是发生在万里长城上的。如今，长城在经过几次修整之后，基本恢复了以往的面貌，在1987年被联合国教科文组织列入《世界文化遗产名录》，而且它还是当今世界上最长的防御性城墙!遍布了我国16个地区，全长达到了10。8万里。</w:t>
      </w:r>
    </w:p>
    <w:p>
      <w:pPr>
        <w:ind w:left="0" w:right="0" w:firstLine="560"/>
        <w:spacing w:before="450" w:after="450" w:line="312" w:lineRule="auto"/>
      </w:pPr>
      <w:r>
        <w:rPr>
          <w:rFonts w:ascii="宋体" w:hAnsi="宋体" w:eastAsia="宋体" w:cs="宋体"/>
          <w:color w:val="000"/>
          <w:sz w:val="28"/>
          <w:szCs w:val="28"/>
        </w:rPr>
        <w:t xml:space="preserve">刚才我们所经过的路，就位于关沟中。关沟是燕山山脉和军都山山脉的交会处，南起昌平区南口镇，西北到延庆县八达岭长城的城关，全长40里。是中原地区通往西北高原的咽喉要道。明代在这里布置了四道防线，分别是南口关，居庸关，上关，八达岭。在关沟中的叠翠山上，曾有金代著名的燕京八景之一：居庸叠翠，可惜现在景观已经不复存在了。</w:t>
      </w:r>
    </w:p>
    <w:p>
      <w:pPr>
        <w:ind w:left="0" w:right="0" w:firstLine="560"/>
        <w:spacing w:before="450" w:after="450" w:line="312" w:lineRule="auto"/>
      </w:pPr>
      <w:r>
        <w:rPr>
          <w:rFonts w:ascii="宋体" w:hAnsi="宋体" w:eastAsia="宋体" w:cs="宋体"/>
          <w:color w:val="000"/>
          <w:sz w:val="28"/>
          <w:szCs w:val="28"/>
        </w:rPr>
        <w:t xml:space="preserve">刚才我们所看到的那条铁路就是由我们中国人自己设计建造的第一条铁路，由詹天佑设计的京张铁路。因为八达岭地区地势复杂，技术难点很多，所以詹天佑所设计的人字型铁路，成功解决了火车不能直接爬坡和转弯的难题，而打通长达1091米的隧道也令中外人士叹服。现在在青龙桥火车站树立的铜像就是詹天佑的，还有纪念碑。</w:t>
      </w:r>
    </w:p>
    <w:p>
      <w:pPr>
        <w:ind w:left="0" w:right="0" w:firstLine="560"/>
        <w:spacing w:before="450" w:after="450" w:line="312" w:lineRule="auto"/>
      </w:pPr>
      <w:r>
        <w:rPr>
          <w:rFonts w:ascii="宋体" w:hAnsi="宋体" w:eastAsia="宋体" w:cs="宋体"/>
          <w:color w:val="000"/>
          <w:sz w:val="28"/>
          <w:szCs w:val="28"/>
        </w:rPr>
        <w:t xml:space="preserve">关沟因为居庸关而著名，我们可以看到前面宏伟的建筑就是居庸关，它的名字起源于秦朝，以秦始皇迁徙“庸徒”在这里居住所以得名。在关内，有一个著名的汉白玉石台，就是云台。它是元代的一坐过街塔，上边原来有三座藏式佛塔，在后来的地震中毁坏了。明代又在原处]建立了泰安寺，而在康熙年间又被毁了，只留下现在我们所看到的柱础和望柱。云台的面积有310平方米台下的券门上刻有狮、象、四不象、金翅鸟等浮雕，分别代表了佛教密宗五方五佛的座骑，还有天龙八部护法天神的浮雕。内壁上还有四大天王浮雕和神兽图案，券顶上还布满了曼陀罗的图样，花中刻有佛像，共2215尊。还有六种文字镌刻的《陀罗尼经咒》和《造塔功德记》，这些都是元代的艺术精品，具有很高的艺术价值。</w:t>
      </w:r>
    </w:p>
    <w:p>
      <w:pPr>
        <w:ind w:left="0" w:right="0" w:firstLine="560"/>
        <w:spacing w:before="450" w:after="450" w:line="312" w:lineRule="auto"/>
      </w:pPr>
      <w:r>
        <w:rPr>
          <w:rFonts w:ascii="宋体" w:hAnsi="宋体" w:eastAsia="宋体" w:cs="宋体"/>
          <w:color w:val="000"/>
          <w:sz w:val="28"/>
          <w:szCs w:val="28"/>
        </w:rPr>
        <w:t xml:space="preserve">八达岭长城是明长城中的杰出代表，因为这里四通八达，故成为八达岭。可能大家会问，为什么要讲长城修筑在这里?其实这主要是因为八达岭地区重要的地理位置。它不仅守卫着明皇陵，而且也是京师的西北大门。</w:t>
      </w:r>
    </w:p>
    <w:p>
      <w:pPr>
        <w:ind w:left="0" w:right="0" w:firstLine="560"/>
        <w:spacing w:before="450" w:after="450" w:line="312" w:lineRule="auto"/>
      </w:pPr>
      <w:r>
        <w:rPr>
          <w:rFonts w:ascii="宋体" w:hAnsi="宋体" w:eastAsia="宋体" w:cs="宋体"/>
          <w:color w:val="000"/>
          <w:sz w:val="28"/>
          <w:szCs w:val="28"/>
        </w:rPr>
        <w:t xml:space="preserve">八达岭长城是历史上许多重大事件的见证，例如萧太后巡幸，元太祖入关，慈禧太后西逃等等，八达岭都是毕竟之路。说到这里，还有一个故事要讲给大家：位于关城东门路旁，有一块巨石，传说在1900年八国联军攻入北京，慈禧在西逃的途中经过这里，曾经站在这块石头上回望京城，所以这块石头也就被叫做望京石。但现在这块石头已经不那么突出了。</w:t>
      </w:r>
    </w:p>
    <w:p>
      <w:pPr>
        <w:ind w:left="0" w:right="0" w:firstLine="560"/>
        <w:spacing w:before="450" w:after="450" w:line="312" w:lineRule="auto"/>
      </w:pPr>
      <w:r>
        <w:rPr>
          <w:rFonts w:ascii="宋体" w:hAnsi="宋体" w:eastAsia="宋体" w:cs="宋体"/>
          <w:color w:val="000"/>
          <w:sz w:val="28"/>
          <w:szCs w:val="28"/>
        </w:rPr>
        <w:t xml:space="preserve">有一句话大家一定都知道：不到长城非好汉。刚才介绍了那么多景观，您一定急切的想来到景区游览一番，不用着急，马上您也要成为好汉了。好，这里就是著名的八达岭长城远处是壮丽的景色，而往下看就是长城重要的.组成部分翁城，他一般都修建在地形险要的交通要道上。翁城两门之间相距63.9米，西门匾额：北门锁钥，我在前面已经讲过了。东门的匾额为：居庸外镇，意思是居庸关外又一重镇。现在我们向右下放看，在登城口的南侧陈列着一门大炮，名为：神威大将军。是崇祯年间制造的。</w:t>
      </w:r>
    </w:p>
    <w:p>
      <w:pPr>
        <w:ind w:left="0" w:right="0" w:firstLine="560"/>
        <w:spacing w:before="450" w:after="450" w:line="312" w:lineRule="auto"/>
      </w:pPr>
      <w:r>
        <w:rPr>
          <w:rFonts w:ascii="宋体" w:hAnsi="宋体" w:eastAsia="宋体" w:cs="宋体"/>
          <w:color w:val="000"/>
          <w:sz w:val="28"/>
          <w:szCs w:val="28"/>
        </w:rPr>
        <w:t xml:space="preserve">八达岭长城有三台两墙组成，什么是三台两墙呢?现在就让我给大家来解释一下，三台分别是城台，敌台，其中城台构造的非常简单，只是驻守的官兵避风寒的地方。那敌台的构造相对就要复杂一些，分为两层，下层是由田，井，回，等字形组成，上层有垛口和望孔是观察军情和射箭用的，所以这里也具有防御敌人的功能。</w:t>
      </w:r>
    </w:p>
    <w:p>
      <w:pPr>
        <w:ind w:left="0" w:right="0" w:firstLine="560"/>
        <w:spacing w:before="450" w:after="450" w:line="312" w:lineRule="auto"/>
      </w:pPr>
      <w:r>
        <w:rPr>
          <w:rFonts w:ascii="宋体" w:hAnsi="宋体" w:eastAsia="宋体" w:cs="宋体"/>
          <w:color w:val="000"/>
          <w:sz w:val="28"/>
          <w:szCs w:val="28"/>
        </w:rPr>
        <w:t xml:space="preserve">下面就到了烽火台，又叫烽燧，狼烟台。是不和长城相连的独立建筑。一旦敌人来犯，就点燃烽火通报军情，古人奖白天点燃的烟叫做烽，晚上的叫做燧。明朝的时候，还对烽火与敌人的关系作了严格的规定：敌人百余个，燃一烟点一炮;五白人，燃两烟点两炮;千人以上，三烟三炮;五千人以上，四烟四炮;万人以上，五烟五炮。就通过这种方式，在边关的军情能够飞速的传递到皇城大内。</w:t>
      </w:r>
    </w:p>
    <w:p>
      <w:pPr>
        <w:ind w:left="0" w:right="0" w:firstLine="560"/>
        <w:spacing w:before="450" w:after="450" w:line="312" w:lineRule="auto"/>
      </w:pPr>
      <w:r>
        <w:rPr>
          <w:rFonts w:ascii="宋体" w:hAnsi="宋体" w:eastAsia="宋体" w:cs="宋体"/>
          <w:color w:val="000"/>
          <w:sz w:val="28"/>
          <w:szCs w:val="28"/>
        </w:rPr>
        <w:t xml:space="preserve">说完了三台，下面就来说一下两墙。长城外侧的高墙叫做牒墙，有垛口是用来防御敌人的。而内侧不足一米高的则叫作女儿墙，也叫做宇墙。在最开始长城内侧是没有女儿墙的，可是经常有人会跌下山崖，所以就修建了这道墙。在长城墙根的地方每隔不远就有一个小水沟，雨天的时候由吐水嘴向外排水，以免水冲刷城墙。而长城的墙体里面使用石头块铸成的，外边砌上砖，再在上面铺上石板，从而使建筑非常牢固!</w:t>
      </w:r>
    </w:p>
    <w:p>
      <w:pPr>
        <w:ind w:left="0" w:right="0" w:firstLine="560"/>
        <w:spacing w:before="450" w:after="450" w:line="312" w:lineRule="auto"/>
      </w:pPr>
      <w:r>
        <w:rPr>
          <w:rFonts w:ascii="黑体" w:hAnsi="黑体" w:eastAsia="黑体" w:cs="黑体"/>
          <w:color w:val="000000"/>
          <w:sz w:val="34"/>
          <w:szCs w:val="34"/>
          <w:b w:val="1"/>
          <w:bCs w:val="1"/>
        </w:rPr>
        <w:t xml:space="preserve">北京八达岭长城导游词篇六</w:t>
      </w:r>
    </w:p>
    <w:p>
      <w:pPr>
        <w:ind w:left="0" w:right="0" w:firstLine="560"/>
        <w:spacing w:before="450" w:after="450" w:line="312" w:lineRule="auto"/>
      </w:pPr>
      <w:r>
        <w:rPr>
          <w:rFonts w:ascii="宋体" w:hAnsi="宋体" w:eastAsia="宋体" w:cs="宋体"/>
          <w:color w:val="000"/>
          <w:sz w:val="28"/>
          <w:szCs w:val="28"/>
        </w:rPr>
        <w:t xml:space="preserve">hi！大家好，我是你们的小导游，小姓唐，你们就叫我唐导吧。旅途中，希望大家做一个文明游客，不要在长城上乱刻乱画。现在我们一起登上长城去感受一下它的雄伟吧！</w:t>
      </w:r>
    </w:p>
    <w:p>
      <w:pPr>
        <w:ind w:left="0" w:right="0" w:firstLine="560"/>
        <w:spacing w:before="450" w:after="450" w:line="312" w:lineRule="auto"/>
      </w:pPr>
      <w:r>
        <w:rPr>
          <w:rFonts w:ascii="宋体" w:hAnsi="宋体" w:eastAsia="宋体" w:cs="宋体"/>
          <w:color w:val="000"/>
          <w:sz w:val="28"/>
          <w:szCs w:val="28"/>
        </w:rPr>
        <w:t xml:space="preserve">游客们，你们知道吗？长城是我国古代一座防御力极强的工程，它兴建于秦始皇年代，长城有一万三千多里长，据粗略计算，长城还能绕地球一圈呢！怎么样，够惊人吧！</w:t>
      </w:r>
    </w:p>
    <w:p>
      <w:pPr>
        <w:ind w:left="0" w:right="0" w:firstLine="560"/>
        <w:spacing w:before="450" w:after="450" w:line="312" w:lineRule="auto"/>
      </w:pPr>
      <w:r>
        <w:rPr>
          <w:rFonts w:ascii="宋体" w:hAnsi="宋体" w:eastAsia="宋体" w:cs="宋体"/>
          <w:color w:val="000"/>
          <w:sz w:val="28"/>
          <w:szCs w:val="28"/>
        </w:rPr>
        <w:t xml:space="preserve">各位游客们，请看我们脚下的长城。我们单看这些数不清的条石，一块就有两三千斤重，那时候没有火车、汽车，没有起重机，就靠着无数的肩膀无数的手，一步一步地抬上这陡峭的山岭。多少劳动人民的智慧和血汗才凝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游客们，现在让我来给你们细细地讲一讲关于长城的故事，你们可要仔细听噢！传说中有一对金龙玉女下凡，男的叫万善良，女的叫孟姜女。当他们要结婚时，秦始皇派官兵们把万善良捉去修长城。孟姜女在家里苦苦地等着自己的夫君，日复一日，年复一年，孟姜女始终没有等到夫君。于是孟姜女给夫君做好寒衣，万里寻夫，来到长城脚下。不料，夫君早已成了一堆白骨，在悲伤之下，孟姜女哭倒了长城，自己也成了望夫石。这就是著名的孟姜女哭长城的故事。大家听了这个故事，是不是对长城又有新的认识呢！</w:t>
      </w:r>
    </w:p>
    <w:p>
      <w:pPr>
        <w:ind w:left="0" w:right="0" w:firstLine="560"/>
        <w:spacing w:before="450" w:after="450" w:line="312" w:lineRule="auto"/>
      </w:pPr>
      <w:r>
        <w:rPr>
          <w:rFonts w:ascii="宋体" w:hAnsi="宋体" w:eastAsia="宋体" w:cs="宋体"/>
          <w:color w:val="000"/>
          <w:sz w:val="28"/>
          <w:szCs w:val="28"/>
        </w:rPr>
        <w:t xml:space="preserve">‘不到长城非好汉’，现在大家都当了一回好汉，我们的浏览到此结束了，祝你们旅途愉快，谢谢！</w:t>
      </w:r>
    </w:p>
    <w:p>
      <w:pPr>
        <w:ind w:left="0" w:right="0" w:firstLine="560"/>
        <w:spacing w:before="450" w:after="450" w:line="312" w:lineRule="auto"/>
      </w:pPr>
      <w:r>
        <w:rPr>
          <w:rFonts w:ascii="宋体" w:hAnsi="宋体" w:eastAsia="宋体" w:cs="宋体"/>
          <w:color w:val="000"/>
          <w:sz w:val="28"/>
          <w:szCs w:val="28"/>
        </w:rPr>
        <w:t xml:space="preserve">北京导游词</w:t>
      </w:r>
    </w:p>
    <w:p>
      <w:pPr>
        <w:ind w:left="0" w:right="0" w:firstLine="560"/>
        <w:spacing w:before="450" w:after="450" w:line="312" w:lineRule="auto"/>
      </w:pPr>
      <w:r>
        <w:rPr>
          <w:rFonts w:ascii="黑体" w:hAnsi="黑体" w:eastAsia="黑体" w:cs="黑体"/>
          <w:color w:val="000000"/>
          <w:sz w:val="34"/>
          <w:szCs w:val="34"/>
          <w:b w:val="1"/>
          <w:bCs w:val="1"/>
        </w:rPr>
        <w:t xml:space="preserve">北京八达岭长城导游词篇七</w:t>
      </w:r>
    </w:p>
    <w:p>
      <w:pPr>
        <w:ind w:left="0" w:right="0" w:firstLine="560"/>
        <w:spacing w:before="450" w:after="450" w:line="312" w:lineRule="auto"/>
      </w:pPr>
      <w:r>
        <w:rPr>
          <w:rFonts w:ascii="宋体" w:hAnsi="宋体" w:eastAsia="宋体" w:cs="宋体"/>
          <w:color w:val="000"/>
          <w:sz w:val="28"/>
          <w:szCs w:val="28"/>
        </w:rPr>
        <w:t xml:space="preserve">各位朋友，首先祝贺大家将要成为真正的“好汉”了，因为今天我们将登上北京的八达岭长城，真正领悟到“不到长城非好汉”的意境。</w:t>
      </w:r>
    </w:p>
    <w:p>
      <w:pPr>
        <w:ind w:left="0" w:right="0" w:firstLine="560"/>
        <w:spacing w:before="450" w:after="450" w:line="312" w:lineRule="auto"/>
      </w:pPr>
      <w:r>
        <w:rPr>
          <w:rFonts w:ascii="宋体" w:hAnsi="宋体" w:eastAsia="宋体" w:cs="宋体"/>
          <w:color w:val="000"/>
          <w:sz w:val="28"/>
          <w:szCs w:val="28"/>
        </w:rPr>
        <w:t xml:space="preserve">中国历史上的万里长城可不止一条，其长度也不一样。最早的长城出现在春秋战国时期的齐国，称齐长城。紧接着，出现了楚长城。后来燕、赵、秦等国也纷纷建起长城，防御北方的少数民族。但这些长城的`长度都没有超过一万里，所以不能被称为“万里长城”。中国历史上真正的万里长城出现在秦始皇统一中国以后。</w:t>
      </w:r>
    </w:p>
    <w:p>
      <w:pPr>
        <w:ind w:left="0" w:right="0" w:firstLine="560"/>
        <w:spacing w:before="450" w:after="450" w:line="312" w:lineRule="auto"/>
      </w:pPr>
      <w:r>
        <w:rPr>
          <w:rFonts w:ascii="宋体" w:hAnsi="宋体" w:eastAsia="宋体" w:cs="宋体"/>
          <w:color w:val="000"/>
          <w:sz w:val="28"/>
          <w:szCs w:val="28"/>
        </w:rPr>
        <w:t xml:space="preserve">历史上最后一次大规模修长城的朝代是明朝，明太祖从蒙古人手中夺取政权，定都南京，为了加强边防，抵御蒙古残余势力的侵犯，故在继位后便派大将徐达及四皇子朱棣，北上修筑长城。明代共大修长城十八次，先后历时150多年，才大功告成，这就是东起山海关，西到嘉峪关的这一段明长城，全长12700多里，这便是我们今天所说的万里长城。</w:t>
      </w:r>
    </w:p>
    <w:p>
      <w:pPr>
        <w:ind w:left="0" w:right="0" w:firstLine="560"/>
        <w:spacing w:before="450" w:after="450" w:line="312" w:lineRule="auto"/>
      </w:pPr>
      <w:r>
        <w:rPr>
          <w:rFonts w:ascii="宋体" w:hAnsi="宋体" w:eastAsia="宋体" w:cs="宋体"/>
          <w:color w:val="000"/>
          <w:sz w:val="28"/>
          <w:szCs w:val="28"/>
        </w:rPr>
        <w:t xml:space="preserve">今天，长城再也不是军事防御措施了，而成为连接世界人民友谊的纽带。1987年，联合国教科文组织将长城列入《世界文化遗产目录》。</w:t>
      </w:r>
    </w:p>
    <w:p>
      <w:pPr>
        <w:ind w:left="0" w:right="0" w:firstLine="560"/>
        <w:spacing w:before="450" w:after="450" w:line="312" w:lineRule="auto"/>
      </w:pPr>
      <w:r>
        <w:rPr>
          <w:rFonts w:ascii="黑体" w:hAnsi="黑体" w:eastAsia="黑体" w:cs="黑体"/>
          <w:color w:val="000000"/>
          <w:sz w:val="34"/>
          <w:szCs w:val="34"/>
          <w:b w:val="1"/>
          <w:bCs w:val="1"/>
        </w:rPr>
        <w:t xml:space="preserve">北京八达岭长城导游词篇八</w:t>
      </w:r>
    </w:p>
    <w:p>
      <w:pPr>
        <w:ind w:left="0" w:right="0" w:firstLine="560"/>
        <w:spacing w:before="450" w:after="450" w:line="312" w:lineRule="auto"/>
      </w:pPr>
      <w:r>
        <w:rPr>
          <w:rFonts w:ascii="宋体" w:hAnsi="宋体" w:eastAsia="宋体" w:cs="宋体"/>
          <w:color w:val="000"/>
          <w:sz w:val="28"/>
          <w:szCs w:val="28"/>
        </w:rPr>
        <w:t xml:space="preserve">各位游客大家好，欢迎光临八达岭长城。我是旅行社的导游，我叫小张。大家可以叫我张导，也可以叫我小张。今天我很高兴能陪同大家一起游览八达岭长城。</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长城是世界闻名的奇迹之一，它像一条巨龙盘踞在中国北方辽阔的土地上。它是中国古代人民血汗的结晶，也是中国古代文化的象征和中华民族的骄傲。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我们今天要参观的长城是明代修筑的。它建筑雄伟，是万里长城的精华，也是时代长城中最杰出的代表。它不仅起着保护明王朝皇陵的作用，同时也是京城的西北门户。八达岭长城接待过中外游客六千多万，许多外国首脑和众多的世界风云人物登上八达岭长城。俗语说：“不到长城非好汉”不用急，您马上就成为登城的好汉了。</w:t>
      </w:r>
    </w:p>
    <w:p>
      <w:pPr>
        <w:ind w:left="0" w:right="0" w:firstLine="560"/>
        <w:spacing w:before="450" w:after="450" w:line="312" w:lineRule="auto"/>
      </w:pPr>
      <w:r>
        <w:rPr>
          <w:rFonts w:ascii="宋体" w:hAnsi="宋体" w:eastAsia="宋体" w:cs="宋体"/>
          <w:color w:val="000"/>
          <w:sz w:val="28"/>
          <w:szCs w:val="28"/>
        </w:rPr>
        <w:t xml:space="preserve">朋友们，我们已经来到著名的八达岭长城了。您往远处看，可以发现这里的长城分为南、北两个峰，蜿蜒于山脊之上，龙腾虎跃，气象万千，景色十分壮观。</w:t>
      </w:r>
    </w:p>
    <w:p>
      <w:pPr>
        <w:ind w:left="0" w:right="0" w:firstLine="560"/>
        <w:spacing w:before="450" w:after="450" w:line="312" w:lineRule="auto"/>
      </w:pPr>
      <w:r>
        <w:rPr>
          <w:rFonts w:ascii="宋体" w:hAnsi="宋体" w:eastAsia="宋体" w:cs="宋体"/>
          <w:color w:val="000"/>
          <w:sz w:val="28"/>
          <w:szCs w:val="28"/>
        </w:rPr>
        <w:t xml:space="preserve">八达岭长城的墙体平均高7.8米，墙底宽6.5米——7.5米，顶宽4.5米。往下看是由两个门洞和u字型墙组成的瓮城。由于长城是一个完整的军事防御体系，因此它不仅有瓮城和城城墙，还有传报军情的烽火台。</w:t>
      </w:r>
    </w:p>
    <w:p>
      <w:pPr>
        <w:ind w:left="0" w:right="0" w:firstLine="560"/>
        <w:spacing w:before="450" w:after="450" w:line="312" w:lineRule="auto"/>
      </w:pPr>
      <w:r>
        <w:rPr>
          <w:rFonts w:ascii="宋体" w:hAnsi="宋体" w:eastAsia="宋体" w:cs="宋体"/>
          <w:color w:val="000"/>
          <w:sz w:val="28"/>
          <w:szCs w:val="28"/>
        </w:rPr>
        <w:t xml:space="preserve">朋友们，由于时间关系，南峰就不登了。八达岭长城就介绍到这里。好了，如果哪位朋友对中国的长城有兴趣，可以去滚天沟停车场的中国长城博物馆参观。</w:t>
      </w:r>
    </w:p>
    <w:p>
      <w:pPr>
        <w:ind w:left="0" w:right="0" w:firstLine="560"/>
        <w:spacing w:before="450" w:after="450" w:line="312" w:lineRule="auto"/>
      </w:pPr>
      <w:r>
        <w:rPr>
          <w:rFonts w:ascii="宋体" w:hAnsi="宋体" w:eastAsia="宋体" w:cs="宋体"/>
          <w:color w:val="000"/>
          <w:sz w:val="28"/>
          <w:szCs w:val="28"/>
        </w:rPr>
        <w:t xml:space="preserve">随着我国旅游业的发展，长城——中华的象征，全世界重要的文化遗产，会发出新的生机，以更优质的服务迎接大家的到来。谢谢大家，我的讲解到此结束了，但愿在以后的时间里，能有机会再次为您服务，愿长城之行在你心中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北京八达岭长城导游词篇九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八达岭景区观光旅游，我是你们的导游蔡王鲲，大家就叫我小蔡好了。游客们，现在我们已经来到了著名的八达岭长城，向远处看，可以发现这里的长城分为南、北两峰，蜿蜒于山脊之上，气象万千，景色十分壮观。往下面看是有两个门洞和u字形的城墙。</w:t>
      </w:r>
    </w:p>
    <w:p>
      <w:pPr>
        <w:ind w:left="0" w:right="0" w:firstLine="560"/>
        <w:spacing w:before="450" w:after="450" w:line="312" w:lineRule="auto"/>
      </w:pPr>
      <w:r>
        <w:rPr>
          <w:rFonts w:ascii="宋体" w:hAnsi="宋体" w:eastAsia="宋体" w:cs="宋体"/>
          <w:color w:val="000"/>
          <w:sz w:val="28"/>
          <w:szCs w:val="28"/>
        </w:rPr>
        <w:t xml:space="preserve">我们往右下方看，在登城口的南侧陈列着一门大炮，名为“这时威大将军”。这门炮炮身长2.85米，口径105毫米，由于炮身上铸有“敕赐神威大将”而得名。</w:t>
      </w:r>
    </w:p>
    <w:p>
      <w:pPr>
        <w:ind w:left="0" w:right="0" w:firstLine="560"/>
        <w:spacing w:before="450" w:after="450" w:line="312" w:lineRule="auto"/>
      </w:pPr>
      <w:r>
        <w:rPr>
          <w:rFonts w:ascii="宋体" w:hAnsi="宋体" w:eastAsia="宋体" w:cs="宋体"/>
          <w:color w:val="000"/>
          <w:sz w:val="28"/>
          <w:szCs w:val="28"/>
        </w:rPr>
        <w:t xml:space="preserve">现在，大家可以拍照留念，半小时后在此集合。注意不要乱丢垃圾，</w:t>
      </w:r>
    </w:p>
    <w:p>
      <w:pPr>
        <w:ind w:left="0" w:right="0" w:firstLine="560"/>
        <w:spacing w:before="450" w:after="450" w:line="312" w:lineRule="auto"/>
      </w:pPr>
      <w:r>
        <w:rPr>
          <w:rFonts w:ascii="宋体" w:hAnsi="宋体" w:eastAsia="宋体" w:cs="宋体"/>
          <w:color w:val="000"/>
          <w:sz w:val="28"/>
          <w:szCs w:val="28"/>
        </w:rPr>
        <w:t xml:space="preserve">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北京八达岭长城导游词篇十</w:t>
      </w:r>
    </w:p>
    <w:p>
      <w:pPr>
        <w:ind w:left="0" w:right="0" w:firstLine="560"/>
        <w:spacing w:before="450" w:after="450" w:line="312" w:lineRule="auto"/>
      </w:pPr>
      <w:r>
        <w:rPr>
          <w:rFonts w:ascii="宋体" w:hAnsi="宋体" w:eastAsia="宋体" w:cs="宋体"/>
          <w:color w:val="000"/>
          <w:sz w:val="28"/>
          <w:szCs w:val="28"/>
        </w:rPr>
        <w:t xml:space="preserve">北京长城如同一条条沉睡的金色的巨龙，在崇山峻岭之间蜿蜒盘旋，保卫着祖国伟大的毛主席，这天安门广场，就像龙身上的一片片鳞甲；这一个一个巨大的堡垒，好像龙身上的麟，秦统一六国以后，秦始皇发动一百八十万民工，，将各个长城连接成了万里长城。</w:t>
      </w:r>
    </w:p>
    <w:p>
      <w:pPr>
        <w:ind w:left="0" w:right="0" w:firstLine="560"/>
        <w:spacing w:before="450" w:after="450" w:line="312" w:lineRule="auto"/>
      </w:pPr>
      <w:r>
        <w:rPr>
          <w:rFonts w:ascii="宋体" w:hAnsi="宋体" w:eastAsia="宋体" w:cs="宋体"/>
          <w:color w:val="000"/>
          <w:sz w:val="28"/>
          <w:szCs w:val="28"/>
        </w:rPr>
        <w:t xml:space="preserve">中间还有一个故事：古时候的路是用泥和热水来粘成的，现在我们面前的就是好汉坡了，登上了它们就是好汉了！我们扶好扶手，向前进吧！</w:t>
      </w:r>
    </w:p>
    <w:p>
      <w:pPr>
        <w:ind w:left="0" w:right="0" w:firstLine="560"/>
        <w:spacing w:before="450" w:after="450" w:line="312" w:lineRule="auto"/>
      </w:pPr>
      <w:r>
        <w:rPr>
          <w:rFonts w:ascii="宋体" w:hAnsi="宋体" w:eastAsia="宋体" w:cs="宋体"/>
          <w:color w:val="000"/>
          <w:sz w:val="28"/>
          <w:szCs w:val="28"/>
        </w:rPr>
        <w:t xml:space="preserve">从北京出发，不过一百里就来到了万里长城的脚下，这一段长城修筑在八哒岭上，高大坚固，是用巨大的条石和城砖筑成的，城墙顶上铺着方砖，十分平整，像一条很宽的马路，五六匹马可以并行。这气魄雄伟的工程，在世界历史上是一个伟大的奇迹！</w:t>
      </w:r>
    </w:p>
    <w:p>
      <w:pPr>
        <w:ind w:left="0" w:right="0" w:firstLine="560"/>
        <w:spacing w:before="450" w:after="450" w:line="312" w:lineRule="auto"/>
      </w:pPr>
      <w:r>
        <w:rPr>
          <w:rFonts w:ascii="宋体" w:hAnsi="宋体" w:eastAsia="宋体" w:cs="宋体"/>
          <w:color w:val="000"/>
          <w:sz w:val="28"/>
          <w:szCs w:val="28"/>
        </w:rPr>
        <w:t xml:space="preserve">今天的旅游就到这里结束了，希望大家下次再来观看这万里长城，看看我们中国这样气魄雄伟的奇迹呀！</w:t>
      </w:r>
    </w:p>
    <w:p>
      <w:pPr>
        <w:ind w:left="0" w:right="0" w:firstLine="560"/>
        <w:spacing w:before="450" w:after="450" w:line="312" w:lineRule="auto"/>
      </w:pPr>
      <w:r>
        <w:rPr>
          <w:rFonts w:ascii="黑体" w:hAnsi="黑体" w:eastAsia="黑体" w:cs="黑体"/>
          <w:color w:val="000000"/>
          <w:sz w:val="34"/>
          <w:szCs w:val="34"/>
          <w:b w:val="1"/>
          <w:bCs w:val="1"/>
        </w:rPr>
        <w:t xml:space="preserve">北京八达岭长城导游词篇十一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参观的是八达岭，八达岭是古代人们建的，是为了防御敌人入侵的，还是三种朝代建的。一共一万三千多米。长城是从西头的嘉峪关到东头的山海关，还是世界七大奇迹之一。</w:t>
      </w:r>
    </w:p>
    <w:p>
      <w:pPr>
        <w:ind w:left="0" w:right="0" w:firstLine="560"/>
        <w:spacing w:before="450" w:after="450" w:line="312" w:lineRule="auto"/>
      </w:pPr>
      <w:r>
        <w:rPr>
          <w:rFonts w:ascii="宋体" w:hAnsi="宋体" w:eastAsia="宋体" w:cs="宋体"/>
          <w:color w:val="000"/>
          <w:sz w:val="28"/>
          <w:szCs w:val="28"/>
        </w:rPr>
        <w:t xml:space="preserve">大家请看，城墙外三米多的垛子，垛子上的长方形上的口子，那口子是望口和射口，是用打仗用的。还有隔三百多米的城台，城台是用屯兵和互相呼应用的.。</w:t>
      </w:r>
    </w:p>
    <w:p>
      <w:pPr>
        <w:ind w:left="0" w:right="0" w:firstLine="560"/>
        <w:spacing w:before="450" w:after="450" w:line="312" w:lineRule="auto"/>
      </w:pPr>
      <w:r>
        <w:rPr>
          <w:rFonts w:ascii="宋体" w:hAnsi="宋体" w:eastAsia="宋体" w:cs="宋体"/>
          <w:color w:val="000"/>
          <w:sz w:val="28"/>
          <w:szCs w:val="28"/>
        </w:rPr>
        <w:t xml:space="preserve">各位游客，那是可没有飞机、火车、汽车，和起重机，都是古代劳动人们，把一块块重两三斤的石头，都靠上去的。难怪被称为七大奇迹之一的。</w:t>
      </w:r>
    </w:p>
    <w:p>
      <w:pPr>
        <w:ind w:left="0" w:right="0" w:firstLine="560"/>
        <w:spacing w:before="450" w:after="450" w:line="312" w:lineRule="auto"/>
      </w:pPr>
      <w:r>
        <w:rPr>
          <w:rFonts w:ascii="宋体" w:hAnsi="宋体" w:eastAsia="宋体" w:cs="宋体"/>
          <w:color w:val="000"/>
          <w:sz w:val="28"/>
          <w:szCs w:val="28"/>
        </w:rPr>
        <w:t xml:space="preserve">参观完了长城，要千万要记得这气魄雄伟的长城。大家就请自由观赏。谢谢大家了。</w:t>
      </w:r>
    </w:p>
    <w:p>
      <w:pPr>
        <w:ind w:left="0" w:right="0" w:firstLine="560"/>
        <w:spacing w:before="450" w:after="450" w:line="312" w:lineRule="auto"/>
      </w:pPr>
      <w:r>
        <w:rPr>
          <w:rFonts w:ascii="黑体" w:hAnsi="黑体" w:eastAsia="黑体" w:cs="黑体"/>
          <w:color w:val="000000"/>
          <w:sz w:val="34"/>
          <w:szCs w:val="34"/>
          <w:b w:val="1"/>
          <w:bCs w:val="1"/>
        </w:rPr>
        <w:t xml:space="preserve">北京八达岭长城导游词篇十二</w:t>
      </w:r>
    </w:p>
    <w:p>
      <w:pPr>
        <w:ind w:left="0" w:right="0" w:firstLine="560"/>
        <w:spacing w:before="450" w:after="450" w:line="312" w:lineRule="auto"/>
      </w:pPr>
      <w:r>
        <w:rPr>
          <w:rFonts w:ascii="宋体" w:hAnsi="宋体" w:eastAsia="宋体" w:cs="宋体"/>
          <w:color w:val="000"/>
          <w:sz w:val="28"/>
          <w:szCs w:val="28"/>
        </w:rPr>
        <w:t xml:space="preserve">各位游客，大家好，这次我很荣幸能和大家一起到八达岭观光旅游，希望大家在八达岭上度过一段美好的时光。请注意不要乱扔垃圾。</w:t>
      </w:r>
    </w:p>
    <w:p>
      <w:pPr>
        <w:ind w:left="0" w:right="0" w:firstLine="560"/>
        <w:spacing w:before="450" w:after="450" w:line="312" w:lineRule="auto"/>
      </w:pPr>
      <w:r>
        <w:rPr>
          <w:rFonts w:ascii="宋体" w:hAnsi="宋体" w:eastAsia="宋体" w:cs="宋体"/>
          <w:color w:val="000"/>
          <w:sz w:val="28"/>
          <w:szCs w:val="28"/>
        </w:rPr>
        <w:t xml:space="preserve">长城是世界闻名的奇迹之一，它想一条长龙，盘踞在中国北方的辽阔的土地上。它是中国古代劳动人民智慧的结晶，也是我们华夏子孙的骄傲，游客们现在我们到达了八达岭长城的脚下，前面的那座山是军都山，八达岭长城就盘踞在这座山上。现在我们在八达岭长城上，向下看可以看见一个u型的城墙和抵挡敌人的瓮城，垛口处如果坏人涌进城内，将被四面守城的将士围歼，如落瓮中，所以瓮城也是长城的一个重要的主城部分。</w:t>
      </w:r>
    </w:p>
    <w:p>
      <w:pPr>
        <w:ind w:left="0" w:right="0" w:firstLine="560"/>
        <w:spacing w:before="450" w:after="450" w:line="312" w:lineRule="auto"/>
      </w:pPr>
      <w:r>
        <w:rPr>
          <w:rFonts w:ascii="宋体" w:hAnsi="宋体" w:eastAsia="宋体" w:cs="宋体"/>
          <w:color w:val="000"/>
          <w:sz w:val="28"/>
          <w:szCs w:val="28"/>
        </w:rPr>
        <w:t xml:space="preserve">我们再往下走可以看见上城口右边陈列着一门大炮，名为‘威大将军’。这门大炮长一米多，射程最多进500米，可见当时的军工业水平是十分优秀的。以前这是抵挡敌军的。</w:t>
      </w:r>
    </w:p>
    <w:p>
      <w:pPr>
        <w:ind w:left="0" w:right="0" w:firstLine="560"/>
        <w:spacing w:before="450" w:after="450" w:line="312" w:lineRule="auto"/>
      </w:pPr>
      <w:r>
        <w:rPr>
          <w:rFonts w:ascii="宋体" w:hAnsi="宋体" w:eastAsia="宋体" w:cs="宋体"/>
          <w:color w:val="000"/>
          <w:sz w:val="28"/>
          <w:szCs w:val="28"/>
        </w:rPr>
        <w:t xml:space="preserve">长城是我们中华民族的象征，全世界的文化遗产，会焕发出新的生机。以前，流传着一个叫‘孟姜女哭长城’的`故事。内容是这样的，从前有个叫孟姜女的姑娘，她和丈夫结婚的时候，几个官兵把丈夫抓到长城去做劳工，孟姜女历经千辛万苦终于到了，长城露出丈夫的尸首，她便大哭起来，哭了三天三夜，把长城一节一节的哭倒了。这个故事就发生在这里。希望这次旅游给大家留给一个美好的回忆。让我们一起度过这次愉快的旅游。</w:t>
      </w:r>
    </w:p>
    <w:p>
      <w:pPr>
        <w:ind w:left="0" w:right="0" w:firstLine="560"/>
        <w:spacing w:before="450" w:after="450" w:line="312" w:lineRule="auto"/>
      </w:pPr>
      <w:r>
        <w:rPr>
          <w:rFonts w:ascii="宋体" w:hAnsi="宋体" w:eastAsia="宋体" w:cs="宋体"/>
          <w:color w:val="000"/>
          <w:sz w:val="28"/>
          <w:szCs w:val="28"/>
        </w:rPr>
        <w:t xml:space="preserve">谢谢大家，本次导游结束!</w:t>
      </w:r>
    </w:p>
    <w:p>
      <w:pPr>
        <w:ind w:left="0" w:right="0" w:firstLine="560"/>
        <w:spacing w:before="450" w:after="450" w:line="312" w:lineRule="auto"/>
      </w:pPr>
      <w:r>
        <w:rPr>
          <w:rFonts w:ascii="宋体" w:hAnsi="宋体" w:eastAsia="宋体" w:cs="宋体"/>
          <w:color w:val="000"/>
          <w:sz w:val="28"/>
          <w:szCs w:val="28"/>
        </w:rPr>
        <w:t xml:space="preserve">经典北京八达岭长城导游词范文4</w:t>
      </w:r>
    </w:p>
    <w:p>
      <w:pPr>
        <w:ind w:left="0" w:right="0" w:firstLine="560"/>
        <w:spacing w:before="450" w:after="450" w:line="312" w:lineRule="auto"/>
      </w:pPr>
      <w:r>
        <w:rPr>
          <w:rFonts w:ascii="宋体" w:hAnsi="宋体" w:eastAsia="宋体" w:cs="宋体"/>
          <w:color w:val="000"/>
          <w:sz w:val="28"/>
          <w:szCs w:val="28"/>
        </w:rPr>
        <w:t xml:space="preserve">中国的长城作为坚固的军事防御功能，已经永远失去了它的历史作用，但作为伟大的建筑永远屹立在中华大地。成为中华民族。团结的象征。1987年，长城被列入《世界文化遗产名录》，被专家学者称为“世界上最长的防御性城墙”。</w:t>
      </w:r>
    </w:p>
    <w:p>
      <w:pPr>
        <w:ind w:left="0" w:right="0" w:firstLine="560"/>
        <w:spacing w:before="450" w:after="450" w:line="312" w:lineRule="auto"/>
      </w:pPr>
      <w:r>
        <w:rPr>
          <w:rFonts w:ascii="宋体" w:hAnsi="宋体" w:eastAsia="宋体" w:cs="宋体"/>
          <w:color w:val="000"/>
          <w:sz w:val="28"/>
          <w:szCs w:val="28"/>
        </w:rPr>
        <w:t xml:space="preserve">今天我们登上了长城，在中国的旅游界界流行着一句话“不到长城非好汉”。现在各位都是英雄好汉了，女士们就是巾帼英雄。长城横贯中国的北部，长达6000多公里，合计12000多华里，所以叫“万里长城”。长城与黄河被称为中国北方两巨龙。北京位于黄河以北，长城以南，俗话说“万里长城万里长，遥想当年秦始皇”，其实长城并非起自秦始皇，应该说是起自春秋战国。</w:t>
      </w:r>
    </w:p>
    <w:p>
      <w:pPr>
        <w:ind w:left="0" w:right="0" w:firstLine="560"/>
        <w:spacing w:before="450" w:after="450" w:line="312" w:lineRule="auto"/>
      </w:pPr>
      <w:r>
        <w:rPr>
          <w:rFonts w:ascii="宋体" w:hAnsi="宋体" w:eastAsia="宋体" w:cs="宋体"/>
          <w:color w:val="000"/>
          <w:sz w:val="28"/>
          <w:szCs w:val="28"/>
        </w:rPr>
        <w:t xml:space="preserve">公元前221年，友好往来一举灭掉了六国，他把中国北部的旧长城连接了起来。形成了一道西起临洮，东到辽东的万里长城。这一段历史时期的长城叫做秦长城。大家听说过孟姜女哭长城的传说吗?说的是孟姜女新婚不久，他的丈夫范杞良就被抓去修长城。一去三年，没有音信。一天夜里孟姜女做了一个梦，梦见她的丈夫饥寒交迫，衣不遮体，浑身发抖。喊着说：“我冷啊!我冷啊!”于是孟姜女决定千里寻夫为他送寒衣。她从江淮一带(今安徽)来到北方，沿着长城找寻她的丈夫，她四处打听，一直都没有下落。到山海关一带，一个修城的工头说，范杞良早已经死了。她悲痛欲绝，放声大哭。哭倒了长城八百里。这个传说反映了秦始皇强征民夫，横征暴敛的暴政。</w:t>
      </w:r>
    </w:p>
    <w:p>
      <w:pPr>
        <w:ind w:left="0" w:right="0" w:firstLine="560"/>
        <w:spacing w:before="450" w:after="450" w:line="312" w:lineRule="auto"/>
      </w:pPr>
      <w:r>
        <w:rPr>
          <w:rFonts w:ascii="宋体" w:hAnsi="宋体" w:eastAsia="宋体" w:cs="宋体"/>
          <w:color w:val="000"/>
          <w:sz w:val="28"/>
          <w:szCs w:val="28"/>
        </w:rPr>
        <w:t xml:space="preserve">到了西汉时期，汉武帝又修了一道外长城。而且，把它修到了阴山以北，可怜的匈奴人只有“望队山而泣”。真可谓“不叫胡马度阴山”。这一段汉长城可以说是西起新疆境内，东经蒙古，一直到黑龙江流域长达两万余里。这一时期的长城，称为汉长城。</w:t>
      </w:r>
    </w:p>
    <w:p>
      <w:pPr>
        <w:ind w:left="0" w:right="0" w:firstLine="560"/>
        <w:spacing w:before="450" w:after="450" w:line="312" w:lineRule="auto"/>
      </w:pPr>
      <w:r>
        <w:rPr>
          <w:rFonts w:ascii="宋体" w:hAnsi="宋体" w:eastAsia="宋体" w:cs="宋体"/>
          <w:color w:val="000"/>
          <w:sz w:val="28"/>
          <w:szCs w:val="28"/>
        </w:rPr>
        <w:t xml:space="preserve">公元1368年，明朝皇帝朱元璋派大将徐达北筑长城，从那时起直到明朝末期，先后大修长城十八次，历时260余年。公元1500年，也就是弘治十二年，才完成了明长城的规模。它东起鸭绿江西到嘉峪关，经辽宁、河北、北京、山西、陕西、内蒙古、宁夏、甘肃等省市自治区。全长12700多华里。这一时期的长城叫明长城。就是今天我们各位看到的八达岭这一段的长城。所以说在历史上有三次筑城高潮。这就是秦长城、汉长城、明长城。</w:t>
      </w:r>
    </w:p>
    <w:p>
      <w:pPr>
        <w:ind w:left="0" w:right="0" w:firstLine="560"/>
        <w:spacing w:before="450" w:after="450" w:line="312" w:lineRule="auto"/>
      </w:pPr>
      <w:r>
        <w:rPr>
          <w:rFonts w:ascii="宋体" w:hAnsi="宋体" w:eastAsia="宋体" w:cs="宋体"/>
          <w:color w:val="000"/>
          <w:sz w:val="28"/>
          <w:szCs w:val="28"/>
        </w:rPr>
        <w:t xml:space="preserve">如果我们把中国历代的长城全部加起来，它遍布16个省市自治区，总长度5.4万公里，合计10.8万华里。</w:t>
      </w:r>
    </w:p>
    <w:p>
      <w:pPr>
        <w:ind w:left="0" w:right="0" w:firstLine="560"/>
        <w:spacing w:before="450" w:after="450" w:line="312" w:lineRule="auto"/>
      </w:pPr>
      <w:r>
        <w:rPr>
          <w:rFonts w:ascii="宋体" w:hAnsi="宋体" w:eastAsia="宋体" w:cs="宋体"/>
          <w:color w:val="000"/>
          <w:sz w:val="28"/>
          <w:szCs w:val="28"/>
        </w:rPr>
        <w:t xml:space="preserve">居庸关号称天下雄关，俗话说“长城之险不在居庸关，而在八达岭”。也就是说“关在居庸，险在八达岭”。八达岭这段长城以瓮城为中心，南至七楼，北到十十楼，全长4770米。它是北京山区通向塞外的唯一通道，八达岭是居庸关的前哨阵地，取四通八达之意。由此可以通向延庆、宣化、张家口、大同、永宁、四海的交通汇集点。八达岭西有岔道城，驻兵780多人。是重要的前哨阵地。建于1531年(嘉靖三十年)，而八达岭建于1505年(弘治18年)，这一带的山叫做军都山，崇山峻岭，形势险要，城关重重，但它终没有挡住李自成的农民军，1644年3月18日，李自成率32万大军东度太行山，直取八达岭破居庸关。逼的明朝皇帝崇祯自缢死在煤山，推翻了明王朝。请大家看长城，在总体构造上是上窄下宽，上窄约5.8米，下宽约6.5米。它分别由四种基本的构造构成的，一，城墙;二，城台;三，关隘;四，烽火台。墙内有券门，中间有石梯相连，城墙上可容五马并走。烽火台又叫烟墩，用于传递军情。它独立于长城之外，几乎每隔一里就有一座。在万里长城上形成了千里的报警系统。每当有敌兵进犯的时候，烽火台燃起烽火，传递军情，白天点烟有枯枝柴加狼粪所以又叫狼烟，烟色浓黑冲上蓝天这叫烽;夜间点烟，必然看不风，就点火这叫燧。合起来称为烽燧。歌曲里唱的“狼烟遍地”也就是战争爆发了。明朝规定来犯敌兵百余人点一烟，鸣一炮;五百人左右，两烟两炮;千余人以上，三烟三炮;五千人以上，四烟四炮;万人以上，五烟五炮。各位听说过烽火戏诸侯的故事吗?说的是西周的时候，周幽王为此烦恼，不知如何使她笑起来，这时有位拍马屁的大臣说，您可以在骊山的烽火台上燃起烽火，各位诸侯必然闻讯来救，当他们看到没有敌人，场面必然十分尴尬。果然当周幽王燃起烽火的时候，各路诸侯以为就师告急，空忙一场，看到各路诸侯狼狈的样子，褒姒不禁一笑，周幽王大喜，各路诸侯愤然而去。后来，西戎族真的来攻打京师了，周幽王燃起烽火求救，结果各路诸侯按兵不动，其下场是周幽王被杀，而褒姒被俘，这就是历史上的“周幽王烽火戏诸侯，褒姒一笑失天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北京八达岭长城导游词篇十三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你们好！欢迎来到八达岭长城。今天由我为大家做导游，在这里祝大家玩得开心，玩得高兴！</w:t>
      </w:r>
    </w:p>
    <w:p>
      <w:pPr>
        <w:ind w:left="0" w:right="0" w:firstLine="560"/>
        <w:spacing w:before="450" w:after="450" w:line="312" w:lineRule="auto"/>
      </w:pPr>
      <w:r>
        <w:rPr>
          <w:rFonts w:ascii="宋体" w:hAnsi="宋体" w:eastAsia="宋体" w:cs="宋体"/>
          <w:color w:val="000"/>
          <w:sz w:val="28"/>
          <w:szCs w:val="28"/>
        </w:rPr>
        <w:t xml:space="preserve">八达岭长城是我国古代伟大的防御工程——万里长城的一部分，始建于弘治十八年，该地段地势险峻，又居高临下，是明代最重要的关隘和北京最重要的屏障。</w:t>
      </w:r>
    </w:p>
    <w:p>
      <w:pPr>
        <w:ind w:left="0" w:right="0" w:firstLine="560"/>
        <w:spacing w:before="450" w:after="450" w:line="312" w:lineRule="auto"/>
      </w:pPr>
      <w:r>
        <w:rPr>
          <w:rFonts w:ascii="宋体" w:hAnsi="宋体" w:eastAsia="宋体" w:cs="宋体"/>
          <w:color w:val="000"/>
          <w:sz w:val="28"/>
          <w:szCs w:val="28"/>
        </w:rPr>
        <w:t xml:space="preserve">请各位游客往远处看，八达岭长城蜿蜒于崇山峻岭之中，依山而建，高低起伏，曲折绵延。八达岭长城位于居庸关外口，有东西两座关门，东称“居庸外镇”西称“北门锁钥”。我们把目光转到脚下这段长城，东窄西宽，城墙高低不一，平均约高7.5米，顶宽约6米，可容五马并驰，或十个人并行。该段长城的墙体是采用整齐而巨大的条石建成，有的条石长达2米;重有数百斤。内部填满了石块和泥土，墙顶地面铺满了方砖，十分平整。墙顶外筑有高1.7米的垛子，上有了望口，下有射击口，内侧建有宇墙。城墙每隔一段，就筑有一个堡垒式的方形城台。城台有高有低，高的是敌楼，是守望和军士住的地方。地的叫墙台，高度与城墙差不多，但突出墙外，四周有垛口，是巡逻和放哨的地方。在制高点上还设有烟墩，即烽火台，是古代传递警讯的设施。</w:t>
      </w:r>
    </w:p>
    <w:p>
      <w:pPr>
        <w:ind w:left="0" w:right="0" w:firstLine="560"/>
        <w:spacing w:before="450" w:after="450" w:line="312" w:lineRule="auto"/>
      </w:pPr>
      <w:r>
        <w:rPr>
          <w:rFonts w:ascii="宋体" w:hAnsi="宋体" w:eastAsia="宋体" w:cs="宋体"/>
          <w:color w:val="000"/>
          <w:sz w:val="28"/>
          <w:szCs w:val="28"/>
        </w:rPr>
        <w:t xml:space="preserve">从1995年10月1日起，每周末，八达岭长城从南到北四烽火台1200米距离内，650多盏彩灯同时亮起灿烂的灯光。到时大家不要错过这次机会呦！</w:t>
      </w:r>
    </w:p>
    <w:p>
      <w:pPr>
        <w:ind w:left="0" w:right="0" w:firstLine="560"/>
        <w:spacing w:before="450" w:after="450" w:line="312" w:lineRule="auto"/>
      </w:pPr>
      <w:r>
        <w:rPr>
          <w:rFonts w:ascii="宋体" w:hAnsi="宋体" w:eastAsia="宋体" w:cs="宋体"/>
          <w:color w:val="000"/>
          <w:sz w:val="28"/>
          <w:szCs w:val="28"/>
        </w:rPr>
        <w:t xml:space="preserve">最后友情提示一下各位：长城有上千年历史，大家都知道它被列为“文化遗产”，所以请不要在长城上乱扔垃圾，乱涂乱画。好了，祝大家玩得开心！谢谢大家。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2025-01-16T21:39:05+08:00</dcterms:created>
  <dcterms:modified xsi:type="dcterms:W3CDTF">2025-01-16T21:39:05+08:00</dcterms:modified>
</cp:coreProperties>
</file>

<file path=docProps/custom.xml><?xml version="1.0" encoding="utf-8"?>
<Properties xmlns="http://schemas.openxmlformats.org/officeDocument/2006/custom-properties" xmlns:vt="http://schemas.openxmlformats.org/officeDocument/2006/docPropsVTypes"/>
</file>