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2024年得奖发言稿(大全11篇)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得奖发言稿篇一尊敬的各位领导、各位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大家下午好！我是七年级的学生xx。</w:t>
      </w:r>
    </w:p>
    <w:p>
      <w:pPr>
        <w:ind w:left="0" w:right="0" w:firstLine="560"/>
        <w:spacing w:before="450" w:after="450" w:line="312" w:lineRule="auto"/>
      </w:pPr>
      <w:r>
        <w:rPr>
          <w:rFonts w:ascii="宋体" w:hAnsi="宋体" w:eastAsia="宋体" w:cs="宋体"/>
          <w:color w:val="000"/>
          <w:sz w:val="28"/>
          <w:szCs w:val="28"/>
        </w:rPr>
        <w:t xml:space="preserve">我很荣幸地站在这个领奖台上，内心无比的激动。我觉得这次获奖既是对我近阶段学习的肯定，也是对我的鼓励。我很高兴能够取得今日的成绩。首先，我要感谢我们美丽的学校，它为我们提供了这么好的学习氛围。其次，我还要感谢辛勤培养我们的老师，是老师孜孜不倦的教诲，帮助我打开了知识的宝库，让我可以尽情遨游书海。最后，我想能够取得今日的成绩，与我平时的表现也是密不可分的。这学期我学习上努力刻苦，上课积极回答问题，每天认认真真完成作业。因为我自始至终都相信一句话“功夫不负有心人”。</w:t>
      </w:r>
    </w:p>
    <w:p>
      <w:pPr>
        <w:ind w:left="0" w:right="0" w:firstLine="560"/>
        <w:spacing w:before="450" w:after="450" w:line="312" w:lineRule="auto"/>
      </w:pPr>
      <w:r>
        <w:rPr>
          <w:rFonts w:ascii="宋体" w:hAnsi="宋体" w:eastAsia="宋体" w:cs="宋体"/>
          <w:color w:val="000"/>
          <w:sz w:val="28"/>
          <w:szCs w:val="28"/>
        </w:rPr>
        <w:t xml:space="preserve">我决定这次获奖以后，要更加努力学习，积极进取，力争上游，不辜负家长和老师对我的期望，更不辜负学校对我的期望。寒假即将来临，从现在起我会在接下来的日子里认认真真完成寒假作业，少看电视，利用寒假多多看课外书，充实自己的假期生活，以更加饱满的状态迎接新学期的到来。</w:t>
      </w:r>
    </w:p>
    <w:p>
      <w:pPr>
        <w:ind w:left="0" w:right="0" w:firstLine="560"/>
        <w:spacing w:before="450" w:after="450" w:line="312" w:lineRule="auto"/>
      </w:pPr>
      <w:r>
        <w:rPr>
          <w:rFonts w:ascii="宋体" w:hAnsi="宋体" w:eastAsia="宋体" w:cs="宋体"/>
          <w:color w:val="000"/>
          <w:sz w:val="28"/>
          <w:szCs w:val="28"/>
        </w:rPr>
        <w:t xml:space="preserve">亲爱的同学们，我坚信每个人都是天上闪亮的星星，都会找到适合自己的位置，绽放夺目的光彩。我更坚信“有志者事竟成”。不管你以前成绩是好或差，同学们请从现在起开始努力吧！对于我们来说，未来的每一天都是珍贵的，未来是掌握在我们自己手中的，命运也是掌握在我们自己手中的，亲爱的同学们就让我们一起在这个美丽的校园自由地挥洒自己的汗水吧！亲爱的同学们加油！</w:t>
      </w:r>
    </w:p>
    <w:p>
      <w:pPr>
        <w:ind w:left="0" w:right="0" w:firstLine="560"/>
        <w:spacing w:before="450" w:after="450" w:line="312" w:lineRule="auto"/>
      </w:pPr>
      <w:r>
        <w:rPr>
          <w:rFonts w:ascii="宋体" w:hAnsi="宋体" w:eastAsia="宋体" w:cs="宋体"/>
          <w:color w:val="000"/>
          <w:sz w:val="28"/>
          <w:szCs w:val="28"/>
        </w:rPr>
        <w:t xml:space="preserve">最后，衷心地祝福各位老师、各位领导身体健康，工作顺利，各位同学万事如意，学习进步，假期愉快！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得奖发言稿篇二</w:t>
      </w:r>
    </w:p>
    <w:p>
      <w:pPr>
        <w:ind w:left="0" w:right="0" w:firstLine="560"/>
        <w:spacing w:before="450" w:after="450" w:line="312" w:lineRule="auto"/>
      </w:pPr>
      <w:r>
        <w:rPr>
          <w:rFonts w:ascii="宋体" w:hAnsi="宋体" w:eastAsia="宋体" w:cs="宋体"/>
          <w:color w:val="000"/>
          <w:sz w:val="28"/>
          <w:szCs w:val="28"/>
        </w:rPr>
        <w:t xml:space="preserve">起句当如爆竹，骤响易彻;结局当如撞钟，清音有余。</w:t>
      </w:r>
    </w:p>
    <w:p>
      <w:pPr>
        <w:ind w:left="0" w:right="0" w:firstLine="560"/>
        <w:spacing w:before="450" w:after="450" w:line="312" w:lineRule="auto"/>
      </w:pPr>
      <w:r>
        <w:rPr>
          <w:rFonts w:ascii="宋体" w:hAnsi="宋体" w:eastAsia="宋体" w:cs="宋体"/>
          <w:color w:val="000"/>
          <w:sz w:val="28"/>
          <w:szCs w:val="28"/>
        </w:rPr>
        <w:t xml:space="preserve">——谢榛</w:t>
      </w:r>
    </w:p>
    <w:p>
      <w:pPr>
        <w:ind w:left="0" w:right="0" w:firstLine="560"/>
        <w:spacing w:before="450" w:after="450" w:line="312" w:lineRule="auto"/>
      </w:pPr>
      <w:r>
        <w:rPr>
          <w:rFonts w:ascii="宋体" w:hAnsi="宋体" w:eastAsia="宋体" w:cs="宋体"/>
          <w:color w:val="000"/>
          <w:sz w:val="28"/>
          <w:szCs w:val="28"/>
        </w:rPr>
        <w:t xml:space="preserve">演讲是人类的一种社会实践活动。具体来说，是指演讲者在特定的时境中，借助有声语言和态势语言的艺术手段，面对广大听众发表意见、抒发情感，从而达到感召听众的一种现实的社会实践活动。作为领导者，随时随地都有可能面向听众发表讲话。所以，演讲作为一门激发人们心灵之火的艺术，熟练掌握并运用这门艺术，对于领导者提高整体素质，做好领导工作，无疑具有重要的作用。</w:t>
      </w:r>
    </w:p>
    <w:p>
      <w:pPr>
        <w:ind w:left="0" w:right="0" w:firstLine="560"/>
        <w:spacing w:before="450" w:after="450" w:line="312" w:lineRule="auto"/>
      </w:pPr>
      <w:r>
        <w:rPr>
          <w:rFonts w:ascii="宋体" w:hAnsi="宋体" w:eastAsia="宋体" w:cs="宋体"/>
          <w:color w:val="000"/>
          <w:sz w:val="28"/>
          <w:szCs w:val="28"/>
        </w:rPr>
        <w:t xml:space="preserve">1。演讲艺术及其一般分类</w:t>
      </w:r>
    </w:p>
    <w:p>
      <w:pPr>
        <w:ind w:left="0" w:right="0" w:firstLine="560"/>
        <w:spacing w:before="450" w:after="450" w:line="312" w:lineRule="auto"/>
      </w:pPr>
      <w:r>
        <w:rPr>
          <w:rFonts w:ascii="宋体" w:hAnsi="宋体" w:eastAsia="宋体" w:cs="宋体"/>
          <w:color w:val="000"/>
          <w:sz w:val="28"/>
          <w:szCs w:val="28"/>
        </w:rPr>
        <w:t xml:space="preserve">演讲主要以有声语言和态势语言的统一，以及演讲者的主体形象来作为演讲的传达手段。从实践中看，演讲具有综合性、现实性和艺术性的多重特点。</w:t>
      </w:r>
    </w:p>
    <w:p>
      <w:pPr>
        <w:ind w:left="0" w:right="0" w:firstLine="560"/>
        <w:spacing w:before="450" w:after="450" w:line="312" w:lineRule="auto"/>
      </w:pPr>
      <w:r>
        <w:rPr>
          <w:rFonts w:ascii="宋体" w:hAnsi="宋体" w:eastAsia="宋体" w:cs="宋体"/>
          <w:color w:val="000"/>
          <w:sz w:val="28"/>
          <w:szCs w:val="28"/>
        </w:rPr>
        <w:t xml:space="preserve">·演讲是一种现实的社会实践活动</w:t>
      </w:r>
    </w:p>
    <w:p>
      <w:pPr>
        <w:ind w:left="0" w:right="0" w:firstLine="560"/>
        <w:spacing w:before="450" w:after="450" w:line="312" w:lineRule="auto"/>
      </w:pPr>
      <w:r>
        <w:rPr>
          <w:rFonts w:ascii="宋体" w:hAnsi="宋体" w:eastAsia="宋体" w:cs="宋体"/>
          <w:color w:val="000"/>
          <w:sz w:val="28"/>
          <w:szCs w:val="28"/>
        </w:rPr>
        <w:t xml:space="preserve">作为一门艺术，演讲虽然也是以“讲”为主，但是这种“讲”还要体现“演”。它不仅要把事和理讲清楚，让人听明白，而且还要通过在现场上的直观性言态表达把事物和道理讲得生动、形象、感人，既有情感的激发力，又有声态并作的审美感染力。在演讲活动中，演讲者的身份各不相同，演讲的目的多种多样，演讲的内容包罗万象，演讲的方式各有特点，演讲的场地千差万别，演讲的听众形形色色，致使演讲话动种类繁多，异彩纷呈。</w:t>
      </w:r>
    </w:p>
    <w:p>
      <w:pPr>
        <w:ind w:left="0" w:right="0" w:firstLine="560"/>
        <w:spacing w:before="450" w:after="450" w:line="312" w:lineRule="auto"/>
      </w:pPr>
      <w:r>
        <w:rPr>
          <w:rFonts w:ascii="宋体" w:hAnsi="宋体" w:eastAsia="宋体" w:cs="宋体"/>
          <w:color w:val="000"/>
          <w:sz w:val="28"/>
          <w:szCs w:val="28"/>
        </w:rPr>
        <w:t xml:space="preserve">演讲必须具备下列三个条件，即演讲者(主体)、听众(客体)，及主、客体同处一起的时境(时间、环境)。这三者缺一不可，离开其中任何一个条件，都构不成演讲活动。与此相比，领导者的报告、发言、讲话等活动虽然也具备这三个条件，但还不足以揭示出演讲的本质属性。演讲与报告、发言、讲话等实践活动一个明显的区别，在于演讲不但是一种以讲为主的宣传活动，同时，又是一种以演为辅的带艺术性的活动。演讲主要以有声语言和态势语言的统一，以及演讲者的主体形象来作为演讲的传达手段。</w:t>
      </w:r>
    </w:p>
    <w:p>
      <w:pPr>
        <w:ind w:left="0" w:right="0" w:firstLine="560"/>
        <w:spacing w:before="450" w:after="450" w:line="312" w:lineRule="auto"/>
      </w:pPr>
      <w:r>
        <w:rPr>
          <w:rFonts w:ascii="宋体" w:hAnsi="宋体" w:eastAsia="宋体" w:cs="宋体"/>
          <w:color w:val="000"/>
          <w:sz w:val="28"/>
          <w:szCs w:val="28"/>
        </w:rPr>
        <w:t xml:space="preserve">有声语言(讲)是演讲活动的最主要的物质表达手段，它由语言和声音两种要素构成。有声语言运载着思想和情感，直接影响听众的听觉器官，产生效应。它具有时间艺术的某些特点，是听众听觉的接受对象和欣赏对象。而态势语言(演)，就是演讲者的姿态、手势、动作、表情等的表演活动。它是流动着的形体动作。它配合着流动的有声语言，表达出演讲者的思想情感;加强着有声语言的感染力和表现力，弥补着有声语言的不足。它主要影响听众的视觉器官，在听众心里引起美感，得到启示，产生效应。它具有空间艺术的某些特点，是听众视觉的接受对象和欣赏对象。</w:t>
      </w:r>
    </w:p>
    <w:p>
      <w:pPr>
        <w:ind w:left="0" w:right="0" w:firstLine="560"/>
        <w:spacing w:before="450" w:after="450" w:line="312" w:lineRule="auto"/>
      </w:pPr>
      <w:r>
        <w:rPr>
          <w:rFonts w:ascii="宋体" w:hAnsi="宋体" w:eastAsia="宋体" w:cs="宋体"/>
          <w:color w:val="000"/>
          <w:sz w:val="28"/>
          <w:szCs w:val="28"/>
        </w:rPr>
        <w:t xml:space="preserve">而主体形象则包括体形、容貌、衣冠、发型、举止、神态、气质等直接诉诸听众的视觉器官。演讲者整个主体形象的美与丑，在一般情况下，不仅直接影响着演讲者思想情感的表达，而且也直接影响着听众的心理情绪和美感享受。这就要求演讲者在自然美的基础上，要有一定的装饰美。当然，决不同于舞台艺术的性格化和艺术化的装饰美。这就要求在符合演讲思想情感的前提下，注意装饰的朴素、自然、轻便、得体，并具有时代感。同时注意举止神态的潇洒、雍雅、大方，只有这样才有利于思想情感的传达，有利于演讲的成功。</w:t>
      </w:r>
    </w:p>
    <w:p>
      <w:pPr>
        <w:ind w:left="0" w:right="0" w:firstLine="560"/>
        <w:spacing w:before="450" w:after="450" w:line="312" w:lineRule="auto"/>
      </w:pPr>
      <w:r>
        <w:rPr>
          <w:rFonts w:ascii="宋体" w:hAnsi="宋体" w:eastAsia="宋体" w:cs="宋体"/>
          <w:color w:val="000"/>
          <w:sz w:val="28"/>
          <w:szCs w:val="28"/>
        </w:rPr>
        <w:t xml:space="preserve">实践中，如果只有“讲”而没有“演”(包括主体形象)，只作用于听众的听觉器官而不作用于听众的视觉器官，就会缺少感人、动人的主体形象及表演活动，即缺少实体感;如果只有“演”而没有“讲”，只作用于听众的视觉器官，就犹如在聋哑人面前看手势语一样令人难以理解。所以，只有既“讲”且“演”，既是听觉的又是视觉的，兼有时间性和空间性艺术特点的综合的现实活动，才是演讲的本质属性，也是演讲区别于其他现实口语表达形式的关键所在。</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很荣幸今天能够站在这里代表我们飞虎队发言。我们飞虎队在七月取得了团队综合绩效评比第二名的好成绩，八月又取得了团队综合绩效评比第一名的优异成绩。我们这些成绩的取得，即是上级部门对我们团队工作的认可和鼓励，也是我们团队所有成员共同努力和兄弟团队相互协作的结果，在此我建议让我们用热烈的掌声感谢他们，下面我就谈一下我们的几点感想：</w:t>
      </w:r>
    </w:p>
    <w:p>
      <w:pPr>
        <w:ind w:left="0" w:right="0" w:firstLine="560"/>
        <w:spacing w:before="450" w:after="450" w:line="312" w:lineRule="auto"/>
      </w:pPr>
      <w:r>
        <w:rPr>
          <w:rFonts w:ascii="宋体" w:hAnsi="宋体" w:eastAsia="宋体" w:cs="宋体"/>
          <w:color w:val="000"/>
          <w:sz w:val="28"/>
          <w:szCs w:val="28"/>
        </w:rPr>
        <w:t xml:space="preserve">一、作为一个团队，领导非常关键。我们团队有一个敢抓善管、技术过硬、重视安全的.领导xx，是他带领我们安全、高效的完成生产任务。在生产过程中，他能够率先垂范，事事干在前，果断及时的处理生产过程中出现的各种异常情况，起到了很好的\'带头作用。</w:t>
      </w:r>
    </w:p>
    <w:p>
      <w:pPr>
        <w:ind w:left="0" w:right="0" w:firstLine="560"/>
        <w:spacing w:before="450" w:after="450" w:line="312" w:lineRule="auto"/>
      </w:pPr>
      <w:r>
        <w:rPr>
          <w:rFonts w:ascii="宋体" w:hAnsi="宋体" w:eastAsia="宋体" w:cs="宋体"/>
          <w:color w:val="000"/>
          <w:sz w:val="28"/>
          <w:szCs w:val="28"/>
        </w:rPr>
        <w:t xml:space="preserve">二、团结就是力量。我们飞虎队所有成员都比较团结，大家能够和谐相处，有着共同的目标，在工作中能够相互配合。对于新入职的同事能够耐心热情，积极帮扶，使新同事能很快融入到我们的集体中来，工作开展起来也非常顺利。事实证明，只有领导同事团结一心，相互合作，依靠团队的力量，才能取得一流的成绩。</w:t>
      </w:r>
    </w:p>
    <w:p>
      <w:pPr>
        <w:ind w:left="0" w:right="0" w:firstLine="560"/>
        <w:spacing w:before="450" w:after="450" w:line="312" w:lineRule="auto"/>
      </w:pPr>
      <w:r>
        <w:rPr>
          <w:rFonts w:ascii="宋体" w:hAnsi="宋体" w:eastAsia="宋体" w:cs="宋体"/>
          <w:color w:val="000"/>
          <w:sz w:val="28"/>
          <w:szCs w:val="28"/>
        </w:rPr>
        <w:t xml:space="preserve">三、按章操作，安全工作做的比较好。本团队人员能够牢固树立“安全第一”的思想，时刻绷紧安全之弦，严格按照操作程序操作，牢记安全保命条例之规定，工作中同事们之间能够相互提醒，坚决地把事故苗头消除在萌芽状态。对于工作中的各种记录能够按照要求认真填写，没有弄虚作假的情况，养成了良好的工作习惯。</w:t>
      </w:r>
    </w:p>
    <w:p>
      <w:pPr>
        <w:ind w:left="0" w:right="0" w:firstLine="560"/>
        <w:spacing w:before="450" w:after="450" w:line="312" w:lineRule="auto"/>
      </w:pPr>
      <w:r>
        <w:rPr>
          <w:rFonts w:ascii="宋体" w:hAnsi="宋体" w:eastAsia="宋体" w:cs="宋体"/>
          <w:color w:val="000"/>
          <w:sz w:val="28"/>
          <w:szCs w:val="28"/>
        </w:rPr>
        <w:t xml:space="preserve">四、完成任务比较出色。工作中人员的精神状态好，人人都能够服从上级安排，对于交给的各项任务，能够高标准地完成，没有讨价还价、打折扣的情况，对于工作中出现的问题，能够及时上报，团队成员共同讨论解决，这样人人都能够提出一些合理化的建议，使我们能够更好的、更安全的工作。</w:t>
      </w:r>
    </w:p>
    <w:p>
      <w:pPr>
        <w:ind w:left="0" w:right="0" w:firstLine="560"/>
        <w:spacing w:before="450" w:after="450" w:line="312" w:lineRule="auto"/>
      </w:pPr>
      <w:r>
        <w:rPr>
          <w:rFonts w:ascii="宋体" w:hAnsi="宋体" w:eastAsia="宋体" w:cs="宋体"/>
          <w:color w:val="000"/>
          <w:sz w:val="28"/>
          <w:szCs w:val="28"/>
        </w:rPr>
        <w:t xml:space="preserve">没有最好，只有更好，在以后的工作中，我们飞虎队将继续保持良好的精神状态，在岗一分钟，干好六十秒，为早日实现工厂愿景尽心尽力，争取取得更好的成绩。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得奖发言稿篇四</w:t>
      </w:r>
    </w:p>
    <w:p>
      <w:pPr>
        <w:ind w:left="0" w:right="0" w:firstLine="560"/>
        <w:spacing w:before="450" w:after="450" w:line="312" w:lineRule="auto"/>
      </w:pPr>
      <w:r>
        <w:rPr>
          <w:rFonts w:ascii="宋体" w:hAnsi="宋体" w:eastAsia="宋体" w:cs="宋体"/>
          <w:color w:val="000"/>
          <w:sz w:val="28"/>
          <w:szCs w:val="28"/>
        </w:rPr>
        <w:t xml:space="preserve">12月30日天气晴朗却寒冷，地上、车上、树上和房顶上铺满一层厚厚的雪。风呼呼地吹在脸上好像被鞭子打过一样疼。</w:t>
      </w:r>
    </w:p>
    <w:p>
      <w:pPr>
        <w:ind w:left="0" w:right="0" w:firstLine="560"/>
        <w:spacing w:before="450" w:after="450" w:line="312" w:lineRule="auto"/>
      </w:pPr>
      <w:r>
        <w:rPr>
          <w:rFonts w:ascii="宋体" w:hAnsi="宋体" w:eastAsia="宋体" w:cs="宋体"/>
          <w:color w:val="000"/>
          <w:sz w:val="28"/>
          <w:szCs w:val="28"/>
        </w:rPr>
        <w:t xml:space="preserve">我兴高采烈去海小参加第四十四届围棋六级组比赛。到了赛场，那儿人山人海。参赛选手个个信心十足跃跃欲试。裁判吹响哨子比赛开始，原来热闹的.赛场顿时安静下来。“踏踏”踏踏“只听到落子声。围棋是黑白分明的世界，讲究策略。我必须步步思考小心落子，否则一子错满盘输。</w:t>
      </w:r>
    </w:p>
    <w:p>
      <w:pPr>
        <w:ind w:left="0" w:right="0" w:firstLine="560"/>
        <w:spacing w:before="450" w:after="450" w:line="312" w:lineRule="auto"/>
      </w:pPr>
      <w:r>
        <w:rPr>
          <w:rFonts w:ascii="宋体" w:hAnsi="宋体" w:eastAsia="宋体" w:cs="宋体"/>
          <w:color w:val="000"/>
          <w:sz w:val="28"/>
          <w:szCs w:val="28"/>
        </w:rPr>
        <w:t xml:space="preserve">这次比赛一共下了六盘棋，因为我下错了一子遗憾地输了决赛得了第二名。我有信心在以后的比赛中赢得更好的成绩。努力！</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能代表学校的获奖教师在这里发言，感到十分激动和荣幸，我深知这点成绩的取得，离不开领导的关心和同事的帮助，更离不开六年级三班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xx小学工作已三年了，三年来我一直担任语文教学和班主任工作。回首过去的三年，有付出的艰辛，也有收获的喜悦，沉重中有一种充实，奋斗中有一份快乐。而今xx小学对于我来说已不仅仅是一个工作的单位，更是一个追求梦想、实现抱负、展现自己才干的人生舞台，是另一个温暖的家。此时此刻不由得让我想起自己走过的17年教育生涯。17年中，有过欢笑、有过哭泣、有过彷徨、有过感动。17年中，我带过低年级，也带过高年级，在不断地总结分析中，我找到了属于自己的宝典xx那就是一颗爱学生的心。</w:t>
      </w:r>
    </w:p>
    <w:p>
      <w:pPr>
        <w:ind w:left="0" w:right="0" w:firstLine="560"/>
        <w:spacing w:before="450" w:after="450" w:line="312" w:lineRule="auto"/>
      </w:pPr>
      <w:r>
        <w:rPr>
          <w:rFonts w:ascii="宋体" w:hAnsi="宋体" w:eastAsia="宋体" w:cs="宋体"/>
          <w:color w:val="000"/>
          <w:sz w:val="28"/>
          <w:szCs w:val="28"/>
        </w:rPr>
        <w:t xml:space="preserve">一切因爱而生，一切从爱出发。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教师”二字的丰富内涵，真正明白“教师”二字所包含的深重责任。同时我也深深地感觉到，作为一名普通教师，虽然我们没有轰轰烈烈的先进事迹，也没有催人泪下的感人故事，但工作中的点点滴滴却蕴含奉献的精神。有人把教师比做红烛，燃烧着自己，照亮了别人。</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人民教师”这四个字说到底就是意味着一种责任，一种乐于奉献、勇于承担的精神。这种精神是值得我们教师永远牢记于心，不断学习的。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家长、各位老师，会当击水三千里，直挂云帆济沧海！时代在前进，教育在发展，我们将会以更加饱满的热情，努力的工作，以优异的成绩迎接我校更加美好、更加灿烂、更加辉煌的明天！最后祝各位领导、各位家长、各位老师身体健康！工作顺利！合家幸福！祝同学们学业进步，愿xx小学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这天很荣幸能够代表20xx年度优秀员工进行发言。此时我心里不但喜悦、感动，同时也感到光荣，优秀员工这个荣誉是领导和同事们对我这一年工作的一种认可，也是对我的一种鼓励。首先我要说的就是感谢：感谢领导对我的关心、帮忙，感谢各位同事对我工作的支持和配合，借此机会我要衷心地谢谢大家!</w:t>
      </w:r>
    </w:p>
    <w:p>
      <w:pPr>
        <w:ind w:left="0" w:right="0" w:firstLine="560"/>
        <w:spacing w:before="450" w:after="450" w:line="312" w:lineRule="auto"/>
      </w:pPr>
      <w:r>
        <w:rPr>
          <w:rFonts w:ascii="宋体" w:hAnsi="宋体" w:eastAsia="宋体" w:cs="宋体"/>
          <w:color w:val="000"/>
          <w:sz w:val="28"/>
          <w:szCs w:val="28"/>
        </w:rPr>
        <w:t xml:space="preserve">本人在xx工作已经有五年的时间，虽没很大的成绩，但承蒙各位的关照，顺利地完成了几个项目。这几年透过xx项目的锻炼，让我在xx自动化生产设计上有了一些经验，并真切的体会到一丝成功的.喜悦。项目进行过程中，经常与甲方和配套厂家沟通交流，同时也提高了与人沟通交流的综合素质。</w:t>
      </w:r>
    </w:p>
    <w:p>
      <w:pPr>
        <w:ind w:left="0" w:right="0" w:firstLine="560"/>
        <w:spacing w:before="450" w:after="450" w:line="312" w:lineRule="auto"/>
      </w:pPr>
      <w:r>
        <w:rPr>
          <w:rFonts w:ascii="宋体" w:hAnsi="宋体" w:eastAsia="宋体" w:cs="宋体"/>
          <w:color w:val="000"/>
          <w:sz w:val="28"/>
          <w:szCs w:val="28"/>
        </w:rPr>
        <w:t xml:space="preserve">获得“20xx年度优秀员工”这个称号，是大家对我之前工作的肯定，更是对我以后工作的鞭策。成绩只能代表过去，我将更加严格要求自己，努力把工作做得更好。在以后的工作当中，我将不辜负领导的期望，尽职尽责，虚心总结工作经验，不断地提高自己业务技能，为xx的发展做出自己的贡献。</w:t>
      </w:r>
    </w:p>
    <w:p>
      <w:pPr>
        <w:ind w:left="0" w:right="0" w:firstLine="560"/>
        <w:spacing w:before="450" w:after="450" w:line="312" w:lineRule="auto"/>
      </w:pPr>
      <w:r>
        <w:rPr>
          <w:rFonts w:ascii="宋体" w:hAnsi="宋体" w:eastAsia="宋体" w:cs="宋体"/>
          <w:color w:val="000"/>
          <w:sz w:val="28"/>
          <w:szCs w:val="28"/>
        </w:rPr>
        <w:t xml:space="preserve">最后衷心祝愿我们xx公司20xx年更完美!业绩蒸蒸日上!更祝愿我们每一位领导和同事工作顺心如意，新年快乐!谢谢!</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很开心有这个机会在这里跟大家一起分享我的获奖的喜悦，我是来自服装学院05服工（3+2）3班的董清清，在班里担任班长。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w:t>
      </w:r>
    </w:p>
    <w:p>
      <w:pPr>
        <w:ind w:left="0" w:right="0" w:firstLine="560"/>
        <w:spacing w:before="450" w:after="450" w:line="312" w:lineRule="auto"/>
      </w:pPr>
      <w:r>
        <w:rPr>
          <w:rFonts w:ascii="宋体" w:hAnsi="宋体" w:eastAsia="宋体" w:cs="宋体"/>
          <w:color w:val="000"/>
          <w:sz w:val="28"/>
          <w:szCs w:val="28"/>
        </w:rPr>
        <w:t xml:space="preserve">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得奖发言稿篇八</w:t>
      </w:r>
    </w:p>
    <w:p>
      <w:pPr>
        <w:ind w:left="0" w:right="0" w:firstLine="560"/>
        <w:spacing w:before="450" w:after="450" w:line="312" w:lineRule="auto"/>
      </w:pPr>
      <w:r>
        <w:rPr>
          <w:rFonts w:ascii="宋体" w:hAnsi="宋体" w:eastAsia="宋体" w:cs="宋体"/>
          <w:color w:val="000"/>
          <w:sz w:val="28"/>
          <w:szCs w:val="28"/>
        </w:rPr>
        <w:t xml:space="preserve">12月30日天气晴朗却寒冷，地上、车上、树上和房顶上铺满一层厚厚的`雪。风呼呼地吹在脸上好像被鞭子打过一样疼。</w:t>
      </w:r>
    </w:p>
    <w:p>
      <w:pPr>
        <w:ind w:left="0" w:right="0" w:firstLine="560"/>
        <w:spacing w:before="450" w:after="450" w:line="312" w:lineRule="auto"/>
      </w:pPr>
      <w:r>
        <w:rPr>
          <w:rFonts w:ascii="宋体" w:hAnsi="宋体" w:eastAsia="宋体" w:cs="宋体"/>
          <w:color w:val="000"/>
          <w:sz w:val="28"/>
          <w:szCs w:val="28"/>
        </w:rPr>
        <w:t xml:space="preserve">我兴高采烈去海小参加第四十四届围棋六级组比赛。到了赛场，那儿人山人海。参赛选手个个信心十足跃跃欲试。裁判吹响哨子比赛开始，原来热闹的赛场顿时安静下来。“踏踏”踏踏“只听到落子声。围棋是黑白分明的世界，讲究策略。我必须步步思考小心落子，否则一子错满盘输。</w:t>
      </w:r>
    </w:p>
    <w:p>
      <w:pPr>
        <w:ind w:left="0" w:right="0" w:firstLine="560"/>
        <w:spacing w:before="450" w:after="450" w:line="312" w:lineRule="auto"/>
      </w:pPr>
      <w:r>
        <w:rPr>
          <w:rFonts w:ascii="宋体" w:hAnsi="宋体" w:eastAsia="宋体" w:cs="宋体"/>
          <w:color w:val="000"/>
          <w:sz w:val="28"/>
          <w:szCs w:val="28"/>
        </w:rPr>
        <w:t xml:space="preserve">这次比赛一共下了六盘棋，因为我下错了一子遗憾地输了决赛得了第二名。我有信心在以后的比赛中赢得更好的成绩。努力！</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得奖发言稿篇九</w:t>
      </w:r>
    </w:p>
    <w:p>
      <w:pPr>
        <w:ind w:left="0" w:right="0" w:firstLine="560"/>
        <w:spacing w:before="450" w:after="450" w:line="312" w:lineRule="auto"/>
      </w:pPr>
      <w:r>
        <w:rPr>
          <w:rFonts w:ascii="宋体" w:hAnsi="宋体" w:eastAsia="宋体" w:cs="宋体"/>
          <w:color w:val="000"/>
          <w:sz w:val="28"/>
          <w:szCs w:val="28"/>
        </w:rPr>
        <w:t xml:space="preserve">正月初七上午，我怀着紧张的心情参加了山东省首届鲁南地区少年围棋公开赛，比赛在怡朦酒店举行，共十盘，分两个半比赛日。</w:t>
      </w:r>
    </w:p>
    <w:p>
      <w:pPr>
        <w:ind w:left="0" w:right="0" w:firstLine="560"/>
        <w:spacing w:before="450" w:after="450" w:line="312" w:lineRule="auto"/>
      </w:pPr>
      <w:r>
        <w:rPr>
          <w:rFonts w:ascii="宋体" w:hAnsi="宋体" w:eastAsia="宋体" w:cs="宋体"/>
          <w:color w:val="000"/>
          <w:sz w:val="28"/>
          <w:szCs w:val="28"/>
        </w:rPr>
        <w:t xml:space="preserve">这次比赛按年龄分组，我被分到了乙组，我们班的同学大多也在乙组。</w:t>
      </w:r>
    </w:p>
    <w:p>
      <w:pPr>
        <w:ind w:left="0" w:right="0" w:firstLine="560"/>
        <w:spacing w:before="450" w:after="450" w:line="312" w:lineRule="auto"/>
      </w:pPr>
      <w:r>
        <w:rPr>
          <w:rFonts w:ascii="宋体" w:hAnsi="宋体" w:eastAsia="宋体" w:cs="宋体"/>
          <w:color w:val="000"/>
          <w:sz w:val="28"/>
          <w:szCs w:val="28"/>
        </w:rPr>
        <w:t xml:space="preserve">很快，第一场比赛开始了。一开始，我就遇到了一个三段棋手。我是初生牛犊不怕虎，自信满满。也许是被我的气势压倒，刚开始，我是顺风顺水，占据着绝对优势，心想：太好了，这一局我赢定了。正在我得意洋洋之际，对方突然把一颗棋子打入我的腹地，我的形势立刻急转而下。真是大意失荆州呀！我的脸一下子绿了，感到特别的沮丧。心理的波动，让我无心应战，接下来的棋，可想而知，我一溃千里，输了这场比赛。</w:t>
      </w:r>
    </w:p>
    <w:p>
      <w:pPr>
        <w:ind w:left="0" w:right="0" w:firstLine="560"/>
        <w:spacing w:before="450" w:after="450" w:line="312" w:lineRule="auto"/>
      </w:pPr>
      <w:r>
        <w:rPr>
          <w:rFonts w:ascii="宋体" w:hAnsi="宋体" w:eastAsia="宋体" w:cs="宋体"/>
          <w:color w:val="000"/>
          <w:sz w:val="28"/>
          <w:szCs w:val="28"/>
        </w:rPr>
        <w:t xml:space="preserve">经过了漫长的一个半小时，第二场比赛开始了。谁知，我又非常“幸运”地遇上了一个实力强劲的三段棋手。不用说，当然是我输了。</w:t>
      </w:r>
    </w:p>
    <w:p>
      <w:pPr>
        <w:ind w:left="0" w:right="0" w:firstLine="560"/>
        <w:spacing w:before="450" w:after="450" w:line="312" w:lineRule="auto"/>
      </w:pPr>
      <w:r>
        <w:rPr>
          <w:rFonts w:ascii="宋体" w:hAnsi="宋体" w:eastAsia="宋体" w:cs="宋体"/>
          <w:color w:val="000"/>
          <w:sz w:val="28"/>
          <w:szCs w:val="28"/>
        </w:rPr>
        <w:t xml:space="preserve">第一天上午的运气真差，希望下午能幸运一些。我在心里暗暗祈求。</w:t>
      </w:r>
    </w:p>
    <w:p>
      <w:pPr>
        <w:ind w:left="0" w:right="0" w:firstLine="560"/>
        <w:spacing w:before="450" w:after="450" w:line="312" w:lineRule="auto"/>
      </w:pPr>
      <w:r>
        <w:rPr>
          <w:rFonts w:ascii="宋体" w:hAnsi="宋体" w:eastAsia="宋体" w:cs="宋体"/>
          <w:color w:val="000"/>
          <w:sz w:val="28"/>
          <w:szCs w:val="28"/>
        </w:rPr>
        <w:t xml:space="preserve">很快，下午到了。凭着上午的经验，赢一盘没问题。这不，说幸运就幸运，我碰上了我们班的同学。虽然在班里没和他下过，但我万分肯定，他的实力绝对不如我。虽是这样的心态，但我仍没有放松警惕。结果，一切都在我的预料之中，我轻轻松松地赢了一盘。</w:t>
      </w:r>
    </w:p>
    <w:p>
      <w:pPr>
        <w:ind w:left="0" w:right="0" w:firstLine="560"/>
        <w:spacing w:before="450" w:after="450" w:line="312" w:lineRule="auto"/>
      </w:pPr>
      <w:r>
        <w:rPr>
          <w:rFonts w:ascii="宋体" w:hAnsi="宋体" w:eastAsia="宋体" w:cs="宋体"/>
          <w:color w:val="000"/>
          <w:sz w:val="28"/>
          <w:szCs w:val="28"/>
        </w:rPr>
        <w:t xml:space="preserve">第四盘，我可就没那么幸运了，又遇上了一个三段棋手。这里可真是“三段云集之地”啊！看来要升段不容易啊！</w:t>
      </w:r>
    </w:p>
    <w:p>
      <w:pPr>
        <w:ind w:left="0" w:right="0" w:firstLine="560"/>
        <w:spacing w:before="450" w:after="450" w:line="312" w:lineRule="auto"/>
      </w:pPr>
      <w:r>
        <w:rPr>
          <w:rFonts w:ascii="宋体" w:hAnsi="宋体" w:eastAsia="宋体" w:cs="宋体"/>
          <w:color w:val="000"/>
          <w:sz w:val="28"/>
          <w:szCs w:val="28"/>
        </w:rPr>
        <w:t xml:space="preserve">我期待第二天有更好的发挥。谁知，我夜里竟拉起来肚子，这多多少少地影响了我的发挥。</w:t>
      </w:r>
    </w:p>
    <w:p>
      <w:pPr>
        <w:ind w:left="0" w:right="0" w:firstLine="560"/>
        <w:spacing w:before="450" w:after="450" w:line="312" w:lineRule="auto"/>
      </w:pPr>
      <w:r>
        <w:rPr>
          <w:rFonts w:ascii="宋体" w:hAnsi="宋体" w:eastAsia="宋体" w:cs="宋体"/>
          <w:color w:val="000"/>
          <w:sz w:val="28"/>
          <w:szCs w:val="28"/>
        </w:rPr>
        <w:t xml:space="preserve">第二个比赛日如期而至。虽然我很幸运，遇到了三个一段选手和一个三段选手，但因为状态不好，又输了三场，只赢了一场，真是可惜。第二天的比赛中，我最大的亮点来自第六盘。那盘棋，我又遇上了一个三段棋手，虽然开局不是很好，但我非常顽强，用心地下好每一步棋，结果我竟赢了一目半！那一刻，我感到特别兴奋，因为我终于赢了一个三段！</w:t>
      </w:r>
    </w:p>
    <w:p>
      <w:pPr>
        <w:ind w:left="0" w:right="0" w:firstLine="560"/>
        <w:spacing w:before="450" w:after="450" w:line="312" w:lineRule="auto"/>
      </w:pPr>
      <w:r>
        <w:rPr>
          <w:rFonts w:ascii="宋体" w:hAnsi="宋体" w:eastAsia="宋体" w:cs="宋体"/>
          <w:color w:val="000"/>
          <w:sz w:val="28"/>
          <w:szCs w:val="28"/>
        </w:rPr>
        <w:t xml:space="preserve">第三天的比赛，我全力以赴，取得了两连胜。最终胜四负六，我结束了本次围棋比赛。虽然结果不够圆满，有些遗憾，但在比赛的过程中，我学到了很多，找到了自己与别人的差距。我下定了决心，以后一定要努力学习，提高自己的棋艺，争取早日升段。</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今天，站在这个颁奖台上，手里捧着“全社区围棋冠军”奖状，是因为我得了社区围棋冠军。</w:t>
      </w:r>
    </w:p>
    <w:p>
      <w:pPr>
        <w:ind w:left="0" w:right="0" w:firstLine="560"/>
        <w:spacing w:before="450" w:after="450" w:line="312" w:lineRule="auto"/>
      </w:pPr>
      <w:r>
        <w:rPr>
          <w:rFonts w:ascii="宋体" w:hAnsi="宋体" w:eastAsia="宋体" w:cs="宋体"/>
          <w:color w:val="000"/>
          <w:sz w:val="28"/>
          <w:szCs w:val="28"/>
        </w:rPr>
        <w:t xml:space="preserve">首先，我要感谢我的老师，是他让我争取了这次机会，如果没有他，我也不会参加、不会的冠军的；其次，我要感谢我的围棋老师，是他叫我围棋，由围棋叫我遇事要冷静，要动脑思考躲避过去；还有，我要谢谢爸爸妈妈，是他们让我接触围棋、学习围棋。</w:t>
      </w:r>
    </w:p>
    <w:p>
      <w:pPr>
        <w:ind w:left="0" w:right="0" w:firstLine="560"/>
        <w:spacing w:before="450" w:after="450" w:line="312" w:lineRule="auto"/>
      </w:pPr>
      <w:r>
        <w:rPr>
          <w:rFonts w:ascii="宋体" w:hAnsi="宋体" w:eastAsia="宋体" w:cs="宋体"/>
          <w:color w:val="000"/>
          <w:sz w:val="28"/>
          <w:szCs w:val="28"/>
        </w:rPr>
        <w:t xml:space="preserve">这一时刻，我在颁奖台上站着，面对台下的\'群中，我非常紧张。在这之前，当我听到“张峰源同学获得社区围棋冠军……”我简直不敢想象，等到我第二次听到这话时，我才确定我得了冠军。站在颁奖台上，从台下看台上，是如此得小，而站在台上，视野猛然开阔起来，即使后面站个我这么高的小孩，被大人挡住，我也能一目了然！</w:t>
      </w:r>
    </w:p>
    <w:p>
      <w:pPr>
        <w:ind w:left="0" w:right="0" w:firstLine="560"/>
        <w:spacing w:before="450" w:after="450" w:line="312" w:lineRule="auto"/>
      </w:pPr>
      <w:r>
        <w:rPr>
          <w:rFonts w:ascii="宋体" w:hAnsi="宋体" w:eastAsia="宋体" w:cs="宋体"/>
          <w:color w:val="000"/>
          <w:sz w:val="28"/>
          <w:szCs w:val="28"/>
        </w:rPr>
        <w:t xml:space="preserve">在比赛之前，我们围棋班曾比赛过三次，我最好的成绩是全围棋班第一名。我有认真学习，上围棋课认真听讲，回家没事儿就照着书练习起来。经过一段刻苦努力下，我学会了怎样“占空”最大，“吃子”最多。而且，我每次上课时都会带一个轻便的小笔记本，再带一支笔，把老师说的话主要意思记下来，把黑板上写的、画的抄下来，回家慢慢地思考，进一步地学习。</w:t>
      </w:r>
    </w:p>
    <w:p>
      <w:pPr>
        <w:ind w:left="0" w:right="0" w:firstLine="560"/>
        <w:spacing w:before="450" w:after="450" w:line="312" w:lineRule="auto"/>
      </w:pPr>
      <w:r>
        <w:rPr>
          <w:rFonts w:ascii="宋体" w:hAnsi="宋体" w:eastAsia="宋体" w:cs="宋体"/>
          <w:color w:val="000"/>
          <w:sz w:val="28"/>
          <w:szCs w:val="28"/>
        </w:rPr>
        <w:t xml:space="preserve">今天我得了社区围棋冠军，虽然有些出乎意料，但是证明了努力没有白费！</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得奖发言稿篇十一</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以来，我便担任班级里的学习委员，后因老师们的信任担任商务英语和微积分助教。为了不辜负学校对我的信任，也为了学生会的工作不影响自己的学业，所以每次班干的替换我都积极的竞选学习委员一职，这不只是想在学业上起带头作用，更是想以这份压力变成自己的动力，以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是给我一种莫大的肯定、鞭策和希望，这些都是金钱难买的。大家还记得那些获奖的明星在颁奖典礼上是怎么说的吗？他们之前肯定会说一大串感谢他人的话，可每每当中都有这么一句话：“谢谢大家对于我在工作或学习上的肯定，我将会更加努力，不辜负你们的期望。”</w:t>
      </w:r>
    </w:p>
    <w:p>
      <w:pPr>
        <w:ind w:left="0" w:right="0" w:firstLine="560"/>
        <w:spacing w:before="450" w:after="450" w:line="312" w:lineRule="auto"/>
      </w:pPr>
      <w:r>
        <w:rPr>
          <w:rFonts w:ascii="宋体" w:hAnsi="宋体" w:eastAsia="宋体" w:cs="宋体"/>
          <w:color w:val="000"/>
          <w:sz w:val="28"/>
          <w:szCs w:val="28"/>
        </w:rPr>
        <w:t xml:space="preserve">这虽然只是一句微不足道的话，可是对于获奖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再次感谢爱建特种基金会给我们的这个殊荣，让我们在社会主义建设的道路上继续前进！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2025-01-16T17:58:22+08:00</dcterms:created>
  <dcterms:modified xsi:type="dcterms:W3CDTF">2025-01-16T17:58:22+08:00</dcterms:modified>
</cp:coreProperties>
</file>

<file path=docProps/custom.xml><?xml version="1.0" encoding="utf-8"?>
<Properties xmlns="http://schemas.openxmlformats.org/officeDocument/2006/custom-properties" xmlns:vt="http://schemas.openxmlformats.org/officeDocument/2006/docPropsVTypes"/>
</file>