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最新银行业半年工作总结(大全9篇)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我给大家整理的总结范文，欢迎大家阅读分享借鉴，希望对大家能够有所帮助。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银行业半年工作总结篇一</w:t>
      </w:r>
    </w:p>
    <w:p>
      <w:pPr>
        <w:ind w:left="0" w:right="0" w:firstLine="560"/>
        <w:spacing w:before="450" w:after="450" w:line="312" w:lineRule="auto"/>
      </w:pPr>
      <w:r>
        <w:rPr>
          <w:rFonts w:ascii="宋体" w:hAnsi="宋体" w:eastAsia="宋体" w:cs="宋体"/>
          <w:color w:val="000"/>
          <w:sz w:val="28"/>
          <w:szCs w:val="28"/>
        </w:rPr>
        <w:t xml:space="preserve">1.以深入推进学习型党组织建设为重点，加强理论学习与理论武装工作。</w:t>
      </w:r>
    </w:p>
    <w:p>
      <w:pPr>
        <w:ind w:left="0" w:right="0" w:firstLine="560"/>
        <w:spacing w:before="450" w:after="450" w:line="312" w:lineRule="auto"/>
      </w:pPr>
      <w:r>
        <w:rPr>
          <w:rFonts w:ascii="宋体" w:hAnsi="宋体" w:eastAsia="宋体" w:cs="宋体"/>
          <w:color w:val="000"/>
          <w:sz w:val="28"/>
          <w:szCs w:val="28"/>
        </w:rPr>
        <w:t xml:space="preserve">推进理论学习和理论武装工作。以“读好一本书，写好一篇心得”为载体，组织开展了“送廉书、读廉文、谈体会”活动，向干部职工及其家属赠送了《党员干部必读的廉政故事》等书籍，并要求大家写好学习读后感，有效增进了干部职工的廉洁意识。同时，在支行新改版的信息港及“云和金融服务网”上，经常性得增设理论学习读物及金融知识等，拓展广大干部职工的知识面。</w:t>
      </w:r>
    </w:p>
    <w:p>
      <w:pPr>
        <w:ind w:left="0" w:right="0" w:firstLine="560"/>
        <w:spacing w:before="450" w:after="450" w:line="312" w:lineRule="auto"/>
      </w:pPr>
      <w:r>
        <w:rPr>
          <w:rFonts w:ascii="宋体" w:hAnsi="宋体" w:eastAsia="宋体" w:cs="宋体"/>
          <w:color w:val="000"/>
          <w:sz w:val="28"/>
          <w:szCs w:val="28"/>
        </w:rPr>
        <w:t xml:space="preserve">2.以弘扬先进典型为导向，加强思想道德建设和思想政治工作。</w:t>
      </w:r>
    </w:p>
    <w:p>
      <w:pPr>
        <w:ind w:left="0" w:right="0" w:firstLine="560"/>
        <w:spacing w:before="450" w:after="450" w:line="312" w:lineRule="auto"/>
      </w:pPr>
      <w:r>
        <w:rPr>
          <w:rFonts w:ascii="宋体" w:hAnsi="宋体" w:eastAsia="宋体" w:cs="宋体"/>
          <w:color w:val="000"/>
          <w:sz w:val="28"/>
          <w:szCs w:val="28"/>
        </w:rPr>
        <w:t xml:space="preserve">一是深入推进“道德讲堂”活动。继续倡导“讲文明、讲礼仪、树新风”道德风尚，以提升干部职工思想道德修养和文明素质为核心，以“身边人讲身边事、身边人讲自己事、身边事教身边人”为基本形式，邀请了县道德模范、“老李帮忙团”团长李光亮同志走进“道德讲堂”现身说法其农村金融工作经历和退休后乐于助人的感人事例，促使干部职工牢记遵守社会公德、践行家庭美德和修养个人品德。</w:t>
      </w:r>
    </w:p>
    <w:p>
      <w:pPr>
        <w:ind w:left="0" w:right="0" w:firstLine="560"/>
        <w:spacing w:before="450" w:after="450" w:line="312" w:lineRule="auto"/>
      </w:pPr>
      <w:r>
        <w:rPr>
          <w:rFonts w:ascii="宋体" w:hAnsi="宋体" w:eastAsia="宋体" w:cs="宋体"/>
          <w:color w:val="000"/>
          <w:sz w:val="28"/>
          <w:szCs w:val="28"/>
        </w:rPr>
        <w:t xml:space="preserve">二是开展“全民学雷锋，争做最美云和人”系列主题活动。开展“学雷锋义务清洁日”活动。确定每月第一个周六为“义务清洁日”，全行干部职工上街开展市容市貌整治、环境大清扫活动，树立了良好的基层央行形象。开展党员干部争当“三员”活动。发动支行党员干部践行群众路线，蹲点乡村，帮扶困难群众解决实际困难，争当新农村建设的“指导员”;联系企业，重点解决企业在资金融通、要素制约等方面的难题，当好企业的“保育员”;对接项目，帮助解决项目推进中的困难和问题，当好项目推进的“服务员”。开展窗口文明服务活动。各股室对外服务窗口以“雷锋精神激励我”为主题，倡导服务窗口服务人员把“微笑”渗透到工作的每一个环节，以“微笑”对待服务对象，以“微笑”对待他人，限度地提高服务质量和服务水平，创建服务品牌，树立文明、高效、廉政的基层央行新形象。</w:t>
      </w:r>
    </w:p>
    <w:p>
      <w:pPr>
        <w:ind w:left="0" w:right="0" w:firstLine="560"/>
        <w:spacing w:before="450" w:after="450" w:line="312" w:lineRule="auto"/>
      </w:pPr>
      <w:r>
        <w:rPr>
          <w:rFonts w:ascii="宋体" w:hAnsi="宋体" w:eastAsia="宋体" w:cs="宋体"/>
          <w:color w:val="000"/>
          <w:sz w:val="28"/>
          <w:szCs w:val="28"/>
        </w:rPr>
        <w:t xml:space="preserve">三是扎实开展核心价值体系教育，推进基层央行文化建设。以学习宣传《社会主义核心价值体系建设实施纲要》为重点，以召开专题学习会和中心组学习会的形式，引导广大干部职工深入理解和掌握社会主义核心价值体系的重大意义、内涵外延和实践要求，积极探索用社会主义核心价值体系引领干部职工思想的有效途径和方法，切实把社会主义核心价值体系融入到提炼、培育和践行央行核心价值观和央行精神等实践活动，深入推进央行文化建设。</w:t>
      </w:r>
    </w:p>
    <w:p>
      <w:pPr>
        <w:ind w:left="0" w:right="0" w:firstLine="560"/>
        <w:spacing w:before="450" w:after="450" w:line="312" w:lineRule="auto"/>
      </w:pPr>
      <w:r>
        <w:rPr>
          <w:rFonts w:ascii="宋体" w:hAnsi="宋体" w:eastAsia="宋体" w:cs="宋体"/>
          <w:color w:val="000"/>
          <w:sz w:val="28"/>
          <w:szCs w:val="28"/>
        </w:rPr>
        <w:t xml:space="preserve">3.以文明创建工作为抓手，不断加强精神文明建设。</w:t>
      </w:r>
    </w:p>
    <w:p>
      <w:pPr>
        <w:ind w:left="0" w:right="0" w:firstLine="560"/>
        <w:spacing w:before="450" w:after="450" w:line="312" w:lineRule="auto"/>
      </w:pPr>
      <w:r>
        <w:rPr>
          <w:rFonts w:ascii="宋体" w:hAnsi="宋体" w:eastAsia="宋体" w:cs="宋体"/>
          <w:color w:val="000"/>
          <w:sz w:val="28"/>
          <w:szCs w:val="28"/>
        </w:rPr>
        <w:t xml:space="preserve">围绕“素质立行、创新兴行、文化强行”的发展战略，积极开展文明创建工作，并于7月荣获中支级文明集体称号。具体工作中：</w:t>
      </w:r>
    </w:p>
    <w:p>
      <w:pPr>
        <w:ind w:left="0" w:right="0" w:firstLine="560"/>
        <w:spacing w:before="450" w:after="450" w:line="312" w:lineRule="auto"/>
      </w:pPr>
      <w:r>
        <w:rPr>
          <w:rFonts w:ascii="宋体" w:hAnsi="宋体" w:eastAsia="宋体" w:cs="宋体"/>
          <w:color w:val="000"/>
          <w:sz w:val="28"/>
          <w:szCs w:val="28"/>
        </w:rPr>
        <w:t xml:space="preserve">一是完善机制，夯实文明创建基础。明确行长为创建工作主抓人，各股室负责人为文明创建活动的带头人，并建立股室创建工作联络员制度，由各股室抽选业务精通、工作责任心强、具有一定写作能力和计算机操作技能的年轻大学生为创建联络员，协助部门负责人做好本股室创建活动的组织落实。同时，对照中支宣传群工部要求，制定支行20__年度文明创建实施方案，召开文明创建工作推进会，认真总结上一年度文明创建工作经验;并前往衢州江山支行就文明单位创建工作开展学习交流，为我支行文明创建工作提供了有益借鉴。</w:t>
      </w:r>
    </w:p>
    <w:p>
      <w:pPr>
        <w:ind w:left="0" w:right="0" w:firstLine="560"/>
        <w:spacing w:before="450" w:after="450" w:line="312" w:lineRule="auto"/>
      </w:pPr>
      <w:r>
        <w:rPr>
          <w:rFonts w:ascii="宋体" w:hAnsi="宋体" w:eastAsia="宋体" w:cs="宋体"/>
          <w:color w:val="000"/>
          <w:sz w:val="28"/>
          <w:szCs w:val="28"/>
        </w:rPr>
        <w:t xml:space="preserve">二是突出主题，做实文明创建工作。坚持以领导班子建设为龙头，通过学习十八大精神、中央“八项规定”、廉政风险防控制度及上级行各类会议精神等，切实加强思想、组织、作风、学风建设和党风廉政建设，努力构建和谐领导班子。坚持以党员队伍建设为中坚，扎实推进以“木艺翰海、清廉樯帆”为品牌的“木玩”廉政文化建设，营造了浓厚的崇廉氛围。扎实开展廉政风险防控活动，制定《廉政风险防控实施方案》，汇编《廉政风险防控指南》，通过岗位廉政风险隐患排查、廉政谈话等形式，有效推进了支行防腐倡廉建设。坚持以职工队伍建设为根本，举办了金融系统第二届职工运动会，金融系统8支队伍、300余名运动员参加比赛;成立金融系统篮球俱乐部，于9月与市中支篮球俱乐部举行了友谊赛，有效增进了金融系统协作互助的团队精神。10月，组织举办“金融业务”劳动知识竞赛，有效提高干部职工的业务能力。此外，我们还组织开展了“阳光关爱”走访慰问活动、义务植树活动、庆“五.四”登山活动、慈善一日捐、“央行青年林”募捐活动、“雷锋榜样进校园”等多项公益活动，有效提升了创建活动的感染力。</w:t>
      </w:r>
    </w:p>
    <w:p>
      <w:pPr>
        <w:ind w:left="0" w:right="0" w:firstLine="560"/>
        <w:spacing w:before="450" w:after="450" w:line="312" w:lineRule="auto"/>
      </w:pPr>
      <w:r>
        <w:rPr>
          <w:rFonts w:ascii="宋体" w:hAnsi="宋体" w:eastAsia="宋体" w:cs="宋体"/>
          <w:color w:val="000"/>
          <w:sz w:val="28"/>
          <w:szCs w:val="28"/>
        </w:rPr>
        <w:t xml:space="preserve">三是突出重点，以履职促创建工作开展。在创建活动的推动下，支行各项履职工作有了新突破。20__年，围绕“金融支持经济转型升级服务年”活动，积极调整信贷结构，增加信贷有效投入，存贷款各项指标稳定增长，金融资产质量位居全市前列，有效促进了地方经济发展。同时，县域农村金融改革试点工作亮点纷呈。如促成元和街道白洋墩村创新试点成立浙江省首个村级互助担保基金，目前已为该村第一批10位会员发放贷款300余万元。创新开展__县金融服务网建设，着力将“__县金融服务网”建成民间借贷管理服务平台、政银企信息对接平台和金融知识宣传窗口。</w:t>
      </w:r>
    </w:p>
    <w:p>
      <w:pPr>
        <w:ind w:left="0" w:right="0" w:firstLine="560"/>
        <w:spacing w:before="450" w:after="450" w:line="312" w:lineRule="auto"/>
      </w:pPr>
      <w:r>
        <w:rPr>
          <w:rFonts w:ascii="宋体" w:hAnsi="宋体" w:eastAsia="宋体" w:cs="宋体"/>
          <w:color w:val="000"/>
          <w:sz w:val="28"/>
          <w:szCs w:val="28"/>
        </w:rPr>
        <w:t xml:space="preserve">一年来，支行宣传思想工作虽然取得了一定成效，但与上级行要求还存在较大差距。如认识上还需进一步提高，工作机制上还应更加科学性、规范性、有效性，内容上还须更加丰富多彩，形式和手段上应更加贴合实际进一步探索创新等。20__年，支行将充分发挥宣传思想工作的作用，把支行宣传思想工作日常化、规范化、制度化;着力把宣传思想工作与支行履职工作密切结合、与地方党委部门、金融机构加强沟通，形成互动，多形式、多层次、多内容、大范围开展宣传思想工作，不断积累基层央行精神文化食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银行业半年工作总结篇二</w:t>
      </w:r>
    </w:p>
    <w:p>
      <w:pPr>
        <w:ind w:left="0" w:right="0" w:firstLine="560"/>
        <w:spacing w:before="450" w:after="450" w:line="312" w:lineRule="auto"/>
      </w:pPr>
      <w:r>
        <w:rPr>
          <w:rFonts w:ascii="宋体" w:hAnsi="宋体" w:eastAsia="宋体" w:cs="宋体"/>
          <w:color w:val="000"/>
          <w:sz w:val="28"/>
          <w:szCs w:val="28"/>
        </w:rPr>
        <w:t xml:space="preserve">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 ，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银行业半年工作总结篇三</w:t>
      </w:r>
    </w:p>
    <w:p>
      <w:pPr>
        <w:ind w:left="0" w:right="0" w:firstLine="560"/>
        <w:spacing w:before="450" w:after="450" w:line="312" w:lineRule="auto"/>
      </w:pPr>
      <w:r>
        <w:rPr>
          <w:rFonts w:ascii="宋体" w:hAnsi="宋体" w:eastAsia="宋体" w:cs="宋体"/>
          <w:color w:val="000"/>
          <w:sz w:val="28"/>
          <w:szCs w:val="28"/>
        </w:rPr>
        <w:t xml:space="preserve">经营方面</w:t>
      </w:r>
    </w:p>
    <w:p>
      <w:pPr>
        <w:ind w:left="0" w:right="0" w:firstLine="560"/>
        <w:spacing w:before="450" w:after="450" w:line="312" w:lineRule="auto"/>
      </w:pPr>
      <w:r>
        <w:rPr>
          <w:rFonts w:ascii="宋体" w:hAnsi="宋体" w:eastAsia="宋体" w:cs="宋体"/>
          <w:color w:val="000"/>
          <w:sz w:val="28"/>
          <w:szCs w:val="28"/>
        </w:rPr>
        <w:t xml:space="preserve">xx年是酒店成立的第二年，也是酒店发展面临着巨大考验的一年，创业难，守业更难。xx年度，市场竞争的加剧，经营成本的增加，以及经济危机的冲击，导致同行业纷纷使用降价、打折等不正当竞争手段，使酒店运营面临着不进则退的境地，营业额缩减，客户流失，员工积极性下降。面对重重困难与压力，酒店所有人员上下齐心协力，变危机为发展机遇，依据市场实际情况，在求变中求发展，建立以营销为主体，以服务为基石，以市场需求为导向的正确发展理念，适应经营发展的需要。</w:t>
      </w:r>
    </w:p>
    <w:p>
      <w:pPr>
        <w:ind w:left="0" w:right="0" w:firstLine="560"/>
        <w:spacing w:before="450" w:after="450" w:line="312" w:lineRule="auto"/>
      </w:pPr>
      <w:r>
        <w:rPr>
          <w:rFonts w:ascii="宋体" w:hAnsi="宋体" w:eastAsia="宋体" w:cs="宋体"/>
          <w:color w:val="000"/>
          <w:sz w:val="28"/>
          <w:szCs w:val="28"/>
        </w:rPr>
        <w:t xml:space="preserve">xx年全年营业收入x元，营业利润x元，扣除折旧费后的全年累计利润为x万元，其中，餐饮利润为：x万元，客房利润为：x万元，ktv利润为：x万元，当年固定资产投资x万元。现有员工x人，年发放员工福利x万元，为x名员工参加了五项社会保险。</w:t>
      </w:r>
    </w:p>
    <w:p>
      <w:pPr>
        <w:ind w:left="0" w:right="0" w:firstLine="560"/>
        <w:spacing w:before="450" w:after="450" w:line="312" w:lineRule="auto"/>
      </w:pPr>
      <w:r>
        <w:rPr>
          <w:rFonts w:ascii="宋体" w:hAnsi="宋体" w:eastAsia="宋体" w:cs="宋体"/>
          <w:color w:val="000"/>
          <w:sz w:val="28"/>
          <w:szCs w:val="28"/>
        </w:rPr>
        <w:t xml:space="preserve">完善营销队伍，扩大营销力度，扩展市场份额，建立稳定的营??</w:t>
      </w:r>
    </w:p>
    <w:p>
      <w:pPr>
        <w:ind w:left="0" w:right="0" w:firstLine="560"/>
        <w:spacing w:before="450" w:after="450" w:line="312" w:lineRule="auto"/>
      </w:pPr>
      <w:r>
        <w:rPr>
          <w:rFonts w:ascii="宋体" w:hAnsi="宋体" w:eastAsia="宋体" w:cs="宋体"/>
          <w:color w:val="000"/>
          <w:sz w:val="28"/>
          <w:szCs w:val="28"/>
        </w:rPr>
        <w:t xml:space="preserve">体系，积极争取新客户，各部门也积极推出新措施。</w:t>
      </w:r>
    </w:p>
    <w:p>
      <w:pPr>
        <w:ind w:left="0" w:right="0" w:firstLine="560"/>
        <w:spacing w:before="450" w:after="450" w:line="312" w:lineRule="auto"/>
      </w:pPr>
      <w:r>
        <w:rPr>
          <w:rFonts w:ascii="宋体" w:hAnsi="宋体" w:eastAsia="宋体" w:cs="宋体"/>
          <w:color w:val="000"/>
          <w:sz w:val="28"/>
          <w:szCs w:val="28"/>
        </w:rPr>
        <w:t xml:space="preserve">1、扩大营销队伍编制，调整营销人员，增加奖励机制;</w:t>
      </w:r>
    </w:p>
    <w:p>
      <w:pPr>
        <w:ind w:left="0" w:right="0" w:firstLine="560"/>
        <w:spacing w:before="450" w:after="450" w:line="312" w:lineRule="auto"/>
      </w:pPr>
      <w:r>
        <w:rPr>
          <w:rFonts w:ascii="宋体" w:hAnsi="宋体" w:eastAsia="宋体" w:cs="宋体"/>
          <w:color w:val="000"/>
          <w:sz w:val="28"/>
          <w:szCs w:val="28"/>
        </w:rPr>
        <w:t xml:space="preserve">2、建立中文网站，扩大对外宣传;</w:t>
      </w:r>
    </w:p>
    <w:p>
      <w:pPr>
        <w:ind w:left="0" w:right="0" w:firstLine="560"/>
        <w:spacing w:before="450" w:after="450" w:line="312" w:lineRule="auto"/>
      </w:pPr>
      <w:r>
        <w:rPr>
          <w:rFonts w:ascii="宋体" w:hAnsi="宋体" w:eastAsia="宋体" w:cs="宋体"/>
          <w:color w:val="000"/>
          <w:sz w:val="28"/>
          <w:szCs w:val="28"/>
        </w:rPr>
        <w:t xml:space="preserve">3、在电视媒体做酒店的品牌宣传;</w:t>
      </w:r>
    </w:p>
    <w:p>
      <w:pPr>
        <w:ind w:left="0" w:right="0" w:firstLine="560"/>
        <w:spacing w:before="450" w:after="450" w:line="312" w:lineRule="auto"/>
      </w:pPr>
      <w:r>
        <w:rPr>
          <w:rFonts w:ascii="宋体" w:hAnsi="宋体" w:eastAsia="宋体" w:cs="宋体"/>
          <w:color w:val="000"/>
          <w:sz w:val="28"/>
          <w:szCs w:val="28"/>
        </w:rPr>
        <w:t xml:space="preserve">5、拓展经营思路，ktv推出啤酒节;</w:t>
      </w:r>
    </w:p>
    <w:p>
      <w:pPr>
        <w:ind w:left="0" w:right="0" w:firstLine="560"/>
        <w:spacing w:before="450" w:after="450" w:line="312" w:lineRule="auto"/>
      </w:pPr>
      <w:r>
        <w:rPr>
          <w:rFonts w:ascii="宋体" w:hAnsi="宋体" w:eastAsia="宋体" w:cs="宋体"/>
          <w:color w:val="000"/>
          <w:sz w:val="28"/>
          <w:szCs w:val="28"/>
        </w:rPr>
        <w:t xml:space="preserve">6、客房部推出个性化服务;</w:t>
      </w:r>
    </w:p>
    <w:p>
      <w:pPr>
        <w:ind w:left="0" w:right="0" w:firstLine="560"/>
        <w:spacing w:before="450" w:after="450" w:line="312" w:lineRule="auto"/>
      </w:pPr>
      <w:r>
        <w:rPr>
          <w:rFonts w:ascii="宋体" w:hAnsi="宋体" w:eastAsia="宋体" w:cs="宋体"/>
          <w:color w:val="000"/>
          <w:sz w:val="28"/>
          <w:szCs w:val="28"/>
        </w:rPr>
        <w:t xml:space="preserve">7、增加经营项目，餐饮精品肥牛吧盛装启幕。</w:t>
      </w:r>
    </w:p>
    <w:p>
      <w:pPr>
        <w:ind w:left="0" w:right="0" w:firstLine="560"/>
        <w:spacing w:before="450" w:after="450" w:line="312" w:lineRule="auto"/>
      </w:pPr>
      <w:r>
        <w:rPr>
          <w:rFonts w:ascii="宋体" w:hAnsi="宋体" w:eastAsia="宋体" w:cs="宋体"/>
          <w:color w:val="000"/>
          <w:sz w:val="28"/>
          <w:szCs w:val="28"/>
        </w:rPr>
        <w:t xml:space="preserve">以上系列营销举措的实施，使酒店的经营立于不败之地，稳定了客户，确立酒店良好的品牌形象。</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一、完善管理，推出《百分制考核制度》。《百分制考核制度》的推出，使酒店管理迈出了向制度化建设的第一步，但此项考核制度有待于进一步完善。</w:t>
      </w:r>
    </w:p>
    <w:p>
      <w:pPr>
        <w:ind w:left="0" w:right="0" w:firstLine="560"/>
        <w:spacing w:before="450" w:after="450" w:line="312" w:lineRule="auto"/>
      </w:pPr>
      <w:r>
        <w:rPr>
          <w:rFonts w:ascii="宋体" w:hAnsi="宋体" w:eastAsia="宋体" w:cs="宋体"/>
          <w:color w:val="000"/>
          <w:sz w:val="28"/>
          <w:szCs w:val="28"/>
        </w:rPr>
        <w:t xml:space="preserve">二、加强人员培训，提升酒店的服务品质。服务是酒店的生存之本，是提高员工素质的有效手段。</w:t>
      </w:r>
    </w:p>
    <w:p>
      <w:pPr>
        <w:ind w:left="0" w:right="0" w:firstLine="560"/>
        <w:spacing w:before="450" w:after="450" w:line="312" w:lineRule="auto"/>
      </w:pPr>
      <w:r>
        <w:rPr>
          <w:rFonts w:ascii="宋体" w:hAnsi="宋体" w:eastAsia="宋体" w:cs="宋体"/>
          <w:color w:val="000"/>
          <w:sz w:val="28"/>
          <w:szCs w:val="28"/>
        </w:rPr>
        <w:t xml:space="preserve">3、通过开展员工技能大赛，进一步提升员工的服务技能，并在站前区举办的酒店行业员工技能大赛中获得团体第一名，扩大了酒店的社会影响。</w:t>
      </w:r>
    </w:p>
    <w:p>
      <w:pPr>
        <w:ind w:left="0" w:right="0" w:firstLine="560"/>
        <w:spacing w:before="450" w:after="450" w:line="312" w:lineRule="auto"/>
      </w:pPr>
      <w:r>
        <w:rPr>
          <w:rFonts w:ascii="宋体" w:hAnsi="宋体" w:eastAsia="宋体" w:cs="宋体"/>
          <w:color w:val="000"/>
          <w:sz w:val="28"/>
          <w:szCs w:val="28"/>
        </w:rPr>
        <w:t xml:space="preserve">三、创造和谐的工作环境，建设团结向上的xx企业文化。</w:t>
      </w:r>
    </w:p>
    <w:p>
      <w:pPr>
        <w:ind w:left="0" w:right="0" w:firstLine="560"/>
        <w:spacing w:before="450" w:after="450" w:line="312" w:lineRule="auto"/>
      </w:pPr>
      <w:r>
        <w:rPr>
          <w:rFonts w:ascii="宋体" w:hAnsi="宋体" w:eastAsia="宋体" w:cs="宋体"/>
          <w:color w:val="000"/>
          <w:sz w:val="28"/>
          <w:szCs w:val="28"/>
        </w:rPr>
        <w:t xml:space="preserve">2、积极开展有益于企业文化建设的各项活动，举办首届青年文化节、第二届七一大合唱比赛和十一员工棋牌比赛。通过领导与员工的共同参与，展示员工的风采，为各级领导与员工提供了交流的机会，促进酒店的文化建设。</w:t>
      </w:r>
    </w:p>
    <w:p>
      <w:pPr>
        <w:ind w:left="0" w:right="0" w:firstLine="560"/>
        <w:spacing w:before="450" w:after="450" w:line="312" w:lineRule="auto"/>
      </w:pPr>
      <w:r>
        <w:rPr>
          <w:rFonts w:ascii="宋体" w:hAnsi="宋体" w:eastAsia="宋体" w:cs="宋体"/>
          <w:color w:val="000"/>
          <w:sz w:val="28"/>
          <w:szCs w:val="28"/>
        </w:rPr>
        <w:t xml:space="preserve">3、成立工会组织和党支部，充分发挥党员模范带头的作用，以点带面，全面带动酒店全体员工共同进步。</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xx年度取得了一定的成绩，但仍存在不足，主要有以下方面：</w:t>
      </w:r>
    </w:p>
    <w:p>
      <w:pPr>
        <w:ind w:left="0" w:right="0" w:firstLine="560"/>
        <w:spacing w:before="450" w:after="450" w:line="312" w:lineRule="auto"/>
      </w:pPr>
      <w:r>
        <w:rPr>
          <w:rFonts w:ascii="宋体" w:hAnsi="宋体" w:eastAsia="宋体" w:cs="宋体"/>
          <w:color w:val="000"/>
          <w:sz w:val="28"/>
          <w:szCs w:val="28"/>
        </w:rPr>
        <w:t xml:space="preserve">五、欠缺细节管理，各部门人员缺少责任心，特别在成本费用方面，酒店的管理费用和营业外费用仍然居高不下，需要进一步加强会计监督和核算职能，细化环节管理，节支增效。</w:t>
      </w:r>
    </w:p>
    <w:p>
      <w:pPr>
        <w:ind w:left="0" w:right="0" w:firstLine="560"/>
        <w:spacing w:before="450" w:after="450" w:line="312" w:lineRule="auto"/>
      </w:pPr>
      <w:r>
        <w:rPr>
          <w:rFonts w:ascii="宋体" w:hAnsi="宋体" w:eastAsia="宋体" w:cs="宋体"/>
          <w:color w:val="000"/>
          <w:sz w:val="28"/>
          <w:szCs w:val="28"/>
        </w:rPr>
        <w:t xml:space="preserve">针对xx年的经营成果及存在的问题，下年度重点做好以下方向：</w:t>
      </w:r>
    </w:p>
    <w:p>
      <w:pPr>
        <w:ind w:left="0" w:right="0" w:firstLine="560"/>
        <w:spacing w:before="450" w:after="450" w:line="312" w:lineRule="auto"/>
      </w:pPr>
      <w:r>
        <w:rPr>
          <w:rFonts w:ascii="宋体" w:hAnsi="宋体" w:eastAsia="宋体" w:cs="宋体"/>
          <w:color w:val="000"/>
          <w:sz w:val="28"/>
          <w:szCs w:val="28"/>
        </w:rPr>
        <w:t xml:space="preserve">下年度工作方向</w:t>
      </w:r>
    </w:p>
    <w:p>
      <w:pPr>
        <w:ind w:left="0" w:right="0" w:firstLine="560"/>
        <w:spacing w:before="450" w:after="450" w:line="312" w:lineRule="auto"/>
      </w:pPr>
      <w:r>
        <w:rPr>
          <w:rFonts w:ascii="宋体" w:hAnsi="宋体" w:eastAsia="宋体" w:cs="宋体"/>
          <w:color w:val="000"/>
          <w:sz w:val="28"/>
          <w:szCs w:val="28"/>
        </w:rPr>
        <w:t xml:space="preserve">下年度工作重点</w:t>
      </w:r>
    </w:p>
    <w:p>
      <w:pPr>
        <w:ind w:left="0" w:right="0" w:firstLine="560"/>
        <w:spacing w:before="450" w:after="450" w:line="312" w:lineRule="auto"/>
      </w:pPr>
      <w:r>
        <w:rPr>
          <w:rFonts w:ascii="宋体" w:hAnsi="宋体" w:eastAsia="宋体" w:cs="宋体"/>
          <w:color w:val="000"/>
          <w:sz w:val="28"/>
          <w:szCs w:val="28"/>
        </w:rPr>
        <w:t xml:space="preserve">一、依据市场和自身经营发展需求，合理量化各项指标，建立科学有效的绩效考核指标体系</w:t>
      </w:r>
    </w:p>
    <w:p>
      <w:pPr>
        <w:ind w:left="0" w:right="0" w:firstLine="560"/>
        <w:spacing w:before="450" w:after="450" w:line="312" w:lineRule="auto"/>
      </w:pPr>
      <w:r>
        <w:rPr>
          <w:rFonts w:ascii="宋体" w:hAnsi="宋体" w:eastAsia="宋体" w:cs="宋体"/>
          <w:color w:val="000"/>
          <w:sz w:val="28"/>
          <w:szCs w:val="28"/>
        </w:rPr>
        <w:t xml:space="preserve">确立合理的业务指标，完善相应的奖惩措施。本着实事求是的原则，客观科学面对市场，通过财务数据的分析和市场需求调研，制定xx年各项经营指标，由财务和经营部门做出科学的、有激励作用的绩效考核指标，以便有利于调动工作积极性，在可行的前提下，把绩效考核普及到员工，密切员工和经营的利益关系，与酒店的经营成果挂钩。</w:t>
      </w:r>
    </w:p>
    <w:p>
      <w:pPr>
        <w:ind w:left="0" w:right="0" w:firstLine="560"/>
        <w:spacing w:before="450" w:after="450" w:line="312" w:lineRule="auto"/>
      </w:pPr>
      <w:r>
        <w:rPr>
          <w:rFonts w:ascii="宋体" w:hAnsi="宋体" w:eastAsia="宋体" w:cs="宋体"/>
          <w:color w:val="000"/>
          <w:sz w:val="28"/>
          <w:szCs w:val="28"/>
        </w:rPr>
        <w:t xml:space="preserve">二、完善营销队伍，加强营销管理，建立统一的营销体系</w:t>
      </w:r>
    </w:p>
    <w:p>
      <w:pPr>
        <w:ind w:left="0" w:right="0" w:firstLine="560"/>
        <w:spacing w:before="450" w:after="450" w:line="312" w:lineRule="auto"/>
      </w:pPr>
      <w:r>
        <w:rPr>
          <w:rFonts w:ascii="宋体" w:hAnsi="宋体" w:eastAsia="宋体" w:cs="宋体"/>
          <w:color w:val="000"/>
          <w:sz w:val="28"/>
          <w:szCs w:val="28"/>
        </w:rPr>
        <w:t xml:space="preserve">1、使营销指标与经营部门的指标挂钩，加强营销与经营部门的密切合作;</w:t>
      </w:r>
    </w:p>
    <w:p>
      <w:pPr>
        <w:ind w:left="0" w:right="0" w:firstLine="560"/>
        <w:spacing w:before="450" w:after="450" w:line="312" w:lineRule="auto"/>
      </w:pPr>
      <w:r>
        <w:rPr>
          <w:rFonts w:ascii="宋体" w:hAnsi="宋体" w:eastAsia="宋体" w:cs="宋体"/>
          <w:color w:val="000"/>
          <w:sz w:val="28"/>
          <w:szCs w:val="28"/>
        </w:rPr>
        <w:t xml:space="preserve">2、扩大营销队伍，提高客户拜访率，形成稳定的营销网络;</w:t>
      </w:r>
    </w:p>
    <w:p>
      <w:pPr>
        <w:ind w:left="0" w:right="0" w:firstLine="560"/>
        <w:spacing w:before="450" w:after="450" w:line="312" w:lineRule="auto"/>
      </w:pPr>
      <w:r>
        <w:rPr>
          <w:rFonts w:ascii="宋体" w:hAnsi="宋体" w:eastAsia="宋体" w:cs="宋体"/>
          <w:color w:val="000"/>
          <w:sz w:val="28"/>
          <w:szCs w:val="28"/>
        </w:rPr>
        <w:t xml:space="preserve">5、根据本地消费特点，推陈出新，开展灵活多样的营销政策，吸纳新客户的加入。</w:t>
      </w:r>
    </w:p>
    <w:p>
      <w:pPr>
        <w:ind w:left="0" w:right="0" w:firstLine="560"/>
        <w:spacing w:before="450" w:after="450" w:line="312" w:lineRule="auto"/>
      </w:pPr>
      <w:r>
        <w:rPr>
          <w:rFonts w:ascii="宋体" w:hAnsi="宋体" w:eastAsia="宋体" w:cs="宋体"/>
          <w:color w:val="000"/>
          <w:sz w:val="28"/>
          <w:szCs w:val="28"/>
        </w:rPr>
        <w:t xml:space="preserve">三、加强制度化建设，严肃制度，加大监督力度，保证有效执行。</w:t>
      </w:r>
    </w:p>
    <w:p>
      <w:pPr>
        <w:ind w:left="0" w:right="0" w:firstLine="560"/>
        <w:spacing w:before="450" w:after="450" w:line="312" w:lineRule="auto"/>
      </w:pPr>
      <w:r>
        <w:rPr>
          <w:rFonts w:ascii="宋体" w:hAnsi="宋体" w:eastAsia="宋体" w:cs="宋体"/>
          <w:color w:val="000"/>
          <w:sz w:val="28"/>
          <w:szCs w:val="28"/>
        </w:rPr>
        <w:t xml:space="preserve">2、加强制度监督，适时调配监督检查人员，发挥保安的监控作用，切实做到工作有布置，有标准，有奖惩措施，有检查，有反馈，一件件落到实处，真正形成由制度管理酒店的制度化模式。</w:t>
      </w:r>
    </w:p>
    <w:p>
      <w:pPr>
        <w:ind w:left="0" w:right="0" w:firstLine="560"/>
        <w:spacing w:before="450" w:after="450" w:line="312" w:lineRule="auto"/>
      </w:pPr>
      <w:r>
        <w:rPr>
          <w:rFonts w:ascii="宋体" w:hAnsi="宋体" w:eastAsia="宋体" w:cs="宋体"/>
          <w:color w:val="000"/>
          <w:sz w:val="28"/>
          <w:szCs w:val="28"/>
        </w:rPr>
        <w:t xml:space="preserve">四、做好服务培训，提升干部队伍及员工的整体素养。</w:t>
      </w:r>
    </w:p>
    <w:p>
      <w:pPr>
        <w:ind w:left="0" w:right="0" w:firstLine="560"/>
        <w:spacing w:before="450" w:after="450" w:line="312" w:lineRule="auto"/>
      </w:pPr>
      <w:r>
        <w:rPr>
          <w:rFonts w:ascii="宋体" w:hAnsi="宋体" w:eastAsia="宋体" w:cs="宋体"/>
          <w:color w:val="000"/>
          <w:sz w:val="28"/>
          <w:szCs w:val="28"/>
        </w:rPr>
        <w:t xml:space="preserve">1、定期派领班级以上员工外出培训学习，开阔视野，并带回有效的管理方法和服务理念;</w:t>
      </w:r>
    </w:p>
    <w:p>
      <w:pPr>
        <w:ind w:left="0" w:right="0" w:firstLine="560"/>
        <w:spacing w:before="450" w:after="450" w:line="312" w:lineRule="auto"/>
      </w:pPr>
      <w:r>
        <w:rPr>
          <w:rFonts w:ascii="宋体" w:hAnsi="宋体" w:eastAsia="宋体" w:cs="宋体"/>
          <w:color w:val="000"/>
          <w:sz w:val="28"/>
          <w:szCs w:val="28"/>
        </w:rPr>
        <w:t xml:space="preserve">五、强化成本控制，制定成本管理制度，向节约要效益，向管理要效益，充分发挥财务的科学管理职能。</w:t>
      </w:r>
    </w:p>
    <w:p>
      <w:pPr>
        <w:ind w:left="0" w:right="0" w:firstLine="560"/>
        <w:spacing w:before="450" w:after="450" w:line="312" w:lineRule="auto"/>
      </w:pPr>
      <w:r>
        <w:rPr>
          <w:rFonts w:ascii="宋体" w:hAnsi="宋体" w:eastAsia="宋体" w:cs="宋体"/>
          <w:color w:val="000"/>
          <w:sz w:val="28"/>
          <w:szCs w:val="28"/>
        </w:rPr>
        <w:t xml:space="preserve">1、依靠科学、严格的财务管理，由财务部制定成本管理制度，明确划分责、权范围;</w:t>
      </w:r>
    </w:p>
    <w:p>
      <w:pPr>
        <w:ind w:left="0" w:right="0" w:firstLine="560"/>
        <w:spacing w:before="450" w:after="450" w:line="312" w:lineRule="auto"/>
      </w:pPr>
      <w:r>
        <w:rPr>
          <w:rFonts w:ascii="宋体" w:hAnsi="宋体" w:eastAsia="宋体" w:cs="宋体"/>
          <w:color w:val="000"/>
          <w:sz w:val="28"/>
          <w:szCs w:val="28"/>
        </w:rPr>
        <w:t xml:space="preserve">2、各部门依据月经营成果，建立部门成本控制档案，做到管理和节约从源头抓起;</w:t>
      </w:r>
    </w:p>
    <w:p>
      <w:pPr>
        <w:ind w:left="0" w:right="0" w:firstLine="560"/>
        <w:spacing w:before="450" w:after="450" w:line="312" w:lineRule="auto"/>
      </w:pPr>
      <w:r>
        <w:rPr>
          <w:rFonts w:ascii="宋体" w:hAnsi="宋体" w:eastAsia="宋体" w:cs="宋体"/>
          <w:color w:val="000"/>
          <w:sz w:val="28"/>
          <w:szCs w:val="28"/>
        </w:rPr>
        <w:t xml:space="preserve">3、财务部依据经营成果，对费用部门每月提出合理化建议和相应措施，合理控制费用，杜绝跑、冒、滴、漏现象的发生。</w:t>
      </w:r>
    </w:p>
    <w:p>
      <w:pPr>
        <w:ind w:left="0" w:right="0" w:firstLine="560"/>
        <w:spacing w:before="450" w:after="450" w:line="312" w:lineRule="auto"/>
      </w:pPr>
      <w:r>
        <w:rPr>
          <w:rFonts w:ascii="宋体" w:hAnsi="宋体" w:eastAsia="宋体" w:cs="宋体"/>
          <w:color w:val="000"/>
          <w:sz w:val="28"/>
          <w:szCs w:val="28"/>
        </w:rPr>
        <w:t xml:space="preserve">六、加强设备设施的维护保养，落实安全防范工作。酒店的经营设备设施，经过两年的运营，已经有不同程度的损坏，新年度，必须加强对设备设施的维护与保养，落实责任人管理，对故障做到及时维修;认真抓好防火、防盗、防食物中毒、防车辆事故的安全防范工作。</w:t>
      </w:r>
    </w:p>
    <w:p>
      <w:pPr>
        <w:ind w:left="0" w:right="0" w:firstLine="560"/>
        <w:spacing w:before="450" w:after="450" w:line="312" w:lineRule="auto"/>
      </w:pPr>
      <w:r>
        <w:rPr>
          <w:rFonts w:ascii="宋体" w:hAnsi="宋体" w:eastAsia="宋体" w:cs="宋体"/>
          <w:color w:val="000"/>
          <w:sz w:val="28"/>
          <w:szCs w:val="28"/>
        </w:rPr>
        <w:t xml:space="preserve">七、发挥酒店自身优势，开辟特色经营之路和创新之路。</w:t>
      </w:r>
    </w:p>
    <w:p>
      <w:pPr>
        <w:ind w:left="0" w:right="0" w:firstLine="560"/>
        <w:spacing w:before="450" w:after="450" w:line="312" w:lineRule="auto"/>
      </w:pPr>
      <w:r>
        <w:rPr>
          <w:rFonts w:ascii="宋体" w:hAnsi="宋体" w:eastAsia="宋体" w:cs="宋体"/>
          <w:color w:val="000"/>
          <w:sz w:val="28"/>
          <w:szCs w:val="28"/>
        </w:rPr>
        <w:t xml:space="preserve">1、强化塑造品牌形象，在集团发展中，发挥奠基石和铺路石的作用。到位的服务是基础，到家的服务是目标。随着人们经济水平的不断提升，现代酒店的经营不只是简单的出售饮食和客房，同时也是出售温馨、和善的氛围及轻松愉快的体验。全新的酒店服务，将是超越到位的服务，而是追求到家的服务。新年度，我们的服务要在原有的基础上，为客人提供的延伸服务，以进一步提高品牌形象。</w:t>
      </w:r>
    </w:p>
    <w:p>
      <w:pPr>
        <w:ind w:left="0" w:right="0" w:firstLine="560"/>
        <w:spacing w:before="450" w:after="450" w:line="312" w:lineRule="auto"/>
      </w:pPr>
      <w:r>
        <w:rPr>
          <w:rFonts w:ascii="宋体" w:hAnsi="宋体" w:eastAsia="宋体" w:cs="宋体"/>
          <w:color w:val="000"/>
          <w:sz w:val="28"/>
          <w:szCs w:val="28"/>
        </w:rPr>
        <w:t xml:space="preserve">2、酒店经营有特色，才能长久运营。服务是酒店的生存之本，管理是效益存在的基础，创新是是企业的生命力。我们酒店的规模不大，若想在激烈的市场竞争中立足，必须找准自身定位，具备自身对市场的快速反映、灵活的经营模式和良好的服务品质，方可在酒店行业中取得更大的成果。</w:t>
      </w:r>
    </w:p>
    <w:p>
      <w:pPr>
        <w:ind w:left="0" w:right="0" w:firstLine="560"/>
        <w:spacing w:before="450" w:after="450" w:line="312" w:lineRule="auto"/>
      </w:pPr>
      <w:r>
        <w:rPr>
          <w:rFonts w:ascii="宋体" w:hAnsi="宋体" w:eastAsia="宋体" w:cs="宋体"/>
          <w:color w:val="000"/>
          <w:sz w:val="28"/>
          <w:szCs w:val="28"/>
        </w:rPr>
        <w:t xml:space="preserve">虽然我们的酒店很年轻，虽然我们的领导队伍很年轻，但我们正在向成熟的管理模式迈进，虽然经营之路很坎坷，竞争还比较激烈，但我坚信：有集团公司的坚强后盾，有我们尽职尽责、团结奋进的团队，用科学的发展观念和永不服输精神，在xx年，酒店一定会取得辉煌的成果。</w:t>
      </w:r>
    </w:p>
    <w:p>
      <w:pPr>
        <w:ind w:left="0" w:right="0" w:firstLine="560"/>
        <w:spacing w:before="450" w:after="450" w:line="312" w:lineRule="auto"/>
      </w:pPr>
      <w:r>
        <w:rPr>
          <w:rFonts w:ascii="黑体" w:hAnsi="黑体" w:eastAsia="黑体" w:cs="黑体"/>
          <w:color w:val="000000"/>
          <w:sz w:val="34"/>
          <w:szCs w:val="34"/>
          <w:b w:val="1"/>
          <w:bCs w:val="1"/>
        </w:rPr>
        <w:t xml:space="preserve">银行业半年工作总结篇四</w:t>
      </w:r>
    </w:p>
    <w:p>
      <w:pPr>
        <w:ind w:left="0" w:right="0" w:firstLine="560"/>
        <w:spacing w:before="450" w:after="450" w:line="312" w:lineRule="auto"/>
      </w:pPr>
      <w:r>
        <w:rPr>
          <w:rFonts w:ascii="宋体" w:hAnsi="宋体" w:eastAsia="宋体" w:cs="宋体"/>
          <w:color w:val="000"/>
          <w:sz w:val="28"/>
          <w:szCs w:val="28"/>
        </w:rPr>
        <w:t xml:space="preserve">20**年上半年，在卫生局党委的正确领导下，我院党委以党的十七大精神为指导，紧紧围绕医院“优质服务年”主题，以提高服务质量为切入点，深入开展“创建省级文明单位、创建‘三无’医院、赈灾援川”等活动，抓住重点，不断创新，切实改进和加强党的建设，使各项工作保持了良好的发展势头，职工队伍保持了良好的精神状态，充分发挥党委的政治核心作用。回顾半年来的工作，主要做了以下几方面：</w:t>
      </w:r>
    </w:p>
    <w:p>
      <w:pPr>
        <w:ind w:left="0" w:right="0" w:firstLine="560"/>
        <w:spacing w:before="450" w:after="450" w:line="312" w:lineRule="auto"/>
      </w:pPr>
      <w:r>
        <w:rPr>
          <w:rFonts w:ascii="宋体" w:hAnsi="宋体" w:eastAsia="宋体" w:cs="宋体"/>
          <w:color w:val="000"/>
          <w:sz w:val="28"/>
          <w:szCs w:val="28"/>
        </w:rPr>
        <w:t xml:space="preserve">一、不断加强党的思想建设和组织建设，提升党组织的战斗力和凝聚力</w:t>
      </w:r>
    </w:p>
    <w:p>
      <w:pPr>
        <w:ind w:left="0" w:right="0" w:firstLine="560"/>
        <w:spacing w:before="450" w:after="450" w:line="312" w:lineRule="auto"/>
      </w:pPr>
      <w:r>
        <w:rPr>
          <w:rFonts w:ascii="宋体" w:hAnsi="宋体" w:eastAsia="宋体" w:cs="宋体"/>
          <w:color w:val="000"/>
          <w:sz w:val="28"/>
          <w:szCs w:val="28"/>
        </w:rPr>
        <w:t xml:space="preserve">1、坚持中心组学习制度，每季度制订学习计划，明确专题学习内容，中心组发言人和研讨重点。每次集中学习前一周，将学习讨论内容下发到每位成员手中，使大家学有内容，行有目标。进一步规范了党员、干部、职工教育制度，并将十七大精神的学习贯彻纳入其中。请党校校长为全院党员、入党积极分子进行十七大精神专题辅导。今年上半年中心组集中学习2次，各支部党课专题教育2次，职工政治学习每月不少于2次，参学率不低于90%。</w:t>
      </w:r>
    </w:p>
    <w:p>
      <w:pPr>
        <w:ind w:left="0" w:right="0" w:firstLine="560"/>
        <w:spacing w:before="450" w:after="450" w:line="312" w:lineRule="auto"/>
      </w:pPr>
      <w:r>
        <w:rPr>
          <w:rFonts w:ascii="宋体" w:hAnsi="宋体" w:eastAsia="宋体" w:cs="宋体"/>
          <w:color w:val="000"/>
          <w:sz w:val="28"/>
          <w:szCs w:val="28"/>
        </w:rPr>
        <w:t xml:space="preserve">2、落实党建工作目标。年初党委专题研究讨论党建工作，进一步明确党建工作的规划、目标、措施、指导思想，强化目标责任意识，把党建工作摆上重要位置。建立健全党建工作责任制，党委书记切实履行第一责任人的职责，及时落实分解卫生局党委下达的目标责任书和党建工作目标考核细则，召开全院党员大会布置党委工作实施意见，并与各支部签订党建工作目标责任状，明确任务，责任到人。建立例会制度，定期召开党建工作例会，各支部交流党建工作完成情况以及工作中遇到的问题，探索行之有效的工作方式方法，使党建工作形式多样，更具活力。上半年党建工作专题会议12次。严格执行党建工作联系点制度，党委班子成员定期不定期深入联系点调研，指导工作。上半年党委班子成员平均每月深入联系点调研，指导工作不少于3次。</w:t>
      </w:r>
    </w:p>
    <w:p>
      <w:pPr>
        <w:ind w:left="0" w:right="0" w:firstLine="560"/>
        <w:spacing w:before="450" w:after="450" w:line="312" w:lineRule="auto"/>
      </w:pPr>
      <w:r>
        <w:rPr>
          <w:rFonts w:ascii="宋体" w:hAnsi="宋体" w:eastAsia="宋体" w:cs="宋体"/>
          <w:color w:val="000"/>
          <w:sz w:val="28"/>
          <w:szCs w:val="28"/>
        </w:rPr>
        <w:t xml:space="preserve">3、组织发展积极稳妥。认真制订了党员发展计划，规范发展程序，落实“双推”制度，党委定期督查支部发展工作的落实，加强了对发展对象的考察培养和对入党积极分子的培训教育，继续加大在一线优秀青年职工中发展党员参加力度。今年拟发展5名新党员，组织入党积极分子认真参加市局组织的培训班。根据上级文件精神，对全院党员党费进行重视测算，落实新标准，及时缴纳党费。</w:t>
      </w:r>
    </w:p>
    <w:p>
      <w:pPr>
        <w:ind w:left="0" w:right="0" w:firstLine="560"/>
        <w:spacing w:before="450" w:after="450" w:line="312" w:lineRule="auto"/>
      </w:pPr>
      <w:r>
        <w:rPr>
          <w:rFonts w:ascii="宋体" w:hAnsi="宋体" w:eastAsia="宋体" w:cs="宋体"/>
          <w:color w:val="000"/>
          <w:sz w:val="28"/>
          <w:szCs w:val="28"/>
        </w:rPr>
        <w:t xml:space="preserve">二、深入开展主题教育，增强医院发展源动力</w:t>
      </w:r>
    </w:p>
    <w:p>
      <w:pPr>
        <w:ind w:left="0" w:right="0" w:firstLine="560"/>
        <w:spacing w:before="450" w:after="450" w:line="312" w:lineRule="auto"/>
      </w:pPr>
      <w:r>
        <w:rPr>
          <w:rFonts w:ascii="宋体" w:hAnsi="宋体" w:eastAsia="宋体" w:cs="宋体"/>
          <w:color w:val="000"/>
          <w:sz w:val="28"/>
          <w:szCs w:val="28"/>
        </w:rPr>
        <w:t xml:space="preserve">7月份，在开展“学习实践科学发展观，加快建设美好新**”主题教育部署中，我院精心组织，层层落实。为加强对主题教育的领导，成立了主题教育领导小组，明确领导小组成员联系点，下设办公室，研究制定活动实施方案和学习计划，对教育活动做出了全面安排。</w:t>
      </w:r>
    </w:p>
    <w:p>
      <w:pPr>
        <w:ind w:left="0" w:right="0" w:firstLine="560"/>
        <w:spacing w:before="450" w:after="450" w:line="312" w:lineRule="auto"/>
      </w:pPr>
      <w:r>
        <w:rPr>
          <w:rFonts w:ascii="宋体" w:hAnsi="宋体" w:eastAsia="宋体" w:cs="宋体"/>
          <w:color w:val="000"/>
          <w:sz w:val="28"/>
          <w:szCs w:val="28"/>
        </w:rPr>
        <w:t xml:space="preserve">在学习动员阶段，院党委自上而下，层层深入宣传、学习，认真组织党委中心组集中学习2次;上党课2次，一是组织全院近三百名党员、干部参加市卫生局组织的专题辅导课，二是院党委周书记为全院党员、干部上了一次“创建三无医院与我们肩负的责任”专题党课。针对大多数党员是临床一线医护人员，集中时间难统一的问题，我院不断创新学习方法，坚持集中学习和自学相结合，保证了学习内容一篇不丢，规定动作一个不少，对照学、结合学、重点学、穿插学相结合，形成学习工作“两不误、两促进”的局面。迅速向新华书店订购《科学发展观》学习读本，将上级的有关文件及其他要求学习的内容装订成册，印发至全院各科室、各支部。对参学人员制作下发了专题学习笔记本，要求所有人员按要求完成10000字左右的学习笔记，并撰写心得体会一篇和交流文章。此外，学习中做到理论联系实际，不断创新学习方法，白天工作，晚上学习;上班工作，拖班和下班学习。积极组织全体党员、干部参加卫生系统党委开展的“学习十七大、学习新党章”征文比赛，向卫生系统推荐了六篇文章，并取得了一等奖1名，三等奖1名，鼓励奖3名的好成绩。</w:t>
      </w:r>
    </w:p>
    <w:p>
      <w:pPr>
        <w:ind w:left="0" w:right="0" w:firstLine="560"/>
        <w:spacing w:before="450" w:after="450" w:line="312" w:lineRule="auto"/>
      </w:pPr>
      <w:r>
        <w:rPr>
          <w:rFonts w:ascii="宋体" w:hAnsi="宋体" w:eastAsia="宋体" w:cs="宋体"/>
          <w:color w:val="000"/>
          <w:sz w:val="28"/>
          <w:szCs w:val="28"/>
        </w:rPr>
        <w:t xml:space="preserve">目前，主题教育已进入大讨论阶段，党委班子成员专题讨论剖析影响医院发展存的薄弱环节，对医院今后的发展定位进行了调优、调强、调高;开展了“医院发展缺什么，我为发展做什么”解放思想大讨论活动，全院七个支部书记作了书面讨论，与会人员作了积极发言。;“围绕创建三无医院，党员如何发挥先锋模范作用”组织召开了建党87周年党员座谈会;院党委组织全院干部职工深入开展主题大讨论，引导全院党员、干部投入到主题实践活动中来，为医院发展进言献策。</w:t>
      </w:r>
    </w:p>
    <w:p>
      <w:pPr>
        <w:ind w:left="0" w:right="0" w:firstLine="560"/>
        <w:spacing w:before="450" w:after="450" w:line="312" w:lineRule="auto"/>
      </w:pPr>
      <w:r>
        <w:rPr>
          <w:rFonts w:ascii="宋体" w:hAnsi="宋体" w:eastAsia="宋体" w:cs="宋体"/>
          <w:color w:val="000"/>
          <w:sz w:val="28"/>
          <w:szCs w:val="28"/>
        </w:rPr>
        <w:t xml:space="preserve">三、以专项创建活动为载体，提升廉洁行医、廉洁从政自觉意识</w:t>
      </w:r>
    </w:p>
    <w:p>
      <w:pPr>
        <w:ind w:left="0" w:right="0" w:firstLine="560"/>
        <w:spacing w:before="450" w:after="450" w:line="312" w:lineRule="auto"/>
      </w:pPr>
      <w:r>
        <w:rPr>
          <w:rFonts w:ascii="宋体" w:hAnsi="宋体" w:eastAsia="宋体" w:cs="宋体"/>
          <w:color w:val="000"/>
          <w:sz w:val="28"/>
          <w:szCs w:val="28"/>
        </w:rPr>
        <w:t xml:space="preserve">5月份，**市纪委、监察局、卫生局部署创建“三无”(无红包、无回扣、无缺陷服务)医院工作，党委、院部结合创建“无红包医院”活动，进一步做实、做细各项工作，深入推进创建活动。</w:t>
      </w:r>
    </w:p>
    <w:p>
      <w:pPr>
        <w:ind w:left="0" w:right="0" w:firstLine="560"/>
        <w:spacing w:before="450" w:after="450" w:line="312" w:lineRule="auto"/>
      </w:pPr>
      <w:r>
        <w:rPr>
          <w:rFonts w:ascii="宋体" w:hAnsi="宋体" w:eastAsia="宋体" w:cs="宋体"/>
          <w:color w:val="000"/>
          <w:sz w:val="28"/>
          <w:szCs w:val="28"/>
        </w:rPr>
        <w:t xml:space="preserve">1、统一思想明确责任。党委、院部专题召开护士长以上中层干部会议，传达4月30日**市创建“无红包医院”现场推进会的会议精神，并贯彻学习了**市委常委、市纪委书记沈惠彪同志在卫生系统调研时的讲话。会后，各科室及时采取集中学习、分组讨论等形式，进一步提高全体干部职工对创建工作的思想认识，明确创建无红包医院工作的工作目标与责任。</w:t>
      </w:r>
    </w:p>
    <w:p>
      <w:pPr>
        <w:ind w:left="0" w:right="0" w:firstLine="560"/>
        <w:spacing w:before="450" w:after="450" w:line="312" w:lineRule="auto"/>
      </w:pPr>
      <w:r>
        <w:rPr>
          <w:rFonts w:ascii="宋体" w:hAnsi="宋体" w:eastAsia="宋体" w:cs="宋体"/>
          <w:color w:val="000"/>
          <w:sz w:val="28"/>
          <w:szCs w:val="28"/>
        </w:rPr>
        <w:t xml:space="preserve">2、扩大宣传，形成强势氛围。专门召开创建工作会议，讨论如何进一步浓厚宣传氛围。我们在原有基础上又想法设法开辟了多处宣传橱窗，努力将创建口号、创建标准深入到每一位职工心中、贯彻到实际行动中，同时让创建无红报医院活动为每一位社会群众所熟知，自觉接受他们的监督。同时，我们在《**日报》等报纸媒体上开辟专栏，大力宣传“拒收红包、回扣”的先进典型杨余禄、刘晓娟，通过榜样人物的感召力进一步激发我院职工投身创建工作的自觉性和积极性。**市委常委、纪委书记陈国华看了杨余禄、刘晓娟同志的事迹后，当日作出批示，号召医务工作者向杨余禄、刘晓娟同志学习。</w:t>
      </w:r>
    </w:p>
    <w:p>
      <w:pPr>
        <w:ind w:left="0" w:right="0" w:firstLine="560"/>
        <w:spacing w:before="450" w:after="450" w:line="312" w:lineRule="auto"/>
      </w:pPr>
      <w:r>
        <w:rPr>
          <w:rFonts w:ascii="宋体" w:hAnsi="宋体" w:eastAsia="宋体" w:cs="宋体"/>
          <w:color w:val="000"/>
          <w:sz w:val="28"/>
          <w:szCs w:val="28"/>
        </w:rPr>
        <w:t xml:space="preserve">3、在全院广泛开展“无红包、无回扣、无服务缺陷”三级公开承诺活动，即每个医务人员向科室承诺;各科室向医院承诺;医院通过新闻媒体和公告栏等多种形式向社会作出公开承诺。</w:t>
      </w:r>
    </w:p>
    <w:p>
      <w:pPr>
        <w:ind w:left="0" w:right="0" w:firstLine="560"/>
        <w:spacing w:before="450" w:after="450" w:line="312" w:lineRule="auto"/>
      </w:pPr>
      <w:r>
        <w:rPr>
          <w:rFonts w:ascii="宋体" w:hAnsi="宋体" w:eastAsia="宋体" w:cs="宋体"/>
          <w:color w:val="000"/>
          <w:sz w:val="28"/>
          <w:szCs w:val="28"/>
        </w:rPr>
        <w:t xml:space="preserve">4、不断创新，出台新举措。为在我院建立起和谐、温馨、诚信的医患关系，让相互尊重理解、“不送红包”和“拒收红包、回扣”变成医院内群体意识和行动上的自律与规范，我院制订了《医患双向承诺书》，印发临床各科室和急诊科留院观察室，与新入院病员(家属)签订《医患双向承诺书》，并要求医务人员对病员(家属)进行认真细致的讲解，取得理解合作，院部对签订承诺书情况进行检查考核。</w:t>
      </w:r>
    </w:p>
    <w:p>
      <w:pPr>
        <w:ind w:left="0" w:right="0" w:firstLine="560"/>
        <w:spacing w:before="450" w:after="450" w:line="312" w:lineRule="auto"/>
      </w:pPr>
      <w:r>
        <w:rPr>
          <w:rFonts w:ascii="宋体" w:hAnsi="宋体" w:eastAsia="宋体" w:cs="宋体"/>
          <w:color w:val="000"/>
          <w:sz w:val="28"/>
          <w:szCs w:val="28"/>
        </w:rPr>
        <w:t xml:space="preserve">5、我们将近几年来上级主管部门下发的行风建设相关规定分类梳理，整理成册，编印了《**市人民医院医德医风学习知识手册》，下发到全院每一位职工学习。我们准备在六月上旬组织一次医德医风知识考试，考试采取闭卷考试的方式，考查率覆盖到每一位职工，对于考试不合格的人员将根据相关规定严格考核。</w:t>
      </w:r>
    </w:p>
    <w:p>
      <w:pPr>
        <w:ind w:left="0" w:right="0" w:firstLine="560"/>
        <w:spacing w:before="450" w:after="450" w:line="312" w:lineRule="auto"/>
      </w:pPr>
      <w:r>
        <w:rPr>
          <w:rFonts w:ascii="宋体" w:hAnsi="宋体" w:eastAsia="宋体" w:cs="宋体"/>
          <w:color w:val="000"/>
          <w:sz w:val="28"/>
          <w:szCs w:val="28"/>
        </w:rPr>
        <w:t xml:space="preserve">6、加强创建督查力度。创建工作领导小组建立了医德医风查房制度，每月8号安排一次医德医风查房，通过走访病人等形式，及时查找创建中存在的问题，发现问题苗头，针对薄弱环节，提出整改措施，明确整改目标，落实整改责任，切实加以整改。</w:t>
      </w:r>
    </w:p>
    <w:p>
      <w:pPr>
        <w:ind w:left="0" w:right="0" w:firstLine="560"/>
        <w:spacing w:before="450" w:after="450" w:line="312" w:lineRule="auto"/>
      </w:pPr>
      <w:r>
        <w:rPr>
          <w:rFonts w:ascii="宋体" w:hAnsi="宋体" w:eastAsia="宋体" w:cs="宋体"/>
          <w:color w:val="000"/>
          <w:sz w:val="28"/>
          <w:szCs w:val="28"/>
        </w:rPr>
        <w:t xml:space="preserve">7、为学习他家医院的创建经验，及时查找自身不足，我院组织相关人员专程到**市中医院、姜堰市人民医院等医院参观学习。通过学习，进一步完善了我院创建工作的一些具体措施。</w:t>
      </w:r>
    </w:p>
    <w:p>
      <w:pPr>
        <w:ind w:left="0" w:right="0" w:firstLine="560"/>
        <w:spacing w:before="450" w:after="450" w:line="312" w:lineRule="auto"/>
      </w:pPr>
      <w:r>
        <w:rPr>
          <w:rFonts w:ascii="宋体" w:hAnsi="宋体" w:eastAsia="宋体" w:cs="宋体"/>
          <w:color w:val="000"/>
          <w:sz w:val="28"/>
          <w:szCs w:val="28"/>
        </w:rPr>
        <w:t xml:space="preserve">通过开展形式多样的创建活动，使全院职工受到深刻的职业教育、法制教育和纪律教育，将医德医风规范落到实处，树立良好的从业形象。上半年经登记上缴院行风办或通过住院处退回的“红包”36人次，共计金额11500元，直接退回病人的红包八十余人次，共计3万余元。</w:t>
      </w:r>
    </w:p>
    <w:p>
      <w:pPr>
        <w:ind w:left="0" w:right="0" w:firstLine="560"/>
        <w:spacing w:before="450" w:after="450" w:line="312" w:lineRule="auto"/>
      </w:pPr>
      <w:r>
        <w:rPr>
          <w:rFonts w:ascii="宋体" w:hAnsi="宋体" w:eastAsia="宋体" w:cs="宋体"/>
          <w:color w:val="000"/>
          <w:sz w:val="28"/>
          <w:szCs w:val="28"/>
        </w:rPr>
        <w:t xml:space="preserve">四、不断推行优质服务，积极打造医院服务品牌</w:t>
      </w:r>
    </w:p>
    <w:p>
      <w:pPr>
        <w:ind w:left="0" w:right="0" w:firstLine="560"/>
        <w:spacing w:before="450" w:after="450" w:line="312" w:lineRule="auto"/>
      </w:pPr>
      <w:r>
        <w:rPr>
          <w:rFonts w:ascii="宋体" w:hAnsi="宋体" w:eastAsia="宋体" w:cs="宋体"/>
          <w:color w:val="000"/>
          <w:sz w:val="28"/>
          <w:szCs w:val="28"/>
        </w:rPr>
        <w:t xml:space="preserve">我院将20**年确定“优质服务年”，在全院大力开展“主动热情服务”、“创温馨舒心病区”等活动。</w:t>
      </w:r>
    </w:p>
    <w:p>
      <w:pPr>
        <w:ind w:left="0" w:right="0" w:firstLine="560"/>
        <w:spacing w:before="450" w:after="450" w:line="312" w:lineRule="auto"/>
      </w:pPr>
      <w:r>
        <w:rPr>
          <w:rFonts w:ascii="宋体" w:hAnsi="宋体" w:eastAsia="宋体" w:cs="宋体"/>
          <w:color w:val="000"/>
          <w:sz w:val="28"/>
          <w:szCs w:val="28"/>
        </w:rPr>
        <w:t xml:space="preserve">一是我院将聘请专业的医院服务培训公司，在全院举办各类各级人员人性化服务培训，教育广大职工不断增强人性化服务意识，加强与患者的沟通，主动倾听患者意见，努力改进工作，为病人提供温馨、优质、便捷的服务。此项活动将在下个月展开。</w:t>
      </w:r>
    </w:p>
    <w:p>
      <w:pPr>
        <w:ind w:left="0" w:right="0" w:firstLine="560"/>
        <w:spacing w:before="450" w:after="450" w:line="312" w:lineRule="auto"/>
      </w:pPr>
      <w:r>
        <w:rPr>
          <w:rFonts w:ascii="宋体" w:hAnsi="宋体" w:eastAsia="宋体" w:cs="宋体"/>
          <w:color w:val="000"/>
          <w:sz w:val="28"/>
          <w:szCs w:val="28"/>
        </w:rPr>
        <w:t xml:space="preserve">二是门诊部分窗口试行服务评价系统，自我加压，主动接受患者监督评价。</w:t>
      </w:r>
    </w:p>
    <w:p>
      <w:pPr>
        <w:ind w:left="0" w:right="0" w:firstLine="560"/>
        <w:spacing w:before="450" w:after="450" w:line="312" w:lineRule="auto"/>
      </w:pPr>
      <w:r>
        <w:rPr>
          <w:rFonts w:ascii="宋体" w:hAnsi="宋体" w:eastAsia="宋体" w:cs="宋体"/>
          <w:color w:val="000"/>
          <w:sz w:val="28"/>
          <w:szCs w:val="28"/>
        </w:rPr>
        <w:t xml:space="preserve">三是为民创造优良的就医环境。今年，我院进一步积极创造条件，净化、绿化、美化就医环境，认真落实便民服务措施。增加候诊椅，免费提供一次性杯子、饮水，设置便民箱等。</w:t>
      </w:r>
    </w:p>
    <w:p>
      <w:pPr>
        <w:ind w:left="0" w:right="0" w:firstLine="560"/>
        <w:spacing w:before="450" w:after="450" w:line="312" w:lineRule="auto"/>
      </w:pPr>
      <w:r>
        <w:rPr>
          <w:rFonts w:ascii="宋体" w:hAnsi="宋体" w:eastAsia="宋体" w:cs="宋体"/>
          <w:color w:val="000"/>
          <w:sz w:val="28"/>
          <w:szCs w:val="28"/>
        </w:rPr>
        <w:t xml:space="preserve">四是完善、创新服务回访工作。进一步完善回访机制，实行长效管理，通过系统服务，实施全程跟踪，较大地提高了出院病人满意度。上半年，共电话回访1237人，对住院和门急诊病人发放近3000份满意度调查问卷，收到各类意见和建议近100条，社会满意度达90%以上。</w:t>
      </w:r>
    </w:p>
    <w:p>
      <w:pPr>
        <w:ind w:left="0" w:right="0" w:firstLine="560"/>
        <w:spacing w:before="450" w:after="450" w:line="312" w:lineRule="auto"/>
      </w:pPr>
      <w:r>
        <w:rPr>
          <w:rFonts w:ascii="宋体" w:hAnsi="宋体" w:eastAsia="宋体" w:cs="宋体"/>
          <w:color w:val="000"/>
          <w:sz w:val="28"/>
          <w:szCs w:val="28"/>
        </w:rPr>
        <w:t xml:space="preserve">围绕优质服务年的开展，我院始终自觉将社会群众利益放在首位，把患者的满意度作为衡量服务的标尺，努力为病人办好事、办实事，上半年共收到群众感谢信31封，锦旗29面，在**市卫生局组织的出院病人的问卷函调中，我院社会综合满意度名列四市二区二级医院前列。</w:t>
      </w:r>
    </w:p>
    <w:p>
      <w:pPr>
        <w:ind w:left="0" w:right="0" w:firstLine="560"/>
        <w:spacing w:before="450" w:after="450" w:line="312" w:lineRule="auto"/>
      </w:pPr>
      <w:r>
        <w:rPr>
          <w:rFonts w:ascii="宋体" w:hAnsi="宋体" w:eastAsia="宋体" w:cs="宋体"/>
          <w:color w:val="000"/>
          <w:sz w:val="28"/>
          <w:szCs w:val="28"/>
        </w:rPr>
        <w:t xml:space="preserve">五、进一步加大宣传工作力度，加强医院文化建设</w:t>
      </w:r>
    </w:p>
    <w:p>
      <w:pPr>
        <w:ind w:left="0" w:right="0" w:firstLine="560"/>
        <w:spacing w:before="450" w:after="450" w:line="312" w:lineRule="auto"/>
      </w:pPr>
      <w:r>
        <w:rPr>
          <w:rFonts w:ascii="宋体" w:hAnsi="宋体" w:eastAsia="宋体" w:cs="宋体"/>
          <w:color w:val="000"/>
          <w:sz w:val="28"/>
          <w:szCs w:val="28"/>
        </w:rPr>
        <w:t xml:space="preserve">**年，党委、院部以“统一思想，面向市场，服务临床，做大做强”为宣传目标，坚持团结、稳定、鼓劲、正面宣传的原则，有重点得展开宣传工作。</w:t>
      </w:r>
    </w:p>
    <w:p>
      <w:pPr>
        <w:ind w:left="0" w:right="0" w:firstLine="560"/>
        <w:spacing w:before="450" w:after="450" w:line="312" w:lineRule="auto"/>
      </w:pPr>
      <w:r>
        <w:rPr>
          <w:rFonts w:ascii="宋体" w:hAnsi="宋体" w:eastAsia="宋体" w:cs="宋体"/>
          <w:color w:val="000"/>
          <w:sz w:val="28"/>
          <w:szCs w:val="28"/>
        </w:rPr>
        <w:t xml:space="preserve">1、继续加大对各专业学科和专家的宣传推介力度，做好医疗技术、医德医风各方面先进典型的挖掘和宣传，并形成了一定的声势，得到了上级领导和群众及本院职工的好评。配合各卫生日及有关节日做好医院的宣传工作，定期更新医院橱窗和电子显示屏内容，与各新闻媒体进行更为密切的合作，工作富有成效。</w:t>
      </w:r>
    </w:p>
    <w:p>
      <w:pPr>
        <w:ind w:left="0" w:right="0" w:firstLine="560"/>
        <w:spacing w:before="450" w:after="450" w:line="312" w:lineRule="auto"/>
      </w:pPr>
      <w:r>
        <w:rPr>
          <w:rFonts w:ascii="宋体" w:hAnsi="宋体" w:eastAsia="宋体" w:cs="宋体"/>
          <w:color w:val="000"/>
          <w:sz w:val="28"/>
          <w:szCs w:val="28"/>
        </w:rPr>
        <w:t xml:space="preserve">2、创新了宣传思路，开辟了新的宣传媒介。上半年与市电信公司达成协议，利用电信公司多媒体广告发布系统，加大我院宣传工作的触角和范围，目前大楼液晶电视机已在安装中。</w:t>
      </w:r>
    </w:p>
    <w:p>
      <w:pPr>
        <w:ind w:left="0" w:right="0" w:firstLine="560"/>
        <w:spacing w:before="450" w:after="450" w:line="312" w:lineRule="auto"/>
      </w:pPr>
      <w:r>
        <w:rPr>
          <w:rFonts w:ascii="宋体" w:hAnsi="宋体" w:eastAsia="宋体" w:cs="宋体"/>
          <w:color w:val="000"/>
          <w:sz w:val="28"/>
          <w:szCs w:val="28"/>
        </w:rPr>
        <w:t xml:space="preserve">3、稳步推进医院文化建设。上半年在党委书记的带领下，对江浙各大医院进行了医院文化建设考察工作，按计划如期对医院视觉识别系统设计招标，目前已进入院标设计调整中，医院导视系统设计在推进中。</w:t>
      </w:r>
    </w:p>
    <w:p>
      <w:pPr>
        <w:ind w:left="0" w:right="0" w:firstLine="560"/>
        <w:spacing w:before="450" w:after="450" w:line="312" w:lineRule="auto"/>
      </w:pPr>
      <w:r>
        <w:rPr>
          <w:rFonts w:ascii="宋体" w:hAnsi="宋体" w:eastAsia="宋体" w:cs="宋体"/>
          <w:color w:val="000"/>
          <w:sz w:val="28"/>
          <w:szCs w:val="28"/>
        </w:rPr>
        <w:t xml:space="preserve">六、积极开展爱心服务，为构建和谐社会贡献力量</w:t>
      </w:r>
    </w:p>
    <w:p>
      <w:pPr>
        <w:ind w:left="0" w:right="0" w:firstLine="560"/>
        <w:spacing w:before="450" w:after="450" w:line="312" w:lineRule="auto"/>
      </w:pPr>
      <w:r>
        <w:rPr>
          <w:rFonts w:ascii="宋体" w:hAnsi="宋体" w:eastAsia="宋体" w:cs="宋体"/>
          <w:color w:val="000"/>
          <w:sz w:val="28"/>
          <w:szCs w:val="28"/>
        </w:rPr>
        <w:t xml:space="preserve">1、“5.12”汶川大地震，牵动着亿万中国人民的心，牵动着我院全体干部职工的心。面对突如其来的灾难，院党委第一时间作出响应，向全院干部职工发出“赈灾援川”倡议书，组织全院干部职工向四川灾区捐款115210元，收缴特殊党费39440元，得到上级党委的肯定。全院200多名党员、团员青年医务工作者主动请缨要求赴川参加医疗援助。我院120驾驶员、党员钮纪泉在重灾区什邡奋战了二十多个日日夜夜，经历了生与死的洗礼，出色得完成了组织交给任务。日前，我院高文灿、陈永康、夏波涛三位同志又投入了绵竹医院的灾后重建工作。</w:t>
      </w:r>
    </w:p>
    <w:p>
      <w:pPr>
        <w:ind w:left="0" w:right="0" w:firstLine="560"/>
        <w:spacing w:before="450" w:after="450" w:line="312" w:lineRule="auto"/>
      </w:pPr>
      <w:r>
        <w:rPr>
          <w:rFonts w:ascii="宋体" w:hAnsi="宋体" w:eastAsia="宋体" w:cs="宋体"/>
          <w:color w:val="000"/>
          <w:sz w:val="28"/>
          <w:szCs w:val="28"/>
        </w:rPr>
        <w:t xml:space="preserve">2、党委、院部始终把党员义工活动建设看成是党的建设的重要工作，充分调动广大党员的积极性、主动性和创造性，从而进一步将“一岗双责三服务”要求落到实处。上半年，我院有服务专长的党员参加义务服务活动达到80%以上。在职党员“一岗双责”履责率达到95%以上，组织三月青年志愿者活动、春季专家巡回义诊、七一党员义工服务等活动，共有近二百余人次深入农村、社区、街道开展义诊、宣传活动，发放卫生知识宣传资料5000余份，为群众看病就医提供了方便和优惠条件。通过党员义工活动的开展，使广大党员在助人为乐中受到教育，真正把保持共产党员先进性体现到为人民服务之中，充分展示党员的精神风貌，同时也树立了医院及医务人员的良好形象。</w:t>
      </w:r>
    </w:p>
    <w:p>
      <w:pPr>
        <w:ind w:left="0" w:right="0" w:firstLine="560"/>
        <w:spacing w:before="450" w:after="450" w:line="312" w:lineRule="auto"/>
      </w:pPr>
      <w:r>
        <w:rPr>
          <w:rFonts w:ascii="宋体" w:hAnsi="宋体" w:eastAsia="宋体" w:cs="宋体"/>
          <w:color w:val="000"/>
          <w:sz w:val="28"/>
          <w:szCs w:val="28"/>
        </w:rPr>
        <w:t xml:space="preserve">七、加强对工会、共青团的领导，充分发挥群团组织的积极作用</w:t>
      </w:r>
    </w:p>
    <w:p>
      <w:pPr>
        <w:ind w:left="0" w:right="0" w:firstLine="560"/>
        <w:spacing w:before="450" w:after="450" w:line="312" w:lineRule="auto"/>
      </w:pPr>
      <w:r>
        <w:rPr>
          <w:rFonts w:ascii="宋体" w:hAnsi="宋体" w:eastAsia="宋体" w:cs="宋体"/>
          <w:color w:val="000"/>
          <w:sz w:val="28"/>
          <w:szCs w:val="28"/>
        </w:rPr>
        <w:t xml:space="preserve">院党委充分发挥工会、共青团等群众组织的作用，不断丰富群众政治文化和精神生活，工会、共青团、女职工委员会结合各自工作特点积极组织开展丰富多彩、健康向上、凝心聚力的文体活动引导广大干部职工积极投身到健康有益的文化活动中去。</w:t>
      </w:r>
    </w:p>
    <w:p>
      <w:pPr>
        <w:ind w:left="0" w:right="0" w:firstLine="560"/>
        <w:spacing w:before="450" w:after="450" w:line="312" w:lineRule="auto"/>
      </w:pPr>
      <w:r>
        <w:rPr>
          <w:rFonts w:ascii="宋体" w:hAnsi="宋体" w:eastAsia="宋体" w:cs="宋体"/>
          <w:color w:val="000"/>
          <w:sz w:val="28"/>
          <w:szCs w:val="28"/>
        </w:rPr>
        <w:t xml:space="preserve">我院团委能立足服务大局、服务青年、服务社会的宗旨，紧紧围绕医院工作中心，大胆创新，开拓进取，扎实开展各项工作。并利用自身的优势，大力弘扬志愿者精神，扎实开展青年志愿者服务活动。</w:t>
      </w:r>
    </w:p>
    <w:p>
      <w:pPr>
        <w:ind w:left="0" w:right="0" w:firstLine="560"/>
        <w:spacing w:before="450" w:after="450" w:line="312" w:lineRule="auto"/>
      </w:pPr>
      <w:r>
        <w:rPr>
          <w:rFonts w:ascii="宋体" w:hAnsi="宋体" w:eastAsia="宋体" w:cs="宋体"/>
          <w:color w:val="000"/>
          <w:sz w:val="28"/>
          <w:szCs w:val="28"/>
        </w:rPr>
        <w:t xml:space="preserve">八、坚持党的政策，继续做好知识分子、老干部工作</w:t>
      </w:r>
    </w:p>
    <w:p>
      <w:pPr>
        <w:ind w:left="0" w:right="0" w:firstLine="560"/>
        <w:spacing w:before="450" w:after="450" w:line="312" w:lineRule="auto"/>
      </w:pPr>
      <w:r>
        <w:rPr>
          <w:rFonts w:ascii="宋体" w:hAnsi="宋体" w:eastAsia="宋体" w:cs="宋体"/>
          <w:color w:val="000"/>
          <w:sz w:val="28"/>
          <w:szCs w:val="28"/>
        </w:rPr>
        <w:t xml:space="preserve">上半年，院党委始终把人才技术建设摆在十分重要的位置，既注意发挥老一辈人才的作用，又注重采取管理培训考核奖惩等综合措施，加强对中青年技术骨干的培养和管理，形成各类人才的强力梯队。严格对省“333”、**市“311”工程培养对象、**市有突出贡献中青年专家、**市有突出贡献的科技工作者进行认真的选拔、培养和管理工作;加快外出进修培训速度，选派各科优秀医务人员外出进修深造，有效提高了各专科的诊治水平。进一步积极发挥离退休干部的作用，充分调动他们关心医院改革发展的热情。从政治上、生活上关心离退休职工，帮助他们排忧解难，体现党的温暖。</w:t>
      </w:r>
    </w:p>
    <w:p>
      <w:pPr>
        <w:ind w:left="0" w:right="0" w:firstLine="560"/>
        <w:spacing w:before="450" w:after="450" w:line="312" w:lineRule="auto"/>
      </w:pPr>
      <w:r>
        <w:rPr>
          <w:rFonts w:ascii="宋体" w:hAnsi="宋体" w:eastAsia="宋体" w:cs="宋体"/>
          <w:color w:val="000"/>
          <w:sz w:val="28"/>
          <w:szCs w:val="28"/>
        </w:rPr>
        <w:t xml:space="preserve">上半年，我院党建工作一直在正常的轨道上运作，党建工作有新的起色，形成了良好的工作环境。但也存在不足，比如个别支部战斗堡垒作用不明显，有的党员先锋模范作用还不够突出;干部事业心、责任感仍需要提升等等。院党委将进行认真研究，找出薄弱环节的根本原因，采取新的措施，更好地发挥党组织的政治优势，为各项事业的发展提供强有利的思想保证，重点做好以下几方面工作：</w:t>
      </w:r>
    </w:p>
    <w:p>
      <w:pPr>
        <w:ind w:left="0" w:right="0" w:firstLine="560"/>
        <w:spacing w:before="450" w:after="450" w:line="312" w:lineRule="auto"/>
      </w:pPr>
      <w:r>
        <w:rPr>
          <w:rFonts w:ascii="宋体" w:hAnsi="宋体" w:eastAsia="宋体" w:cs="宋体"/>
          <w:color w:val="000"/>
          <w:sz w:val="28"/>
          <w:szCs w:val="28"/>
        </w:rPr>
        <w:t xml:space="preserve">1、继续开展“学习实践科学发展观、加快建设美好新**”主题教育。</w:t>
      </w:r>
    </w:p>
    <w:p>
      <w:pPr>
        <w:ind w:left="0" w:right="0" w:firstLine="560"/>
        <w:spacing w:before="450" w:after="450" w:line="312" w:lineRule="auto"/>
      </w:pPr>
      <w:r>
        <w:rPr>
          <w:rFonts w:ascii="宋体" w:hAnsi="宋体" w:eastAsia="宋体" w:cs="宋体"/>
          <w:color w:val="000"/>
          <w:sz w:val="28"/>
          <w:szCs w:val="28"/>
        </w:rPr>
        <w:t xml:space="preserve">2、对照创建“三无”医院及**市“无红包医院”活动创建标准，认真准备各项资料，迎接上级检查考核命名。</w:t>
      </w:r>
    </w:p>
    <w:p>
      <w:pPr>
        <w:ind w:left="0" w:right="0" w:firstLine="560"/>
        <w:spacing w:before="450" w:after="450" w:line="312" w:lineRule="auto"/>
      </w:pPr>
      <w:r>
        <w:rPr>
          <w:rFonts w:ascii="宋体" w:hAnsi="宋体" w:eastAsia="宋体" w:cs="宋体"/>
          <w:color w:val="000"/>
          <w:sz w:val="28"/>
          <w:szCs w:val="28"/>
        </w:rPr>
        <w:t xml:space="preserve">3、按照计划开展医院文化建设工作，顺利完成医院视觉识别系统的设计，配合大楼的落成使用，完成对医院整体标牌标识的制作更新。</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银行业半年工作总结篇五</w:t>
      </w:r>
    </w:p>
    <w:p>
      <w:pPr>
        <w:ind w:left="0" w:right="0" w:firstLine="560"/>
        <w:spacing w:before="450" w:after="450" w:line="312" w:lineRule="auto"/>
      </w:pPr>
      <w:r>
        <w:rPr>
          <w:rFonts w:ascii="宋体" w:hAnsi="宋体" w:eastAsia="宋体" w:cs="宋体"/>
          <w:color w:val="000"/>
          <w:sz w:val="28"/>
          <w:szCs w:val="28"/>
        </w:rPr>
        <w:t xml:space="preserve">我是在今年七月份正式加入敦煌支行这个温暖的大家庭，转眼间已经半年多了，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在思想上，一方面，我坚定自己的政治信仰，始终以一个党员的身份严格要求自己。</w:t>
      </w:r>
    </w:p>
    <w:p>
      <w:pPr>
        <w:ind w:left="0" w:right="0" w:firstLine="560"/>
        <w:spacing w:before="450" w:after="450" w:line="312" w:lineRule="auto"/>
      </w:pPr>
      <w:r>
        <w:rPr>
          <w:rFonts w:ascii="宋体" w:hAnsi="宋体" w:eastAsia="宋体" w:cs="宋体"/>
          <w:color w:val="000"/>
          <w:sz w:val="28"/>
          <w:szCs w:val="28"/>
        </w:rPr>
        <w:t xml:space="preserve">努力提高自己的思想觉悟，积极参加分行和支行组织的政治、业务学习，学习态度端正，遵守行纪行规，团结同事，明确锻炼目的，服从安排，积极参与内部事务，虚心求教，积极主动地把自己所学的理论知识运用到实际工作当中来。另一方面，在工作上转变思想态度，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也得到了不少的磨砺机会，这些机会对我来说都是实际而有效的。比如在操作业务的过程中不够认真仔细，给客户多付，在bos业务中没有弄清收费的方式，日终结账时总是漏打报表，究其原因还是自己的基本功不够扎实，工作中太浮躁。在过去的时间里很多工作总是说的多做的少，想的多行动的少，因此在今后的工作中，我将坚持多实践的工作作风，“宽以待人，严以律己”，在工作中不断完善和细化自己的工作。</w:t>
      </w:r>
    </w:p>
    <w:p>
      <w:pPr>
        <w:ind w:left="0" w:right="0" w:firstLine="560"/>
        <w:spacing w:before="450" w:after="450" w:line="312" w:lineRule="auto"/>
      </w:pPr>
      <w:r>
        <w:rPr>
          <w:rFonts w:ascii="宋体" w:hAnsi="宋体" w:eastAsia="宋体" w:cs="宋体"/>
          <w:color w:val="000"/>
          <w:sz w:val="28"/>
          <w:szCs w:val="28"/>
        </w:rPr>
        <w:t xml:space="preserve">在学习上，认真参加行里组织的各项培训，并且在十一月份参加了省分行组织的新员工入职培训，通过半个月的学习，了解了业务办理的流程和原理，有利于在以后的工作中进行业务的操作。同时，利用空闲时间我不忘学习其他相关金融业务知识，开拓学习空间，提高自身的理论水平，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没有，只有更好。回首过去，总结这些日子的点点滴滴，展望未来，描绘以后的天空，一定更蓝。过去的学生时代已经随记忆的河水流向岁月的深谷，珍藏在回忆的美好里面，自己不应该再以学生的身份再以学生的角度去思考问题，应该认真总结经验，努力学习担责上阵，积蓄更多的力量，在工作的舞台上演好自己的每一出戏，或许我们都不能预料未来的路有多坎坷，担子有多重，但一起走过了不平凡的20__，我们有足够的信心迎接更美好的20__，因为我们属于永远的大家庭—敦煌支行，我们时时刻刻在准备着迎接明天的挑战。</w:t>
      </w:r>
    </w:p>
    <w:p>
      <w:pPr>
        <w:ind w:left="0" w:right="0" w:firstLine="560"/>
        <w:spacing w:before="450" w:after="450" w:line="312" w:lineRule="auto"/>
      </w:pPr>
      <w:r>
        <w:rPr>
          <w:rFonts w:ascii="黑体" w:hAnsi="黑体" w:eastAsia="黑体" w:cs="黑体"/>
          <w:color w:val="000000"/>
          <w:sz w:val="34"/>
          <w:szCs w:val="34"/>
          <w:b w:val="1"/>
          <w:bCs w:val="1"/>
        </w:rPr>
        <w:t xml:space="preserve">银行业半年工作总结篇六</w:t>
      </w:r>
    </w:p>
    <w:p>
      <w:pPr>
        <w:ind w:left="0" w:right="0" w:firstLine="560"/>
        <w:spacing w:before="450" w:after="450" w:line="312" w:lineRule="auto"/>
      </w:pPr>
      <w:r>
        <w:rPr>
          <w:rFonts w:ascii="宋体" w:hAnsi="宋体" w:eastAsia="宋体" w:cs="宋体"/>
          <w:color w:val="000"/>
          <w:sz w:val="28"/>
          <w:szCs w:val="28"/>
        </w:rPr>
        <w:t xml:space="preserve">【银行业</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为了认真贯彻落实20xx年银监会、省银监局和晋中银监分局案件专项治理工作(电视电话)会议”精神, 进一步引深寿阳县银行业金融机构案件防控工作，建立案件专项治理工作的长效机制，确保案件专项治理工作取得明显成效，继续保持“零发案率”的良好势头，促进银行业金融机构资金运营的安全和业务的稳健运行，特制定本实施方案。</w:t>
      </w:r>
    </w:p>
    <w:p>
      <w:pPr>
        <w:ind w:left="0" w:right="0" w:firstLine="560"/>
        <w:spacing w:before="450" w:after="450" w:line="312" w:lineRule="auto"/>
      </w:pPr>
      <w:r>
        <w:rPr>
          <w:rFonts w:ascii="宋体" w:hAnsi="宋体" w:eastAsia="宋体" w:cs="宋体"/>
          <w:color w:val="000"/>
          <w:sz w:val="28"/>
          <w:szCs w:val="28"/>
        </w:rPr>
        <w:t xml:space="preserve">一、案件防控工作的指导思想</w:t>
      </w:r>
    </w:p>
    <w:p>
      <w:pPr>
        <w:ind w:left="0" w:right="0" w:firstLine="560"/>
        <w:spacing w:before="450" w:after="450" w:line="312" w:lineRule="auto"/>
      </w:pPr>
      <w:r>
        <w:rPr>
          <w:rFonts w:ascii="宋体" w:hAnsi="宋体" w:eastAsia="宋体" w:cs="宋体"/>
          <w:color w:val="000"/>
          <w:sz w:val="28"/>
          <w:szCs w:val="28"/>
        </w:rPr>
        <w:t xml:space="preserve">案件防控是一项长期而艰巨的任务，必须保持清醒的头脑，进一步提高对案件防控工作重要性的认识，增强危机意识、忧患意识、把案件防控放在监管工作和银行业各项工作重中之重的位置，要坚持突出重点、标本兼治、重在治本、预防为主，各司其职、双线问责的原则，切实改变重经营轻管理、重业务发展轻案件防控、重经济处罚轻行政处罚、重处理办事人员轻处理领导人员，以及重事后处理轻事前预防等现象，确保案件防控工作全面、扎实、有效地开展，促进寿阳辖区银行业金融机构依法、合规经营和健康发展。</w:t>
      </w:r>
    </w:p>
    <w:p>
      <w:pPr>
        <w:ind w:left="0" w:right="0" w:firstLine="560"/>
        <w:spacing w:before="450" w:after="450" w:line="312" w:lineRule="auto"/>
      </w:pPr>
      <w:r>
        <w:rPr>
          <w:rFonts w:ascii="宋体" w:hAnsi="宋体" w:eastAsia="宋体" w:cs="宋体"/>
          <w:color w:val="000"/>
          <w:sz w:val="28"/>
          <w:szCs w:val="28"/>
        </w:rPr>
        <w:t xml:space="preserve">二、案件防控工作的总体目标</w:t>
      </w:r>
    </w:p>
    <w:p>
      <w:pPr>
        <w:ind w:left="0" w:right="0" w:firstLine="560"/>
        <w:spacing w:before="450" w:after="450" w:line="312" w:lineRule="auto"/>
      </w:pPr>
      <w:r>
        <w:rPr>
          <w:rFonts w:ascii="宋体" w:hAnsi="宋体" w:eastAsia="宋体" w:cs="宋体"/>
          <w:color w:val="000"/>
          <w:sz w:val="28"/>
          <w:szCs w:val="28"/>
        </w:rPr>
        <w:t xml:space="preserve">通过加强对领导干部和员工的政治思想教育和内控建设，建立健全内部各项工作体制、经营管理制度、业务流程，加强对重点领域、重点环节、重点业务和和重点人员的监督管理，形成治理结构合理、内控严密，经营合规，操作规范，依法履职，监督有力的业务运营体系，确保案件防控工作和商业贿赂治理有效开展，杜绝各类案件的发生，继续保持辖区银行业金融机构“零发案率”的良好势头，使辖区银行业实现“三无”即，无各类案件、高级管理人员和要害岗位人员无违法违纪行为、无“黄、赌、毒、黑”等不良行为。</w:t>
      </w:r>
    </w:p>
    <w:p>
      <w:pPr>
        <w:ind w:left="0" w:right="0" w:firstLine="560"/>
        <w:spacing w:before="450" w:after="450" w:line="312" w:lineRule="auto"/>
      </w:pPr>
      <w:r>
        <w:rPr>
          <w:rFonts w:ascii="宋体" w:hAnsi="宋体" w:eastAsia="宋体" w:cs="宋体"/>
          <w:color w:val="000"/>
          <w:sz w:val="28"/>
          <w:szCs w:val="28"/>
        </w:rPr>
        <w:t xml:space="preserve">三、案件防控工作的组织领导与职责分工</w:t>
      </w:r>
    </w:p>
    <w:p>
      <w:pPr>
        <w:ind w:left="0" w:right="0" w:firstLine="560"/>
        <w:spacing w:before="450" w:after="450" w:line="312" w:lineRule="auto"/>
      </w:pPr>
      <w:r>
        <w:rPr>
          <w:rFonts w:ascii="宋体" w:hAnsi="宋体" w:eastAsia="宋体" w:cs="宋体"/>
          <w:color w:val="000"/>
          <w:sz w:val="28"/>
          <w:szCs w:val="28"/>
        </w:rPr>
        <w:t xml:space="preserve">案件防控工作是一项系统工程，必须切实加强组织领导。根据职责分工，晋中银监分局寿阳监管办事处负责寿阳辖区银行业金融机构案件专项治理工作的组织实施，对本辖区案件防控工作负总责。各行(社)均要成立案件防控领导小组，组长由各行行长、联社理事长担任，成员由会计、信贷、业务拓展、科技等业务职能部门和基层信用社主任参加。</w:t>
      </w:r>
    </w:p>
    <w:p>
      <w:pPr>
        <w:ind w:left="0" w:right="0" w:firstLine="560"/>
        <w:spacing w:before="450" w:after="450" w:line="312" w:lineRule="auto"/>
      </w:pPr>
      <w:r>
        <w:rPr>
          <w:rFonts w:ascii="宋体" w:hAnsi="宋体" w:eastAsia="宋体" w:cs="宋体"/>
          <w:color w:val="000"/>
          <w:sz w:val="28"/>
          <w:szCs w:val="28"/>
        </w:rPr>
        <w:t xml:space="preserve">领导小组负责对本行(社)案件防控工作的开展，负责制定并上报案件防控工作措施、风险应急处置预案和案件防控工作情况。建立反映迅速、协调运作、有序高效的案件防控工作机制。各行社每月要对案件专项治理工作进行自查;每季要对案件专项治理工作进行总结，每半年要对案件专项治理工作进行总结评价，研究部署下阶段工作，并向领导组报告对本行、社案件排查情况和有关责任人员的处理情况。</w:t>
      </w:r>
    </w:p>
    <w:p>
      <w:pPr>
        <w:ind w:left="0" w:right="0" w:firstLine="560"/>
        <w:spacing w:before="450" w:after="450" w:line="312" w:lineRule="auto"/>
      </w:pPr>
      <w:r>
        <w:rPr>
          <w:rFonts w:ascii="宋体" w:hAnsi="宋体" w:eastAsia="宋体" w:cs="宋体"/>
          <w:color w:val="000"/>
          <w:sz w:val="28"/>
          <w:szCs w:val="28"/>
        </w:rPr>
        <w:t xml:space="preserve">晋中银监分局寿阳监管办事处负责对寿阳辖区银行业案件专项治理工作的指导、监督和检查;及时对各行、社案件防控情况及整改情况进行跟踪检查，并提出整改措施和监管意见。准确上报分局有关案件专项治理情况，初步提出对案件处置意见并上报分局党委;对辖区银行业金融机构高级管理人员和要害岗位的重点人员的日常行为进行全面监控和动态排查。根据排查情况对有不良行为的人员，提出有关处理意见或建议。</w:t>
      </w:r>
    </w:p>
    <w:p>
      <w:pPr>
        <w:ind w:left="0" w:right="0" w:firstLine="560"/>
        <w:spacing w:before="450" w:after="450" w:line="312" w:lineRule="auto"/>
      </w:pPr>
      <w:r>
        <w:rPr>
          <w:rFonts w:ascii="宋体" w:hAnsi="宋体" w:eastAsia="宋体" w:cs="宋体"/>
          <w:color w:val="000"/>
          <w:sz w:val="28"/>
          <w:szCs w:val="28"/>
        </w:rPr>
        <w:t xml:space="preserve">寿阳辖区各银行业金融机构负责对本行、社银行业案件专项治理工作组织实施，高级管理人员和要害岗位的重点人员的日常行为进行管理，对有不良行为的人员，提出有关处理意见并报晋中银监分局寿阳监管办事处;对发生的案件情况进行初步处置，根据案件情况提出对案件有关责任人员的初步处置意见并上报晋中银监分局寿阳监管办事处。</w:t>
      </w:r>
    </w:p>
    <w:p>
      <w:pPr>
        <w:ind w:left="0" w:right="0" w:firstLine="560"/>
        <w:spacing w:before="450" w:after="450" w:line="312" w:lineRule="auto"/>
      </w:pPr>
      <w:r>
        <w:rPr>
          <w:rFonts w:ascii="宋体" w:hAnsi="宋体" w:eastAsia="宋体" w:cs="宋体"/>
          <w:color w:val="000"/>
          <w:sz w:val="28"/>
          <w:szCs w:val="28"/>
        </w:rPr>
        <w:t xml:space="preserve">四、案件防控工作的主要措施与责任追究</w:t>
      </w:r>
    </w:p>
    <w:p>
      <w:pPr>
        <w:ind w:left="0" w:right="0" w:firstLine="560"/>
        <w:spacing w:before="450" w:after="450" w:line="312" w:lineRule="auto"/>
      </w:pPr>
      <w:r>
        <w:rPr>
          <w:rFonts w:ascii="宋体" w:hAnsi="宋体" w:eastAsia="宋体" w:cs="宋体"/>
          <w:color w:val="000"/>
          <w:sz w:val="28"/>
          <w:szCs w:val="28"/>
        </w:rPr>
        <w:t xml:space="preserve">为了使案件防控工作取得实效，现阶段，主要采取“五双”管理，即：</w:t>
      </w:r>
    </w:p>
    <w:p>
      <w:pPr>
        <w:ind w:left="0" w:right="0" w:firstLine="560"/>
        <w:spacing w:before="450" w:after="450" w:line="312" w:lineRule="auto"/>
      </w:pPr>
      <w:r>
        <w:rPr>
          <w:rFonts w:ascii="宋体" w:hAnsi="宋体" w:eastAsia="宋体" w:cs="宋体"/>
          <w:color w:val="000"/>
          <w:sz w:val="28"/>
          <w:szCs w:val="28"/>
        </w:rPr>
        <w:t xml:space="preserve">一是“双向包点”，就是寿阳监管办事处的监管人员和各行、社的负责人均要分别对所属机构网点进行分片包点，将每个机构网点落实到每个领导人头上,对内控管理薄弱，案件隐患较大的，“一把手”要亲自包，并定期不定期对所包的机构网点案件防控工作进行实地检查，对其存在的问题监督整改。各行、社负责人包点名单要在7个工作日内上报寿阳监管办事处备案。</w:t>
      </w:r>
    </w:p>
    <w:p>
      <w:pPr>
        <w:ind w:left="0" w:right="0" w:firstLine="560"/>
        <w:spacing w:before="450" w:after="450" w:line="312" w:lineRule="auto"/>
      </w:pPr>
      <w:r>
        <w:rPr>
          <w:rFonts w:ascii="宋体" w:hAnsi="宋体" w:eastAsia="宋体" w:cs="宋体"/>
          <w:color w:val="000"/>
          <w:sz w:val="28"/>
          <w:szCs w:val="28"/>
        </w:rPr>
        <w:t xml:space="preserve">二是 “双重管控”就是既要管好业务，更要管好人。二者要同时管好，人的因素至关重要。案件防控,关键在人,切实把好选人、用人和监督关,就等于牵住了案件防控的牛鼻子。各行、社要根据银监会防范操作风险13条规定和干部交流、岗位轮换、亲属回避和强制休假“四项制度”。“四项制度”要求，加强改进和完善内部控制，按照“权责分明、平衡制约、规章有效、运作有序”的原则，规范业务流程，加大对其决策系统和权力运用中的制约和检查监督，真正做到有章可循、照章办事，把风险隐患降到最低程度。</w:t>
      </w:r>
    </w:p>
    <w:p>
      <w:pPr>
        <w:ind w:left="0" w:right="0" w:firstLine="560"/>
        <w:spacing w:before="450" w:after="450" w:line="312" w:lineRule="auto"/>
      </w:pPr>
      <w:r>
        <w:rPr>
          <w:rFonts w:ascii="宋体" w:hAnsi="宋体" w:eastAsia="宋体" w:cs="宋体"/>
          <w:color w:val="000"/>
          <w:sz w:val="28"/>
          <w:szCs w:val="28"/>
        </w:rPr>
        <w:t xml:space="preserve">各行、社每月要对所属分支机构重要空白凭证、库存现金、计算机授权管理情况进行一次现场检查;每季组织对内控制度执行情况进行一次全面排查，发现可能存在的风险点和隐患漏洞，及时加以纠正。同时，要根据排查结果和存在的风险点，监督有关机构抓好整改，并及时将每次检查查情况报寿阳监管办事处备案。</w:t>
      </w:r>
    </w:p>
    <w:p>
      <w:pPr>
        <w:ind w:left="0" w:right="0" w:firstLine="560"/>
        <w:spacing w:before="450" w:after="450" w:line="312" w:lineRule="auto"/>
      </w:pPr>
      <w:r>
        <w:rPr>
          <w:rFonts w:ascii="宋体" w:hAnsi="宋体" w:eastAsia="宋体" w:cs="宋体"/>
          <w:color w:val="000"/>
          <w:sz w:val="28"/>
          <w:szCs w:val="28"/>
        </w:rPr>
        <w:t xml:space="preserve">各行、社要加强对从业人员的教育、管理与监督，严格把好”三关”即进人关、用人关和监督关。切实从源头上防范和控制操作风险和道德风险，特别是要切实加强对高管人员可能发生的权力失控、决策失误和行为失范实施动态监管。密切关注从业人员的异常行为动态，要严格对要害岗位人员的岗前审查，对发现有违规违纪，以及涉黄、赌、毒、黑等不良行为的，一律不得任用，防止“带病上岗”，已经任用的，要立即调离。晋中银监分局寿阳监管办事处每年要组织一次或两次对辖区银行业高级管理人员和重点人员的不良行为全面排查。根据排查情况对有不良行为的人员，提出有关处理意见或建议。</w:t>
      </w:r>
    </w:p>
    <w:p>
      <w:pPr>
        <w:ind w:left="0" w:right="0" w:firstLine="560"/>
        <w:spacing w:before="450" w:after="450" w:line="312" w:lineRule="auto"/>
      </w:pPr>
      <w:r>
        <w:rPr>
          <w:rFonts w:ascii="宋体" w:hAnsi="宋体" w:eastAsia="宋体" w:cs="宋体"/>
          <w:color w:val="000"/>
          <w:sz w:val="28"/>
          <w:szCs w:val="28"/>
        </w:rPr>
        <w:t xml:space="preserve">三是“双向排查”，就是内部自查自纠与外部现场检查相结合。根据省局提示的“十二项重大安全隐患”，组织开展了对重点资产负债业务如大额存取款业务、票据贴现业务要建立动态监测台帐，并及时开展银企对账;要求基层信用社主任按旬对重要空白凭证、库存现金、计算机授权管理等内控制度执行情况进行一次现场检查，严密防范操作风险。定期或不定期组织对本单位案件专项治理工作进行全面的检查，采取有效的整改的措施。尤其是对重点领域、重点环节、重点业务和和重点人员要下大功夫，检查监督要经常化、制度化。</w:t>
      </w:r>
    </w:p>
    <w:p>
      <w:pPr>
        <w:ind w:left="0" w:right="0" w:firstLine="560"/>
        <w:spacing w:before="450" w:after="450" w:line="312" w:lineRule="auto"/>
      </w:pPr>
      <w:r>
        <w:rPr>
          <w:rFonts w:ascii="宋体" w:hAnsi="宋体" w:eastAsia="宋体" w:cs="宋体"/>
          <w:color w:val="000"/>
          <w:sz w:val="28"/>
          <w:szCs w:val="28"/>
        </w:rPr>
        <w:t xml:space="preserve">从20xx年4月开始，按照山西省银监局和晋中银监分局的统一部署，在辖区集中开展“案件风险排查”活动，农信社和农业银行确定为今年案件防控的重点。因此，农信社、农行系统排查面要达到100%，排查的范围、内容和时间要求按照省市银监局的统一部署开展。此项工作至6月底结束。要将排查情况和对违规违纪人员的处理情况上报办事处。同时，要对高级管理人员及重点人员不良行为情况进行排查，排查结束后，认真填报《高级管理人员及重点人员不良行为排查情况表》，及时全面地了解和掌握银行业金融机构高级管理人员日常行为规范、思想作风。</w:t>
      </w:r>
    </w:p>
    <w:p>
      <w:pPr>
        <w:ind w:left="0" w:right="0" w:firstLine="560"/>
        <w:spacing w:before="450" w:after="450" w:line="312" w:lineRule="auto"/>
      </w:pPr>
      <w:r>
        <w:rPr>
          <w:rFonts w:ascii="宋体" w:hAnsi="宋体" w:eastAsia="宋体" w:cs="宋体"/>
          <w:color w:val="000"/>
          <w:sz w:val="28"/>
          <w:szCs w:val="28"/>
        </w:rPr>
        <w:t xml:space="preserve">四是“双向监督”。就是要内部审计监督与社会监督相结合，各行、社要高度重视内部审计监督机制建设，尽快充实稽查审计人员，提高内部审计的持续性、有效性。稽查审计部门每季要对所属网点的重要空白凭证、库存现金、管理情况进行一次现场检查;每季度要对计算机授权管理、内部授权等内控制度执行情况进行一次排查，发现可能存在的风险点和隐患漏洞，及时加以纠正。</w:t>
      </w:r>
    </w:p>
    <w:p>
      <w:pPr>
        <w:ind w:left="0" w:right="0" w:firstLine="560"/>
        <w:spacing w:before="450" w:after="450" w:line="312" w:lineRule="auto"/>
      </w:pPr>
      <w:r>
        <w:rPr>
          <w:rFonts w:ascii="宋体" w:hAnsi="宋体" w:eastAsia="宋体" w:cs="宋体"/>
          <w:color w:val="000"/>
          <w:sz w:val="28"/>
          <w:szCs w:val="28"/>
        </w:rPr>
        <w:t xml:space="preserve">各行、社要根据业务工作的具体情况，合理安排岗位轮换和强制休假。对高级管理人员和从事信贷、会计、出纳、计算机操作等重要岗位人员实行定期轮岗轮调。要明确具体的操作程序和规定，并确保纳入人事管理，防止因一个人长期主管或从事一项业务可能带来的风险隐患。各行、社基层营业网点岗位轮换和强制休假面每年要达到20%以上。寿阳监管办事处将出台《寿阳县银行业案件防控举报奖励办法》，下半年，办事处将组织力量对各行、社岗位轮换和强制休假情况进行现场检查，对岗位轮换和强制休假不力的，要严肃处理。</w:t>
      </w:r>
    </w:p>
    <w:p>
      <w:pPr>
        <w:ind w:left="0" w:right="0" w:firstLine="560"/>
        <w:spacing w:before="450" w:after="450" w:line="312" w:lineRule="auto"/>
      </w:pPr>
      <w:r>
        <w:rPr>
          <w:rFonts w:ascii="宋体" w:hAnsi="宋体" w:eastAsia="宋体" w:cs="宋体"/>
          <w:color w:val="000"/>
          <w:sz w:val="28"/>
          <w:szCs w:val="28"/>
        </w:rPr>
        <w:t xml:space="preserve">同时，要加强与地方纪检、监察，以及公安、法院等有关部门的沟通与协调，在银行业金融机构、政府有关部门和社会各界聘请一批责任心强，敢于反映情况和揭露问题的《案件防控监督员》，首批监督员初步确定为20名左右，主要职责全方位收集、掌握有关案件防控和风险防范，以及从业人员的行为动态情况，搭建起全方位监督平台，形成信息共享机制，构建预防案件的群防群控监督网络，认真做好案件防控和风险隐患的排查工作。</w:t>
      </w:r>
    </w:p>
    <w:p>
      <w:pPr>
        <w:ind w:left="0" w:right="0" w:firstLine="560"/>
        <w:spacing w:before="450" w:after="450" w:line="312" w:lineRule="auto"/>
      </w:pPr>
      <w:r>
        <w:rPr>
          <w:rFonts w:ascii="宋体" w:hAnsi="宋体" w:eastAsia="宋体" w:cs="宋体"/>
          <w:color w:val="000"/>
          <w:sz w:val="28"/>
          <w:szCs w:val="28"/>
        </w:rPr>
        <w:t xml:space="preserve">五是“双线问责”，就是建立案件防控和防范风险责任追究制度，严格执行“一把手”负责制和“一票否决制”，实行谁监管，谁负责，谁管理，谁负责、“一把手”负总责，亲自抓案件防控和案件查处，做到“事有人管、责任有人担”真正把案件防控和防范风险工作落到实处。办事处和各行、社分别制定和完善《突发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》和〈案件防控工作规划〉，与所属分支机构和网点负责人层层签订《案件防控工作目标责任书》，分解落实责任制。20xx年度案件防控工作目标责任书签订仪式于3月24日在寿阳监管办事处举行。</w:t>
      </w:r>
    </w:p>
    <w:p>
      <w:pPr>
        <w:ind w:left="0" w:right="0" w:firstLine="560"/>
        <w:spacing w:before="450" w:after="450" w:line="312" w:lineRule="auto"/>
      </w:pPr>
      <w:r>
        <w:rPr>
          <w:rFonts w:ascii="宋体" w:hAnsi="宋体" w:eastAsia="宋体" w:cs="宋体"/>
          <w:color w:val="000"/>
          <w:sz w:val="28"/>
          <w:szCs w:val="28"/>
        </w:rPr>
        <w:t xml:space="preserve">各行、社要每季向办事处汇报案件专项治理工作情况;对案件专项治理工作不力而导致发生案件的，要实行“双线”问责，即：既要做到及时处置，及时化解，又要分别追究高管人员和监管人员及有关责任人的责任，做到事实清楚，定性准确，处理及时。各行、社凡对案件防控工作落实不到位，对存在问题隐瞒不报的，将追究有关人员责任。对不如实上报或隐瞒不报的或不及时进行处理的，将严肃处理，并追究理事长、主任、行长和有关分管领导的责任。在处理标准上，实行经济处罚与处理人员并举。</w:t>
      </w:r>
    </w:p>
    <w:p>
      <w:pPr>
        <w:ind w:left="0" w:right="0" w:firstLine="560"/>
        <w:spacing w:before="450" w:after="450" w:line="312" w:lineRule="auto"/>
      </w:pPr>
      <w:r>
        <w:rPr>
          <w:rFonts w:ascii="宋体" w:hAnsi="宋体" w:eastAsia="宋体" w:cs="宋体"/>
          <w:color w:val="000"/>
          <w:sz w:val="28"/>
          <w:szCs w:val="28"/>
        </w:rPr>
        <w:t xml:space="preserve">要坚持严格按照有关法规追究，确保依法办事，依法行政，根据不同情况实施监督。做到既要对事，又要对人，教育与惩戒相结合，以增强高管人员和监管人员的责任感。 在处理方式上，对案件专项治理工作不力，发生重大案件的，或处置不力的将分别予以问责，并建议给予主要和直接责任人下列相应的处理：主要包括：一是纪律处分，如给予警告、记过、记大过、降级、撤职、留用察看、开除;二是组织处理：包括辞职、停职、限期调离、解聘专业技术职务、辞退;三是经济处罚：包括罚款、扣发考核性工资;四、其它处理：包括批评教育、限期改正、责今书面检查、通报批评等。纪律处分、组织处理、经济处罚、以及其他处理可以并处。</w:t>
      </w:r>
    </w:p>
    <w:p>
      <w:pPr>
        <w:ind w:left="0" w:right="0" w:firstLine="560"/>
        <w:spacing w:before="450" w:after="450" w:line="312" w:lineRule="auto"/>
      </w:pPr>
      <w:r>
        <w:rPr>
          <w:rFonts w:ascii="宋体" w:hAnsi="宋体" w:eastAsia="宋体" w:cs="宋体"/>
          <w:color w:val="000"/>
          <w:sz w:val="28"/>
          <w:szCs w:val="28"/>
        </w:rPr>
        <w:t xml:space="preserve">【银行业半年工作总结二】</w:t>
      </w:r>
    </w:p>
    <w:p>
      <w:pPr>
        <w:ind w:left="0" w:right="0" w:firstLine="560"/>
        <w:spacing w:before="450" w:after="450" w:line="312" w:lineRule="auto"/>
      </w:pPr>
      <w:r>
        <w:rPr>
          <w:rFonts w:ascii="宋体" w:hAnsi="宋体" w:eastAsia="宋体" w:cs="宋体"/>
          <w:color w:val="000"/>
          <w:sz w:val="28"/>
          <w:szCs w:val="28"/>
        </w:rPr>
        <w:t xml:space="preserve">20xx年上半年，我行认真贯彻落实全国、全省金融工作会议精神和总行、省行的工作部署，结合实际，围绕年初制定的工作目标和措施，狠抓落实。坚持从严治行、科技兴行，加大市场拓展力度，加强基础管理，调整经营策略，推进经营机制改革，促使上半年全行各项工作健康发展，各项业务状况明显改善，经营效益明显提高。</w:t>
      </w:r>
    </w:p>
    <w:p>
      <w:pPr>
        <w:ind w:left="0" w:right="0" w:firstLine="560"/>
        <w:spacing w:before="450" w:after="450" w:line="312" w:lineRule="auto"/>
      </w:pPr>
      <w:r>
        <w:rPr>
          <w:rFonts w:ascii="宋体" w:hAnsi="宋体" w:eastAsia="宋体" w:cs="宋体"/>
          <w:color w:val="000"/>
          <w:sz w:val="28"/>
          <w:szCs w:val="28"/>
        </w:rPr>
        <w:t xml:space="preserve">至六月末，全行人民币各项存款余额417399万元，比上年末增加60427万元，增长16.9%，完成省行下达年增长计划104%;外币存款余额1449万美元，比上年末增长529万美元，完成年增长计划106%;人民币各项贷款余额180119万元(剔除剥离不良贷款63686万元)，实际增投12181万元，完成全年增投计划的122%，剥离后，不良贷款比年初下降11.9个百分点;帐面利润1364万元，同比减亏4187万元，完成计划的137%，实际利润亏损875万元，同比减亏2870万元。</w:t>
      </w:r>
    </w:p>
    <w:p>
      <w:pPr>
        <w:ind w:left="0" w:right="0" w:firstLine="560"/>
        <w:spacing w:before="450" w:after="450" w:line="312" w:lineRule="auto"/>
      </w:pPr>
      <w:r>
        <w:rPr>
          <w:rFonts w:ascii="宋体" w:hAnsi="宋体" w:eastAsia="宋体" w:cs="宋体"/>
          <w:color w:val="000"/>
          <w:sz w:val="28"/>
          <w:szCs w:val="28"/>
        </w:rPr>
        <w:t xml:space="preserve">上半年，我们主要的工作措施及成效有以下几方面：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一)、以资金组织工作为立足点，拓展筹资市场，促进存款稳步增长。上半年，我们在存款利率下调、国家开征存款利息税、股市火热、国债发行速度快，存款工作难度增大的不利情况下，采取有效措施，大力发展存款业务。一是抓好首季存款“开门红”。首季是组织存款的黄金季节，我们通过正确分析形势，促使全行上下提高认识，树立信心。制订并下发了《关于加强全市农行系统形象宣传的意见》，组织全辖开展全方位的形象宣传活动，加大宣传公关力度，有效提高农行的社会形象，并动员全行抓住有利时机，加强金融服务，促使首季存款工作出现良好的开局，首季各项存款净增55270万元，为全年的业务经营打下坚实的基础二是发挥网点网络优势，加大市场拓展力度，积极拓展系统性、行业性的代收代付业务，组织对公存款。</w:t>
      </w:r>
    </w:p>
    <w:p>
      <w:pPr>
        <w:ind w:left="0" w:right="0" w:firstLine="560"/>
        <w:spacing w:before="450" w:after="450" w:line="312" w:lineRule="auto"/>
      </w:pPr>
      <w:r>
        <w:rPr>
          <w:rFonts w:ascii="宋体" w:hAnsi="宋体" w:eastAsia="宋体" w:cs="宋体"/>
          <w:color w:val="000"/>
          <w:sz w:val="28"/>
          <w:szCs w:val="28"/>
        </w:rPr>
        <w:t xml:space="preserve">如各行抓住首季学生入学的有利时机，积极开展代收学费业务，发挥我行网点、网络优势，争取代理各级法院诉讼费用和代收中联通移动话费等。至6月底，全辖代收代付业务发生额21178万元。三是完善激励机制，调动资金组织积极性。全行在坚持依法按规的前提下，完善激励机制，把存款纳入综合经营效益体系，与单位费用挂钩，有效地调动干部员工组织存款的积极性。同时总结和推广了去年、揭东支行学普宁、赶普宁抓存款的先进经验，有效推动全行的存款工作。四是抓住机遇，协调各方面关系，依法按规、积极稳妥地做好接收他行存款业务和代理兑付农金会股金工作。共接收中国银行、支行人民币存款23640.5万元，港币存款1948.8万元，美元存款57.5万元。</w:t>
      </w:r>
    </w:p>
    <w:p>
      <w:pPr>
        <w:ind w:left="0" w:right="0" w:firstLine="560"/>
        <w:spacing w:before="450" w:after="450" w:line="312" w:lineRule="auto"/>
      </w:pPr>
      <w:r>
        <w:rPr>
          <w:rFonts w:ascii="宋体" w:hAnsi="宋体" w:eastAsia="宋体" w:cs="宋体"/>
          <w:color w:val="000"/>
          <w:sz w:val="28"/>
          <w:szCs w:val="28"/>
        </w:rPr>
        <w:t xml:space="preserve">代理兑付农金会个人股金4899万元，完成需兑付总额的58.8%。由于组织领导得力，准备工作充分，服务及宣传工作做实做到家，接收中行属下部分存款业务交接顺利，平稳过渡，代理兑付农金会个人股金顺利开展，从而有效提高了农行社会形象，拓宽了存款市场，促进各项业务有效发展。至6月底，全行各项存款余额417399万元，比年初净增60427万元，在当地四行中，增量市场占有率44.84%，存量市场占有率28.83%，比年初提高1.83个百分点，暂居当地四行首位。</w:t>
      </w:r>
    </w:p>
    <w:p>
      <w:pPr>
        <w:ind w:left="0" w:right="0" w:firstLine="560"/>
        <w:spacing w:before="450" w:after="450" w:line="312" w:lineRule="auto"/>
      </w:pPr>
      <w:r>
        <w:rPr>
          <w:rFonts w:ascii="宋体" w:hAnsi="宋体" w:eastAsia="宋体" w:cs="宋体"/>
          <w:color w:val="000"/>
          <w:sz w:val="28"/>
          <w:szCs w:val="28"/>
        </w:rPr>
        <w:t xml:space="preserve">【银行业半年工作总结三】</w:t>
      </w:r>
    </w:p>
    <w:p>
      <w:pPr>
        <w:ind w:left="0" w:right="0" w:firstLine="560"/>
        <w:spacing w:before="450" w:after="450" w:line="312" w:lineRule="auto"/>
      </w:pPr>
      <w:r>
        <w:rPr>
          <w:rFonts w:ascii="宋体" w:hAnsi="宋体" w:eastAsia="宋体" w:cs="宋体"/>
          <w:color w:val="000"/>
          <w:sz w:val="28"/>
          <w:szCs w:val="28"/>
        </w:rPr>
        <w:t xml:space="preserve">20xx年上半年,在内蒙古银监局的指导和监督下,内蒙古银行业协会(以下简称协会)全体人员牢固树立为会员单位服务的思想,坚持以实现会员单位共同利益为宗旨,认真践行\"自律,维权,协调,服务\"四项职能,在加强行业自律维权,规范行业经营行为,推动行业文明规范服务等方面做了大量工作.新一届秘书处班子组建以后,提出了\"提高认识,借鉴吸收,完善制度,明确职责,规范操作,提高效率\"的总体工作思路.在加大内部管理,规范办事行为,提高执行力的同时,紧紧围绕\"四项职能\",开展了一系列活动,现将情况报告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认真组织第三届会员大会筹备工作,为新一届协会工作顺利开展奠定基础.为了做好换届工作,秘书处召开专题会议进行了研究部署:一是成立以会长为组长的筹备领导小组,下设办公室负责具体工作,为了进一步明确责任,确保会议顺利召开,又成立了会务组和材料组.二是多次召开专门会议和会长办公会议研究有关事宜.三是为确保文件质量,材料组的同志们加班加点对41份约五万字的会议材料进行了认真修改.四是会务组在人少事多的情况下,对整个会务进行了周密细致的安排,确保了第三届会员大会的圆满召开.</w:t>
      </w:r>
    </w:p>
    <w:p>
      <w:pPr>
        <w:ind w:left="0" w:right="0" w:firstLine="560"/>
        <w:spacing w:before="450" w:after="450" w:line="312" w:lineRule="auto"/>
      </w:pPr>
      <w:r>
        <w:rPr>
          <w:rFonts w:ascii="宋体" w:hAnsi="宋体" w:eastAsia="宋体" w:cs="宋体"/>
          <w:color w:val="000"/>
          <w:sz w:val="28"/>
          <w:szCs w:val="28"/>
        </w:rPr>
        <w:t xml:space="preserve">(二)加强行业维权,维护会员权益</w:t>
      </w:r>
    </w:p>
    <w:p>
      <w:pPr>
        <w:ind w:left="0" w:right="0" w:firstLine="560"/>
        <w:spacing w:before="450" w:after="450" w:line="312" w:lineRule="auto"/>
      </w:pPr>
      <w:r>
        <w:rPr>
          <w:rFonts w:ascii="宋体" w:hAnsi="宋体" w:eastAsia="宋体" w:cs="宋体"/>
          <w:color w:val="000"/>
          <w:sz w:val="28"/>
          <w:szCs w:val="28"/>
        </w:rPr>
        <w:t xml:space="preserve">1.开展金融世博服务活动,规范银行业服务标准.为了不断提高世博会期间我区银行业服务质量和水平,协会秘书处印发了《内蒙古银行业世博金融服务系列</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》,同时转发了中银协《中国银行业营业网点大堂经理服务规范》,《中国银行业零售业务服务规范》和《中国银行业客户服务中心服务规范》,进一步规范了银行业服务标准.</w:t>
      </w:r>
    </w:p>
    <w:p>
      <w:pPr>
        <w:ind w:left="0" w:right="0" w:firstLine="560"/>
        <w:spacing w:before="450" w:after="450" w:line="312" w:lineRule="auto"/>
      </w:pPr>
      <w:r>
        <w:rPr>
          <w:rFonts w:ascii="宋体" w:hAnsi="宋体" w:eastAsia="宋体" w:cs="宋体"/>
          <w:color w:val="000"/>
          <w:sz w:val="28"/>
          <w:szCs w:val="28"/>
        </w:rPr>
        <w:t xml:space="preserve">2.抵制不正当竞争,打击高息揽储行为.为加强行业自律,维护我区金融市场秩序,共同监督,抵制行业内不正当竞争行为,针对市场出现的高息违规揽储行为,协会下发了《关于严格禁止内蒙古地区银行机构违规揽储行为的通知》,并设立了举报电话,强化社会监督功能.</w:t>
      </w:r>
    </w:p>
    <w:p>
      <w:pPr>
        <w:ind w:left="0" w:right="0" w:firstLine="560"/>
        <w:spacing w:before="450" w:after="450" w:line="312" w:lineRule="auto"/>
      </w:pPr>
      <w:r>
        <w:rPr>
          <w:rFonts w:ascii="宋体" w:hAnsi="宋体" w:eastAsia="宋体" w:cs="宋体"/>
          <w:color w:val="000"/>
          <w:sz w:val="28"/>
          <w:szCs w:val="28"/>
        </w:rPr>
        <w:t xml:space="preserve">3.再投诉工作继续有序开展.继20xx年协会印发《内蒙古银行业客户再投诉处理工作暂行办法》以来,20xx年上半年秘书处共处理了6起针对我区银行金融机构一线员工服务态度问题的再投诉案件,秘书处对投诉人进行了电话回访,投诉人对处理结果均表示满意.秘书处还将继续主动与会员单位再投诉联络人紧密联系,做好协会再投诉工作.</w:t>
      </w:r>
    </w:p>
    <w:p>
      <w:pPr>
        <w:ind w:left="0" w:right="0" w:firstLine="560"/>
        <w:spacing w:before="450" w:after="450" w:line="312" w:lineRule="auto"/>
      </w:pPr>
      <w:r>
        <w:rPr>
          <w:rFonts w:ascii="宋体" w:hAnsi="宋体" w:eastAsia="宋体" w:cs="宋体"/>
          <w:color w:val="000"/>
          <w:sz w:val="28"/>
          <w:szCs w:val="28"/>
        </w:rPr>
        <w:t xml:space="preserve">4.开展维权调研,掌握会员需求.为切实了解会员单位的需求,便于有针对性地开展维权工作,协会秘书处制订了调研提纲及问卷,并组成调研小组就银行卡,中间业务,银团贷款,打击逃废债等业务开展了调研.调研结束后及时撰写了调研报告,针对会员单位的意见和建议,秘书处积极协调国开行内蒙古分行及中国银联内蒙古分公司等单位,听取他们的意见和建议,积极寻求解决问题的办法,此举受到了好评.</w:t>
      </w:r>
    </w:p>
    <w:p>
      <w:pPr>
        <w:ind w:left="0" w:right="0" w:firstLine="560"/>
        <w:spacing w:before="450" w:after="450" w:line="312" w:lineRule="auto"/>
      </w:pPr>
      <w:r>
        <w:rPr>
          <w:rFonts w:ascii="宋体" w:hAnsi="宋体" w:eastAsia="宋体" w:cs="宋体"/>
          <w:color w:val="000"/>
          <w:sz w:val="28"/>
          <w:szCs w:val="28"/>
        </w:rPr>
        <w:t xml:space="preserve">(三)做好筹建银团贷款专业委员会的前期工作.在吸收外省协会的经验和做法的基础上,秘书处起草了《内蒙古银行业银团贷款公约》,《内蒙古银行业协会银团贷款专业委员会工作办法》,《内蒙古银行业协会银团贷款专业委员会业务规则》,《内蒙古银行业协会银团贷款项目俱乐部合作公约》和《银团贷款业务数据统计报送制度》五项制度初稿,在广泛征求国开行内蒙古分行以及工行,农行,中行,建行,交行内蒙古分行意见的基础上,进一步征求内蒙古银监局意见,为下一步筹建银团贷款专业委员会做准备.</w:t>
      </w:r>
    </w:p>
    <w:p>
      <w:pPr>
        <w:ind w:left="0" w:right="0" w:firstLine="560"/>
        <w:spacing w:before="450" w:after="450" w:line="312" w:lineRule="auto"/>
      </w:pPr>
      <w:r>
        <w:rPr>
          <w:rFonts w:ascii="宋体" w:hAnsi="宋体" w:eastAsia="宋体" w:cs="宋体"/>
          <w:color w:val="000"/>
          <w:sz w:val="28"/>
          <w:szCs w:val="28"/>
        </w:rPr>
        <w:t xml:space="preserve">(四)精心组织,周密部署, 有序开展文明规范服务活动</w:t>
      </w:r>
    </w:p>
    <w:p>
      <w:pPr>
        <w:ind w:left="0" w:right="0" w:firstLine="560"/>
        <w:spacing w:before="450" w:after="450" w:line="312" w:lineRule="auto"/>
      </w:pPr>
      <w:r>
        <w:rPr>
          <w:rFonts w:ascii="宋体" w:hAnsi="宋体" w:eastAsia="宋体" w:cs="宋体"/>
          <w:color w:val="000"/>
          <w:sz w:val="28"/>
          <w:szCs w:val="28"/>
        </w:rPr>
        <w:t xml:space="preserve">1.积极组织和开展\"文明杯\"竞赛系列活动.为配合自治区\"文明委\"做好文明规范服务的检查,评比工作,由内蒙古银监局牵头,协会秘书处负责竞赛活动的具体组织和实施,起草并印发了《内蒙古银行业\"文明杯\"文明规范服务竞赛系列活动方案》.为了及时宣传\"文明杯\"竞赛系列活动的先进典型,秘书处编发了6期\"内蒙古银行业\'文明杯\'文明规范服务竞赛系列活动工作简报\".目前,竞赛活动已进入到全面实施阶段(此项工作将持续到20xx年9月底).</w:t>
      </w:r>
    </w:p>
    <w:p>
      <w:pPr>
        <w:ind w:left="0" w:right="0" w:firstLine="560"/>
        <w:spacing w:before="450" w:after="450" w:line="312" w:lineRule="auto"/>
      </w:pPr>
      <w:r>
        <w:rPr>
          <w:rFonts w:ascii="宋体" w:hAnsi="宋体" w:eastAsia="宋体" w:cs="宋体"/>
          <w:color w:val="000"/>
          <w:sz w:val="28"/>
          <w:szCs w:val="28"/>
        </w:rPr>
        <w:t xml:space="preserve">2.对公约,行业标准贯彻落实情况开展检查.按照中国银行业协会《关于对公约,行业标准贯彻落实情况开展检查的通知》要求,协会秘书处及时转发了文件,并要求会员单位认真开展自查活动,目前此项活动正在有序进行.</w:t>
      </w:r>
    </w:p>
    <w:p>
      <w:pPr>
        <w:ind w:left="0" w:right="0" w:firstLine="560"/>
        <w:spacing w:before="450" w:after="450" w:line="312" w:lineRule="auto"/>
      </w:pPr>
      <w:r>
        <w:rPr>
          <w:rFonts w:ascii="宋体" w:hAnsi="宋体" w:eastAsia="宋体" w:cs="宋体"/>
          <w:color w:val="000"/>
          <w:sz w:val="28"/>
          <w:szCs w:val="28"/>
        </w:rPr>
        <w:t xml:space="preserve">(四)认真开展教育培训工作</w:t>
      </w:r>
    </w:p>
    <w:p>
      <w:pPr>
        <w:ind w:left="0" w:right="0" w:firstLine="560"/>
        <w:spacing w:before="450" w:after="450" w:line="312" w:lineRule="auto"/>
      </w:pPr>
      <w:r>
        <w:rPr>
          <w:rFonts w:ascii="宋体" w:hAnsi="宋体" w:eastAsia="宋体" w:cs="宋体"/>
          <w:color w:val="000"/>
          <w:sz w:val="28"/>
          <w:szCs w:val="28"/>
        </w:rPr>
        <w:t xml:space="preserve">1.精心选拔\"三办法一指引\"培训师.为了保证培训质量, 协会秘书处按照中银协的要求,经过认真筛选,精心选拔3名信贷人员推荐参加中银协举办的培训,均获得中银协颁发的\"中国银行业贷款新规培训师资格证书\",为下一步对会员单位开展培训工作打下了良好基础.</w:t>
      </w:r>
    </w:p>
    <w:p>
      <w:pPr>
        <w:ind w:left="0" w:right="0" w:firstLine="560"/>
        <w:spacing w:before="450" w:after="450" w:line="312" w:lineRule="auto"/>
      </w:pPr>
      <w:r>
        <w:rPr>
          <w:rFonts w:ascii="宋体" w:hAnsi="宋体" w:eastAsia="宋体" w:cs="宋体"/>
          <w:color w:val="000"/>
          <w:sz w:val="28"/>
          <w:szCs w:val="28"/>
        </w:rPr>
        <w:t xml:space="preserve">2.圆满完成中银协安排的从业人员持续教育试点工作.为探索银行业从业人员持续教育的经验,中银协在全国36家协会中,选择了内蒙古,辽宁和江苏三省区协会进行试点.协会接受任务后,成立了领导小组,深入会员单位进行逐一落实,最早完成了试点准备工作,受到了中银协的好评.</w:t>
      </w:r>
    </w:p>
    <w:p>
      <w:pPr>
        <w:ind w:left="0" w:right="0" w:firstLine="560"/>
        <w:spacing w:before="450" w:after="450" w:line="312" w:lineRule="auto"/>
      </w:pPr>
      <w:r>
        <w:rPr>
          <w:rFonts w:ascii="宋体" w:hAnsi="宋体" w:eastAsia="宋体" w:cs="宋体"/>
          <w:color w:val="000"/>
          <w:sz w:val="28"/>
          <w:szCs w:val="28"/>
        </w:rPr>
        <w:t xml:space="preserve">3.认真落实上半年银行业从业人员资格考试督考工作.为了保证考试顺利进行,协会秘书处积极与ata公司内蒙古地区负责人协调,联系,精心组织五个督考小组,按照中银协有关要求,认真履行督考职责,按时向中银协报告考试情况,圆满完成了督考工作.</w:t>
      </w:r>
    </w:p>
    <w:p>
      <w:pPr>
        <w:ind w:left="0" w:right="0" w:firstLine="560"/>
        <w:spacing w:before="450" w:after="450" w:line="312" w:lineRule="auto"/>
      </w:pPr>
      <w:r>
        <w:rPr>
          <w:rFonts w:ascii="宋体" w:hAnsi="宋体" w:eastAsia="宋体" w:cs="宋体"/>
          <w:color w:val="000"/>
          <w:sz w:val="28"/>
          <w:szCs w:val="28"/>
        </w:rPr>
        <w:t xml:space="preserve">(五)以信息沟通为渠道,实现银行业信息共享</w:t>
      </w:r>
    </w:p>
    <w:p>
      <w:pPr>
        <w:ind w:left="0" w:right="0" w:firstLine="560"/>
        <w:spacing w:before="450" w:after="450" w:line="312" w:lineRule="auto"/>
      </w:pPr>
      <w:r>
        <w:rPr>
          <w:rFonts w:ascii="宋体" w:hAnsi="宋体" w:eastAsia="宋体" w:cs="宋体"/>
          <w:color w:val="000"/>
          <w:sz w:val="28"/>
          <w:szCs w:val="28"/>
        </w:rPr>
        <w:t xml:space="preserve">1.召开通联工作会议.为互通有无,相互交流,努力做好20xx年通联工作,年初协会秘书处召开了20xx年度通联工作会议,会上宣读了《内蒙古银行业协会20xx年通联工作报告》,并对20xx年内蒙古银行业协会通联工作先进单位和个人进行了表彰奖励,获奖单位和个人代表进行了经验介绍.</w:t>
      </w:r>
    </w:p>
    <w:p>
      <w:pPr>
        <w:ind w:left="0" w:right="0" w:firstLine="560"/>
        <w:spacing w:before="450" w:after="450" w:line="312" w:lineRule="auto"/>
      </w:pPr>
      <w:r>
        <w:rPr>
          <w:rFonts w:ascii="宋体" w:hAnsi="宋体" w:eastAsia="宋体" w:cs="宋体"/>
          <w:color w:val="000"/>
          <w:sz w:val="28"/>
          <w:szCs w:val="28"/>
        </w:rPr>
        <w:t xml:space="preserve">2.充分发挥协会刊物及网站的宣传作用,及时反映银行业\"热点\"问题.为配合银监会和中银协工作重点,加大对\"三个办法一个指引\"宣传力度,协会秘书处在《内蒙古银行业》第八期中增加了有关栏目,使会员单位员工及时了解和掌握\"三个办法一个指引\"在执行过程中好的经验,做法以及存在的问题.同时充分利用网站及时报道国家宏观调控政策,银监会,中银协及内蒙古银监局的相关文件,银行业的热点问题,会员单位的工作动态,新业务推荐信息等时效性强的信息.</w:t>
      </w:r>
    </w:p>
    <w:p>
      <w:pPr>
        <w:ind w:left="0" w:right="0" w:firstLine="560"/>
        <w:spacing w:before="450" w:after="450" w:line="312" w:lineRule="auto"/>
      </w:pPr>
      <w:r>
        <w:rPr>
          <w:rFonts w:ascii="宋体" w:hAnsi="宋体" w:eastAsia="宋体" w:cs="宋体"/>
          <w:color w:val="000"/>
          <w:sz w:val="28"/>
          <w:szCs w:val="28"/>
        </w:rPr>
        <w:t xml:space="preserve">(六)加强协会秘书处内部管理</w:t>
      </w:r>
    </w:p>
    <w:p>
      <w:pPr>
        <w:ind w:left="0" w:right="0" w:firstLine="560"/>
        <w:spacing w:before="450" w:after="450" w:line="312" w:lineRule="auto"/>
      </w:pPr>
      <w:r>
        <w:rPr>
          <w:rFonts w:ascii="宋体" w:hAnsi="宋体" w:eastAsia="宋体" w:cs="宋体"/>
          <w:color w:val="000"/>
          <w:sz w:val="28"/>
          <w:szCs w:val="28"/>
        </w:rPr>
        <w:t xml:space="preserve">1.整章建制,进一步完善秘书处的工作流程,规范办事行为,强化执行力.秘书处对原有的19项内部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进行修改,补充和完善,进一步明确了各部门岗位职责以及工作流程,同时加大对工作人员管理的力度,严格规范办事行为,提高工作效率 .</w:t>
      </w:r>
    </w:p>
    <w:p>
      <w:pPr>
        <w:ind w:left="0" w:right="0" w:firstLine="560"/>
        <w:spacing w:before="450" w:after="450" w:line="312" w:lineRule="auto"/>
      </w:pPr>
      <w:r>
        <w:rPr>
          <w:rFonts w:ascii="宋体" w:hAnsi="宋体" w:eastAsia="宋体" w:cs="宋体"/>
          <w:color w:val="000"/>
          <w:sz w:val="28"/>
          <w:szCs w:val="28"/>
        </w:rPr>
        <w:t xml:space="preserve">2.严格执行财务管理制度,自觉接受内外审计部门的财务监督.组织召开二届二次监事会,完成了对协会秘书处20xx年1至12月份的财务收支情况的审计.同时接受内蒙古民政厅社团管理局指派的北京兴原会计师事务所内蒙古分所对协会秘书处20xx年度财务报表的审计.财务审计的结果表明协会秘书处20xx年度实现的收入真实,合法;各项支出核算准确,财务会计报告数据真实可信,客观地反映了协会本期的财务状况和现金流量.同时,配合固定资产管理员及使用部门完成了固定资产核实工作.</w:t>
      </w:r>
    </w:p>
    <w:p>
      <w:pPr>
        <w:ind w:left="0" w:right="0" w:firstLine="560"/>
        <w:spacing w:before="450" w:after="450" w:line="312" w:lineRule="auto"/>
      </w:pPr>
      <w:r>
        <w:rPr>
          <w:rFonts w:ascii="宋体" w:hAnsi="宋体" w:eastAsia="宋体" w:cs="宋体"/>
          <w:color w:val="000"/>
          <w:sz w:val="28"/>
          <w:szCs w:val="28"/>
        </w:rPr>
        <w:t xml:space="preserve">(七)积极组织会员单位参加中银协组织的各项活动</w:t>
      </w:r>
    </w:p>
    <w:p>
      <w:pPr>
        <w:ind w:left="0" w:right="0" w:firstLine="560"/>
        <w:spacing w:before="450" w:after="450" w:line="312" w:lineRule="auto"/>
      </w:pPr>
      <w:r>
        <w:rPr>
          <w:rFonts w:ascii="宋体" w:hAnsi="宋体" w:eastAsia="宋体" w:cs="宋体"/>
          <w:color w:val="000"/>
          <w:sz w:val="28"/>
          <w:szCs w:val="28"/>
        </w:rPr>
        <w:t xml:space="preserve">1.组织参加\"寄语中国银行业协会\"征文活动.为庆祝中国银行业协会成立十周年,中银协面向广大从业人员开展\"寄语中国银行业协会\"征文.协会秘书处组织我区银行业金融机构积极响应活动号召,踊跃投稿,经过中银协评审组的审核,审定21篇稿件作为获奖作品,编入《寄语中国银行业协会——中国银行业协会成立十周年纪念专集》文集.我区有两篇作品分别获二等奖和三等奖.</w:t>
      </w:r>
    </w:p>
    <w:p>
      <w:pPr>
        <w:ind w:left="0" w:right="0" w:firstLine="560"/>
        <w:spacing w:before="450" w:after="450" w:line="312" w:lineRule="auto"/>
      </w:pPr>
      <w:r>
        <w:rPr>
          <w:rFonts w:ascii="宋体" w:hAnsi="宋体" w:eastAsia="宋体" w:cs="宋体"/>
          <w:color w:val="000"/>
          <w:sz w:val="28"/>
          <w:szCs w:val="28"/>
        </w:rPr>
        <w:t xml:space="preserve">位根据文件内容,结合自身实际情况上报20xx年服务小企业及三农双十佳金融产品.</w:t>
      </w:r>
    </w:p>
    <w:p>
      <w:pPr>
        <w:ind w:left="0" w:right="0" w:firstLine="560"/>
        <w:spacing w:before="450" w:after="450" w:line="312" w:lineRule="auto"/>
      </w:pPr>
      <w:r>
        <w:rPr>
          <w:rFonts w:ascii="宋体" w:hAnsi="宋体" w:eastAsia="宋体" w:cs="宋体"/>
          <w:color w:val="000"/>
          <w:sz w:val="28"/>
          <w:szCs w:val="28"/>
        </w:rPr>
        <w:t xml:space="preserve">(八)学习借鉴兄弟省市银行业协会好的经验和做法,切实履行好\"自律,维权,协调,服务\"四项职能.为使新一届秘书处工作人员尽快适应协会工作要求,保持协会工作的连续性,5月中旬,内蒙古银监局副局长,银行业协会常务副会长陈志韬带领协会秘书处有关人员赴山东省,广东省,辽宁省,深圳市,大连市银行业协会(公会)进行了考察学习(详见考察报告).这次考察学习使大家增长了知识,拓宽了工作思路,为今后的工作奠定了良好的基础.</w:t>
      </w:r>
    </w:p>
    <w:p>
      <w:pPr>
        <w:ind w:left="0" w:right="0" w:firstLine="560"/>
        <w:spacing w:before="450" w:after="450" w:line="312" w:lineRule="auto"/>
      </w:pPr>
      <w:r>
        <w:rPr>
          <w:rFonts w:ascii="宋体" w:hAnsi="宋体" w:eastAsia="宋体" w:cs="宋体"/>
          <w:color w:val="000"/>
          <w:sz w:val="28"/>
          <w:szCs w:val="28"/>
        </w:rPr>
        <w:t xml:space="preserve">二,存在的问题及体会</w:t>
      </w:r>
    </w:p>
    <w:p>
      <w:pPr>
        <w:ind w:left="0" w:right="0" w:firstLine="560"/>
        <w:spacing w:before="450" w:after="450" w:line="312" w:lineRule="auto"/>
      </w:pPr>
      <w:r>
        <w:rPr>
          <w:rFonts w:ascii="宋体" w:hAnsi="宋体" w:eastAsia="宋体" w:cs="宋体"/>
          <w:color w:val="000"/>
          <w:sz w:val="28"/>
          <w:szCs w:val="28"/>
        </w:rPr>
        <w:t xml:space="preserve">通过学习借鉴兄弟省市银行业协会好的经验和做法,我们深刻感受到自身工作的差距和不足.一是基础工作比较薄弱;二是服务意识有待增强;三是人员整体素质远不能适应协会工作要求;四是工作积极性,主动性不够,办事效率有待提高.为了尽快扭转局面,把兄弟省市银行业协会好的经验和做法真正落到实处,秘书处多次召开会议研究改进措施.经过三个多月的努力和实践,大家深刻体会到要想做好协会工作必须做到以下几点:</w:t>
      </w:r>
    </w:p>
    <w:p>
      <w:pPr>
        <w:ind w:left="0" w:right="0" w:firstLine="560"/>
        <w:spacing w:before="450" w:after="450" w:line="312" w:lineRule="auto"/>
      </w:pPr>
      <w:r>
        <w:rPr>
          <w:rFonts w:ascii="宋体" w:hAnsi="宋体" w:eastAsia="宋体" w:cs="宋体"/>
          <w:color w:val="000"/>
          <w:sz w:val="28"/>
          <w:szCs w:val="28"/>
        </w:rPr>
        <w:t xml:space="preserve">(一)必须牢记协会宗旨,牢固树立为会员单位服务的思想</w:t>
      </w:r>
    </w:p>
    <w:p>
      <w:pPr>
        <w:ind w:left="0" w:right="0" w:firstLine="560"/>
        <w:spacing w:before="450" w:after="450" w:line="312" w:lineRule="auto"/>
      </w:pPr>
      <w:r>
        <w:rPr>
          <w:rFonts w:ascii="宋体" w:hAnsi="宋体" w:eastAsia="宋体" w:cs="宋体"/>
          <w:color w:val="000"/>
          <w:sz w:val="28"/>
          <w:szCs w:val="28"/>
        </w:rPr>
        <w:t xml:space="preserve">协会是各会员单位沟通信息的平台,其宗旨是促进会员单位实现共同利益.为此,协会应充分发挥自身协调与服务作用,努力为会员单位在业务发展中遇到的问题排忧解难,在优化服务上做足文章.协会作为社团组织,不是权力机构,许多事情需要通过协商,沟通,反复做工作才能成行,因此,牢固树立为会员单位服务的思想十分重要.</w:t>
      </w:r>
    </w:p>
    <w:p>
      <w:pPr>
        <w:ind w:left="0" w:right="0" w:firstLine="560"/>
        <w:spacing w:before="450" w:after="450" w:line="312" w:lineRule="auto"/>
      </w:pPr>
      <w:r>
        <w:rPr>
          <w:rFonts w:ascii="宋体" w:hAnsi="宋体" w:eastAsia="宋体" w:cs="宋体"/>
          <w:color w:val="000"/>
          <w:sz w:val="28"/>
          <w:szCs w:val="28"/>
        </w:rPr>
        <w:t xml:space="preserve">(二)必须坚持实事求是,公开,公平,公正的原则,围绕四项职能开展工作</w:t>
      </w:r>
    </w:p>
    <w:p>
      <w:pPr>
        <w:ind w:left="0" w:right="0" w:firstLine="560"/>
        <w:spacing w:before="450" w:after="450" w:line="312" w:lineRule="auto"/>
      </w:pPr>
      <w:r>
        <w:rPr>
          <w:rFonts w:ascii="宋体" w:hAnsi="宋体" w:eastAsia="宋体" w:cs="宋体"/>
          <w:color w:val="000"/>
          <w:sz w:val="28"/>
          <w:szCs w:val="28"/>
        </w:rPr>
        <w:t xml:space="preserve">成立协会的目的就在于解决各会员单位都有的,且一个单位不方便解决的困难和问题.这就决定了协会必须紧紧围绕四项职能开展工作,一定要站在一个公平,公正的立场上说话办事,要想会员单位之所想,急会员单位之所急,为会员单位办实事,才能得到会员单位的拥护,支持和认可,协会才能有立足之地,才能树立起自己的威信,才能有持续,稳定和健康发展的生命力.</w:t>
      </w:r>
    </w:p>
    <w:p>
      <w:pPr>
        <w:ind w:left="0" w:right="0" w:firstLine="560"/>
        <w:spacing w:before="450" w:after="450" w:line="312" w:lineRule="auto"/>
      </w:pPr>
      <w:r>
        <w:rPr>
          <w:rFonts w:ascii="宋体" w:hAnsi="宋体" w:eastAsia="宋体" w:cs="宋体"/>
          <w:color w:val="000"/>
          <w:sz w:val="28"/>
          <w:szCs w:val="28"/>
        </w:rPr>
        <w:t xml:space="preserve">因为专业委员会直接代表会员单位利益,反映会员单位的呼声和需求,只有他们主动参与到协会倡导和组织的活动中来,协会工作才有生命力.因此,调动起各专业委员会的积极性对于做好协会工作至关重要.</w:t>
      </w:r>
    </w:p>
    <w:p>
      <w:pPr>
        <w:ind w:left="0" w:right="0" w:firstLine="560"/>
        <w:spacing w:before="450" w:after="450" w:line="312" w:lineRule="auto"/>
      </w:pPr>
      <w:r>
        <w:rPr>
          <w:rFonts w:ascii="宋体" w:hAnsi="宋体" w:eastAsia="宋体" w:cs="宋体"/>
          <w:color w:val="000"/>
          <w:sz w:val="28"/>
          <w:szCs w:val="28"/>
        </w:rPr>
        <w:t xml:space="preserve">(四)必须加强与银监局的联系,主动接受其指导和监督</w:t>
      </w:r>
    </w:p>
    <w:p>
      <w:pPr>
        <w:ind w:left="0" w:right="0" w:firstLine="560"/>
        <w:spacing w:before="450" w:after="450" w:line="312" w:lineRule="auto"/>
      </w:pPr>
      <w:r>
        <w:rPr>
          <w:rFonts w:ascii="宋体" w:hAnsi="宋体" w:eastAsia="宋体" w:cs="宋体"/>
          <w:color w:val="000"/>
          <w:sz w:val="28"/>
          <w:szCs w:val="28"/>
        </w:rPr>
        <w:t xml:space="preserve">银监局是协会的业务主管部门,协会应与银监局经常保持联系与沟通,以解决工作中的困难和问题.做好协会的工作需要会员单位站在\"前台\",银行业协会搭建\"平台\",监管部门当好\"后台\",只有\"三台\"联动,才能演好协会工作这台\"好戏\".协会作为中间环节一定要发挥好监管者和被监管者之间的桥梁作用.</w:t>
      </w:r>
    </w:p>
    <w:p>
      <w:pPr>
        <w:ind w:left="0" w:right="0" w:firstLine="560"/>
        <w:spacing w:before="450" w:after="450" w:line="312" w:lineRule="auto"/>
      </w:pPr>
      <w:r>
        <w:rPr>
          <w:rFonts w:ascii="宋体" w:hAnsi="宋体" w:eastAsia="宋体" w:cs="宋体"/>
          <w:color w:val="000"/>
          <w:sz w:val="28"/>
          <w:szCs w:val="28"/>
        </w:rPr>
        <w:t xml:space="preserve">秘书处作为协会日常办事机构,频繁更换人员尤其是领导人员不利于协会工作的开展.因此,建议协会秘书处工作人员保持相对稳定,并向职业化方向发展,这样有利于开展工作和保证各项工作的连续性.同时协会要本着\"引进人才,培育人才,留住人才\"的原则,建立和完善秘书处岗位职责,合理的薪酬制度,激励机制和目标考核机制,充分调动协会工作人员的积极性,以吸引和留住优秀人才.</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(一)进一步修改和完善《内蒙古银行业协会章程》,健全法人治理机构</w:t>
      </w:r>
    </w:p>
    <w:p>
      <w:pPr>
        <w:ind w:left="0" w:right="0" w:firstLine="560"/>
        <w:spacing w:before="450" w:after="450" w:line="312" w:lineRule="auto"/>
      </w:pPr>
      <w:r>
        <w:rPr>
          <w:rFonts w:ascii="宋体" w:hAnsi="宋体" w:eastAsia="宋体" w:cs="宋体"/>
          <w:color w:val="000"/>
          <w:sz w:val="28"/>
          <w:szCs w:val="28"/>
        </w:rPr>
        <w:t xml:space="preserve">1.建立和完善以《章程》为核心的内部管理制度.包括会长,常务副会长,秘书长,各专业委员会,协会秘书处各部门的工作职责;工作人员岗位责任制;协会的议事规则;各种自律公约及操作规则;劳资制度,财务管理制度,档案管理制度等.</w:t>
      </w:r>
    </w:p>
    <w:p>
      <w:pPr>
        <w:ind w:left="0" w:right="0" w:firstLine="560"/>
        <w:spacing w:before="450" w:after="450" w:line="312" w:lineRule="auto"/>
      </w:pPr>
      <w:r>
        <w:rPr>
          <w:rFonts w:ascii="宋体" w:hAnsi="宋体" w:eastAsia="宋体" w:cs="宋体"/>
          <w:color w:val="000"/>
          <w:sz w:val="28"/>
          <w:szCs w:val="28"/>
        </w:rPr>
        <w:t xml:space="preserve">2.健全组织体系.按照社团组织管理规定,银行业协会应建立健全会员代表大会,理事会,常务理事会,专业委员会和秘书处组织架构.</w:t>
      </w:r>
    </w:p>
    <w:p>
      <w:pPr>
        <w:ind w:left="0" w:right="0" w:firstLine="560"/>
        <w:spacing w:before="450" w:after="450" w:line="312" w:lineRule="auto"/>
      </w:pPr>
      <w:r>
        <w:rPr>
          <w:rFonts w:ascii="宋体" w:hAnsi="宋体" w:eastAsia="宋体" w:cs="宋体"/>
          <w:color w:val="000"/>
          <w:sz w:val="28"/>
          <w:szCs w:val="28"/>
        </w:rPr>
        <w:t xml:space="preserve">3.要认真执行换届选举制度,实行民主管理,建立健全党的基层组织,充分发挥党组织的战斗堡垒作用.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(二)结合内蒙古银行业实际,大力推进法律维权与自律工作,有效维护会员单位合法权益</w:t>
      </w:r>
    </w:p>
    <w:p>
      <w:pPr>
        <w:ind w:left="0" w:right="0" w:firstLine="560"/>
        <w:spacing w:before="450" w:after="450" w:line="312" w:lineRule="auto"/>
      </w:pPr>
      <w:r>
        <w:rPr>
          <w:rFonts w:ascii="宋体" w:hAnsi="宋体" w:eastAsia="宋体" w:cs="宋体"/>
          <w:color w:val="000"/>
          <w:sz w:val="28"/>
          <w:szCs w:val="28"/>
        </w:rPr>
        <w:t xml:space="preserve">1.为进一步规范银行卡市场秩序,建立银行,银联,银监,协会联动机制.秘书处已完成《关于银行卡业务有关情况的调研报告》,并已和中国银联公司内蒙古分公司沟通达成一致意见,准备近期开展以下几项工作:第一,由协会牵头召开银行卡专业委员会会议,建立银行卡专业委员会联席会议制度.第二,与银联内蒙古分公司共同组织召集各会员单位举办一次银行卡用卡和风险知识进校园宣传活动.第三,与内蒙古银监局沟通协调将银行卡风险控制纳入现场检查范围.</w:t>
      </w:r>
    </w:p>
    <w:p>
      <w:pPr>
        <w:ind w:left="0" w:right="0" w:firstLine="560"/>
        <w:spacing w:before="450" w:after="450" w:line="312" w:lineRule="auto"/>
      </w:pPr>
      <w:r>
        <w:rPr>
          <w:rFonts w:ascii="宋体" w:hAnsi="宋体" w:eastAsia="宋体" w:cs="宋体"/>
          <w:color w:val="000"/>
          <w:sz w:val="28"/>
          <w:szCs w:val="28"/>
        </w:rPr>
        <w:t xml:space="preserve">2.进一步完善再投诉机制,引导,督促会员单位加强客户投诉的管理.建立《内蒙古银行业客户投诉复议处理规程》,《内蒙古银行业客户投诉信息报送制度》,《会员单位受理客户投诉统计报告制度》等.</w:t>
      </w:r>
    </w:p>
    <w:p>
      <w:pPr>
        <w:ind w:left="0" w:right="0" w:firstLine="560"/>
        <w:spacing w:before="450" w:after="450" w:line="312" w:lineRule="auto"/>
      </w:pPr>
      <w:r>
        <w:rPr>
          <w:rFonts w:ascii="宋体" w:hAnsi="宋体" w:eastAsia="宋体" w:cs="宋体"/>
          <w:color w:val="000"/>
          <w:sz w:val="28"/>
          <w:szCs w:val="28"/>
        </w:rPr>
        <w:t xml:space="preserve">(三)为进一步加大银团贷款工作力度,组建内蒙古银行业协会银团贷款专业委员会.目前组建银团贷款专业委员会的前期工作正在有序进行,协会秘书处拟适时召开理事会研究通过,报民政部门登记备案.</w:t>
      </w:r>
    </w:p>
    <w:p>
      <w:pPr>
        <w:ind w:left="0" w:right="0" w:firstLine="560"/>
        <w:spacing w:before="450" w:after="450" w:line="312" w:lineRule="auto"/>
      </w:pPr>
      <w:r>
        <w:rPr>
          <w:rFonts w:ascii="宋体" w:hAnsi="宋体" w:eastAsia="宋体" w:cs="宋体"/>
          <w:color w:val="000"/>
          <w:sz w:val="28"/>
          <w:szCs w:val="28"/>
        </w:rPr>
        <w:t xml:space="preserve">(四)建立内蒙古银行业信息宣传协作委员会.为加强我区银行业与媒体间的沟通与交流,发挥社会,媒体监督功能,正面引导舆论,全面,客观,公正报道内蒙古银行业改革发展状况,树立内蒙古银行业良好形象和声誉,营造良好外部发展环境,协会将协调内蒙古自治区党委宣传部,自治区金融工作办公室,人民银行呼和浩特中心支行,自治区主要媒体,自治区消费者协会等单位及协会会员单位,建立\"内蒙古银行业信息宣传协作委员会\".目前协会正在起草《内蒙古银行业信息宣传协作委员会工作规则》征求意见稿.</w:t>
      </w:r>
    </w:p>
    <w:p>
      <w:pPr>
        <w:ind w:left="0" w:right="0" w:firstLine="560"/>
        <w:spacing w:before="450" w:after="450" w:line="312" w:lineRule="auto"/>
      </w:pPr>
      <w:r>
        <w:rPr>
          <w:rFonts w:ascii="宋体" w:hAnsi="宋体" w:eastAsia="宋体" w:cs="宋体"/>
          <w:color w:val="000"/>
          <w:sz w:val="28"/>
          <w:szCs w:val="28"/>
        </w:rPr>
        <w:t xml:space="preserve">(五)积极组织部署,有序开展各项文明规范服务系列活动</w:t>
      </w:r>
    </w:p>
    <w:p>
      <w:pPr>
        <w:ind w:left="0" w:right="0" w:firstLine="560"/>
        <w:spacing w:before="450" w:after="450" w:line="312" w:lineRule="auto"/>
      </w:pPr>
      <w:r>
        <w:rPr>
          <w:rFonts w:ascii="宋体" w:hAnsi="宋体" w:eastAsia="宋体" w:cs="宋体"/>
          <w:color w:val="000"/>
          <w:sz w:val="28"/>
          <w:szCs w:val="28"/>
        </w:rPr>
        <w:t xml:space="preserve">1.继续做好\"文明杯\"文明规范服务竞赛活动的后续工作.</w:t>
      </w:r>
    </w:p>
    <w:p>
      <w:pPr>
        <w:ind w:left="0" w:right="0" w:firstLine="560"/>
        <w:spacing w:before="450" w:after="450" w:line="312" w:lineRule="auto"/>
      </w:pPr>
      <w:r>
        <w:rPr>
          <w:rFonts w:ascii="宋体" w:hAnsi="宋体" w:eastAsia="宋体" w:cs="宋体"/>
          <w:color w:val="000"/>
          <w:sz w:val="28"/>
          <w:szCs w:val="28"/>
        </w:rPr>
        <w:t xml:space="preserve">2.建立银行业文明服务社会监督员制度.为建立内蒙古银行业文明服务长效机制,构筑文明服务综合评价体系,促进银行业营业网点服务质量和水平的不断提升,推动内蒙古银行业文明服务工作再上新台阶,协会根据《内蒙古自治区银行业文明服务公约》及其实施细则要求,起草了《内蒙古银行业文明服务社会监督员管理办法》及《20xx年度内蒙古银行业文明服务社会监督员实施方案》的征求意见稿,已经下发各会员单位征求意见,经协会自律工作委员会通过后具体组织实施.</w:t>
      </w:r>
    </w:p>
    <w:p>
      <w:pPr>
        <w:ind w:left="0" w:right="0" w:firstLine="560"/>
        <w:spacing w:before="450" w:after="450" w:line="312" w:lineRule="auto"/>
      </w:pPr>
      <w:r>
        <w:rPr>
          <w:rFonts w:ascii="宋体" w:hAnsi="宋体" w:eastAsia="宋体" w:cs="宋体"/>
          <w:color w:val="000"/>
          <w:sz w:val="28"/>
          <w:szCs w:val="28"/>
        </w:rPr>
        <w:t xml:space="preserve">3.组织开展优秀大堂经理的评选活动.为推动各会员单位及其辖属网点加强营业网点大堂服务规范化管理,提高大堂经理服务水平,协会秘书处拟组织开展优秀大堂经理的评选活动.将于近期印发活动方案下发会员单位组织实施.</w:t>
      </w:r>
    </w:p>
    <w:p>
      <w:pPr>
        <w:ind w:left="0" w:right="0" w:firstLine="560"/>
        <w:spacing w:before="450" w:after="450" w:line="312" w:lineRule="auto"/>
      </w:pPr>
      <w:r>
        <w:rPr>
          <w:rFonts w:ascii="宋体" w:hAnsi="宋体" w:eastAsia="宋体" w:cs="宋体"/>
          <w:color w:val="000"/>
          <w:sz w:val="28"/>
          <w:szCs w:val="28"/>
        </w:rPr>
        <w:t xml:space="preserve">(六)与内蒙古银监局联合开展\"送金融知识下乡\"活动.根据中国银监会团委与中银协联合下发的《关于下发〈\"送金融知识下乡\"宣传服务站管理办法〉(试行)的通知》要求,协会秘书处起草了《\"送金融知识下乡\"宣传服务站管理办法实施细则》,准备近期与内蒙古银监局协商,共同推动此项工作的开展.</w:t>
      </w:r>
    </w:p>
    <w:p>
      <w:pPr>
        <w:ind w:left="0" w:right="0" w:firstLine="560"/>
        <w:spacing w:before="450" w:after="450" w:line="312" w:lineRule="auto"/>
      </w:pPr>
      <w:r>
        <w:rPr>
          <w:rFonts w:ascii="宋体" w:hAnsi="宋体" w:eastAsia="宋体" w:cs="宋体"/>
          <w:color w:val="000"/>
          <w:sz w:val="28"/>
          <w:szCs w:val="28"/>
        </w:rPr>
        <w:t xml:space="preserve">(七)在内蒙古银监局的指导下,积极开展\"三个办法一个指引\"的培训及知识竞赛活动</w:t>
      </w:r>
    </w:p>
    <w:p>
      <w:pPr>
        <w:ind w:left="0" w:right="0" w:firstLine="560"/>
        <w:spacing w:before="450" w:after="450" w:line="312" w:lineRule="auto"/>
      </w:pPr>
      <w:r>
        <w:rPr>
          <w:rFonts w:ascii="宋体" w:hAnsi="宋体" w:eastAsia="宋体" w:cs="宋体"/>
          <w:color w:val="000"/>
          <w:sz w:val="28"/>
          <w:szCs w:val="28"/>
        </w:rPr>
        <w:t xml:space="preserve">1.为落实中国银监会安排的\"三个办法一个指引\"活动年工作,协会秘书处制定了\"三个办法一个指引\"</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按照有重点,分层次开展培训的思路,结合会员单位的实际情况,准备在7月上旬,选聘有实际经验的培训师重点对农信社,邮储银行和城市商业银行一线信贷人员,信贷主管及信贷主任,采取视频培训和集中授课方式,分期,分批进行培训.</w:t>
      </w:r>
    </w:p>
    <w:p>
      <w:pPr>
        <w:ind w:left="0" w:right="0" w:firstLine="560"/>
        <w:spacing w:before="450" w:after="450" w:line="312" w:lineRule="auto"/>
      </w:pPr>
      <w:r>
        <w:rPr>
          <w:rFonts w:ascii="宋体" w:hAnsi="宋体" w:eastAsia="宋体" w:cs="宋体"/>
          <w:color w:val="000"/>
          <w:sz w:val="28"/>
          <w:szCs w:val="28"/>
        </w:rPr>
        <w:t xml:space="preserve">2.为了进一步推动\"三个办法一个指引\"贷款新规在我区金融业和社会的广泛贯彻落实,督促银行业金融机构员工尽快树立贷款新理念,探索贷款新实践,全面实现贷款方式的转变,更好地发挥金融支持地方经济发展的作用,协会秘书处拟在7月下旬与内蒙古银监局共同举办\"三个办法一个指引\"知识竞赛活动,目前竞赛方案,规则,纪律和通知已起草完毕,待征求内蒙古银监局意见后下发.</w:t>
      </w:r>
    </w:p>
    <w:p>
      <w:pPr>
        <w:ind w:left="0" w:right="0" w:firstLine="560"/>
        <w:spacing w:before="450" w:after="450" w:line="312" w:lineRule="auto"/>
      </w:pPr>
      <w:r>
        <w:rPr>
          <w:rFonts w:ascii="宋体" w:hAnsi="宋体" w:eastAsia="宋体" w:cs="宋体"/>
          <w:color w:val="000"/>
          <w:sz w:val="28"/>
          <w:szCs w:val="28"/>
        </w:rPr>
        <w:t xml:space="preserve">(八)增进会员间友谊,开展丰富多彩的文体活动.为增进内蒙古银行业金融机构之间的交往与联系,活跃广大银行业职工文体生活,在内蒙古银监局积极倡导下,协会秘书处将于8月中旬,举办以\"友谊,和谐,发展\"为主题的内蒙古银行业第一届\"银协杯\"乒乓球比赛.</w:t>
      </w:r>
    </w:p>
    <w:p>
      <w:pPr>
        <w:ind w:left="0" w:right="0" w:firstLine="560"/>
        <w:spacing w:before="450" w:after="450" w:line="312" w:lineRule="auto"/>
      </w:pPr>
      <w:r>
        <w:rPr>
          <w:rFonts w:ascii="宋体" w:hAnsi="宋体" w:eastAsia="宋体" w:cs="宋体"/>
          <w:color w:val="000"/>
          <w:sz w:val="28"/>
          <w:szCs w:val="28"/>
        </w:rPr>
        <w:t xml:space="preserve">(九)加强协会秘书处自身建设,完善内部管理</w:t>
      </w:r>
    </w:p>
    <w:p>
      <w:pPr>
        <w:ind w:left="0" w:right="0" w:firstLine="560"/>
        <w:spacing w:before="450" w:after="450" w:line="312" w:lineRule="auto"/>
      </w:pPr>
      <w:r>
        <w:rPr>
          <w:rFonts w:ascii="宋体" w:hAnsi="宋体" w:eastAsia="宋体" w:cs="宋体"/>
          <w:color w:val="000"/>
          <w:sz w:val="28"/>
          <w:szCs w:val="28"/>
        </w:rPr>
        <w:t xml:space="preserve">1.严格执行内部管理制度,规范办事行为,强化执行力.严格执行内部管理制度,规范办事行为,强化执行力.一要坚持秘书处例会制度,凡是重大事项都要集体研究.二要坚持各部门工作汇报制度,定期汇报各部门工作完成情况,安排部署下一阶段工作;要把各项工作落实到人并且按时完成.三要顾全大局,凡是涉及到大型活动,要求秘书处全体人员全力以赴共同完成,体现团队协作精神.</w:t>
      </w:r>
    </w:p>
    <w:p>
      <w:pPr>
        <w:ind w:left="0" w:right="0" w:firstLine="560"/>
        <w:spacing w:before="450" w:after="450" w:line="312" w:lineRule="auto"/>
      </w:pPr>
      <w:r>
        <w:rPr>
          <w:rFonts w:ascii="宋体" w:hAnsi="宋体" w:eastAsia="宋体" w:cs="宋体"/>
          <w:color w:val="000"/>
          <w:sz w:val="28"/>
          <w:szCs w:val="28"/>
        </w:rPr>
        <w:t xml:space="preserve">2.修改和完善原有的内部规章制度并汇编成册.目前内部规章制度的修改已基本完成,现继续收集整理协会成立以来有关制度及重要发文,陆续进行文件汇编的编辑,校对和印刷工作.</w:t>
      </w:r>
    </w:p>
    <w:p>
      <w:pPr>
        <w:ind w:left="0" w:right="0" w:firstLine="560"/>
        <w:spacing w:before="450" w:after="450" w:line="312" w:lineRule="auto"/>
      </w:pPr>
      <w:r>
        <w:rPr>
          <w:rFonts w:ascii="宋体" w:hAnsi="宋体" w:eastAsia="宋体" w:cs="宋体"/>
          <w:color w:val="000"/>
          <w:sz w:val="28"/>
          <w:szCs w:val="28"/>
        </w:rPr>
        <w:t xml:space="preserve">3.发挥网站作用,做好《内蒙古银行业》的编辑和出版工作.一是拓宽稿件来源渠道,主动与主管部门,会员单位联系,收集有实效性,有宣传价值的稿件并及时刊用;二是根据银行业热点,难点,焦点问题,增设专刊和刊物专栏,为会员单位搭建论坛平台;三是根据宣传工作的实际情况,对《内蒙古银行业协会通联工作评先及奖励办法》个别条款进行适当修改.</w:t>
      </w:r>
    </w:p>
    <w:p>
      <w:pPr>
        <w:ind w:left="0" w:right="0" w:firstLine="560"/>
        <w:spacing w:before="450" w:after="450" w:line="312" w:lineRule="auto"/>
      </w:pPr>
      <w:r>
        <w:rPr>
          <w:rFonts w:ascii="宋体" w:hAnsi="宋体" w:eastAsia="宋体" w:cs="宋体"/>
          <w:color w:val="000"/>
          <w:sz w:val="28"/>
          <w:szCs w:val="28"/>
        </w:rPr>
        <w:t xml:space="preserve">4.保持相对稳定的员工队伍.首先明确协会秘书处各部门的岗位职责,进一步理顺内部运行机制,建立协会秘书处内部考核机制.要调动每一位同志的积极性,以老带新,提高协会工作人员的业务能力和工作效率.目前,秘书处文字工作量大加之刊物编辑没有专人负责,急需向社会招聘1-2名有银行工作经验和一定写作水平的工作人员,培育和建立一支高效稳定的员工队伍,以适应银行业协会工作的需要.</w:t>
      </w:r>
    </w:p>
    <w:p>
      <w:pPr>
        <w:ind w:left="0" w:right="0" w:firstLine="560"/>
        <w:spacing w:before="450" w:after="450" w:line="312" w:lineRule="auto"/>
      </w:pPr>
      <w:r>
        <w:rPr>
          <w:rFonts w:ascii="宋体" w:hAnsi="宋体" w:eastAsia="宋体" w:cs="宋体"/>
          <w:color w:val="000"/>
          <w:sz w:val="28"/>
          <w:szCs w:val="28"/>
        </w:rPr>
        <w:t xml:space="preserve">5.加强学习,积极营造学习氛围,打造学习型团队.第一,定期组织秘书处工作人员学习国家宏观调控政策,会员单位新业务,银监会,中银协及内蒙古银监局的相关文件,提高工作人员的政策水平.第二,积极参加内蒙古银监局机关党委组织的各项活动,定期组织全体党员和入党积极分子进行党章和党的知识学习,充分发挥党支部的战斗堡垒作用.第三,深入调查研究,切实掌握会员单位的诉求,有针对性地为会员单位做好服务工作.</w:t>
      </w:r>
    </w:p>
    <w:p>
      <w:pPr>
        <w:ind w:left="0" w:right="0" w:firstLine="560"/>
        <w:spacing w:before="450" w:after="450" w:line="312" w:lineRule="auto"/>
      </w:pPr>
      <w:r>
        <w:rPr>
          <w:rFonts w:ascii="宋体" w:hAnsi="宋体" w:eastAsia="宋体" w:cs="宋体"/>
          <w:color w:val="000"/>
          <w:sz w:val="28"/>
          <w:szCs w:val="28"/>
        </w:rPr>
        <w:t xml:space="preserve">6.要加强与银监局的沟通与联系,自觉接受指导与监督.要定期向内蒙古银监局及业务主管部门汇报工作,特别是遇有重大决策或重要活动,要事先征得同意后方可实施.对于工作当中遇到的困难和问题,协会要积极主动请示内蒙古银监局和业务主管部门,寻求支持和帮助.</w:t>
      </w:r>
    </w:p>
    <w:p>
      <w:pPr>
        <w:ind w:left="0" w:right="0" w:firstLine="560"/>
        <w:spacing w:before="450" w:after="450" w:line="312" w:lineRule="auto"/>
      </w:pPr>
      <w:r>
        <w:rPr>
          <w:rFonts w:ascii="黑体" w:hAnsi="黑体" w:eastAsia="黑体" w:cs="黑体"/>
          <w:color w:val="000000"/>
          <w:sz w:val="34"/>
          <w:szCs w:val="34"/>
          <w:b w:val="1"/>
          <w:bCs w:val="1"/>
        </w:rPr>
        <w:t xml:space="preserve">银行业半年工作总结篇七</w:t>
      </w:r>
    </w:p>
    <w:p>
      <w:pPr>
        <w:ind w:left="0" w:right="0" w:firstLine="560"/>
        <w:spacing w:before="450" w:after="450" w:line="312" w:lineRule="auto"/>
      </w:pPr>
      <w:r>
        <w:rPr>
          <w:rFonts w:ascii="宋体" w:hAnsi="宋体" w:eastAsia="宋体" w:cs="宋体"/>
          <w:color w:val="000"/>
          <w:sz w:val="28"/>
          <w:szCs w:val="28"/>
        </w:rPr>
        <w:t xml:space="preserve">围绕着年度工作目标任务，上半年年本人努力做好以下几方面的工作。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（一）注重学习努力提升自我的素养</w:t>
      </w:r>
    </w:p>
    <w:p>
      <w:pPr>
        <w:ind w:left="0" w:right="0" w:firstLine="560"/>
        <w:spacing w:before="450" w:after="450" w:line="312" w:lineRule="auto"/>
      </w:pPr>
      <w:r>
        <w:rPr>
          <w:rFonts w:ascii="宋体" w:hAnsi="宋体" w:eastAsia="宋体" w:cs="宋体"/>
          <w:color w:val="000"/>
          <w:sz w:val="28"/>
          <w:szCs w:val="28"/>
        </w:rPr>
        <w:t xml:space="preserve">今年以来，本人始终将学习放在自我工作的首位，积极参加单位组织的各项政治理论学习和业务学习活动，做好学习笔记，做好知识消化，通过学习，切实提升了自我的思想意识、责任意识，改变了自我的观念，尤其是大局观念，同时，通过参加行里的各项业务知识培训，让自己对新业务有了更加全面客观的认识，有助于自己的工作开展。</w:t>
      </w:r>
    </w:p>
    <w:p>
      <w:pPr>
        <w:ind w:left="0" w:right="0" w:firstLine="560"/>
        <w:spacing w:before="450" w:after="450" w:line="312" w:lineRule="auto"/>
      </w:pPr>
      <w:r>
        <w:rPr>
          <w:rFonts w:ascii="宋体" w:hAnsi="宋体" w:eastAsia="宋体" w:cs="宋体"/>
          <w:color w:val="000"/>
          <w:sz w:val="28"/>
          <w:szCs w:val="28"/>
        </w:rPr>
        <w:t xml:space="preserve">（二）立足岗位踏实做好本职业务工作</w:t>
      </w:r>
    </w:p>
    <w:p>
      <w:pPr>
        <w:ind w:left="0" w:right="0" w:firstLine="560"/>
        <w:spacing w:before="450" w:after="450" w:line="312" w:lineRule="auto"/>
      </w:pPr>
      <w:r>
        <w:rPr>
          <w:rFonts w:ascii="宋体" w:hAnsi="宋体" w:eastAsia="宋体" w:cs="宋体"/>
          <w:color w:val="000"/>
          <w:sz w:val="28"/>
          <w:szCs w:val="28"/>
        </w:rPr>
        <w:t xml:space="preserve">上半年，本人能够围绕着自己的岗位职责，怀揣着一颗感恩心，敬畏心，认真做好自己的本职工作，具体如下：</w:t>
      </w:r>
    </w:p>
    <w:p>
      <w:pPr>
        <w:ind w:left="0" w:right="0" w:firstLine="560"/>
        <w:spacing w:before="450" w:after="450" w:line="312" w:lineRule="auto"/>
      </w:pPr>
      <w:r>
        <w:rPr>
          <w:rFonts w:ascii="宋体" w:hAnsi="宋体" w:eastAsia="宋体" w:cs="宋体"/>
          <w:color w:val="000"/>
          <w:sz w:val="28"/>
          <w:szCs w:val="28"/>
        </w:rPr>
        <w:t xml:space="preserve">一是认真做好业务审核授权工作。在日常工作中，严格按照业务审核授权的相关规定和流程，认真做好每笔业务的审核和授权，差错率为0。</w:t>
      </w:r>
    </w:p>
    <w:p>
      <w:pPr>
        <w:ind w:left="0" w:right="0" w:firstLine="560"/>
        <w:spacing w:before="450" w:after="450" w:line="312" w:lineRule="auto"/>
      </w:pPr>
      <w:r>
        <w:rPr>
          <w:rFonts w:ascii="宋体" w:hAnsi="宋体" w:eastAsia="宋体" w:cs="宋体"/>
          <w:color w:val="000"/>
          <w:sz w:val="28"/>
          <w:szCs w:val="28"/>
        </w:rPr>
        <w:t xml:space="preserve">二是认真做好反洗钱复核。根据国家和我行关于反洗钱工作的各项规定，严肃认真、细致仔细的做好反洗钱复核。</w:t>
      </w:r>
    </w:p>
    <w:p>
      <w:pPr>
        <w:ind w:left="0" w:right="0" w:firstLine="560"/>
        <w:spacing w:before="450" w:after="450" w:line="312" w:lineRule="auto"/>
      </w:pPr>
      <w:r>
        <w:rPr>
          <w:rFonts w:ascii="宋体" w:hAnsi="宋体" w:eastAsia="宋体" w:cs="宋体"/>
          <w:color w:val="000"/>
          <w:sz w:val="28"/>
          <w:szCs w:val="28"/>
        </w:rPr>
        <w:t xml:space="preserve">三是加强对柜员的培养。在日常工作中，一方面，按照我行的各项规定和要求，做好柜员的培养工作，定期组织各种形式多样的学习和培训活动，通过学习和培训，切实提升了柜员对于业务的认知度，提高了柜员的业务技能；另一方面，在日常生活过程中，主动关心和帮助柜员，与柜员进行思想交流和沟通，了解柜员们的思想状况，帮助他们解决各种实际难题，不断提高柜员的事业心和责任心，让柜员能够更加热爱本职岗位，更好的提升他们的归属感和向心力。</w:t>
      </w:r>
    </w:p>
    <w:p>
      <w:pPr>
        <w:ind w:left="0" w:right="0" w:firstLine="560"/>
        <w:spacing w:before="450" w:after="450" w:line="312" w:lineRule="auto"/>
      </w:pPr>
      <w:r>
        <w:rPr>
          <w:rFonts w:ascii="宋体" w:hAnsi="宋体" w:eastAsia="宋体" w:cs="宋体"/>
          <w:color w:val="000"/>
          <w:sz w:val="28"/>
          <w:szCs w:val="28"/>
        </w:rPr>
        <w:t xml:space="preserve">四是认真做好各项服务工作。在日常实践中，我能够耐心、细致、热心的做好各项服务工作，认真耐心的解答客户的各种咨询，客户投诉率为0。</w:t>
      </w:r>
    </w:p>
    <w:p>
      <w:pPr>
        <w:ind w:left="0" w:right="0" w:firstLine="560"/>
        <w:spacing w:before="450" w:after="450" w:line="312" w:lineRule="auto"/>
      </w:pPr>
      <w:r>
        <w:rPr>
          <w:rFonts w:ascii="宋体" w:hAnsi="宋体" w:eastAsia="宋体" w:cs="宋体"/>
          <w:color w:val="000"/>
          <w:sz w:val="28"/>
          <w:szCs w:val="28"/>
        </w:rPr>
        <w:t xml:space="preserve">五是严守职业操守，合规从业。在日常工作和生活中，我能够严格遵守银行从业人员职业操守，遵守我行的各项工作纪律，严格要求自我，合规合法从业，无任何违纪现象发生。</w:t>
      </w:r>
    </w:p>
    <w:p>
      <w:pPr>
        <w:ind w:left="0" w:right="0" w:firstLine="560"/>
        <w:spacing w:before="450" w:after="450" w:line="312" w:lineRule="auto"/>
      </w:pPr>
      <w:r>
        <w:rPr>
          <w:rFonts w:ascii="黑体" w:hAnsi="黑体" w:eastAsia="黑体" w:cs="黑体"/>
          <w:color w:val="000000"/>
          <w:sz w:val="34"/>
          <w:szCs w:val="34"/>
          <w:b w:val="1"/>
          <w:bCs w:val="1"/>
        </w:rPr>
        <w:t xml:space="preserve">银行业半年工作总结篇八</w:t>
      </w:r>
    </w:p>
    <w:p>
      <w:pPr>
        <w:ind w:left="0" w:right="0" w:firstLine="560"/>
        <w:spacing w:before="450" w:after="450" w:line="312" w:lineRule="auto"/>
      </w:pPr>
      <w:r>
        <w:rPr>
          <w:rFonts w:ascii="宋体" w:hAnsi="宋体" w:eastAsia="宋体" w:cs="宋体"/>
          <w:color w:val="000"/>
          <w:sz w:val="28"/>
          <w:szCs w:val="28"/>
        </w:rPr>
        <w:t xml:space="preserve">2024年上半年，转瞬即逝，回顾上半年以来的各项工作，个人能够立在行领导的正确带领下，在同事们的大力支持下，围绕着本职工作岗位，扎实做好各项业务工作，较好的完成了目标任务指标。现结合实际，具体总结如下：</w:t>
      </w:r>
    </w:p>
    <w:p>
      <w:pPr>
        <w:ind w:left="0" w:right="0" w:firstLine="560"/>
        <w:spacing w:before="450" w:after="450" w:line="312" w:lineRule="auto"/>
      </w:pPr>
      <w:r>
        <w:rPr>
          <w:rFonts w:ascii="宋体" w:hAnsi="宋体" w:eastAsia="宋体" w:cs="宋体"/>
          <w:color w:val="000"/>
          <w:sz w:val="28"/>
          <w:szCs w:val="28"/>
        </w:rPr>
        <w:t xml:space="preserve">围绕着年度工作目标任务，上半年年本人努力做好以下几方面的工作。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（一）注重</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努力提升自我的素养</w:t>
      </w:r>
    </w:p>
    <w:p>
      <w:pPr>
        <w:ind w:left="0" w:right="0" w:firstLine="560"/>
        <w:spacing w:before="450" w:after="450" w:line="312" w:lineRule="auto"/>
      </w:pPr>
      <w:r>
        <w:rPr>
          <w:rFonts w:ascii="宋体" w:hAnsi="宋体" w:eastAsia="宋体" w:cs="宋体"/>
          <w:color w:val="000"/>
          <w:sz w:val="28"/>
          <w:szCs w:val="28"/>
        </w:rPr>
        <w:t xml:space="preserve">今年以来，本人始终将学习放在自我工作的首位，积极参加单位组织的各项政治理论学习和业务学习活动，做好学习笔记，做好知识消化，通过学习，切实提升了自我的思想意识、责任意识，改变了自我的观念，尤其是大局观念，同时，通过参加行里的各项业务知识培训，让自己对新业务有了更加全面客观的认识，有助于自己的工作开展。</w:t>
      </w:r>
    </w:p>
    <w:p>
      <w:pPr>
        <w:ind w:left="0" w:right="0" w:firstLine="560"/>
        <w:spacing w:before="450" w:after="450" w:line="312" w:lineRule="auto"/>
      </w:pPr>
      <w:r>
        <w:rPr>
          <w:rFonts w:ascii="宋体" w:hAnsi="宋体" w:eastAsia="宋体" w:cs="宋体"/>
          <w:color w:val="000"/>
          <w:sz w:val="28"/>
          <w:szCs w:val="28"/>
        </w:rPr>
        <w:t xml:space="preserve">（二）立足岗位踏实做好本职业务工作</w:t>
      </w:r>
    </w:p>
    <w:p>
      <w:pPr>
        <w:ind w:left="0" w:right="0" w:firstLine="560"/>
        <w:spacing w:before="450" w:after="450" w:line="312" w:lineRule="auto"/>
      </w:pPr>
      <w:r>
        <w:rPr>
          <w:rFonts w:ascii="宋体" w:hAnsi="宋体" w:eastAsia="宋体" w:cs="宋体"/>
          <w:color w:val="000"/>
          <w:sz w:val="28"/>
          <w:szCs w:val="28"/>
        </w:rPr>
        <w:t xml:space="preserve">上半年，本人能够围绕着自己的岗位职责，怀揣着一颗感恩心，敬畏心，认真做好自己的本职工作，具体如下：</w:t>
      </w:r>
    </w:p>
    <w:p>
      <w:pPr>
        <w:ind w:left="0" w:right="0" w:firstLine="560"/>
        <w:spacing w:before="450" w:after="450" w:line="312" w:lineRule="auto"/>
      </w:pPr>
      <w:r>
        <w:rPr>
          <w:rFonts w:ascii="宋体" w:hAnsi="宋体" w:eastAsia="宋体" w:cs="宋体"/>
          <w:color w:val="000"/>
          <w:sz w:val="28"/>
          <w:szCs w:val="28"/>
        </w:rPr>
        <w:t xml:space="preserve">一是认真做好业务审核授权工作。在日常工作中，严格按照业务审核授权的相关规定和流程，认真做好每笔业务的审核和授权，差错率为0。</w:t>
      </w:r>
    </w:p>
    <w:p>
      <w:pPr>
        <w:ind w:left="0" w:right="0" w:firstLine="560"/>
        <w:spacing w:before="450" w:after="450" w:line="312" w:lineRule="auto"/>
      </w:pPr>
      <w:r>
        <w:rPr>
          <w:rFonts w:ascii="宋体" w:hAnsi="宋体" w:eastAsia="宋体" w:cs="宋体"/>
          <w:color w:val="000"/>
          <w:sz w:val="28"/>
          <w:szCs w:val="28"/>
        </w:rPr>
        <w:t xml:space="preserve">二是认真做好反洗钱复核。根据国家和我行</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反洗钱工作的各项规定，严肃认真、细致仔细的做好反洗钱复核。</w:t>
      </w:r>
    </w:p>
    <w:p>
      <w:pPr>
        <w:ind w:left="0" w:right="0" w:firstLine="560"/>
        <w:spacing w:before="450" w:after="450" w:line="312" w:lineRule="auto"/>
      </w:pPr>
      <w:r>
        <w:rPr>
          <w:rFonts w:ascii="宋体" w:hAnsi="宋体" w:eastAsia="宋体" w:cs="宋体"/>
          <w:color w:val="000"/>
          <w:sz w:val="28"/>
          <w:szCs w:val="28"/>
        </w:rPr>
        <w:t xml:space="preserve">三是加强对柜员的培养。在日常工作中，一方面，按照我行的各项规定和要求，做好柜员的培养工作，定期组织各种形式多样的学习和培训活动，通过学习和培训，切实提升了柜员对于业务的认知度，提高了柜员的业务技能；另一方面，在日常</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过程中，主动关心和帮助柜员，与柜员进行思想交流和沟通，了解柜员们的\'思想状况，帮助他们解决各种实际难题，不断提高柜员的事业心和责任心，让柜员能够更加热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本职岗位，更好的提升他们的归属感和向心力。</w:t>
      </w:r>
    </w:p>
    <w:p>
      <w:pPr>
        <w:ind w:left="0" w:right="0" w:firstLine="560"/>
        <w:spacing w:before="450" w:after="450" w:line="312" w:lineRule="auto"/>
      </w:pPr>
      <w:r>
        <w:rPr>
          <w:rFonts w:ascii="宋体" w:hAnsi="宋体" w:eastAsia="宋体" w:cs="宋体"/>
          <w:color w:val="000"/>
          <w:sz w:val="28"/>
          <w:szCs w:val="28"/>
        </w:rPr>
        <w:t xml:space="preserve">四是认真做好各项服务工作。在日常实践中，我能够耐心、细致、热心的做好各项服务工作，认真耐心的解答客户的各种咨询，客户投诉率为0。</w:t>
      </w:r>
    </w:p>
    <w:p>
      <w:pPr>
        <w:ind w:left="0" w:right="0" w:firstLine="560"/>
        <w:spacing w:before="450" w:after="450" w:line="312" w:lineRule="auto"/>
      </w:pPr>
      <w:r>
        <w:rPr>
          <w:rFonts w:ascii="宋体" w:hAnsi="宋体" w:eastAsia="宋体" w:cs="宋体"/>
          <w:color w:val="000"/>
          <w:sz w:val="28"/>
          <w:szCs w:val="28"/>
        </w:rPr>
        <w:t xml:space="preserve">五是严守职业操守，合规从业。在日常工作和生活中，我能够严格遵守银行从业人员职业操守，遵守我行的各项工作纪律，严格要求自我，合规合法从业，无任何违纪现象发生。</w:t>
      </w:r>
    </w:p>
    <w:p>
      <w:pPr>
        <w:ind w:left="0" w:right="0" w:firstLine="560"/>
        <w:spacing w:before="450" w:after="450" w:line="312" w:lineRule="auto"/>
      </w:pPr>
      <w:r>
        <w:rPr>
          <w:rFonts w:ascii="宋体" w:hAnsi="宋体" w:eastAsia="宋体" w:cs="宋体"/>
          <w:color w:val="000"/>
          <w:sz w:val="28"/>
          <w:szCs w:val="28"/>
        </w:rPr>
        <w:t xml:space="preserve">上半年，本人较好的完成了各项业务工作，但在工作中，还存在着一些不足，如：个人的主观能动性还不强等，这些是未来我需要努力的方向。下半年，个人工作的计划主要如下：</w:t>
      </w:r>
    </w:p>
    <w:p>
      <w:pPr>
        <w:ind w:left="0" w:right="0" w:firstLine="560"/>
        <w:spacing w:before="450" w:after="450" w:line="312" w:lineRule="auto"/>
      </w:pPr>
      <w:r>
        <w:rPr>
          <w:rFonts w:ascii="宋体" w:hAnsi="宋体" w:eastAsia="宋体" w:cs="宋体"/>
          <w:color w:val="000"/>
          <w:sz w:val="28"/>
          <w:szCs w:val="28"/>
        </w:rPr>
        <w:t xml:space="preserve">一是加强学习，提升自我的素养。下半年，我将继续注重自我的学习，不断强化学习力度，力求更好更快的提升自我。</w:t>
      </w:r>
    </w:p>
    <w:p>
      <w:pPr>
        <w:ind w:left="0" w:right="0" w:firstLine="560"/>
        <w:spacing w:before="450" w:after="450" w:line="312" w:lineRule="auto"/>
      </w:pPr>
      <w:r>
        <w:rPr>
          <w:rFonts w:ascii="宋体" w:hAnsi="宋体" w:eastAsia="宋体" w:cs="宋体"/>
          <w:color w:val="000"/>
          <w:sz w:val="28"/>
          <w:szCs w:val="28"/>
        </w:rPr>
        <w:t xml:space="preserve">二是认真做好各项本职工作。如：认真做好业务审核授权、反洗钱复核等，此外，还将进一步加强与柜员的沟通和交流，做好柜员的培养等。</w:t>
      </w:r>
    </w:p>
    <w:p>
      <w:pPr>
        <w:ind w:left="0" w:right="0" w:firstLine="560"/>
        <w:spacing w:before="450" w:after="450" w:line="312" w:lineRule="auto"/>
      </w:pPr>
      <w:r>
        <w:rPr>
          <w:rFonts w:ascii="宋体" w:hAnsi="宋体" w:eastAsia="宋体" w:cs="宋体"/>
          <w:color w:val="000"/>
          <w:sz w:val="28"/>
          <w:szCs w:val="28"/>
        </w:rPr>
        <w:t xml:space="preserve">三是严格遵守单位的各项规章制度，按照银行人员从业操守和业务规章流程，认真负责的做好日常工作。</w:t>
      </w:r>
    </w:p>
    <w:p>
      <w:pPr>
        <w:ind w:left="0" w:right="0" w:firstLine="560"/>
        <w:spacing w:before="450" w:after="450" w:line="312" w:lineRule="auto"/>
      </w:pPr>
      <w:r>
        <w:rPr>
          <w:rFonts w:ascii="宋体" w:hAnsi="宋体" w:eastAsia="宋体" w:cs="宋体"/>
          <w:color w:val="000"/>
          <w:sz w:val="28"/>
          <w:szCs w:val="28"/>
        </w:rPr>
        <w:t xml:space="preserve">四是完成领导交办的其它工作。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银行业半年工作总结篇九</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一是建立xxxx支行营销奖励措施，对支行发展做出贡献的职工，在获取支行营销奖励的同时，xxx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二是进一步完善存款客户的监测制度，锁定日均余额在xxxx万元以上存款客户，加以重点监测，增强对客户存款异常变动的反应灵敏度，及时调整营销策略；三是增加对公服务柜员，目前我支行安排x名对公非现金柜员，x个现金对公优先窗口，满足每日对公大量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xxx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2025-01-16T16:46:45+08:00</dcterms:created>
  <dcterms:modified xsi:type="dcterms:W3CDTF">2025-01-16T16:46:45+08:00</dcterms:modified>
</cp:coreProperties>
</file>

<file path=docProps/custom.xml><?xml version="1.0" encoding="utf-8"?>
<Properties xmlns="http://schemas.openxmlformats.org/officeDocument/2006/custom-properties" xmlns:vt="http://schemas.openxmlformats.org/officeDocument/2006/docPropsVTypes"/>
</file>