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2024年统计工作总结报告 统计工作的总结报告(优秀8篇)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统计工作总结报告篇一(一)部分调查对象的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统计工作总结报告篇一</w:t>
      </w:r>
    </w:p>
    <w:p>
      <w:pPr>
        <w:ind w:left="0" w:right="0" w:firstLine="560"/>
        <w:spacing w:before="450" w:after="450" w:line="312" w:lineRule="auto"/>
      </w:pPr>
      <w:r>
        <w:rPr>
          <w:rFonts w:ascii="宋体" w:hAnsi="宋体" w:eastAsia="宋体" w:cs="宋体"/>
          <w:color w:val="000"/>
          <w:sz w:val="28"/>
          <w:szCs w:val="28"/>
        </w:rPr>
        <w:t xml:space="preserve">(一)部分调查对象的认识偏差导致配合程度偏离。一方面存在“七分统计，三分估计”的陈旧观念依然在某些统计对象的脑海里存在，调查对象为了某种利益的驱动，导致他们对统计工作的严肃性和重要性产生偏见，或者怕泄露自己的实底有意虚报或瞒报，故意不提供真实的第一手统计资料，人为地造成了统计基础资料来源的渠道受阻。另一方面基层单位报表的主动性和及时性比较差，基层源头数据搜集难度大。每当临近报表送审时间，县级统计机构的工作人员就开始电话催表，一两次还不行，得反反复复才能把报表催到手，无论是定期的报表还是抽样调查表，催报难度及花费时间和精力远远大于报表录入处理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特别是县、乡镇两级统计机构承担的统计任务与人员力量过分悬殊。目前县、乡两级统计机构承担了大量的统计数据收集、审核、汇总任务，特别是上级统计机构局、队分设后，县级统计局在原有的在职人员和工作条件不变的情况下，必须同时承担上级局、队安排的统计业务和调查任务，人员配备和力量与统计工作量之间矛盾日益突出。</w:t>
      </w:r>
    </w:p>
    <w:p>
      <w:pPr>
        <w:ind w:left="0" w:right="0" w:firstLine="560"/>
        <w:spacing w:before="450" w:after="450" w:line="312" w:lineRule="auto"/>
      </w:pPr>
      <w:r>
        <w:rPr>
          <w:rFonts w:ascii="宋体" w:hAnsi="宋体" w:eastAsia="宋体" w:cs="宋体"/>
          <w:color w:val="000"/>
          <w:sz w:val="28"/>
          <w:szCs w:val="28"/>
        </w:rPr>
        <w:t xml:space="preserve">(三)基层统计人员素质不能完全满足统计形势和工作任务的需要，一定程度上使基层的统计数据的质量受影响。按照统计工作对统计人员要求，真正达到会统计、会调研、会分析、会微机的“四会”标准的人员为数很不乐观，而懂政策经济、知法规、能统计、会预测的复合型人才更是稀少缺乏。</w:t>
      </w:r>
    </w:p>
    <w:p>
      <w:pPr>
        <w:ind w:left="0" w:right="0" w:firstLine="560"/>
        <w:spacing w:before="450" w:after="450" w:line="312" w:lineRule="auto"/>
      </w:pPr>
      <w:r>
        <w:rPr>
          <w:rFonts w:ascii="宋体" w:hAnsi="宋体" w:eastAsia="宋体" w:cs="宋体"/>
          <w:color w:val="000"/>
          <w:sz w:val="28"/>
          <w:szCs w:val="28"/>
        </w:rPr>
        <w:t xml:space="preserve">(四)基层经费紧张成为制约基层统计事业发展的“瓶颈”。除上级业务部门仅有的一点业务经费外，统计部门的经费主要来源于当地政府的财政资金，县级财政以保人员工资为根本，而满足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(五)统计执法举步维艰。统计违法行为多发生在为单位工作的行为上，一般都是对单位进行处罚，如果某单位受到违规处理，势必有来自各方面的压力。</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质效并重提高统计数据质量。提高统计数据质量重点从完整性、准确性、及时性、简便性和适用性等五个方面下功夫。一是统计数据在统计信息的采集范围和内容含量上的完整性。要求统计调查覆盖的范围要完整，被调查对象的报表起报要完整。二是统计数据质量在统计信息客观真实性方面的准确性。对基层报来的各类报表必须严格审查，是否按统计制度规定的指标填报，计算方法是否正确，计算结果是否准确，统计数据是否符合基层单位的实际情况等，从数据采集的源头把好质量关。三是统计数据质量在统计信息时间价值上的及时性。以求真务实、不断创新统计工作的手段和方法，缩短统计调查与数据结果发布的\'间隔时间，以最快时间发布统计数据，建立和规范统计信息发布制度，提高统计数据的时效性。四是统计数据质量在统计信息使用过程中的简便性。一方面加强与政府各部门的合作，充分利用部门统计资料，减少重复统计，最大限度地减轻社会调查负担。另一方面对外公布的各种统计数据、统计图表和统计分析文章，力求简洁、清晰、明了，要把枯燥的数据、专业的图表和术语转化为贴近现实、贴近大众的表达方式，便于各级领导、政府部门和社会公众理解。五是统计数据质量在统计信息价值实现上的适用性。及时了解、掌握各级领导决策和社会各界对统计信息的需求情况，在调查之初就要考虑收集的统计信息是否有用，是否符合用户的需求，从而缩小统计信息供应与需求之间的矛盾。只有这样，才能生产出适销对路的统计产品，才能使统计数据发挥最大的效益回报。</w:t>
      </w:r>
    </w:p>
    <w:p>
      <w:pPr>
        <w:ind w:left="0" w:right="0" w:firstLine="560"/>
        <w:spacing w:before="450" w:after="450" w:line="312" w:lineRule="auto"/>
      </w:pPr>
      <w:r>
        <w:rPr>
          <w:rFonts w:ascii="宋体" w:hAnsi="宋体" w:eastAsia="宋体" w:cs="宋体"/>
          <w:color w:val="000"/>
          <w:sz w:val="28"/>
          <w:szCs w:val="28"/>
        </w:rPr>
        <w:t xml:space="preserve">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4、加强统计执法规范基础工作。一是以“五五”普法为契机，营造以法治统的良好氛围。借机造势，大力宣传《统计法》和统计工作，加大统计违法案件的查处和曝光力度，为依法治统营造良好的外围环境。二是严格落实各项统计制度，是实现统计基础工作规范化的重要条件。严格执行统一的统计制度和统计标准，继续理顺局内各专业业务关系，理顺与行政主管部门的统计业务关系，理顺上下级统计机构间的业务关系，增强统计业务工作的整体性、协调性和互补性，逐步实现统计数据采集、审核、加工、管理各环节的流程化管理，统计原始记录、统计报表、统计台账的规范化、档案化管理，促进统计工作质量和效率的提高。</w:t>
      </w:r>
    </w:p>
    <w:p>
      <w:pPr>
        <w:ind w:left="0" w:right="0" w:firstLine="560"/>
        <w:spacing w:before="450" w:after="450" w:line="312" w:lineRule="auto"/>
      </w:pPr>
      <w:r>
        <w:rPr>
          <w:rFonts w:ascii="宋体" w:hAnsi="宋体" w:eastAsia="宋体" w:cs="宋体"/>
          <w:color w:val="000"/>
          <w:sz w:val="28"/>
          <w:szCs w:val="28"/>
        </w:rPr>
        <w:t xml:space="preserve">5、多方培训强化统计人员素质。作为基层统计工作人员，工作的职责要求应该了解和掌握现行的方针、政策、经济发展的重心、核心和趋势;了解和掌握最基本的统计工作方法，知道怎样收集数据、怎样计算指标、怎样分析整理资料;了解和掌握统计信息网络技术。因此，全方位加大培训教育的资金、技术、人力投入和工作力度，造就一大批懂统计专业、会经济分析和计算机技术的人才队伍显得尤为重要和迫切。通过采取集中培训与自我教育相结合、请进来教与送出去学相结合等方式，使基层统计人员能够接受多层面的培训和交流，不断强化职业道德，形成依法统计理念，不断更新、拓展专业技术水平和操作技能，能够比较准确分析和把握经济运行的趋势，熟练运用网络系统传递信息，才能保证源头数据不受干扰，做到准确、及时和到位，才能为提高数据质量提供强有力的人才支持。</w:t>
      </w:r>
    </w:p>
    <w:p>
      <w:pPr>
        <w:ind w:left="0" w:right="0" w:firstLine="560"/>
        <w:spacing w:before="450" w:after="450" w:line="312" w:lineRule="auto"/>
      </w:pPr>
      <w:r>
        <w:rPr>
          <w:rFonts w:ascii="宋体" w:hAnsi="宋体" w:eastAsia="宋体" w:cs="宋体"/>
          <w:color w:val="000"/>
          <w:sz w:val="28"/>
          <w:szCs w:val="28"/>
        </w:rPr>
        <w:t xml:space="preserve">6、加快信息化提升统计服务手段。信息化建设是是提高工作效率、增强服务功能、促进统计现代化建设必要保障和手段。依托现有的硬件和网络资源，坚持统一、开放的原则，整合统计信息网络资源，构建统计信息服务网络互动平台，为领导决策、企业发展和公众需求服务。逐步向“统计信息标准化，数据传输网络化，业务处理电子化，信息服务社会化”的目标稳步迈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20__年11月至20__年4月底到集团安全生产办学习统计、计划工作。</w:t>
      </w:r>
    </w:p>
    <w:p>
      <w:pPr>
        <w:ind w:left="0" w:right="0" w:firstLine="560"/>
        <w:spacing w:before="450" w:after="450" w:line="312" w:lineRule="auto"/>
      </w:pPr>
      <w:r>
        <w:rPr>
          <w:rFonts w:ascii="宋体" w:hAnsi="宋体" w:eastAsia="宋体" w:cs="宋体"/>
          <w:color w:val="000"/>
          <w:sz w:val="28"/>
          <w:szCs w:val="28"/>
        </w:rPr>
        <w:t xml:space="preserve">首先感谢各位领导和同事们在过去的快一年的时间里对我的支持帮助以及栽培和信任，使我有幸在部门担任统计员一职。</w:t>
      </w:r>
    </w:p>
    <w:p>
      <w:pPr>
        <w:ind w:left="0" w:right="0" w:firstLine="560"/>
        <w:spacing w:before="450" w:after="450" w:line="312" w:lineRule="auto"/>
      </w:pPr>
      <w:r>
        <w:rPr>
          <w:rFonts w:ascii="宋体" w:hAnsi="宋体" w:eastAsia="宋体" w:cs="宋体"/>
          <w:color w:val="000"/>
          <w:sz w:val="28"/>
          <w:szCs w:val="28"/>
        </w:rPr>
        <w:t xml:space="preserve">工作期间，我始终勤勤恳恳工作，服从上级的工作安排，同时加强学习锻炼，全面提高自身的思想认识、工作能力和综合素质。</w:t>
      </w:r>
    </w:p>
    <w:p>
      <w:pPr>
        <w:ind w:left="0" w:right="0" w:firstLine="560"/>
        <w:spacing w:before="450" w:after="450" w:line="312" w:lineRule="auto"/>
      </w:pPr>
      <w:r>
        <w:rPr>
          <w:rFonts w:ascii="宋体" w:hAnsi="宋体" w:eastAsia="宋体" w:cs="宋体"/>
          <w:color w:val="000"/>
          <w:sz w:val="28"/>
          <w:szCs w:val="28"/>
        </w:rPr>
        <w:t xml:space="preserve">现在将我这近一年来的工作情况向大家汇报一下：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在思想上，我严格要求自己，坚决地遵守和执行企业的规章制度;任劳任怨，尽心尽力尽意地做好上级和同事分配的工作;忠于职守，尽职尽责，爱岗敬业，始终保持着谦虚谨慎的学习态度，不因为自己是个女同事而放松对自己的要求，并相信男同志能做到的也要求自己能够做到。</w:t>
      </w:r>
    </w:p>
    <w:p>
      <w:pPr>
        <w:ind w:left="0" w:right="0" w:firstLine="560"/>
        <w:spacing w:before="450" w:after="450" w:line="312" w:lineRule="auto"/>
      </w:pPr>
      <w:r>
        <w:rPr>
          <w:rFonts w:ascii="宋体" w:hAnsi="宋体" w:eastAsia="宋体" w:cs="宋体"/>
          <w:color w:val="000"/>
          <w:sz w:val="28"/>
          <w:szCs w:val="28"/>
        </w:rPr>
        <w:t xml:space="preserve">在实习工作中能够不怕脏，不怕累，始终履行自己的工作职责。按时对水管清洗，根据领导和同事的指导按时编制各种生产统计报表和产品链接表，核对各种生产统计数据，参与盘点工作，每月按时提交原材料采购计划预案，随时整理合同文件，对产品标识的管理，按时保质完成领导和同事交办的其它工作。</w:t>
      </w:r>
    </w:p>
    <w:p>
      <w:pPr>
        <w:ind w:left="0" w:right="0" w:firstLine="560"/>
        <w:spacing w:before="450" w:after="450" w:line="312" w:lineRule="auto"/>
      </w:pPr>
      <w:r>
        <w:rPr>
          <w:rFonts w:ascii="宋体" w:hAnsi="宋体" w:eastAsia="宋体" w:cs="宋体"/>
          <w:color w:val="000"/>
          <w:sz w:val="28"/>
          <w:szCs w:val="28"/>
        </w:rPr>
        <w:t xml:space="preserve">通过亲手实践和操作对水管的清洗流程原理有了更深的理解，从而使理论和实践可以更好的结合起来。</w:t>
      </w:r>
    </w:p>
    <w:p>
      <w:pPr>
        <w:ind w:left="0" w:right="0" w:firstLine="560"/>
        <w:spacing w:before="450" w:after="450" w:line="312" w:lineRule="auto"/>
      </w:pPr>
      <w:r>
        <w:rPr>
          <w:rFonts w:ascii="宋体" w:hAnsi="宋体" w:eastAsia="宋体" w:cs="宋体"/>
          <w:color w:val="000"/>
          <w:sz w:val="28"/>
          <w:szCs w:val="28"/>
        </w:rPr>
        <w:t xml:space="preserve">为了更加丰富自己的理论水平，我还学习了有关于《机械加工》《数控入门》等书籍，以使自己在理论水平上较以前有所提高。</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时间如梭，新年的钟声即将敲响。20xx年将告别它的光辉，2024年从容而至。在这个辞旧迎新之际，第一次尝试把自己在这一年来的行动用语言表达。下面我就做个简单的总结。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统计工作总结报告篇四</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统计工作总结报告篇五</w:t>
      </w:r>
    </w:p>
    <w:p>
      <w:pPr>
        <w:ind w:left="0" w:right="0" w:firstLine="560"/>
        <w:spacing w:before="450" w:after="450" w:line="312" w:lineRule="auto"/>
      </w:pPr>
      <w:r>
        <w:rPr>
          <w:rFonts w:ascii="宋体" w:hAnsi="宋体" w:eastAsia="宋体" w:cs="宋体"/>
          <w:color w:val="000"/>
          <w:sz w:val="28"/>
          <w:szCs w:val="28"/>
        </w:rPr>
        <w:t xml:space="preserve">__年，我市统计局在市委、市政府的正确领导下，在市统计局的直接指导下，始终坚持一个中心(提高统计数据质量为中心)，增强两种意识(创新意识和服务意识)，加强三项建设(基础建设、法制建设、信息工程建设)，狠抓五项工作(统计基础工作、统计执法工作、统计服务工作、各项普查工作、精神文明工作)，与时俱进，开拓创新，充分发挥统计的信息、咨询、监督的整体功能，统计服务、基层基础规范化建设、信息工程建设等工作取得了显著成绩。</w:t>
      </w:r>
    </w:p>
    <w:p>
      <w:pPr>
        <w:ind w:left="0" w:right="0" w:firstLine="560"/>
        <w:spacing w:before="450" w:after="450" w:line="312" w:lineRule="auto"/>
      </w:pPr>
      <w:r>
        <w:rPr>
          <w:rFonts w:ascii="宋体" w:hAnsi="宋体" w:eastAsia="宋体" w:cs="宋体"/>
          <w:color w:val="000"/>
          <w:sz w:val="28"/>
          <w:szCs w:val="28"/>
        </w:rPr>
        <w:t xml:space="preserve">一、立足本职，锐意进取，圆满完成各项业务工作。</w:t>
      </w:r>
    </w:p>
    <w:p>
      <w:pPr>
        <w:ind w:left="0" w:right="0" w:firstLine="560"/>
        <w:spacing w:before="450" w:after="450" w:line="312" w:lineRule="auto"/>
      </w:pPr>
      <w:r>
        <w:rPr>
          <w:rFonts w:ascii="宋体" w:hAnsi="宋体" w:eastAsia="宋体" w:cs="宋体"/>
          <w:color w:val="000"/>
          <w:sz w:val="28"/>
          <w:szCs w:val="28"/>
        </w:rPr>
        <w:t xml:space="preserve">我们根据市委、市政府的指导思想和工作思路，严格按照统计制度，立足本职工作，实事求是，坚持以提高数据质量为中心，以国民经济核算为主线，结合年报和定期报表工作，完善基层基础统计数据。严格按照“三审两有两无”(三审即专业人员初审，科长复审，局长终审;两有即有单位公章，有法人和统计人员签字;两无即无差错，无迟报、漏报)制度，坚持对统计定期报表数据质量的审核评估，全面提高统计数据质量。在及时、准确、全面完成正常统计工作的同时，积极主动地开展了上级安排部署的各项调查、普查工作，并统筹安排，组织局骨干人员对普查资料进行深层次数据处理，共开发数据资料__多张，并及时载入__年统计年鉴。</w:t>
      </w:r>
    </w:p>
    <w:p>
      <w:pPr>
        <w:ind w:left="0" w:right="0" w:firstLine="560"/>
        <w:spacing w:before="450" w:after="450" w:line="312" w:lineRule="auto"/>
      </w:pPr>
      <w:r>
        <w:rPr>
          <w:rFonts w:ascii="宋体" w:hAnsi="宋体" w:eastAsia="宋体" w:cs="宋体"/>
          <w:color w:val="000"/>
          <w:sz w:val="28"/>
          <w:szCs w:val="28"/>
        </w:rPr>
        <w:t xml:space="preserve">二、重视基层，夯实基础，切实加强统计基础工作。</w:t>
      </w:r>
    </w:p>
    <w:p>
      <w:pPr>
        <w:ind w:left="0" w:right="0" w:firstLine="560"/>
        <w:spacing w:before="450" w:after="450" w:line="312" w:lineRule="auto"/>
      </w:pPr>
      <w:r>
        <w:rPr>
          <w:rFonts w:ascii="宋体" w:hAnsi="宋体" w:eastAsia="宋体" w:cs="宋体"/>
          <w:color w:val="000"/>
          <w:sz w:val="28"/>
          <w:szCs w:val="28"/>
        </w:rPr>
        <w:t xml:space="preserve">统计数据来自基层，基层统计是整个统计工作的基矗“基础不牢，地动山冶。为了从源头上搞准数据，我们主要抓了五个方面：一是健全统计机构，做到纵向到底不断线，横向到边无漏洞。即市有统计局，乡镇、办事处有统计信息中心，村有统计组，企业有专职或兼职统计员;市直委局有统计科，下属企事业单位均有统计室或专兼职统计员。二是争取领导支持，根据当前乡镇、办事处统计信息中心人员不固定、经费落实不到位等情况，及时向市主要领导汇报，引起领导的重视和支持，并通过下发《市人民政府关于进一步加强统计工作的通知》__[__]__号文件，对乡镇、办事处从事统计工作的人员和办公经费都做出了明确规定。三是加强统计培训，我们除利用年报会搞好“以会代训”外，还专门组织统计知识上岗培训，通过培训和考试，__年又有__人取得统计上岗证，实行持证上岗制度。四是坚持例会制度，认真总结经验，查找问题和不足，真正使统计例会成为促进基层统计基础工作规范化的推动器和催化剂。__年共召开乡镇统计信息中心主任例会__次。通过乡镇信息中心主任例会的召开，进一步夯实了基层基础统计工作，加强了基层统计队伍的建设，加快了统计信息化的步伐。五是坚持政府统计联席会议制度，及时向各单位通报上季度全市经济运行情况，安排部署各项普查、调查任务，__年共召开政府综合统计联席会议__次。</w:t>
      </w:r>
    </w:p>
    <w:p>
      <w:pPr>
        <w:ind w:left="0" w:right="0" w:firstLine="560"/>
        <w:spacing w:before="450" w:after="450" w:line="312" w:lineRule="auto"/>
      </w:pPr>
      <w:r>
        <w:rPr>
          <w:rFonts w:ascii="宋体" w:hAnsi="宋体" w:eastAsia="宋体" w:cs="宋体"/>
          <w:color w:val="000"/>
          <w:sz w:val="28"/>
          <w:szCs w:val="28"/>
        </w:rPr>
        <w:t xml:space="preserve">三、健全制度，强化素质，不断提高集体的凝聚力和战斗力。</w:t>
      </w:r>
    </w:p>
    <w:p>
      <w:pPr>
        <w:ind w:left="0" w:right="0" w:firstLine="560"/>
        <w:spacing w:before="450" w:after="450" w:line="312" w:lineRule="auto"/>
      </w:pPr>
      <w:r>
        <w:rPr>
          <w:rFonts w:ascii="宋体" w:hAnsi="宋体" w:eastAsia="宋体" w:cs="宋体"/>
          <w:color w:val="000"/>
          <w:sz w:val="28"/>
          <w:szCs w:val="28"/>
        </w:rPr>
        <w:t xml:space="preserve">一个集体代表一个形象，团结战斗的集体就要有良好的集体形象和团队精神。为了树立良好的政府统计形象，提高集体的凝聚力和战斗力。我们狠抓了以下几项工作：一是完善各项规章制度，我局重新修订完善各项制度__项，实行领导带班、科长领班工作制，努力做到“三个坚持”，即坚持早点名，坚持持证上岗，坚持每日四查。二是狠抓督查考评工作。我们借助早点名、统计信息网、板报等，对全局目标运行情况定期进行通报，做到“月监测、季督查、半年考评、年终总结”。三是齐抓共管，上下联动。我们建立了领导分工负责制，本着纵向到底、横向到边的原则，年初层层签订目标责任书，把各项工作任务量化分解，明确责任和任务，在全局形成了想事、谋事、干事、成事的良好氛围。四是深入开展机关行政效能建设。严格实行挂牌上岗制，要求全局干部职工上班时间在办公区域内必须挂胸牌，在办公桌显要位置排放桌牌。严格执行微笑服务制，要求干部职工对前来办事者要面带微笑，态度和蔼。同时，又将机关行政效能十项制度作为每季度业务考试的一项内容。五是狠抓复合型人才的培养。我们针对机关干部职工业务理论素质参差不齐，我们坚持每天抽出__至__分钟时间，组织全局人员学习统计业务知识。与此同时，在全局开展微机操作技能竞赛，努力使统计人员成为新时期的复合型人才。通过以上措施的实施，有力地增强了全局干部职工的责任感和紧迫感，有效地转变了工作作风，极大地增强了集体的凝聚力和战斗力。</w:t>
      </w:r>
    </w:p>
    <w:p>
      <w:pPr>
        <w:ind w:left="0" w:right="0" w:firstLine="560"/>
        <w:spacing w:before="450" w:after="450" w:line="312" w:lineRule="auto"/>
      </w:pPr>
      <w:r>
        <w:rPr>
          <w:rFonts w:ascii="宋体" w:hAnsi="宋体" w:eastAsia="宋体" w:cs="宋体"/>
          <w:color w:val="000"/>
          <w:sz w:val="28"/>
          <w:szCs w:val="28"/>
        </w:rPr>
        <w:t xml:space="preserve">四、依法统计，措施得力，统计普法、执法成效显著。</w:t>
      </w:r>
    </w:p>
    <w:p>
      <w:pPr>
        <w:ind w:left="0" w:right="0" w:firstLine="560"/>
        <w:spacing w:before="450" w:after="450" w:line="312" w:lineRule="auto"/>
      </w:pPr>
      <w:r>
        <w:rPr>
          <w:rFonts w:ascii="宋体" w:hAnsi="宋体" w:eastAsia="宋体" w:cs="宋体"/>
          <w:color w:val="000"/>
          <w:sz w:val="28"/>
          <w:szCs w:val="28"/>
        </w:rPr>
        <w:t xml:space="preserve">“无规矩不成方圆”，要搞好统计工作，依法治理是方略，贯彻制度是保证。为了加强法制建设，我们主要抓了四个方面：一是组织全市__多名统计人员认真学习《统计法》等法律法规，积极参加《统计法》颁布__周年全国知识竞赛。二是举办了两场千人统计法知识讲座，聘请市局__工程师和__经济师前来讲课，培训人员__多人。三是在《统计法》颁布__周年纪念日，全局干部职工走上街头进行普法宣传，提高市民法制观念，共发放宣传单__万多份，四是坚持依法治统，努力提高数据质量，__年共发放统计报表催报单__份，查处统计违法案件__起，送达__起，查处率达到__%。</w:t>
      </w:r>
    </w:p>
    <w:p>
      <w:pPr>
        <w:ind w:left="0" w:right="0" w:firstLine="560"/>
        <w:spacing w:before="450" w:after="450" w:line="312" w:lineRule="auto"/>
      </w:pPr>
      <w:r>
        <w:rPr>
          <w:rFonts w:ascii="宋体" w:hAnsi="宋体" w:eastAsia="宋体" w:cs="宋体"/>
          <w:color w:val="000"/>
          <w:sz w:val="28"/>
          <w:szCs w:val="28"/>
        </w:rPr>
        <w:t xml:space="preserve">五、深入基层，强化服务，努力提高统计整体服务水平。</w:t>
      </w:r>
    </w:p>
    <w:p>
      <w:pPr>
        <w:ind w:left="0" w:right="0" w:firstLine="560"/>
        <w:spacing w:before="450" w:after="450" w:line="312" w:lineRule="auto"/>
      </w:pPr>
      <w:r>
        <w:rPr>
          <w:rFonts w:ascii="宋体" w:hAnsi="宋体" w:eastAsia="宋体" w:cs="宋体"/>
          <w:color w:val="000"/>
          <w:sz w:val="28"/>
          <w:szCs w:val="28"/>
        </w:rPr>
        <w:t xml:space="preserve">(一)、认真做好“三个服务”。</w:t>
      </w:r>
    </w:p>
    <w:p>
      <w:pPr>
        <w:ind w:left="0" w:right="0" w:firstLine="560"/>
        <w:spacing w:before="450" w:after="450" w:line="312" w:lineRule="auto"/>
      </w:pPr>
      <w:r>
        <w:rPr>
          <w:rFonts w:ascii="宋体" w:hAnsi="宋体" w:eastAsia="宋体" w:cs="宋体"/>
          <w:color w:val="000"/>
          <w:sz w:val="28"/>
          <w:szCs w:val="28"/>
        </w:rPr>
        <w:t xml:space="preserve">首先是为党委、政府领导搞好服务。我们每月都县(市)、区经济运行的各项指标以及全市乡镇、办事处经济运行的各项指标制成板面，摆到市委、市政政府办公区显眼位置。其次是为基层单位搞好服务。一是为乡镇、办事处搞好服务。通过召开统计例会，深入了解乡镇统计信息中心的实际困难，属于乡镇政府方面，我们就及时与乡镇领导进行协商，加以解决;属于业务方面，现场给予解答和指导。二是为企业搞好服务。我们利用现有的电脑网络，为企业制作宣传网页，宣传本市的名优产品，引导企业开展电子商务，扩大产品销售，增加产品收入。第三是为农户搞好服务。我们坚持自编自佣致富信息》，免费发放给农户，为农户拓宽了发家致富的门路。坚持免费为农民宣传特优产品，制作宣传网页，除了在统计信息网上发布外，还专门在国际互联网上发布介绍农特产品的品质和产量等情况，招徕外地客商前来购买，得到了农民的好评。</w:t>
      </w:r>
    </w:p>
    <w:p>
      <w:pPr>
        <w:ind w:left="0" w:right="0" w:firstLine="560"/>
        <w:spacing w:before="450" w:after="450" w:line="312" w:lineRule="auto"/>
      </w:pPr>
      <w:r>
        <w:rPr>
          <w:rFonts w:ascii="宋体" w:hAnsi="宋体" w:eastAsia="宋体" w:cs="宋体"/>
          <w:color w:val="000"/>
          <w:sz w:val="28"/>
          <w:szCs w:val="28"/>
        </w:rPr>
        <w:t xml:space="preserve">六、严格程序，周密安排，圆满完成各项人事改革。</w:t>
      </w:r>
    </w:p>
    <w:p>
      <w:pPr>
        <w:ind w:left="0" w:right="0" w:firstLine="560"/>
        <w:spacing w:before="450" w:after="450" w:line="312" w:lineRule="auto"/>
      </w:pPr>
      <w:r>
        <w:rPr>
          <w:rFonts w:ascii="宋体" w:hAnsi="宋体" w:eastAsia="宋体" w:cs="宋体"/>
          <w:color w:val="000"/>
          <w:sz w:val="28"/>
          <w:szCs w:val="28"/>
        </w:rPr>
        <w:t xml:space="preserve">七、发扬传统，奉献社会，加强精神文明建设。</w:t>
      </w:r>
    </w:p>
    <w:p>
      <w:pPr>
        <w:ind w:left="0" w:right="0" w:firstLine="560"/>
        <w:spacing w:before="450" w:after="450" w:line="312" w:lineRule="auto"/>
      </w:pPr>
      <w:r>
        <w:rPr>
          <w:rFonts w:ascii="宋体" w:hAnsi="宋体" w:eastAsia="宋体" w:cs="宋体"/>
          <w:color w:val="000"/>
          <w:sz w:val="28"/>
          <w:szCs w:val="28"/>
        </w:rPr>
        <w:t xml:space="preserve">小康社会如大厦，精神文明是支柱。我们高度重视精神文明建设，狠抓文明单位创建活动，并取得明显成效，__年__月，被市委评为市级文明单位，被市委表彰为文明单位标兵。通过开展“三讲一树”活动，使好人好事不断涌现，爱岗敬业蔚然成风，一是捐资救灾。__年__月，组织党员干部和职工捐献救灾款__元，向灾民献上了一份爱心。二是捐资扶贫。__年__月__日，捐资__多元，购买了大米、面粉和食油，前往市面粉厂看望__等特困职工，前往__镇__村慰问贫困户，向贫民送去党的温暖。三是资助失学儿童。__年__月，全局干部职工向失学儿童捐款__余元。四是资助计划生育者。__年__月，捐款__元给__乡计划生育贫困户，以支持他们搞好计划生育，同心同德奔小康。五是慰问农民记帐户。在__年春节前夕，购买了毛巾、被单等物品，下乡慰问所有农村辅助调查员和__个农村记帐户，送去党的关怀。由于我们胸怀群众，无私奉献，受到了群众的称赞，在全市行风评议中，均被评为人民满意单位。</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统计工作总结报告篇六</w:t>
      </w:r>
    </w:p>
    <w:p>
      <w:pPr>
        <w:ind w:left="0" w:right="0" w:firstLine="560"/>
        <w:spacing w:before="450" w:after="450" w:line="312" w:lineRule="auto"/>
      </w:pPr>
      <w:r>
        <w:rPr>
          <w:rFonts w:ascii="宋体" w:hAnsi="宋体" w:eastAsia="宋体" w:cs="宋体"/>
          <w:color w:val="000"/>
          <w:sz w:val="28"/>
          <w:szCs w:val="28"/>
        </w:rPr>
        <w:t xml:space="preserve">201x年上半年，县统计局在县委、县政府的坚强领导和上级业务部门的正确指导下，坚持以党的、十八届三中全会精神为指针，紧紧围绕五翻番一突破三提升和提前三年全面建成小康社会的奋斗目标，结合党的群众路线教育实践活动的扎实开展，凝聚智慧和力量，抢抓政策和机遇，进一步创新工作思路，坚持以以提高统计数据质量为主线，强化基础工作，加大执法力度，狠抓队伍建设，全方位提升统计工作的整体服务水平，为推进全县经济社会转型跨越发展提供坚实的统计保障。按照统计工作职能，充分发挥统计信息、统计咨询、统计监督三大职能作用，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(一)加强自身建设，班子整体功能发挥良好。</w:t>
      </w:r>
    </w:p>
    <w:p>
      <w:pPr>
        <w:ind w:left="0" w:right="0" w:firstLine="560"/>
        <w:spacing w:before="450" w:after="450" w:line="312" w:lineRule="auto"/>
      </w:pPr>
      <w:r>
        <w:rPr>
          <w:rFonts w:ascii="宋体" w:hAnsi="宋体" w:eastAsia="宋体" w:cs="宋体"/>
          <w:color w:val="000"/>
          <w:sz w:val="28"/>
          <w:szCs w:val="28"/>
        </w:rPr>
        <w:t xml:space="preserve">1.加强党风廉政建设。认真学习和贯彻落实国家、省市、县纪委关于进一步加强党风廉政建设系列文件精神，扎实学习习系列重要讲话精神，进一步强化了党风廉政建设目标责任分解、考核和责任追究。按照党要管党、从严治党的要求，切实发挥好领导核心作用。通过层层签订责任书、制定廉政风险防控体系建设、反对四风的学习等多种形式的学习教育和主题实践活动，切实增强了全局干部职工特别是领导干部党风廉政建设的意识和责任。</w:t>
      </w:r>
    </w:p>
    <w:p>
      <w:pPr>
        <w:ind w:left="0" w:right="0" w:firstLine="560"/>
        <w:spacing w:before="450" w:after="450" w:line="312" w:lineRule="auto"/>
      </w:pPr>
      <w:r>
        <w:rPr>
          <w:rFonts w:ascii="宋体" w:hAnsi="宋体" w:eastAsia="宋体" w:cs="宋体"/>
          <w:color w:val="000"/>
          <w:sz w:val="28"/>
          <w:szCs w:val="28"/>
        </w:rPr>
        <w:t xml:space="preserve">2.加强领导班子建设。以争创三型五好班子为抓手，不断提高新形势下驾驭复杂局面的能力。坚持民主集中制，进一步完善班子议事规则，不断提高科学决策、民主决策能力。恪尽职守，秉公用权，严格自律，塑造领导班子勤政廉洁的良好形象。</w:t>
      </w:r>
    </w:p>
    <w:p>
      <w:pPr>
        <w:ind w:left="0" w:right="0" w:firstLine="560"/>
        <w:spacing w:before="450" w:after="450" w:line="312" w:lineRule="auto"/>
      </w:pPr>
      <w:r>
        <w:rPr>
          <w:rFonts w:ascii="宋体" w:hAnsi="宋体" w:eastAsia="宋体" w:cs="宋体"/>
          <w:color w:val="000"/>
          <w:sz w:val="28"/>
          <w:szCs w:val="28"/>
        </w:rPr>
        <w:t xml:space="preserve">3.加强机关作风建设。结合党的群众路线教育实践活动开展，在局内弘扬实事求是、求真务实的工作作风，广泛深入开展统计职业道德教育，牢固树立统计工作的使命感和职业荣誉感，使依法统计、坚持原则、严谨求实、保守秘密成为统计工作者的自觉行动。深入调查研究，践行苏区调查精神，及时了解基层统计工作实情，把握统计动态，广泛汲取统计调查工作者的智慧，加强行政效能绩效考核，切实改进了工作作风，形成的了干事创业的良好工作氛围。</w:t>
      </w:r>
    </w:p>
    <w:p>
      <w:pPr>
        <w:ind w:left="0" w:right="0" w:firstLine="560"/>
        <w:spacing w:before="450" w:after="450" w:line="312" w:lineRule="auto"/>
      </w:pPr>
      <w:r>
        <w:rPr>
          <w:rFonts w:ascii="宋体" w:hAnsi="宋体" w:eastAsia="宋体" w:cs="宋体"/>
          <w:color w:val="000"/>
          <w:sz w:val="28"/>
          <w:szCs w:val="28"/>
        </w:rPr>
        <w:t xml:space="preserve">4.加强各项制度建设。在局机关努力做到用制度管人、管事、管权。通过各项制度建设不断提高干部修养，先后制定和进一步完善了《瓜州县统计局机关效能建设的有关规定》、《瓜州县统计局数据采集审核报送制度》、《瓜州县统计局统计执法检查制度》、《瓜州县乡镇统计工作规范》(试行)、《瓜州县统计局内部管理制度》等9项规章制度，特别是3月份县政府办出台的关于进一步加强和改进全县统计工作的意见(瓜政办发〔201x〕48号)，为进一步加强全县统计工作，改进统计工作方法，夯实统计工作基础起到特别重要的作用，确保建章立制工作科学有序推进。</w:t>
      </w:r>
    </w:p>
    <w:p>
      <w:pPr>
        <w:ind w:left="0" w:right="0" w:firstLine="560"/>
        <w:spacing w:before="450" w:after="450" w:line="312" w:lineRule="auto"/>
      </w:pPr>
      <w:r>
        <w:rPr>
          <w:rFonts w:ascii="宋体" w:hAnsi="宋体" w:eastAsia="宋体" w:cs="宋体"/>
          <w:color w:val="000"/>
          <w:sz w:val="28"/>
          <w:szCs w:val="28"/>
        </w:rPr>
        <w:t xml:space="preserve">(二)突出重点难点，不断提高统计服务水平。</w:t>
      </w:r>
    </w:p>
    <w:p>
      <w:pPr>
        <w:ind w:left="0" w:right="0" w:firstLine="560"/>
        <w:spacing w:before="450" w:after="450" w:line="312" w:lineRule="auto"/>
      </w:pPr>
      <w:r>
        <w:rPr>
          <w:rFonts w:ascii="宋体" w:hAnsi="宋体" w:eastAsia="宋体" w:cs="宋体"/>
          <w:color w:val="000"/>
          <w:sz w:val="28"/>
          <w:szCs w:val="28"/>
        </w:rPr>
        <w:t xml:space="preserve">1.及时准确，圆满地完成了统计报表任务。以提高统计数据质量为中心，以争创一流业绩为目标，采取五项措施加强统计工作，准确、及时地完成了201x年常规各项定期报表任务。一是强化组织实施。为高质量完成201x年年报和201x年各项定期报表任务，专题组织召开年报、定期报表工作会议，明确思路，强化落实，提出年报、定期报表的组织方式、操作规程、质量控制、数据处理及总结考核等各环节工作要求，切实加强年报、定期报表工作组织领导。二是明确目标责任。签定工作目标责任书，明确22个专业人员工作目标责任，并具体落实到人。三是落实规范标准。认真落实统计工作规范化管理办法，每个专业人员必须严格按照规范化建设的标准和要求，严把数据质量关。四是加强沟通协调。加大专业间的沟通力度，及时准确收集基层基础数据，加强与相关部门和上级业务部门的沟通、衔接，掌握第一手资料，确保统计调查数据有理有据。五是完善评估机制。进一步完善主要统计数据质量评估机制，确保各项经济指标符合时间进度，客观反映全县经济运行情况。</w:t>
      </w:r>
    </w:p>
    <w:p>
      <w:pPr>
        <w:ind w:left="0" w:right="0" w:firstLine="560"/>
        <w:spacing w:before="450" w:after="450" w:line="312" w:lineRule="auto"/>
      </w:pPr>
      <w:r>
        <w:rPr>
          <w:rFonts w:ascii="宋体" w:hAnsi="宋体" w:eastAsia="宋体" w:cs="宋体"/>
          <w:color w:val="000"/>
          <w:sz w:val="28"/>
          <w:szCs w:val="28"/>
        </w:rPr>
        <w:t xml:space="preserve">2.围绕重点产业，深入开展调研。着重围绕各级领导关心和社会关注的热点、难点问题，组织开展专题调研分析。围绕做精一产、做强二产和新农村建设，选准调研课题，做到早谋划、早落实。先后开展了《关于农村全面建成小康社会的难点及对策》、《关于全县主要经济指标分析说明》等7项调研专题，及时为各级党政领导提供服务，成为指导全县经济和社会发展的重要依据，较好地发挥了统计服务经济社会发展的职能作用。</w:t>
      </w:r>
    </w:p>
    <w:p>
      <w:pPr>
        <w:ind w:left="0" w:right="0" w:firstLine="560"/>
        <w:spacing w:before="450" w:after="450" w:line="312" w:lineRule="auto"/>
      </w:pPr>
      <w:r>
        <w:rPr>
          <w:rFonts w:ascii="宋体" w:hAnsi="宋体" w:eastAsia="宋体" w:cs="宋体"/>
          <w:color w:val="000"/>
          <w:sz w:val="28"/>
          <w:szCs w:val="28"/>
        </w:rPr>
        <w:t xml:space="preserve">止目前，编印统计分析36篇，撰写经济与政务信息195篇，其中，采用153篇，完成重点调研课题11篇，报送新闻稿件24篇。预计年底，统计分析和统计信息的撰写数量及采用率均能全部超额完成任务，且较上年同期有了很大的提高。</w:t>
      </w:r>
    </w:p>
    <w:p>
      <w:pPr>
        <w:ind w:left="0" w:right="0" w:firstLine="560"/>
        <w:spacing w:before="450" w:after="450" w:line="312" w:lineRule="auto"/>
      </w:pPr>
      <w:r>
        <w:rPr>
          <w:rFonts w:ascii="宋体" w:hAnsi="宋体" w:eastAsia="宋体" w:cs="宋体"/>
          <w:color w:val="000"/>
          <w:sz w:val="28"/>
          <w:szCs w:val="28"/>
        </w:rPr>
        <w:t xml:space="preserve">3.统计服务水平不断提高。首先，深入推进各项统计监测工作。以高度的政治责任感，履行好统计部门的监测职能，随时发现经济社会发展中的问题，通过深入的分析研究定期提出建设性意见和建议。其次，加强经济发展趋势预警工作。围绕全县经济社会发展大局，及时收集上报各项反映全县经济社会发展动态和趋势的统计数据资料，准确把脉经济社会运行态势，搜集整理了201x年度统计年鉴资料，编印工作将在7月初完成。及时将月度、季度主要经济指标分析预警制作成小册子，快速把问题和建议等反映给县委、县政府领导及相关部门。第三，加大统计分析调研力度。在充分调查研究的基础上认真完成年初制定的调研课题，努力打造一批数据翔实、分析深刻、观点鲜明、有对策建议的统计精品，为县委、政府领导及时了解情况，采取适当措施提供参考。</w:t>
      </w:r>
    </w:p>
    <w:p>
      <w:pPr>
        <w:ind w:left="0" w:right="0" w:firstLine="560"/>
        <w:spacing w:before="450" w:after="450" w:line="312" w:lineRule="auto"/>
      </w:pPr>
      <w:r>
        <w:rPr>
          <w:rFonts w:ascii="宋体" w:hAnsi="宋体" w:eastAsia="宋体" w:cs="宋体"/>
          <w:color w:val="000"/>
          <w:sz w:val="28"/>
          <w:szCs w:val="28"/>
        </w:rPr>
        <w:t xml:space="preserve">4.主要经济指标任务部分完成。201x年上半年，综合分析后预计主要经济指标为：完成地区生产总值24.8亿元，同比增长15%，占年度任务的31.1%;完成农业增加值1.7亿元，同比增长5.4%，占年度任务的17.9%;完成工业增加值11亿元，同比增长17.3%，占年度任务的36.1%;单位生产总值能耗下降3.3%;第三产业增加值6.9亿元，同比增长12%，占年度任务的29.7%;完成固定资产投资88亿元，同比下降21.6%，占年度任务的38.6%;完成社会消费品零售总额8.8亿元，同比增长16.1%，占年度任务的47.8%;城镇居民人均可支配收入12085元，同比增长12.3%，占年度任务的51.8%;农民人均现金收入3291元，同比增长14.2%占全年任务的27.3%。</w:t>
      </w:r>
    </w:p>
    <w:p>
      <w:pPr>
        <w:ind w:left="0" w:right="0" w:firstLine="560"/>
        <w:spacing w:before="450" w:after="450" w:line="312" w:lineRule="auto"/>
      </w:pPr>
      <w:r>
        <w:rPr>
          <w:rFonts w:ascii="宋体" w:hAnsi="宋体" w:eastAsia="宋体" w:cs="宋体"/>
          <w:color w:val="000"/>
          <w:sz w:val="28"/>
          <w:szCs w:val="28"/>
        </w:rPr>
        <w:t xml:space="preserve">5.城乡一体化调查进展顺利。在201x年基础上，今年进入全面实施深化阶段，在全县范围内对110户抽中记账户开展记账工作，初步建立完善的城乡一体化调查体系。城乡一体化调查顺利实施对准确完整反映全县居民收支及家庭就业、消费、住房等情况，客观揭示城乡之间、地区之间和不同群体之间的收入差距及其变化具有重要意义。</w:t>
      </w:r>
    </w:p>
    <w:p>
      <w:pPr>
        <w:ind w:left="0" w:right="0" w:firstLine="560"/>
        <w:spacing w:before="450" w:after="450" w:line="312" w:lineRule="auto"/>
      </w:pPr>
      <w:r>
        <w:rPr>
          <w:rFonts w:ascii="宋体" w:hAnsi="宋体" w:eastAsia="宋体" w:cs="宋体"/>
          <w:color w:val="000"/>
          <w:sz w:val="28"/>
          <w:szCs w:val="28"/>
        </w:rPr>
        <w:t xml:space="preserve">(三)严格报送程序，全面提升数据质量。</w:t>
      </w:r>
    </w:p>
    <w:p>
      <w:pPr>
        <w:ind w:left="0" w:right="0" w:firstLine="560"/>
        <w:spacing w:before="450" w:after="450" w:line="312" w:lineRule="auto"/>
      </w:pPr>
      <w:r>
        <w:rPr>
          <w:rFonts w:ascii="宋体" w:hAnsi="宋体" w:eastAsia="宋体" w:cs="宋体"/>
          <w:color w:val="000"/>
          <w:sz w:val="28"/>
          <w:szCs w:val="28"/>
        </w:rPr>
        <w:t xml:space="preserve">为了及时、全面、准确完成国家、省、市、县关于工业、农业、投资、住户、劳动、商贸、城乡一体化住户调查等定期报表，继续开展能源统计监测工作，大力推进工业、投资、商贸等专业联网直报工作，加强服务业统计工作。针对统计基础薄弱的单位，指导其建立健全统计原始记录，完善统计台帐，强化各项制度的落实。先后6次对乡镇统计工作，进行了督查和指导，进一步加大了硬件设施投入，促进了基层统计工作向规范化、标准化和制度化的迈进。</w:t>
      </w:r>
    </w:p>
    <w:p>
      <w:pPr>
        <w:ind w:left="0" w:right="0" w:firstLine="560"/>
        <w:spacing w:before="450" w:after="450" w:line="312" w:lineRule="auto"/>
      </w:pPr>
      <w:r>
        <w:rPr>
          <w:rFonts w:ascii="宋体" w:hAnsi="宋体" w:eastAsia="宋体" w:cs="宋体"/>
          <w:color w:val="000"/>
          <w:sz w:val="28"/>
          <w:szCs w:val="28"/>
        </w:rPr>
        <w:t xml:space="preserve">严格执行报送制度，确保数据质量。对上报的数据，实行专业人员初审、股室负责人复审、分管领导再审、主要领导终审的四级审核制度。继续执行统计数据签字上报制、数据审核制、质量评估制、差错追究制等制度。建立了数据评估小组，加强相关部门协作，形成定期对主要数据会审评估制度，统计数据质量实行一把手负责制。主要数据上报前，须由局长亲自把关，签字确认后方能上报。认真坚持不评估不上报制度，坚持数据须经市局评估认定后方可使用和对外公布的原则，正确公布使用统计数据。提高了统计数据的准确性和权威性。</w:t>
      </w:r>
    </w:p>
    <w:p>
      <w:pPr>
        <w:ind w:left="0" w:right="0" w:firstLine="560"/>
        <w:spacing w:before="450" w:after="450" w:line="312" w:lineRule="auto"/>
      </w:pPr>
      <w:r>
        <w:rPr>
          <w:rFonts w:ascii="宋体" w:hAnsi="宋体" w:eastAsia="宋体" w:cs="宋体"/>
          <w:color w:val="000"/>
          <w:sz w:val="28"/>
          <w:szCs w:val="28"/>
        </w:rPr>
        <w:t xml:space="preserve">(四)加强法制学习，努力推进统计法制建设。</w:t>
      </w:r>
    </w:p>
    <w:p>
      <w:pPr>
        <w:ind w:left="0" w:right="0" w:firstLine="560"/>
        <w:spacing w:before="450" w:after="450" w:line="312" w:lineRule="auto"/>
      </w:pPr>
      <w:r>
        <w:rPr>
          <w:rFonts w:ascii="宋体" w:hAnsi="宋体" w:eastAsia="宋体" w:cs="宋体"/>
          <w:color w:val="000"/>
          <w:sz w:val="28"/>
          <w:szCs w:val="28"/>
        </w:rPr>
        <w:t xml:space="preserve">1.强化宣传教育，统计法制意识逐渐增强。继续深入宣传贯彻《统计法》、《统计法实施细则》、《甘肃省统计管理规定》和国家统计报表制度及经济普查相关制度。</w:t>
      </w:r>
    </w:p>
    <w:p>
      <w:pPr>
        <w:ind w:left="0" w:right="0" w:firstLine="560"/>
        <w:spacing w:before="450" w:after="450" w:line="312" w:lineRule="auto"/>
      </w:pPr>
      <w:r>
        <w:rPr>
          <w:rFonts w:ascii="宋体" w:hAnsi="宋体" w:eastAsia="宋体" w:cs="宋体"/>
          <w:color w:val="000"/>
          <w:sz w:val="28"/>
          <w:szCs w:val="28"/>
        </w:rPr>
        <w:t xml:space="preserve">2.坚持领导干部学法用法制度。进一步强化领导干部学法用法，提高领导干部依法决策、依法行政、依法管理的能力和水平。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3.抓好公务员学法用法。以依法行政和公正司法为重点，提高全局干部依法行政、依法决策的水平和能力，促进全局干部法律素质的提高。</w:t>
      </w:r>
    </w:p>
    <w:p>
      <w:pPr>
        <w:ind w:left="0" w:right="0" w:firstLine="560"/>
        <w:spacing w:before="450" w:after="450" w:line="312" w:lineRule="auto"/>
      </w:pPr>
      <w:r>
        <w:rPr>
          <w:rFonts w:ascii="宋体" w:hAnsi="宋体" w:eastAsia="宋体" w:cs="宋体"/>
          <w:color w:val="000"/>
          <w:sz w:val="28"/>
          <w:szCs w:val="28"/>
        </w:rPr>
        <w:t xml:space="preserve">4.严肃查处统计违法案件，保证统计工作有序开展。认真开展了统计执法检查，局长亲自带队重点检查了全县三上企业、各乡镇等基层单位的统计台帐、原始记录以及统计人员是否持证上岗等。对检查中发现的拒报、虚报、瞒报以及伪造、篡改统计报表的人和事，依法严肃处理，做到有法必依、执法必严、违法必究。通过统计违法案件的查处，对于维护统计工作秩序，提高数据质量，加强统计基础建设都起到了积极的推动作用。</w:t>
      </w:r>
    </w:p>
    <w:p>
      <w:pPr>
        <w:ind w:left="0" w:right="0" w:firstLine="560"/>
        <w:spacing w:before="450" w:after="450" w:line="312" w:lineRule="auto"/>
      </w:pPr>
      <w:r>
        <w:rPr>
          <w:rFonts w:ascii="宋体" w:hAnsi="宋体" w:eastAsia="宋体" w:cs="宋体"/>
          <w:color w:val="000"/>
          <w:sz w:val="28"/>
          <w:szCs w:val="28"/>
        </w:rPr>
        <w:t xml:space="preserve">5.进一步做好六五普法工作。按照六五普法规划的总体要求，全面落实科学发展观，紧紧围绕坚持科学发展、构建和谐瓜州的主体，深入开展六进活动，加大依法统计、依法查处的力度，不断提高行政执法水平，全面推进依法治理工作，六五普法工作取得实效。</w:t>
      </w:r>
    </w:p>
    <w:p>
      <w:pPr>
        <w:ind w:left="0" w:right="0" w:firstLine="560"/>
        <w:spacing w:before="450" w:after="450" w:line="312" w:lineRule="auto"/>
      </w:pPr>
      <w:r>
        <w:rPr>
          <w:rFonts w:ascii="宋体" w:hAnsi="宋体" w:eastAsia="宋体" w:cs="宋体"/>
          <w:color w:val="000"/>
          <w:sz w:val="28"/>
          <w:szCs w:val="28"/>
        </w:rPr>
        <w:t xml:space="preserve">(五)精心组织部署，扎实开展经济普查工作。</w:t>
      </w:r>
    </w:p>
    <w:p>
      <w:pPr>
        <w:ind w:left="0" w:right="0" w:firstLine="560"/>
        <w:spacing w:before="450" w:after="450" w:line="312" w:lineRule="auto"/>
      </w:pPr>
      <w:r>
        <w:rPr>
          <w:rFonts w:ascii="宋体" w:hAnsi="宋体" w:eastAsia="宋体" w:cs="宋体"/>
          <w:color w:val="000"/>
          <w:sz w:val="28"/>
          <w:szCs w:val="28"/>
        </w:rPr>
        <w:t xml:space="preserve">全县第三次全国经济普查工作在省市经普办的统一部署和指导下，在县委、县政府的高度重视和支持下，始终坚持解放思想，实事求是的指导思想，严格按照第三次全国经济普查工作的总体安排部署，结合本县实际创新工作思路，狠抓重点环节，经过全县上下16个乡镇普查机构(包括小宛农场)，325名普查工作者近9个月的辛勤工作，较好地完成了单位清查摸底、业务培训、普查表填报、普查表审核和数据录入处理上报等一系列工作，特别是今年1月1日起进入普查正式登记阶段，政府县长方学贵，县委、政府常务副县长王金生分别在正式登记启动仪式上作了重要讲话并深入一线检查指导经济普查工作。止目前，各项工作已全部结束，已进入扫尾工作，随后将开展经济普查资料的整理开发工作。</w:t>
      </w:r>
    </w:p>
    <w:p>
      <w:pPr>
        <w:ind w:left="0" w:right="0" w:firstLine="560"/>
        <w:spacing w:before="450" w:after="450" w:line="312" w:lineRule="auto"/>
      </w:pPr>
      <w:r>
        <w:rPr>
          <w:rFonts w:ascii="宋体" w:hAnsi="宋体" w:eastAsia="宋体" w:cs="宋体"/>
          <w:color w:val="000"/>
          <w:sz w:val="28"/>
          <w:szCs w:val="28"/>
        </w:rPr>
        <w:t xml:space="preserve">(六)理清工作思路，有效开展双联行动。</w:t>
      </w:r>
    </w:p>
    <w:p>
      <w:pPr>
        <w:ind w:left="0" w:right="0" w:firstLine="560"/>
        <w:spacing w:before="450" w:after="450" w:line="312" w:lineRule="auto"/>
      </w:pPr>
      <w:r>
        <w:rPr>
          <w:rFonts w:ascii="宋体" w:hAnsi="宋体" w:eastAsia="宋体" w:cs="宋体"/>
          <w:color w:val="000"/>
          <w:sz w:val="28"/>
          <w:szCs w:val="28"/>
        </w:rPr>
        <w:t xml:space="preserve">1.加强组织领导，在责任落实上见实效。201x年深入贯彻落实全省双联行动工作视频会议精神，结合党的群众路线教育实践活动开展，紧盯巩固、深化、拓展、提升四个主要方面开展工作，围绕13661的工作思路，及时召开局干部会议，传达学习相关会议精神，广大党员干部要提高认识，加深对双联行动的理解，提高双联行动自觉性，理清工作思路，明确帮扶方向。</w:t>
      </w:r>
    </w:p>
    <w:p>
      <w:pPr>
        <w:ind w:left="0" w:right="0" w:firstLine="560"/>
        <w:spacing w:before="450" w:after="450" w:line="312" w:lineRule="auto"/>
      </w:pPr>
      <w:r>
        <w:rPr>
          <w:rFonts w:ascii="宋体" w:hAnsi="宋体" w:eastAsia="宋体" w:cs="宋体"/>
          <w:color w:val="000"/>
          <w:sz w:val="28"/>
          <w:szCs w:val="28"/>
        </w:rPr>
        <w:t xml:space="preserve">2.深入调查研究，在反映民意上动真情。广大干部带着真情、带着问题、带着责任，深入农村，全面开展了以知民情、解民忧、暖民心为主题的大走访、大调研、大摸底活动。12名干部深入田间地头、农家院落宣讲农村各项惠农政策，先后组织各类宣讲5场次，使贫困户进一步解放了思想、转变了观念、树立了致富信心，提高了贫困户的综合素质，增强了贫困村可持续发展能力。</w:t>
      </w:r>
    </w:p>
    <w:p>
      <w:pPr>
        <w:ind w:left="0" w:right="0" w:firstLine="560"/>
        <w:spacing w:before="450" w:after="450" w:line="312" w:lineRule="auto"/>
      </w:pPr>
      <w:r>
        <w:rPr>
          <w:rFonts w:ascii="宋体" w:hAnsi="宋体" w:eastAsia="宋体" w:cs="宋体"/>
          <w:color w:val="000"/>
          <w:sz w:val="28"/>
          <w:szCs w:val="28"/>
        </w:rPr>
        <w:t xml:space="preserve">3.找准帮扶路子，在促进发展上出实招。结合金河村、组实际情况，以解决农民最关切的实际问题为着力点，把加强农业基础设施建设，促进农业产业化建设，培养增收支柱产业作为工作重点，通过制定帮扶计划和帮扶措施，采取多种形式帮助联系户不断提高依靠科技致富、借助政策致富、自力更生致富的本领，因地制宜地发展家庭增收产业，有效破解帮扶村组发展难题。</w:t>
      </w:r>
    </w:p>
    <w:p>
      <w:pPr>
        <w:ind w:left="0" w:right="0" w:firstLine="560"/>
        <w:spacing w:before="450" w:after="450" w:line="312" w:lineRule="auto"/>
      </w:pPr>
      <w:r>
        <w:rPr>
          <w:rFonts w:ascii="宋体" w:hAnsi="宋体" w:eastAsia="宋体" w:cs="宋体"/>
          <w:color w:val="000"/>
          <w:sz w:val="28"/>
          <w:szCs w:val="28"/>
        </w:rPr>
        <w:t xml:space="preserve">4.着力排忧解难，在疏导情绪上促和谐。在联户干部中集中开展以为联系户制定一份增收计划、提供一条致富信息、解决一个生产难题、化解一个矛盾纠纷为主的四个一活动。通过召开农户座谈会、现场协调会等形式，主动与帮扶群众谈心交流，了解群众的所思所盼所急，开展矛盾纠纷排查调处，广泛开展帮扶捐助活动。及时帮扶资金1万元，解决金河村渠道破损、田间道路坑洼不平影响生产的问题。</w:t>
      </w:r>
    </w:p>
    <w:p>
      <w:pPr>
        <w:ind w:left="0" w:right="0" w:firstLine="560"/>
        <w:spacing w:before="450" w:after="450" w:line="312" w:lineRule="auto"/>
      </w:pPr>
      <w:r>
        <w:rPr>
          <w:rFonts w:ascii="宋体" w:hAnsi="宋体" w:eastAsia="宋体" w:cs="宋体"/>
          <w:color w:val="000"/>
          <w:sz w:val="28"/>
          <w:szCs w:val="28"/>
        </w:rPr>
        <w:t xml:space="preserve">(七)全面深入开展统计信息化建设活动，为进一步实现网上直报提供有效保障。</w:t>
      </w:r>
    </w:p>
    <w:p>
      <w:pPr>
        <w:ind w:left="0" w:right="0" w:firstLine="560"/>
        <w:spacing w:before="450" w:after="450" w:line="312" w:lineRule="auto"/>
      </w:pPr>
      <w:r>
        <w:rPr>
          <w:rFonts w:ascii="宋体" w:hAnsi="宋体" w:eastAsia="宋体" w:cs="宋体"/>
          <w:color w:val="000"/>
          <w:sz w:val="28"/>
          <w:szCs w:val="28"/>
        </w:rPr>
        <w:t xml:space="preserve">深入开展统计信息化建设是落实十二五全省统计工作发展目标的具体措施，是推动统计事业长足发展的根本动力。充分利用统计网络优势，开展多方位的对外宣传，使全县统计服务由单纯为党政领导服务、转变为面向全社会公众服务，进一步拓宽了网上服务领域，为宣传瓜州，提高瓜州知名度，促进全县经济的快速发展起到积极的推动作用。一是加强网络安全建设。严格执行国家有关安全保密法律法规和信息网络安全保障制度，从制度建设、管理措施、技术手段等方面着手，进一步健全统计信息化安全保障系统，确保统计信息网络连续、高效、安全、稳定运行，为完善县、乡镇统计信息网络，全面推进一套表网上直报改革和构建统一的统计数据采集处理平台提供坚实保障。二是加强基层统计建设。为乡(镇)统计站配备高标准移动pc机15台，手持数据终端采集器(简称：pda)22台，9台台式电脑，进一步提高办公条件，加大基层统计人员计算机业务培训力度，强化统计人员信息网络安全意识，提高信息应用和数据处理水平，造就一支既懂计算机又懂统计业务的复合型统计人才队伍。</w:t>
      </w:r>
    </w:p>
    <w:p>
      <w:pPr>
        <w:ind w:left="0" w:right="0" w:firstLine="560"/>
        <w:spacing w:before="450" w:after="450" w:line="312" w:lineRule="auto"/>
      </w:pPr>
      <w:r>
        <w:rPr>
          <w:rFonts w:ascii="宋体" w:hAnsi="宋体" w:eastAsia="宋体" w:cs="宋体"/>
          <w:color w:val="000"/>
          <w:sz w:val="28"/>
          <w:szCs w:val="28"/>
        </w:rPr>
        <w:t xml:space="preserve">(八)创新工作方法，确保统计工作取得实效</w:t>
      </w:r>
    </w:p>
    <w:p>
      <w:pPr>
        <w:ind w:left="0" w:right="0" w:firstLine="560"/>
        <w:spacing w:before="450" w:after="450" w:line="312" w:lineRule="auto"/>
      </w:pPr>
      <w:r>
        <w:rPr>
          <w:rFonts w:ascii="宋体" w:hAnsi="宋体" w:eastAsia="宋体" w:cs="宋体"/>
          <w:color w:val="000"/>
          <w:sz w:val="28"/>
          <w:szCs w:val="28"/>
        </w:rPr>
        <w:t xml:space="preserve">1.充实完善了基本单位名录库。201x年，我县名录单位数1334个，其中法人单位842个，产业单位492个。新增单位13个、变更单位30个、注销单位13个。严格执行先入库，后有数的红线要求，为企业一套表的实施奠定基础。</w:t>
      </w:r>
    </w:p>
    <w:p>
      <w:pPr>
        <w:ind w:left="0" w:right="0" w:firstLine="560"/>
        <w:spacing w:before="450" w:after="450" w:line="312" w:lineRule="auto"/>
      </w:pPr>
      <w:r>
        <w:rPr>
          <w:rFonts w:ascii="宋体" w:hAnsi="宋体" w:eastAsia="宋体" w:cs="宋体"/>
          <w:color w:val="000"/>
          <w:sz w:val="28"/>
          <w:szCs w:val="28"/>
        </w:rPr>
        <w:t xml:space="preserve">2.着力做好全面建设小康社会统计监测工作，充分发挥统计数据的引导促进作用。为科学反映全县全面建成小康社会的进程，全局上下高度重视，周密部署，认真研究，科学计算，确保全面小康监测工作顺利开展。一是加强组织领导，靠实工作责任。为加强对全面建设小康社会统计监测工作的组织领导，成立了领导小组和办公室，全面负责小康监测的日常组织协调、数据收集、数据计算、数据上报等工作。二是周密部署，科学计算，加强数据审核和上报。积极与各相关单位积极协调沟通，向他们讲解指标含义、范围和计算方法，督促各相关单位数据及时上报。同时加强对数据质量的管理，加大数据审核力度，确保了六大类23项指标监测工作的客观性、公正性和严肃性，切实提高和维护政府公信力。</w:t>
      </w:r>
    </w:p>
    <w:p>
      <w:pPr>
        <w:ind w:left="0" w:right="0" w:firstLine="560"/>
        <w:spacing w:before="450" w:after="450" w:line="312" w:lineRule="auto"/>
      </w:pPr>
      <w:r>
        <w:rPr>
          <w:rFonts w:ascii="宋体" w:hAnsi="宋体" w:eastAsia="宋体" w:cs="宋体"/>
          <w:color w:val="000"/>
          <w:sz w:val="28"/>
          <w:szCs w:val="28"/>
        </w:rPr>
        <w:t xml:space="preserve">3.加强统计队伍建设，提高统计工作效能。大力弘扬求真、创新、团结、奉献的统计精神，坚持以人为本，以思想政治建设为基础，以能力建设为重点，不断提高统计干部队伍整体素质。以提高学习能力为重点，加大培训力度、采取多种形式交流工作经验，增强团队的凝聚力和战斗力，充分调动统计工作者的工作积极性和创造性。一是采取集中培训与自学相结合的方法，搞好对基层统计人员的培训教育。组织各乡(镇)统计人员共54人参加了统计人员培训班，培训内容涉及乡镇统计信息化应用及维护、四大工程内容、一套表制度、农业统计报表制度、农村固定资产投资等多项内容。二是加强政治理论学习，钻研统计业务知识和经济理论，掌握以计算机、网络技术为代表的信息技术和技能，提升计算机操作技能和信息化应用水平。三是继续加大对统计从业资格和继续教育培训考试工作，今年计划组织参加从业资格考试31人，继续教育考试5人，确保全部统计工作人员取得从业资格证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当前，统计工作还存在着一系列的问题亟需解决，主要有：</w:t>
      </w:r>
    </w:p>
    <w:p>
      <w:pPr>
        <w:ind w:left="0" w:right="0" w:firstLine="560"/>
        <w:spacing w:before="450" w:after="450" w:line="312" w:lineRule="auto"/>
      </w:pPr>
      <w:r>
        <w:rPr>
          <w:rFonts w:ascii="宋体" w:hAnsi="宋体" w:eastAsia="宋体" w:cs="宋体"/>
          <w:color w:val="000"/>
          <w:sz w:val="28"/>
          <w:szCs w:val="28"/>
        </w:rPr>
        <w:t xml:space="preserve">1.统计工作与经济社会发展和人民生活的关联度正不断提高，统计工作受到前所未有的重视和关注，统计工作压力越来越大，调查内容越来越多，监测频率越来越快，工作任务越来越重，统计部门长期存在的人力、任务和经费之间的矛盾越来越突出。</w:t>
      </w:r>
    </w:p>
    <w:p>
      <w:pPr>
        <w:ind w:left="0" w:right="0" w:firstLine="560"/>
        <w:spacing w:before="450" w:after="450" w:line="312" w:lineRule="auto"/>
      </w:pPr>
      <w:r>
        <w:rPr>
          <w:rFonts w:ascii="宋体" w:hAnsi="宋体" w:eastAsia="宋体" w:cs="宋体"/>
          <w:color w:val="000"/>
          <w:sz w:val="28"/>
          <w:szCs w:val="28"/>
        </w:rPr>
        <w:t xml:space="preserve">2.统计管理体制和运行机制还不够顺畅，统计基层基础还不够牢固。乡(镇)统计站人员更换频繁，人员专业水平有限，且身兼数职，工作难度相当大。</w:t>
      </w:r>
    </w:p>
    <w:p>
      <w:pPr>
        <w:ind w:left="0" w:right="0" w:firstLine="560"/>
        <w:spacing w:before="450" w:after="450" w:line="312" w:lineRule="auto"/>
      </w:pPr>
      <w:r>
        <w:rPr>
          <w:rFonts w:ascii="宋体" w:hAnsi="宋体" w:eastAsia="宋体" w:cs="宋体"/>
          <w:color w:val="000"/>
          <w:sz w:val="28"/>
          <w:szCs w:val="28"/>
        </w:rPr>
        <w:t xml:space="preserve">3.自201x年开始新增的服务业统计，其机构组建及经费保障等均没达到省市相关要求，严重影响统计工作正常开展。</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在过去的半年里，通过全体同仁的共同努力，统计工作迈上了新台阶，开创了统计工作的新局面。下半年将继续在县委、县政府的坚强领导和上级业务部门的正确指导下，紧紧围绕奋斗目标，结合党的群众路线教育实践活动的深入开展，进一步创新工作思路，改进服务水平，为全瓜州县统计局的加快发展、科学发展、又好又快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强化学习贯彻，促廉政建设上水平。认真学习和贯彻县委关于《进一步加强党风廉政建设决定》，进一步强化党风廉政建设目标责任的分解、考核和责任追究。坚持一手抓发展、一手抓廉政，按照党要管党、从严治党的要求，切实发挥好领导核心作用。通过层层签订责任书、制定廉政风险防控体系建设、反对四风的学习等多种形式的学习教育和党的群众路线教育实践活动，要切实增强全局干部职工特别是领导干部党风廉政建设的意识和责任。确保中央和省、市、县委加强党风廉政建设一系列重大决策部署得到全面贯彻落实，为建设文明和谐新瓜州提供坚强保证。</w:t>
      </w:r>
    </w:p>
    <w:p>
      <w:pPr>
        <w:ind w:left="0" w:right="0" w:firstLine="560"/>
        <w:spacing w:before="450" w:after="450" w:line="312" w:lineRule="auto"/>
      </w:pPr>
      <w:r>
        <w:rPr>
          <w:rFonts w:ascii="宋体" w:hAnsi="宋体" w:eastAsia="宋体" w:cs="宋体"/>
          <w:color w:val="000"/>
          <w:sz w:val="28"/>
          <w:szCs w:val="28"/>
        </w:rPr>
        <w:t xml:space="preserve">二、推进统计改革，促统计方法再创新。通过学习和借鉴相邻县市区好的经验和做法，牢固树立改革意识、大局意识，把思想切实统一到国家、省、市对改革工作的各项要求上，要推广现代技术应用，提高工作效率，创新统计方法，实现统计改革的重大突破，采取有效措施，积极行动起来，严格落实各个方面、各个环节的工作部署，确保企业一套表改革工作正常进行。从源头上保证网上直报数据质量，确保改革圆满成功。</w:t>
      </w:r>
    </w:p>
    <w:p>
      <w:pPr>
        <w:ind w:left="0" w:right="0" w:firstLine="560"/>
        <w:spacing w:before="450" w:after="450" w:line="312" w:lineRule="auto"/>
      </w:pPr>
      <w:r>
        <w:rPr>
          <w:rFonts w:ascii="宋体" w:hAnsi="宋体" w:eastAsia="宋体" w:cs="宋体"/>
          <w:color w:val="000"/>
          <w:sz w:val="28"/>
          <w:szCs w:val="28"/>
        </w:rPr>
        <w:t xml:space="preserve">为更加科学全面反映全县全面建成小康社会的进程，全局上下要高度重视，周密部署，认真研究，科学计算，确保全面小康监测工作顺利开展。要周密部署，科学计算，加强数据审核和上报。积极与各相关单位积极协调沟通，向他们讲解指标含义、范围和计算方法，督促各相关单位数据及时上报。同时加强对数据质量的管理，加大数据审核力度，确保六大类23项指标监测工作的客观性、公正性和严肃性，切实提高和维护政府公信力。</w:t>
      </w:r>
    </w:p>
    <w:p>
      <w:pPr>
        <w:ind w:left="0" w:right="0" w:firstLine="560"/>
        <w:spacing w:before="450" w:after="450" w:line="312" w:lineRule="auto"/>
      </w:pPr>
      <w:r>
        <w:rPr>
          <w:rFonts w:ascii="宋体" w:hAnsi="宋体" w:eastAsia="宋体" w:cs="宋体"/>
          <w:color w:val="000"/>
          <w:sz w:val="28"/>
          <w:szCs w:val="28"/>
        </w:rPr>
        <w:t xml:space="preserve">三、加强监督监测，促数据质量再提高。在上半年的基础上，进一步加强对重点专业的调查，特别是以gdp、固定资产投资、工业增加值、单位gdp能耗、城乡居民收入、服务业、文化产业等指标监测为重点，安排专人负责，在人力、物力、财力上进一步予以重视，深入企业、深入一线，做好调查分析，对我县经济发展做出准确的判断及预警。全面高效完成各专业的报表的月报、季报和年报工作，加大统计信息的开发力度，及时完成统计信息网页的更新工作，不断提高统计信息和分析质量，为各级领导提供有效的统计参考，以确保统计数据能够客观真实地反映我县经济发展情况，确保全县201x年主要经济指标圆满完成目标任务。</w:t>
      </w:r>
    </w:p>
    <w:p>
      <w:pPr>
        <w:ind w:left="0" w:right="0" w:firstLine="560"/>
        <w:spacing w:before="450" w:after="450" w:line="312" w:lineRule="auto"/>
      </w:pPr>
      <w:r>
        <w:rPr>
          <w:rFonts w:ascii="宋体" w:hAnsi="宋体" w:eastAsia="宋体" w:cs="宋体"/>
          <w:color w:val="000"/>
          <w:sz w:val="28"/>
          <w:szCs w:val="28"/>
        </w:rPr>
        <w:t xml:space="preserve">四、狠抓精良管理，促服务质量再提升。进一步做好全县统计人员的业务培训工作。计划对全县企事业单位、县直机关、乡(镇)等统计人员，进行统计学原理、年报、季度报表、月度报表等统计相关知识的培训学习，进一步提高业务水平，打好坚实的统计基层基础。大力弘扬求真、创新、团结、奉献的统计精神，坚持以人为本，以思想政治建设为基础，以能力建设为重点，不断提高统计干部队伍整体素质。以提高学习能力为重点，加大培训力度、采取多种形式交流工作经验，增强团队的凝聚力和战斗力，充分调动统计工作者的工作积极性和创造性。有效开展全局性、经常性和有针对性的岗位练兵和业务培训，切实提高全局工作人员的业务技术素质。把为党政领导和社会公众提供优质服务作为统计工作的落脚点。以服务瓜州经济发展为宗旨，围绕县委、县政府的中心工作，不断拓宽服务领域，创新服务手段，充实服务内容，为全县经济社会健康发展提供优质统计保障。</w:t>
      </w:r>
    </w:p>
    <w:p>
      <w:pPr>
        <w:ind w:left="0" w:right="0" w:firstLine="560"/>
        <w:spacing w:before="450" w:after="450" w:line="312" w:lineRule="auto"/>
      </w:pPr>
      <w:r>
        <w:rPr>
          <w:rFonts w:ascii="宋体" w:hAnsi="宋体" w:eastAsia="宋体" w:cs="宋体"/>
          <w:color w:val="000"/>
          <w:sz w:val="28"/>
          <w:szCs w:val="28"/>
        </w:rPr>
        <w:t xml:space="preserve">五、务求实际高效，促普查调查再突破。全力以赴，做好第三次全国经济普查收尾及资料开发工作。要严格按照《第三次全国经济普查实施方案》及全面、准确、客观、真实的要求，依法、科学、规范的开展好第三次全国经济普查工作，确保普查数据准确可靠，普查目的顺利实现。提前谋划、积极筹备，确保圆满顺利完成第三次全国经济普查各项工作;继续开展畜禽监测、粮食产量、农业产业化、规上工业成本费用等专项调查，为县委、政府制定科学决策提供依据。</w:t>
      </w:r>
    </w:p>
    <w:p>
      <w:pPr>
        <w:ind w:left="0" w:right="0" w:firstLine="560"/>
        <w:spacing w:before="450" w:after="450" w:line="312" w:lineRule="auto"/>
      </w:pPr>
      <w:r>
        <w:rPr>
          <w:rFonts w:ascii="宋体" w:hAnsi="宋体" w:eastAsia="宋体" w:cs="宋体"/>
          <w:color w:val="000"/>
          <w:sz w:val="28"/>
          <w:szCs w:val="28"/>
        </w:rPr>
        <w:t xml:space="preserve">六、强化依法行政，促统计环境更优化。认真组织实施统计六五普法规划，强化宣传统计法实施细则》、《甘肃省统计管理规定》和国家统计报表制度及经济普查相关制度，进一步加大统计执法力度。严肃查处统计违法行为，维护统计法律尊严，树立统计部门权威，营造宽松和谐的统计工作环境。积极与税务、财政、发改、工商等部门沟通协调，加大统计稽查和检查的力度，提高督查能力和水平，净化统计环境，提高统计数据质量。</w:t>
      </w:r>
    </w:p>
    <w:p>
      <w:pPr>
        <w:ind w:left="0" w:right="0" w:firstLine="560"/>
        <w:spacing w:before="450" w:after="450" w:line="312" w:lineRule="auto"/>
      </w:pPr>
      <w:r>
        <w:rPr>
          <w:rFonts w:ascii="宋体" w:hAnsi="宋体" w:eastAsia="宋体" w:cs="宋体"/>
          <w:color w:val="000"/>
          <w:sz w:val="28"/>
          <w:szCs w:val="28"/>
        </w:rPr>
        <w:t xml:space="preserve">七、夯实基层统计基础，设施建设上台阶。要进一步建立健全乡(镇)统计工作制度，明确统计工作人员的职责分工、工作目标和工作责任，对统计资料的审核、评估、上报、保密和档案管理等事项做出明确规定，对乡(镇)统计站的人员配备、业务培训、办公条件、信息化建设、统计台账建立、统计档案管理等内容逐一量化。进一步夯实基层基础和统计信息化建设，进一步提高办公条件，加强统计数据质量生命线工程，全面提升基层统计数据质量。</w:t>
      </w:r>
    </w:p>
    <w:p>
      <w:pPr>
        <w:ind w:left="0" w:right="0" w:firstLine="560"/>
        <w:spacing w:before="450" w:after="450" w:line="312" w:lineRule="auto"/>
      </w:pPr>
      <w:r>
        <w:rPr>
          <w:rFonts w:ascii="宋体" w:hAnsi="宋体" w:eastAsia="宋体" w:cs="宋体"/>
          <w:color w:val="000"/>
          <w:sz w:val="28"/>
          <w:szCs w:val="28"/>
        </w:rPr>
        <w:t xml:space="preserve">八、理清工作思路，双联行动再深入。继续做好双联帮扶工作，严格按照省委1236扶贫攻坚行动和市县对双联工作的要求，不定期深入困难群众家中，走访了解困难群众生活、生产情况，制定详细的帮扶计划，确保全面完成201x年双联帮扶任务，力争帮扶对象早日奔向小康。</w:t>
      </w:r>
    </w:p>
    <w:p>
      <w:pPr>
        <w:ind w:left="0" w:right="0" w:firstLine="560"/>
        <w:spacing w:before="450" w:after="450" w:line="312" w:lineRule="auto"/>
      </w:pPr>
      <w:r>
        <w:rPr>
          <w:rFonts w:ascii="宋体" w:hAnsi="宋体" w:eastAsia="宋体" w:cs="宋体"/>
          <w:color w:val="000"/>
          <w:sz w:val="28"/>
          <w:szCs w:val="28"/>
        </w:rPr>
        <w:t xml:space="preserve">统计局工业科年终总结</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三个代表”重要思想，积极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统计工作总结报告篇八</w:t>
      </w:r>
    </w:p>
    <w:p>
      <w:pPr>
        <w:ind w:left="0" w:right="0" w:firstLine="560"/>
        <w:spacing w:before="450" w:after="450" w:line="312" w:lineRule="auto"/>
      </w:pPr>
      <w:r>
        <w:rPr>
          <w:rFonts w:ascii="宋体" w:hAnsi="宋体" w:eastAsia="宋体" w:cs="宋体"/>
          <w:color w:val="000"/>
          <w:sz w:val="28"/>
          <w:szCs w:val="28"/>
        </w:rPr>
        <w:t xml:space="preserve">统计工作是医院管理的重要组成部分，为医院的经营决策提供可靠依据，在医院的经济运行中发挥着重要的作用。因此为搞好今年的统计工作，我们特制定以下计划：</w:t>
      </w:r>
    </w:p>
    <w:p>
      <w:pPr>
        <w:ind w:left="0" w:right="0" w:firstLine="560"/>
        <w:spacing w:before="450" w:after="450" w:line="312" w:lineRule="auto"/>
      </w:pPr>
      <w:r>
        <w:rPr>
          <w:rFonts w:ascii="宋体" w:hAnsi="宋体" w:eastAsia="宋体" w:cs="宋体"/>
          <w:color w:val="000"/>
          <w:sz w:val="28"/>
          <w:szCs w:val="28"/>
        </w:rPr>
        <w:t xml:space="preserve">1 认真总结20_年统计工作经验，分析存在的问题，以便能更好地完成__年的定期报表。做好相应的统计数据分析，给医院领导部门提供直观的数据动态，充分发挥医院统计工作的监督指导作用。</w:t>
      </w:r>
    </w:p>
    <w:p>
      <w:pPr>
        <w:ind w:left="0" w:right="0" w:firstLine="560"/>
        <w:spacing w:before="450" w:after="450" w:line="312" w:lineRule="auto"/>
      </w:pPr>
      <w:r>
        <w:rPr>
          <w:rFonts w:ascii="宋体" w:hAnsi="宋体" w:eastAsia="宋体" w:cs="宋体"/>
          <w:color w:val="000"/>
          <w:sz w:val="28"/>
          <w:szCs w:val="28"/>
        </w:rPr>
        <w:t xml:space="preserve">2 努力钻研业务，不断学习，掌握医院统计工作的新要求、新内容，与时俱进，提高统计工作水平。</w:t>
      </w:r>
    </w:p>
    <w:p>
      <w:pPr>
        <w:ind w:left="0" w:right="0" w:firstLine="560"/>
        <w:spacing w:before="450" w:after="450" w:line="312" w:lineRule="auto"/>
      </w:pPr>
      <w:r>
        <w:rPr>
          <w:rFonts w:ascii="宋体" w:hAnsi="宋体" w:eastAsia="宋体" w:cs="宋体"/>
          <w:color w:val="000"/>
          <w:sz w:val="28"/>
          <w:szCs w:val="28"/>
        </w:rPr>
        <w:t xml:space="preserve">3 进一步提高报表质量，不断加大数据质量评估力度，确保各专业数据真实可信，使各种统计报表具有数据的真实性，统计数据现状的准确性，数据与数据之间的逻辑性，体现统计工作的严肃性。</w:t>
      </w:r>
    </w:p>
    <w:p>
      <w:pPr>
        <w:ind w:left="0" w:right="0" w:firstLine="560"/>
        <w:spacing w:before="450" w:after="450" w:line="312" w:lineRule="auto"/>
      </w:pPr>
      <w:r>
        <w:rPr>
          <w:rFonts w:ascii="宋体" w:hAnsi="宋体" w:eastAsia="宋体" w:cs="宋体"/>
          <w:color w:val="000"/>
          <w:sz w:val="28"/>
          <w:szCs w:val="28"/>
        </w:rPr>
        <w:t xml:space="preserve">4 根据上级规定，及时做好各种统计，核对准确、完整，经院领导审签后按时上报。</w:t>
      </w:r>
    </w:p>
    <w:p>
      <w:pPr>
        <w:ind w:left="0" w:right="0" w:firstLine="560"/>
        <w:spacing w:before="450" w:after="450" w:line="312" w:lineRule="auto"/>
      </w:pPr>
      <w:r>
        <w:rPr>
          <w:rFonts w:ascii="宋体" w:hAnsi="宋体" w:eastAsia="宋体" w:cs="宋体"/>
          <w:color w:val="000"/>
          <w:sz w:val="28"/>
          <w:szCs w:val="28"/>
        </w:rPr>
        <w:t xml:space="preserve">5 严格按照《统计法》的规定,准确、高效地完成20_年的定期报表，做到统计数据正确可靠，数出有据。不虚报、瞒报、迟报、拒报统计数据。按照省卫生厅对医院信息统计网络直报的要求，每个月、每个季度都能准确及时的完成上报任务。居民健康档案与住院病案首页系统，每季度按时上报。卫统2表和卫统3表做到随有随报。</w:t>
      </w:r>
    </w:p>
    <w:p>
      <w:pPr>
        <w:ind w:left="0" w:right="0" w:firstLine="560"/>
        <w:spacing w:before="450" w:after="450" w:line="312" w:lineRule="auto"/>
      </w:pPr>
      <w:r>
        <w:rPr>
          <w:rFonts w:ascii="宋体" w:hAnsi="宋体" w:eastAsia="宋体" w:cs="宋体"/>
          <w:color w:val="000"/>
          <w:sz w:val="28"/>
          <w:szCs w:val="28"/>
        </w:rPr>
        <w:t xml:space="preserve">6 每月、每季、半年、年度做统计数据说明。其内容包括门诊、各临床科及医技科的工作量、工作效率、医疗质量经济效益及单病种医疗质量等。及时将分析结果上报给院领导并反馈给各临床科室。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2025-01-16T20:08:27+08:00</dcterms:created>
  <dcterms:modified xsi:type="dcterms:W3CDTF">2025-01-16T20:08:27+08:00</dcterms:modified>
</cp:coreProperties>
</file>

<file path=docProps/custom.xml><?xml version="1.0" encoding="utf-8"?>
<Properties xmlns="http://schemas.openxmlformats.org/officeDocument/2006/custom-properties" xmlns:vt="http://schemas.openxmlformats.org/officeDocument/2006/docPropsVTypes"/>
</file>