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2024年高中美术教学反思(实用12篇)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美术教学反思篇一在现实美术鉴赏教学中，我们发现许多现象，这其中一部分学生对老师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高中美术教学反思篇一</w:t>
      </w:r>
    </w:p>
    <w:p>
      <w:pPr>
        <w:ind w:left="0" w:right="0" w:firstLine="560"/>
        <w:spacing w:before="450" w:after="450" w:line="312" w:lineRule="auto"/>
      </w:pPr>
      <w:r>
        <w:rPr>
          <w:rFonts w:ascii="宋体" w:hAnsi="宋体" w:eastAsia="宋体" w:cs="宋体"/>
          <w:color w:val="000"/>
          <w:sz w:val="28"/>
          <w:szCs w:val="28"/>
        </w:rPr>
        <w:t xml:space="preserve">在现实美术鉴赏教学中，我们发现许多现象，这其中一部分学生对老师所讲内容非常了解，甚至有比老师还熟悉的感觉；也有一些学生就不行了，老师讲得非常辛苦，可学生却似乎没什么反应，这其中重要原因是因为我们老师对自己授课的学生还不够了解。我们的教学对象是一个非常复杂的组合体，他们在美术方面的知识的差距是非常大的。</w:t>
      </w:r>
    </w:p>
    <w:p>
      <w:pPr>
        <w:ind w:left="0" w:right="0" w:firstLine="560"/>
        <w:spacing w:before="450" w:after="450" w:line="312" w:lineRule="auto"/>
      </w:pPr>
      <w:r>
        <w:rPr>
          <w:rFonts w:ascii="宋体" w:hAnsi="宋体" w:eastAsia="宋体" w:cs="宋体"/>
          <w:color w:val="000"/>
          <w:sz w:val="28"/>
          <w:szCs w:val="28"/>
        </w:rPr>
        <w:t xml:space="preserve">教学对象的复杂性决定了分类教学的必要性，教学对象的复杂性体现在各不同学校的情况不同上，而美术鉴赏课教学只有适应不同层级不同类别的教学对象，才能获得事半功倍的效果。</w:t>
      </w:r>
    </w:p>
    <w:p>
      <w:pPr>
        <w:ind w:left="0" w:right="0" w:firstLine="560"/>
        <w:spacing w:before="450" w:after="450" w:line="312" w:lineRule="auto"/>
      </w:pPr>
      <w:r>
        <w:rPr>
          <w:rFonts w:ascii="宋体" w:hAnsi="宋体" w:eastAsia="宋体" w:cs="宋体"/>
          <w:color w:val="000"/>
          <w:sz w:val="28"/>
          <w:szCs w:val="28"/>
        </w:rPr>
        <w:t xml:space="preserve">不同地域的人，不同中小学校毕业的学生，其美术的基础往往表现出惊人的差异，所以，不同地区，面对着不同学校的毕业生，采用分类教学，将极大地增进授课的针对性。</w:t>
      </w:r>
    </w:p>
    <w:p>
      <w:pPr>
        <w:ind w:left="0" w:right="0" w:firstLine="560"/>
        <w:spacing w:before="450" w:after="450" w:line="312" w:lineRule="auto"/>
      </w:pPr>
      <w:r>
        <w:rPr>
          <w:rFonts w:ascii="宋体" w:hAnsi="宋体" w:eastAsia="宋体" w:cs="宋体"/>
          <w:color w:val="000"/>
          <w:sz w:val="28"/>
          <w:szCs w:val="28"/>
        </w:rPr>
        <w:t xml:space="preserve">我们老师首先要从教学目标的制定上下功夫，教学目标是预期的学生学习结果，老师要利用目标指导教学过程中各种技术的选择与应用，指导教学结果的测量与评价，指引学生学习。分类分层次教学应结合高中美术鉴赏教学大纲的要求与学生差异，不同的地区设定不同的目标。</w:t>
      </w:r>
    </w:p>
    <w:p>
      <w:pPr>
        <w:ind w:left="0" w:right="0" w:firstLine="560"/>
        <w:spacing w:before="450" w:after="450" w:line="312" w:lineRule="auto"/>
      </w:pPr>
      <w:r>
        <w:rPr>
          <w:rFonts w:ascii="宋体" w:hAnsi="宋体" w:eastAsia="宋体" w:cs="宋体"/>
          <w:color w:val="000"/>
          <w:sz w:val="28"/>
          <w:szCs w:val="28"/>
        </w:rPr>
        <w:t xml:space="preserve">老师是课堂教学的主导，分类教学能否使因材施教成为可能，能否切实提高美术教学课堂教学质量，关键在于是否有一支数量充足、业务精通、经验丰富的教师队伍。为解决这一问题，一方面要抓好师资培训工作，稳定和扩大美术专业教师队伍，另一方面要充分利用现有学生资源，如请优秀的学生带动较差的学生；另外，集体备课的普及，也将大大缓解师资紧张这一矛盾。新的教学模式的实施，对教师的素质也提出了更高的要求，虽然教师面对同一班级教学对象的压力大大缓解了，但不同区域层次、不同班级的学生出现也要求老师改变过去那种同教学目的、同一重点难点、同一评判标准的教学模式，教师应在因材施教上狠下功夫，导学要做到精讲、对路、有启发、尽量把“教”的活动变为学生“学”的活动。</w:t>
      </w:r>
    </w:p>
    <w:p>
      <w:pPr>
        <w:ind w:left="0" w:right="0" w:firstLine="560"/>
        <w:spacing w:before="450" w:after="450" w:line="312" w:lineRule="auto"/>
      </w:pPr>
      <w:r>
        <w:rPr>
          <w:rFonts w:ascii="宋体" w:hAnsi="宋体" w:eastAsia="宋体" w:cs="宋体"/>
          <w:color w:val="000"/>
          <w:sz w:val="28"/>
          <w:szCs w:val="28"/>
        </w:rPr>
        <w:t xml:space="preserve">教科书是学生获取知识的主要来源，高中美术教材是根据不同线索编写的，它不可能体现地方特色，它只是具有较强的指导性却不具有较好的适用性，只有经过我们教师的结合自己所处学校学生的具体情况再加工，才能保证教学的针对性和实效性。不能做到这些，因材施教就是一句空话。因此，美术教师要不官提升自己的研究能力，要投入更多的时间和精力，作大量具体而细致的调查研究工作，要调查当地学生美术课是否正常授课等现状，建立各中小学的美术教学实际情况调查档案，编写出符合地方特色的美术鉴赏校本教材，这才是美术鉴赏课教学改革的当务之急。</w:t>
      </w:r>
    </w:p>
    <w:p>
      <w:pPr>
        <w:ind w:left="0" w:right="0" w:firstLine="560"/>
        <w:spacing w:before="450" w:after="450" w:line="312" w:lineRule="auto"/>
      </w:pPr>
      <w:r>
        <w:rPr>
          <w:rFonts w:ascii="宋体" w:hAnsi="宋体" w:eastAsia="宋体" w:cs="宋体"/>
          <w:color w:val="000"/>
          <w:sz w:val="28"/>
          <w:szCs w:val="28"/>
        </w:rPr>
        <w:t xml:space="preserve">总之，分教学，分层达标的美术鉴赏教学新模式，从教学组织形式的改革上，从教学目标层次定位上，全面贯彻了因材施教的原则。使美术鉴赏教学实现了教与学、个性秘共性、阶段性与发展性的统一，真正体现了“以学生发展为本”的教学思想，体现了“教是为学服务的”教学宗旨。</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高中美术教学反思篇二</w:t>
      </w:r>
    </w:p>
    <w:p>
      <w:pPr>
        <w:ind w:left="0" w:right="0" w:firstLine="560"/>
        <w:spacing w:before="450" w:after="450" w:line="312" w:lineRule="auto"/>
      </w:pPr>
      <w:r>
        <w:rPr>
          <w:rFonts w:ascii="宋体" w:hAnsi="宋体" w:eastAsia="宋体" w:cs="宋体"/>
          <w:color w:val="000"/>
          <w:sz w:val="28"/>
          <w:szCs w:val="28"/>
        </w:rPr>
        <w:t xml:space="preserve">高中学生的学习是非常紧张的，学生已经形成较独立的个性，有自己的主张。既然艺术课不是高考项目，学生对艺术课的学习态度大部分决定于教师。“亲其师，信其道”。所以作为教师，上课先要做到抓住学生的心，让学生接受你、才能接受你的课。</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靠教师组织调度；整齐与否，决定最终的教学效果。</w:t>
      </w:r>
    </w:p>
    <w:p>
      <w:pPr>
        <w:ind w:left="0" w:right="0" w:firstLine="560"/>
        <w:spacing w:before="450" w:after="450" w:line="312" w:lineRule="auto"/>
      </w:pPr>
      <w:r>
        <w:rPr>
          <w:rFonts w:ascii="宋体" w:hAnsi="宋体" w:eastAsia="宋体" w:cs="宋体"/>
          <w:color w:val="000"/>
          <w:sz w:val="28"/>
          <w:szCs w:val="28"/>
        </w:rPr>
        <w:t xml:space="preserve">在教学活动中，教师唤起学生的学习兴趣，使学生带着愉快的情绪参与到学习创作中，是完成教学任务的重要条件。一堂好课犹如一曲美妙的.乐章，成功的导语是第一个奏响的音符，它准确、悦耳、动听，让教学过程铺陈出动人的旋律，使之高潮迭起，妙趣横生，达到“课继续，趣横生”的教学效果。而且在提倡素质教育的今天，那单一的，枯燥的美术教学已远远不能适应当前的学生。我们作为美术教师应根据学生的年龄、心理特点，根据学生自己的需要来设计美术课堂的教学，从而使每一个学生都在良好的情绪中通过丰富新颖的教学内容、方法等不断获取新知识，创造新作品，把学生带入美妙的学习乐园。</w:t>
      </w:r>
    </w:p>
    <w:p>
      <w:pPr>
        <w:ind w:left="0" w:right="0" w:firstLine="560"/>
        <w:spacing w:before="450" w:after="450" w:line="312" w:lineRule="auto"/>
      </w:pPr>
      <w:r>
        <w:rPr>
          <w:rFonts w:ascii="宋体" w:hAnsi="宋体" w:eastAsia="宋体" w:cs="宋体"/>
          <w:color w:val="000"/>
          <w:sz w:val="28"/>
          <w:szCs w:val="28"/>
        </w:rPr>
        <w:t xml:space="preserve">美术教育之所以为其它学科无法替代，就在于发展了人的形象思维。艺术家创造的美术作品，都是形象来感染人，打动人的。因而欣赏教学必须紧紧围绕形象展开活动。在欣赏活动中，欣赏者与美术作品发生着一种审美关系。通过感知与体验对美术作品作出评价。美术欣赏教学要达到欣赏者与艺术家创造的带有普遍性的审美经验的交融。艺术源于劳动、源于交流、源于娱乐活动，而兴趣的发现与培养也正是在这中劳动和活动中建立并达成的。</w:t>
      </w:r>
    </w:p>
    <w:p>
      <w:pPr>
        <w:ind w:left="0" w:right="0" w:firstLine="560"/>
        <w:spacing w:before="450" w:after="450" w:line="312" w:lineRule="auto"/>
      </w:pPr>
      <w:r>
        <w:rPr>
          <w:rFonts w:ascii="宋体" w:hAnsi="宋体" w:eastAsia="宋体" w:cs="宋体"/>
          <w:color w:val="000"/>
          <w:sz w:val="28"/>
          <w:szCs w:val="28"/>
        </w:rPr>
        <w:t xml:space="preserve">总之，高中美术教学要求教师要确立以人为本的教学理念，以激发和维持学生的兴趣为主，提高学生的审美能力为核心，让学生在快乐中学习“美术”，让学生因为有“美术”而快乐。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高中美术教学反思篇三</w:t>
      </w:r>
    </w:p>
    <w:p>
      <w:pPr>
        <w:ind w:left="0" w:right="0" w:firstLine="560"/>
        <w:spacing w:before="450" w:after="450" w:line="312" w:lineRule="auto"/>
      </w:pPr>
      <w:r>
        <w:rPr>
          <w:rFonts w:ascii="宋体" w:hAnsi="宋体" w:eastAsia="宋体" w:cs="宋体"/>
          <w:color w:val="000"/>
          <w:sz w:val="28"/>
          <w:szCs w:val="28"/>
        </w:rPr>
        <w:t xml:space="preserve">嗓音功能本身是每个人生来固有的，但是唱得动听的能力却主要是训练的结果。歌唱是通过用特殊的方法——多方法的语言来训练嗓音功能而获得的。这是因为人体的各发声器官在歌唱时运动状态和它们间的相互协调作用是看不见摸不着的，主要是依靠声乐老师把自己歌唱发声的感受、体验、歌唱的经验和方法，通过通俗的、精炼的、准确的、形象的、生动的教学语言传递给学生并指挥他们的发声器官协调配合，让他们歌唱，教师再根据学生的歌声，进行判断、评价、提示，再应用教学语言，引导他们逐步调节、校正发声机体，使之找到正确的歌唱方法。那么，在教学中教师如何运用好语言教好声乐课，下面就我的教学实践谈点自己的经验体会，这些经验也同样运用于中小学音乐教学。</w:t>
      </w:r>
    </w:p>
    <w:p>
      <w:pPr>
        <w:ind w:left="0" w:right="0" w:firstLine="560"/>
        <w:spacing w:before="450" w:after="450" w:line="312" w:lineRule="auto"/>
      </w:pPr>
      <w:r>
        <w:rPr>
          <w:rFonts w:ascii="宋体" w:hAnsi="宋体" w:eastAsia="宋体" w:cs="宋体"/>
          <w:color w:val="000"/>
          <w:sz w:val="28"/>
          <w:szCs w:val="28"/>
        </w:rPr>
        <w:t xml:space="preserve">声乐是一门实践性很强的艺术，正确的歌唱方法主要是靠训练获得的，而训练又必须是在有限的课时内进行，这就要求老师的语言要精炼而又准确。老师的教学语言精而准才能抓住教学中的主要矛盾，精而准才能体现教学的重点，精而准才能解决声音中的主要毛病，精而准才能对症下药，精而准才能使学生对复杂的理论理解透彻，如通常可以听到老师在课堂训练中这样提示学生：气息沉、吸气深、吐气稳、下巴掉、笑肌提、牙关开、咽腔张、前胸松、后背紧、气息通、双肩落等。也有些老师在课堂上针对某个问题大讲特讲面面具到，有的则空谈声乐理论，使学生感到漫无边际，无重点，演唱中会感到无所适从。</w:t>
      </w:r>
    </w:p>
    <w:p>
      <w:pPr>
        <w:ind w:left="0" w:right="0" w:firstLine="560"/>
        <w:spacing w:before="450" w:after="450" w:line="312" w:lineRule="auto"/>
      </w:pPr>
      <w:r>
        <w:rPr>
          <w:rFonts w:ascii="宋体" w:hAnsi="宋体" w:eastAsia="宋体" w:cs="宋体"/>
          <w:color w:val="000"/>
          <w:sz w:val="28"/>
          <w:szCs w:val="28"/>
        </w:rPr>
        <w:t xml:space="preserve">声乐教学语言的精练准确既要合乎逻辑，又要顾及到学生的认知能力，使学生容易理解，过于专业化的教学用语，如：“运用头腔共鸣来歌唱”、“运用胸、腹式联合的呼吸方法”、“你要用真假声混合的唱法唱”，以及过分强调教师自我体验的提法，如：我是应用头腔共鸣唱的，就是把声音唱在头上，让头顶来歌唱等等的语言往往会让学生莫明其妙，弄不明白。精练准确的教学是建立在活泼通俗易懂的教学语言上的，在声乐教学中教师不断扩展自己的知识面，丰富发展自己的教学语言，教学中就能达到化复杂为简单，化抽象为具体，化模糊为生动的教学效果，精炼准确的语言来自教师客观敏锐的听觉，它是教学的基本功，也是声乐教学的基矗精练准确的语言来自教师主观努力的教学经验，它是教学实践而成的积累。也是声乐教学的关键。</w:t>
      </w:r>
    </w:p>
    <w:p>
      <w:pPr>
        <w:ind w:left="0" w:right="0" w:firstLine="560"/>
        <w:spacing w:before="450" w:after="450" w:line="312" w:lineRule="auto"/>
      </w:pPr>
      <w:r>
        <w:rPr>
          <w:rFonts w:ascii="宋体" w:hAnsi="宋体" w:eastAsia="宋体" w:cs="宋体"/>
          <w:color w:val="000"/>
          <w:sz w:val="28"/>
          <w:szCs w:val="28"/>
        </w:rPr>
        <w:t xml:space="preserve">观点、语言无一不贯穿在辩证统一的规律之中。</w:t>
      </w:r>
    </w:p>
    <w:p>
      <w:pPr>
        <w:ind w:left="0" w:right="0" w:firstLine="560"/>
        <w:spacing w:before="450" w:after="450" w:line="312" w:lineRule="auto"/>
      </w:pPr>
      <w:r>
        <w:rPr>
          <w:rFonts w:ascii="宋体" w:hAnsi="宋体" w:eastAsia="宋体" w:cs="宋体"/>
          <w:color w:val="000"/>
          <w:sz w:val="28"/>
          <w:szCs w:val="28"/>
        </w:rPr>
        <w:t xml:space="preserve">声乐教学中由于声乐教学语言语义的不确定性，学生对教师讲述的要求常常感到不易理解，教师采用形象的语言把比较抽象的概念具体形象化。为了达到训练的目的，教师还常采用启发式的感觉教学方法，所谓感觉教学就是将我们日常生活中能做到的一些动作和感觉用于歌唱和训练之中，通过这些感觉体会到科学的发声状态，达到训练的效果。如：训练气息下沉时，用闻花的动作，双手提水的感觉去体会就不至于把气吸到胸上。当训练声音靠前唱时，教师会说“让你的声音先向后划圈再抛向前方”“让声音坐在气上滑出去”“唱高音时要像跳高运动员起跳时脚先向下蹬，身体再向上抛的感觉”“声音要始终向前滚动的唱，气才不会重”“声音的高位置像雨伞的伞蓬，气像伞的把”，“声音像风筝在空中自由飘荡，?气息要像线轴始终在下面拖妆?“吸着唱”“喊着唱”“真的唱”“假的唱”“收着唱”“开着唱”“竖着唱”“圆着唱”“扁着唱”等等。在声乐教学中采用确切生动，形象的语言，比用单纯技术性的阐述，更易为学生所理解和接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高中美术教学反思篇四</w:t>
      </w:r>
    </w:p>
    <w:p>
      <w:pPr>
        <w:ind w:left="0" w:right="0" w:firstLine="560"/>
        <w:spacing w:before="450" w:after="450" w:line="312" w:lineRule="auto"/>
      </w:pPr>
      <w:r>
        <w:rPr>
          <w:rFonts w:ascii="宋体" w:hAnsi="宋体" w:eastAsia="宋体" w:cs="宋体"/>
          <w:color w:val="000"/>
          <w:sz w:val="28"/>
          <w:szCs w:val="28"/>
        </w:rPr>
        <w:t xml:space="preserve">时间匆匆，转眼间离我刚踏上教师岗位已有半年之久。感谢峨眉一中领导和教师们的关心和帮助，让我从一名刚毕业的大学生慢慢进入教师的角色。这学期收获良多，无论是自己教学上，还是自己心理成长上都得到了很大提升。本学期一路走来，改变了我大学认为“教书很简单”这种幼稚的想法。</w:t>
      </w:r>
    </w:p>
    <w:p>
      <w:pPr>
        <w:ind w:left="0" w:right="0" w:firstLine="560"/>
        <w:spacing w:before="450" w:after="450" w:line="312" w:lineRule="auto"/>
      </w:pPr>
      <w:r>
        <w:rPr>
          <w:rFonts w:ascii="宋体" w:hAnsi="宋体" w:eastAsia="宋体" w:cs="宋体"/>
          <w:color w:val="000"/>
          <w:sz w:val="28"/>
          <w:szCs w:val="28"/>
        </w:rPr>
        <w:t xml:space="preserve">在刚刚参加工作的时候我本以为自己只要做好了上课的准备，上课的时候认真讲解，把自己的知识传授给学生就可以了，但是没想到课堂上还有这么多的突发事件，有时候自己花费了很多心思备的课，也没有达到预想的效果。随着课堂的进行，慢慢的我发现自己的课堂存在很多的问题，在这里进行一个总结性的反思。</w:t>
      </w:r>
    </w:p>
    <w:p>
      <w:pPr>
        <w:ind w:left="0" w:right="0" w:firstLine="560"/>
        <w:spacing w:before="450" w:after="450" w:line="312" w:lineRule="auto"/>
      </w:pPr>
      <w:r>
        <w:rPr>
          <w:rFonts w:ascii="宋体" w:hAnsi="宋体" w:eastAsia="宋体" w:cs="宋体"/>
          <w:color w:val="000"/>
          <w:sz w:val="28"/>
          <w:szCs w:val="28"/>
        </w:rPr>
        <w:t xml:space="preserve">第一，课堂中的教学用语有待提炼，语言组织能力有待提高。一堂课中肯定会出现很多常规性的知识点，在讲解这些知识点的时候，过多的问一些“对不对？”“是不是？”之类的问题，容易让学生形成思维惰性，以至于想都不想问题，随口就乱回答。这样的问题，经过在其他老师那里学习经验和自己的反思后，效果得以改观。遇到这样的情况，一般可以给学生选择性的答案，让他们先从中思考，然后在回答。几秒钟的思考回答时间，却调动了学生的积极性。语言方面，还发现自己的措词也存在很大问题，逻辑性不强。这方面随着自己对课堂的熟悉，得到了，一定的改善。</w:t>
      </w:r>
    </w:p>
    <w:p>
      <w:pPr>
        <w:ind w:left="0" w:right="0" w:firstLine="560"/>
        <w:spacing w:before="450" w:after="450" w:line="312" w:lineRule="auto"/>
      </w:pPr>
      <w:r>
        <w:rPr>
          <w:rFonts w:ascii="宋体" w:hAnsi="宋体" w:eastAsia="宋体" w:cs="宋体"/>
          <w:color w:val="000"/>
          <w:sz w:val="28"/>
          <w:szCs w:val="28"/>
        </w:rPr>
        <w:t xml:space="preserve">第二，课堂重点突出不明显。</w:t>
      </w:r>
    </w:p>
    <w:p>
      <w:pPr>
        <w:ind w:left="0" w:right="0" w:firstLine="560"/>
        <w:spacing w:before="450" w:after="450" w:line="312" w:lineRule="auto"/>
      </w:pPr>
      <w:r>
        <w:rPr>
          <w:rFonts w:ascii="宋体" w:hAnsi="宋体" w:eastAsia="宋体" w:cs="宋体"/>
          <w:color w:val="000"/>
          <w:sz w:val="28"/>
          <w:szCs w:val="28"/>
        </w:rPr>
        <w:t xml:space="preserve">教材上面一节课的知识量非常大，很想给学生面面俱到，但到头来总结课堂才发现，其实学生什么都没记住，像是看电影一般仅仅在头脑中过了一遍，没有值得他们引起重视的东西。后来经过多次和师傅陈老师讨教得知，新教材虽然给出的信息量很多，但新课标明确指出选取其中适合学生本身情况的知识进行重点赏析。这就说明教材中的内容不必面面俱到，交给学生的是赏析的方法，而不是教他们赏析每幅画。</w:t>
      </w:r>
    </w:p>
    <w:p>
      <w:pPr>
        <w:ind w:left="0" w:right="0" w:firstLine="560"/>
        <w:spacing w:before="450" w:after="450" w:line="312" w:lineRule="auto"/>
      </w:pPr>
      <w:r>
        <w:rPr>
          <w:rFonts w:ascii="宋体" w:hAnsi="宋体" w:eastAsia="宋体" w:cs="宋体"/>
          <w:color w:val="000"/>
          <w:sz w:val="28"/>
          <w:szCs w:val="28"/>
        </w:rPr>
        <w:t xml:space="preserve">第三，课堂时间把握不够严谨。</w:t>
      </w:r>
    </w:p>
    <w:p>
      <w:pPr>
        <w:ind w:left="0" w:right="0" w:firstLine="560"/>
        <w:spacing w:before="450" w:after="450" w:line="312" w:lineRule="auto"/>
      </w:pPr>
      <w:r>
        <w:rPr>
          <w:rFonts w:ascii="宋体" w:hAnsi="宋体" w:eastAsia="宋体" w:cs="宋体"/>
          <w:color w:val="000"/>
          <w:sz w:val="28"/>
          <w:szCs w:val="28"/>
        </w:rPr>
        <w:t xml:space="preserve">总的来说，还是自己安排时间的容错率太低。有的课堂学生反应强烈，很有积极性，就容易过多的去拓展，导致时间不够用。有的课堂中学生很困乏，不愿意听老师所讲，很多知识点讲到位就过了，没有去展开，甚至有时候受到学生的影响，本该深入的知识点，却始终讲不出该有的深度。陈老师也一直在强调，老师是课堂的导演，要把控整个课堂，训练老师用自己情绪去感染学生的积极性。这条尤为重要，必须深入学习，贯彻落实。</w:t>
      </w:r>
    </w:p>
    <w:p>
      <w:pPr>
        <w:ind w:left="0" w:right="0" w:firstLine="560"/>
        <w:spacing w:before="450" w:after="450" w:line="312" w:lineRule="auto"/>
      </w:pPr>
      <w:r>
        <w:rPr>
          <w:rFonts w:ascii="宋体" w:hAnsi="宋体" w:eastAsia="宋体" w:cs="宋体"/>
          <w:color w:val="000"/>
          <w:sz w:val="28"/>
          <w:szCs w:val="28"/>
        </w:rPr>
        <w:t xml:space="preserve">第四，课堂管理不够严格。</w:t>
      </w:r>
    </w:p>
    <w:p>
      <w:pPr>
        <w:ind w:left="0" w:right="0" w:firstLine="560"/>
        <w:spacing w:before="450" w:after="450" w:line="312" w:lineRule="auto"/>
      </w:pPr>
      <w:r>
        <w:rPr>
          <w:rFonts w:ascii="宋体" w:hAnsi="宋体" w:eastAsia="宋体" w:cs="宋体"/>
          <w:color w:val="000"/>
          <w:sz w:val="28"/>
          <w:szCs w:val="28"/>
        </w:rPr>
        <w:t xml:space="preserve">如果不愿意站，那就不能睡觉。最后，让他们对美术课堂引起重视。并不是不高考的科目就是豆芽科，就可以想怎样就怎样。美术虽不高考，但它是培养我们审美情操，开拓眼界的必备课程，更是建立我们正确审美观，人生观最重要的课堂。</w:t>
      </w:r>
    </w:p>
    <w:p>
      <w:pPr>
        <w:ind w:left="0" w:right="0" w:firstLine="560"/>
        <w:spacing w:before="450" w:after="450" w:line="312" w:lineRule="auto"/>
      </w:pPr>
      <w:r>
        <w:rPr>
          <w:rFonts w:ascii="宋体" w:hAnsi="宋体" w:eastAsia="宋体" w:cs="宋体"/>
          <w:color w:val="000"/>
          <w:sz w:val="28"/>
          <w:szCs w:val="28"/>
        </w:rPr>
        <w:t xml:space="preserve">本学期发现的问题还有很多，最突出的就是以上四点。我很庆幸自己第一学期就能发现这么多的问题，以便于我更快速的成为一名优秀的人民教师。再次感谢陈雪峰老师，对我耐心的指导，感谢学校领导对我的栽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高中美术教学反思篇五</w:t>
      </w:r>
    </w:p>
    <w:p>
      <w:pPr>
        <w:ind w:left="0" w:right="0" w:firstLine="560"/>
        <w:spacing w:before="450" w:after="450" w:line="312" w:lineRule="auto"/>
      </w:pPr>
      <w:r>
        <w:rPr>
          <w:rFonts w:ascii="宋体" w:hAnsi="宋体" w:eastAsia="宋体" w:cs="宋体"/>
          <w:color w:val="000"/>
          <w:sz w:val="28"/>
          <w:szCs w:val="28"/>
        </w:rPr>
        <w:t xml:space="preserve">为一名美术教师，我认为首先要相信每一位学生，尊重学生，关爱学生，要让学生接受我，自然而然就接受了我的教学，并能主动的参与。初中的学生已经形成较为独立的个性，有自己的主张，“亲其师，信其道”。所以教师要努力改变“传道、授业”的模式，把主角的位置让给学生。要以学生为中心，不要让学生觉得上美术课是一种负担，把完成美术作业看成一项艰巨任务。教师应该把自己当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如在上《雕塑》一课，这课的重点是教雕塑的用途，材料，以及如何制作圆雕。为了使学生在学之前能对课堂兴趣，第一节课我用多媒体展示并介绍了“中国雕塑与外国雕塑”让学生参与，通过欣赏，分析说明不同时代的雕塑的不同之处，再比较得出结论。课堂上同学们观察很仔细，他们对老师出示的一些从来没有看到过的雕塑很感兴趣，学生的问题很多，有关心作者的，有关心年代的，甚至还有同学对它现在的处境很关心，课堂气氛很好。因此我觉得像这样的课前准备是很有必要的，它在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也是《写生素描》一课，写生是这节课美术学习的关键，让学生知道写生是怎么回事，从而引起学生的学习兴趣，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美术作业是在课堂中完成的，教师在教学时一方面要下讲台对学生个别指导、指点。对学生的作业，给予一些赞扬，对绘画中有创造性的学生给予肯定，这对提高学生的兴趣起到一定的帮助。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一节优秀的美术课应创设有趣的教学情境，激发学生学习美术的兴趣，让学生对美术知识技能的学习变成学生体验情感、感受快乐的学习。特别在美术课上可以采用导向的问题，如：开课可以问“你喜欢什么？”“你想不想做什么”，或者是教师讲故事创设情境氛围。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另外，美术教师应善于运用教学话题，提供一个讨论中心，围绕这一中心引出多个问题。这样做有利于激发学生学习的主动性和创造性，这样的提问应叫开放式提问，它没有标准答案，不能用简单的“是”“否”之类的词来回答。它对学生的能力提出挑战，激励学生必须对绘画进一步探究。开放式提问含有很大的容量，但决不是大得不着边际，应在教师的引导下，紧贴作品，让学生有开掘的天地，对绘画作品做深入的、探究性的讨论。值得一提的是，在这个多向交流的过程中，学生提出的问题可能与教学任务相去甚远，教师应珍视学生的提问，保护学生的思考成果，真正的美术教学是应摒弃某种狭隘性的。</w:t>
      </w:r>
    </w:p>
    <w:p>
      <w:pPr>
        <w:ind w:left="0" w:right="0" w:firstLine="560"/>
        <w:spacing w:before="450" w:after="450" w:line="312" w:lineRule="auto"/>
      </w:pPr>
      <w:r>
        <w:rPr>
          <w:rFonts w:ascii="宋体" w:hAnsi="宋体" w:eastAsia="宋体" w:cs="宋体"/>
          <w:color w:val="000"/>
          <w:sz w:val="28"/>
          <w:szCs w:val="28"/>
        </w:rPr>
        <w:t xml:space="preserve">如今多媒体课件的设置，也把音乐的感情色彩很好地融入到美术的教学课堂上来。音乐是时间与视觉的艺术，他通过旋律、节奏、节拍、曲调、音色和音质、强度和力度等形式，形成一个有机统一的整体。在指导绘画创作时，有选择的播放一些音乐，用音乐的和谐美和去感染学生。在其大脑中留下深刻的印象，可以使学生的绘画创作增强艺术效果。在导入环节，静态绘画过程中都可以起到一定的调节学生情绪和促进绘画热情的积极作用。</w:t>
      </w:r>
    </w:p>
    <w:p>
      <w:pPr>
        <w:ind w:left="0" w:right="0" w:firstLine="560"/>
        <w:spacing w:before="450" w:after="450" w:line="312" w:lineRule="auto"/>
      </w:pPr>
      <w:r>
        <w:rPr>
          <w:rFonts w:ascii="宋体" w:hAnsi="宋体" w:eastAsia="宋体" w:cs="宋体"/>
          <w:color w:val="000"/>
          <w:sz w:val="28"/>
          <w:szCs w:val="28"/>
        </w:rPr>
        <w:t xml:space="preserve">以游戏表演创设情境也同样是一个常用但常新的教学手段。每个孩子都很有表演欲望，渴望展现自我。主动活泼的游戏能吸引孩子们自觉参与又能为孩子们提供成功的机会。</w:t>
      </w:r>
    </w:p>
    <w:p>
      <w:pPr>
        <w:ind w:left="0" w:right="0" w:firstLine="560"/>
        <w:spacing w:before="450" w:after="450" w:line="312" w:lineRule="auto"/>
      </w:pPr>
      <w:r>
        <w:rPr>
          <w:rFonts w:ascii="宋体" w:hAnsi="宋体" w:eastAsia="宋体" w:cs="宋体"/>
          <w:color w:val="000"/>
          <w:sz w:val="28"/>
          <w:szCs w:val="28"/>
        </w:rPr>
        <w:t xml:space="preserve">每节美术课都需要大量的教学资源，其实，教学资源可取源于教师本身，取源于教材，取源于学生已有的资源和学生的原有经验。充分的展示教具也是丰富美术课堂一个必备内容。美术是个直接的视觉刺激，教学内容采用直接立体的展示比较，再通过解说与感受，其教学内容比学生就一本教材的自看自画来得更能打动人心。</w:t>
      </w:r>
    </w:p>
    <w:p>
      <w:pPr>
        <w:ind w:left="0" w:right="0" w:firstLine="560"/>
        <w:spacing w:before="450" w:after="450" w:line="312" w:lineRule="auto"/>
      </w:pPr>
      <w:r>
        <w:rPr>
          <w:rFonts w:ascii="宋体" w:hAnsi="宋体" w:eastAsia="宋体" w:cs="宋体"/>
          <w:color w:val="000"/>
          <w:sz w:val="28"/>
          <w:szCs w:val="28"/>
        </w:rPr>
        <w:t xml:space="preserve">美术的教学资源可以直接来源于生活，大自然，乃至教室或学校里。往往最贴近学生的资源就最能使学生接受和亲近，在身边的小事物中感受美丽，创造美丽，会使学生有更多惊奇的探索和发现。 美术课中，学习形式可多种多样，如学生的座位可采用四人围坐，教师可把先进的教学设备带进课堂，如用相机留住学生瞬间开心的表情。这样越来越多的小组合作形式也让学生感受到了团结与合作的重要性，在教学课堂上出现“热火朝天”的这样一个互动的场面，并且在其中也尝到了取长补短、各尽所长的乐趣和成功的喜悦，这也除了是一个美术教学内容以外的一个集体情感的培养。</w:t>
      </w:r>
    </w:p>
    <w:p>
      <w:pPr>
        <w:ind w:left="0" w:right="0" w:firstLine="560"/>
        <w:spacing w:before="450" w:after="450" w:line="312" w:lineRule="auto"/>
      </w:pPr>
      <w:r>
        <w:rPr>
          <w:rFonts w:ascii="宋体" w:hAnsi="宋体" w:eastAsia="宋体" w:cs="宋体"/>
          <w:color w:val="000"/>
          <w:sz w:val="28"/>
          <w:szCs w:val="28"/>
        </w:rPr>
        <w:t xml:space="preserve">我认为在高效美术教学课堂中要简化教学环节，优化教学设计，精心设计问题，引导学生主动的探究，在课上处理好预设与生成之间的关系，并实现高效的学生主体性实践及对学生的鼓励性评价是上好一节高效的美术课的中心也是关键。美术是一门综合性学科，一堂好的美术课，应该是既传授应掌握的美术知识，同时又培养学生一些良好的品德，及生活习惯。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高中美术教学反思篇六</w:t>
      </w:r>
    </w:p>
    <w:p>
      <w:pPr>
        <w:ind w:left="0" w:right="0" w:firstLine="560"/>
        <w:spacing w:before="450" w:after="450" w:line="312" w:lineRule="auto"/>
      </w:pPr>
      <w:r>
        <w:rPr>
          <w:rFonts w:ascii="宋体" w:hAnsi="宋体" w:eastAsia="宋体" w:cs="宋体"/>
          <w:color w:val="000"/>
          <w:sz w:val="28"/>
          <w:szCs w:val="28"/>
        </w:rPr>
        <w:t xml:space="preserve">美术课的形式多种多样，有丰富多彩的设计课、有色彩很漂亮的水彩课、也有枯燥无味的欣赏课。美术课原本是最让人心动的，但是美术鉴赏单一的欣赏内容，我们身为老师虽然力求“活”而有趣，但千变万化始终是一个欣赏，过分的知识化、理性化，学生的热情不会坚持很久，久而久之，部分学生的情绪就不到位了，“眼神”也走了，对于鉴赏课他们也就开始走过场，或者浮躁，再不然就是“你们上课，我行我素”。于是，一堂美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美术课决不可能达到预期的教学效果。由此可见，美术课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美术教材缺少让学生“手动”的教学内容。如果能在欣赏内容的基础上，多一部分实际操作的练习，教学内容活而丰富，这样不但能满足多数同学的学习需求，而且也能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美术课正走在“必修”的普及路上，不过它仍然是“调味”课，缺少不行，又不能将它提升到一定高度，教师在很多时候充当的是类似“变脸”一样的角色，在这样的环境下，教师创新意识不强。前几年，地理、生物课也非应试科目，教学景况和美术课相差无几，但自从加盟理科综合考试科目起，成绩上去了，地理、生物教师一下也摇身变成升学考试举足轻重的显赫人物了。美术课呢，还是那样……更多时候只能服从教学需要，为主课让路，在主课与主课的磨合中客串“润滑剂”、点缀物。最终主课丰收了，艺术课也未能实现“丛中笑”的初衷。所以，只是新课改还不能有效的改变一些现在的课程现状，我们广大美术教师依然“任重而道远”。</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高中美术教学反思篇七</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x教师组织调度；整齐与否，决定最终的教学效果。</w:t>
      </w:r>
    </w:p>
    <w:p>
      <w:pPr>
        <w:ind w:left="0" w:right="0" w:firstLine="560"/>
        <w:spacing w:before="450" w:after="450" w:line="312" w:lineRule="auto"/>
      </w:pPr>
      <w:r>
        <w:rPr>
          <w:rFonts w:ascii="宋体" w:hAnsi="宋体" w:eastAsia="宋体" w:cs="宋体"/>
          <w:color w:val="000"/>
          <w:sz w:val="28"/>
          <w:szCs w:val="28"/>
        </w:rPr>
        <w:t xml:space="preserve">艺术课原本是最让人心动的，艺术课（尤其是美术）单一的欣赏内容，教师力求“活”而有趣，但千变万化始终是一个欣赏，过分的知识化、理性化，学生的热情不会坚持很久，久而久之，部分学生“心”不到位了，“眼神”也走了，对于艺术课他们也就开始走过场，或者浮躁，再不然就是：你们上课，我行我素。于是，一堂艺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艺术课决不可能达到预期的教学效果。由此可见，艺术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从现阶段来看，高中艺术课，尤其是美术教材缺少让学生“手动”的教学内容，实地考察参观应当另论。</w:t>
      </w:r>
    </w:p>
    <w:p>
      <w:pPr>
        <w:ind w:left="0" w:right="0" w:firstLine="560"/>
        <w:spacing w:before="450" w:after="450" w:line="312" w:lineRule="auto"/>
      </w:pPr>
      <w:r>
        <w:rPr>
          <w:rFonts w:ascii="宋体" w:hAnsi="宋体" w:eastAsia="宋体" w:cs="宋体"/>
          <w:color w:val="000"/>
          <w:sz w:val="28"/>
          <w:szCs w:val="28"/>
        </w:rPr>
        <w:t xml:space="preserve">但在欣赏内容的基础上，多一部分实际操作的练习，教学内容活而丰富，更能满足多数同学的学习需求，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w:t>
      </w:r>
    </w:p>
    <w:p>
      <w:pPr>
        <w:ind w:left="0" w:right="0" w:firstLine="560"/>
        <w:spacing w:before="450" w:after="450" w:line="312" w:lineRule="auto"/>
      </w:pPr>
      <w:r>
        <w:rPr>
          <w:rFonts w:ascii="宋体" w:hAnsi="宋体" w:eastAsia="宋体" w:cs="宋体"/>
          <w:color w:val="000"/>
          <w:sz w:val="28"/>
          <w:szCs w:val="28"/>
        </w:rPr>
        <w:t xml:space="preserve">许多教师认为，反正学校也不重视，评职最后，待遇最低，上艺术课没人会看得起，所以，在这样的环境下，教师创新意识不强。前几年，地理、生物课也非应试科目，教学景况和艺术课相差无几，但自从加盟理科综合考试科目起，成绩上去了，地理、生物教师一下也摇身变成升学考试举足轻重的显赫人物了。艺术课呢，还是那样……更多时候只能服从教学需要，为主课让路，在主课与主课的磨合中客串“润滑剂”、点缀物。最终主课丰收了，艺术课也未能实现“丛中笑”的初衷。显而易见，艺术教师在这当中的“色调”关系非常微妙。</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高中美术教学反思篇八</w:t>
      </w:r>
    </w:p>
    <w:p>
      <w:pPr>
        <w:ind w:left="0" w:right="0" w:firstLine="560"/>
        <w:spacing w:before="450" w:after="450" w:line="312" w:lineRule="auto"/>
      </w:pPr>
      <w:r>
        <w:rPr>
          <w:rFonts w:ascii="宋体" w:hAnsi="宋体" w:eastAsia="宋体" w:cs="宋体"/>
          <w:color w:val="000"/>
          <w:sz w:val="28"/>
          <w:szCs w:val="28"/>
        </w:rPr>
        <w:t xml:space="preserve">以往，在我们的美术鉴赏教学中，许多学生喜欢被动的地听老师讲解、分析。在评价艺术作品时，也尽量寻求一种传统的标准和说法，所以使得一些学生人云亦云，思想毫无创意。在美术鉴赏活动中，鼓励学生交流，其实就是在培养学生独立思考的能力，以及与人交往的能力，这也正是新课程标准所大力提倡的。因此，我们教师在美术鉴赏活动中应改变过去传统的被动接受式的教学方法，寻找一些教学策略，让学生主动学习，主动地参与。新课程标准提倡自主学习、合作学习以及研究性学习，这就是培养学生积极主动地参与学习的几种很好的学习方式。总之，我们教师要秉承新课程标准的精神，以学生的发展为根本，遵循高中学生的认知规律，从学生的经验出发，选取贴近学生生活的学习内容，以培养学生的创造能力、合作精神以及探索未知世界的勇气。尽可能为每一位学生提供终身学习和进一步发展的平台。</w:t>
      </w:r>
    </w:p>
    <w:p>
      <w:pPr>
        <w:ind w:left="0" w:right="0" w:firstLine="560"/>
        <w:spacing w:before="450" w:after="450" w:line="312" w:lineRule="auto"/>
      </w:pPr>
      <w:r>
        <w:rPr>
          <w:rFonts w:ascii="宋体" w:hAnsi="宋体" w:eastAsia="宋体" w:cs="宋体"/>
          <w:color w:val="000"/>
          <w:sz w:val="28"/>
          <w:szCs w:val="28"/>
        </w:rPr>
        <w:t xml:space="preserve">俄国革命民主主义文艺批评家别林斯基认为：对于“我们来说，没有知识就没有欣赏。如果有人说，某一件作品使他感到欢欣鼓舞，但却认识不清楚这种情感到底是什么，追求不出这种快感之所由来，那么，这种人就是自欺欺人。为一部不能理解的艺术作品而引起的喜悦，是一种令人痛苦的.喜悦”。可见，在美术鉴赏活动中，掌握一些基本的鉴赏方法是非常必要的。</w:t>
      </w:r>
    </w:p>
    <w:p>
      <w:pPr>
        <w:ind w:left="0" w:right="0" w:firstLine="560"/>
        <w:spacing w:before="450" w:after="450" w:line="312" w:lineRule="auto"/>
      </w:pPr>
      <w:r>
        <w:rPr>
          <w:rFonts w:ascii="宋体" w:hAnsi="宋体" w:eastAsia="宋体" w:cs="宋体"/>
          <w:color w:val="000"/>
          <w:sz w:val="28"/>
          <w:szCs w:val="28"/>
        </w:rPr>
        <w:t xml:space="preserve">新教材和过去的教材相比较最大的区别是对鉴赏基础知识的强调，这样，会使学生在掌握了一定的基础理论的基础上学习美术鉴赏。学习美术鉴赏，首先要了解美术语言，它包括美术元素和组织原理。美术元素是美术中最基本的组成元素，凭借这些元素，如：点、线条、形体、明暗、色彩、肌理、空间等，艺术家可以创作出各式各样的美术作品。组织原理包括：对称与均衡、节奏与韵律、多样与统一、比例与尺度、动感与静感等，艺术家在进行艺术创作时，要借助这些组织原理来进行构图和安排。</w:t>
      </w:r>
    </w:p>
    <w:p>
      <w:pPr>
        <w:ind w:left="0" w:right="0" w:firstLine="560"/>
        <w:spacing w:before="450" w:after="450" w:line="312" w:lineRule="auto"/>
      </w:pPr>
      <w:r>
        <w:rPr>
          <w:rFonts w:ascii="宋体" w:hAnsi="宋体" w:eastAsia="宋体" w:cs="宋体"/>
          <w:color w:val="000"/>
          <w:sz w:val="28"/>
          <w:szCs w:val="28"/>
        </w:rPr>
        <w:t xml:space="preserve">高中美术鉴赏第一课就是.美术作品的特征。那么，作为老师就应首先广泛的涉猎专业知识提高专业水平丰富自我。俗话说：工欲善其事，必先利其器。师者：传道、授业、解惑。如果我们教师自身在专业领域碌碌无为，那么，怎样为学生答疑。新课程标准不仅对老师专业素质的要求越来越高，而且与其相关的知识面也越来越宽，只有不间断的学习才能适应并胜任高中美术教学，这是创新美术教学的一个大前提，也是终身教育的根本所在。马克思主义认为，审美教育是人认识世界、改造世界和自身的一个重要手段。因此，审美教育对人的发展具有很重要的现实意义。社会的发展赋予我们教师新的时代气息，看着那一个个渴求新知的眼神我们责无旁贷。</w:t>
      </w:r>
    </w:p>
    <w:p>
      <w:pPr>
        <w:ind w:left="0" w:right="0" w:firstLine="560"/>
        <w:spacing w:before="450" w:after="450" w:line="312" w:lineRule="auto"/>
      </w:pPr>
      <w:r>
        <w:rPr>
          <w:rFonts w:ascii="宋体" w:hAnsi="宋体" w:eastAsia="宋体" w:cs="宋体"/>
          <w:color w:val="000"/>
          <w:sz w:val="28"/>
          <w:szCs w:val="28"/>
        </w:rPr>
        <w:t xml:space="preserve">传统的教学评价已经远远不适应现代的教育发展。新课程标准对评价的建议是：“具有开放性的、能促进学生发展和改进教师教学的以及推进美术课程不断发展的评价体系”。教师的发展关系到教育的发展，这已经达成了共识。所以，教育要发展首先要对老师已经形成的传统教学模式逐一改变，教师要以新的教学理念武装自己。正如评价建议中所说：“建立以美术教师自评为主，校长、教师、学生、家长等共同参与的评价制度，使美术教师从多渠道获得反馈信息，不断改进教学，促进自己不断成长。”通过多元的评价，我们的教学才能够发展，我们的工作才更有意义。比如，新课程开设以来，在新的评价体系下我校开展了一系列的教学竞赛活动，参与听课的面很广有本学科专家、学校领导、本学科教师、其他学科教师，这样一来多方面的反馈意见接踵而来。当然，在问题之初是觉得有些茫然，不知所措，可当认真的梳理过后可谓是拨云见日，新课程的教学理念在这里彻底的体现出来。学生的主体意识增强了，老师在课堂上也比以往轻松了。</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高中美术教学反思篇九</w:t>
      </w:r>
    </w:p>
    <w:p>
      <w:pPr>
        <w:ind w:left="0" w:right="0" w:firstLine="560"/>
        <w:spacing w:before="450" w:after="450" w:line="312" w:lineRule="auto"/>
      </w:pPr>
      <w:r>
        <w:rPr>
          <w:rFonts w:ascii="宋体" w:hAnsi="宋体" w:eastAsia="宋体" w:cs="宋体"/>
          <w:color w:val="000"/>
          <w:sz w:val="28"/>
          <w:szCs w:val="28"/>
        </w:rPr>
        <w:t xml:space="preserve">美术课的形式多种多样，有丰富多彩的设计课、有色彩很漂亮的水彩课、也有枯燥无味的欣赏课。美术课原本是最让人心动的，但是美术鉴赏单一的欣赏内容，我们身为老师虽然力求“活”而有趣，但千变万化始终是一个欣赏，过分的知识化、理性化，学生的热情不会坚持很久，久而久之，部分学生的情绪就不到位了，“眼神”也走了，对于鉴赏课他们也就开始走过场，或者浮躁，再不然就是“你们上课，我行我素”。于是，一堂美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美术课决不可能达到预期的教学效果。由此可见，美术课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美术教材缺少让学生“手动”的教学内容。如果能在欣赏内容的基础上，多一部分实际操作的练习，教学内容活而丰富，这样不但能满足多数同学的学习需求，而且也能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美术课正走在“必修”的普及路上，不过它仍然是“调味”课，缺少不行，又不能将它提升到一定高度，教师在很多时候充当的是类似“变脸”一样的角色，在这样的环境下，教师创新意识不强。前几年，地理、生物课也非应试科目，教学景况和美术课相差无几，但自从加盟理科综合考试科目起，成绩上去了，地理、生物教师一下也摇身变成升学考试举足轻重的显赫人物了。美术课呢，还是那样……更多时候只能服从教学需要，为主课让路，在主课与主课的磨合中客串“润滑剂”、点缀物。最终主课丰收了，艺术课也未能实现“丛中笑”的初衷。所以，只是新课改还不能有效的改变一些现在的课程现状，我们广大美术教师依然“任重而道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w:t>
      </w:r>
    </w:p>
    <w:p>
      <w:pPr>
        <w:ind w:left="0" w:right="0" w:firstLine="560"/>
        <w:spacing w:before="450" w:after="450" w:line="312" w:lineRule="auto"/>
      </w:pPr>
      <w:r>
        <w:rPr>
          <w:rFonts w:ascii="宋体" w:hAnsi="宋体" w:eastAsia="宋体" w:cs="宋体"/>
          <w:color w:val="000"/>
          <w:sz w:val="28"/>
          <w:szCs w:val="28"/>
        </w:rPr>
        <w:t xml:space="preserve">《高中美术新课程标准》中指出，美术是一种视觉艺术，在发展学生的视知觉，获得以视觉为主的审美体验，陶冶审美情操，提高生活品质等方面，具有其他学科难以替代的作用。著名艺术社会学家豪泽尔说过“人生来就是艺术家，但要成为鉴赏家却必须经过教育”。高中美术鉴赏课的开设，正是要让学生在面对古今中外优秀的美术作品时，在教师的引导下，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然而在长期的教育环境或基于传统教育模式下，高中美术鉴赏课的教学现状并不乐观。</w:t>
      </w:r>
    </w:p>
    <w:p>
      <w:pPr>
        <w:ind w:left="0" w:right="0" w:firstLine="560"/>
        <w:spacing w:before="450" w:after="450" w:line="312" w:lineRule="auto"/>
      </w:pPr>
      <w:r>
        <w:rPr>
          <w:rFonts w:ascii="宋体" w:hAnsi="宋体" w:eastAsia="宋体" w:cs="宋体"/>
          <w:color w:val="000"/>
          <w:sz w:val="28"/>
          <w:szCs w:val="28"/>
        </w:rPr>
        <w:t xml:space="preserve">(一)、教师创新意识不强，课堂教学模式单一。</w:t>
      </w:r>
    </w:p>
    <w:p>
      <w:pPr>
        <w:ind w:left="0" w:right="0" w:firstLine="560"/>
        <w:spacing w:before="450" w:after="450" w:line="312" w:lineRule="auto"/>
      </w:pPr>
      <w:r>
        <w:rPr>
          <w:rFonts w:ascii="宋体" w:hAnsi="宋体" w:eastAsia="宋体" w:cs="宋体"/>
          <w:color w:val="000"/>
          <w:sz w:val="28"/>
          <w:szCs w:val="28"/>
        </w:rPr>
        <w:t xml:space="preserve">大多高中美术教师从高等院校接受的专业技能训练多，美术史论、教学理论、艺术概论等知识方面则显得比较薄弱，对其它相关学科知识的了解更显溃乏。因此，在教学过程中只能照本宣科，就教材论教材，画下一个园，就跑那一个圈;此外，由于高中美术鉴赏课开设时间不长，对于教学模式、教学方法的研究尚处于探索阶段，可以借鉴的成功经验比较少。因此，教学中出现的问题自然就较多，普遍的现象就是大家熟知的“一言堂”，只注重教师的教法，忽视学生的学法;只注重书本知识的讲授，忽视课堂教学技能、教学方法的研究和探索，尤其忽视了教学内容与学生发展的关系。</w:t>
      </w:r>
    </w:p>
    <w:p>
      <w:pPr>
        <w:ind w:left="0" w:right="0" w:firstLine="560"/>
        <w:spacing w:before="450" w:after="450" w:line="312" w:lineRule="auto"/>
      </w:pPr>
      <w:r>
        <w:rPr>
          <w:rFonts w:ascii="宋体" w:hAnsi="宋体" w:eastAsia="宋体" w:cs="宋体"/>
          <w:color w:val="000"/>
          <w:sz w:val="28"/>
          <w:szCs w:val="28"/>
        </w:rPr>
        <w:t xml:space="preserve">(二)、学生对美术课的重要性缺乏应有的认识。</w:t>
      </w:r>
    </w:p>
    <w:p>
      <w:pPr>
        <w:ind w:left="0" w:right="0" w:firstLine="560"/>
        <w:spacing w:before="450" w:after="450" w:line="312" w:lineRule="auto"/>
      </w:pPr>
      <w:r>
        <w:rPr>
          <w:rFonts w:ascii="宋体" w:hAnsi="宋体" w:eastAsia="宋体" w:cs="宋体"/>
          <w:color w:val="000"/>
          <w:sz w:val="28"/>
          <w:szCs w:val="28"/>
        </w:rPr>
        <w:t xml:space="preserve">从当前的教育大环境来看，高中的应试教育还是大方向，其根基无法动摇，社会对学校升学率的关注和评价，家长对教学效果、学科成绩的关注和评价，学生对教师能力、教学效果的关注和评价，无一例外的与高考搭上线。结果是，非高考内容的的高中美术学科，自然得不到社会、家长和学生的重视。反映在高中美术鉴赏课的课堂上，就是好学生总想利用该时间做其他学科的作业，学困生真的就成了“学困生”，——上课就犯困。</w:t>
      </w:r>
    </w:p>
    <w:p>
      <w:pPr>
        <w:ind w:left="0" w:right="0" w:firstLine="560"/>
        <w:spacing w:before="450" w:after="450" w:line="312" w:lineRule="auto"/>
      </w:pPr>
      <w:r>
        <w:rPr>
          <w:rFonts w:ascii="宋体" w:hAnsi="宋体" w:eastAsia="宋体" w:cs="宋体"/>
          <w:color w:val="000"/>
          <w:sz w:val="28"/>
          <w:szCs w:val="28"/>
        </w:rPr>
        <w:t xml:space="preserve">纵观上述现状，我觉得，高中美术教师应该面对现实，不断反思自己的教学行为，从提高教师自身素养入手，转变教学观念，挖掘学科潜能，努力培养学生对美术课的兴趣，积极探索行之有效的教学模式和教学方法，想方设法改变不利于教学的现状。</w:t>
      </w:r>
    </w:p>
    <w:p>
      <w:pPr>
        <w:ind w:left="0" w:right="0" w:firstLine="560"/>
        <w:spacing w:before="450" w:after="450" w:line="312" w:lineRule="auto"/>
      </w:pPr>
      <w:r>
        <w:rPr>
          <w:rFonts w:ascii="宋体" w:hAnsi="宋体" w:eastAsia="宋体" w:cs="宋体"/>
          <w:color w:val="000"/>
          <w:sz w:val="28"/>
          <w:szCs w:val="28"/>
        </w:rPr>
        <w:t xml:space="preserve">(一)提升教学理念，师生共同发展</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这就要求教师要树立终身学习的意识，保持开放的心态，把学校视为自己学习的场所，把课堂看做提高能力的领地，在实践中学习，在探索中发展，不断对自己的课堂教学进行研究、反思，从而，不拘一格的去丰富课堂教学，把每一节课看做是通向典范的起点。以下是我在教学中总结的一点经验，拿出来晒晒，愿得到同仁的赐教。</w:t>
      </w:r>
    </w:p>
    <w:p>
      <w:pPr>
        <w:ind w:left="0" w:right="0" w:firstLine="560"/>
        <w:spacing w:before="450" w:after="450" w:line="312" w:lineRule="auto"/>
      </w:pPr>
      <w:r>
        <w:rPr>
          <w:rFonts w:ascii="宋体" w:hAnsi="宋体" w:eastAsia="宋体" w:cs="宋体"/>
          <w:color w:val="000"/>
          <w:sz w:val="28"/>
          <w:szCs w:val="28"/>
        </w:rPr>
        <w:t xml:space="preserve">我在上《外国近现代雕塑》这一课时，尝试性的作了以下教学设计：1、让学生在本课中选择自己比较感兴趣的作品，然后把兴趣点一致的同学分到一组，这样可以分成相应的若干组。2、由教师提出问题引导各组鉴赏和讨论。3、请学生表达个人的感受和见解，发表对作品的评价。4、教师作鼓励性评价，对学生发表的不足之处加以补充或改正。5、鼓励学生提出问题，并在全班进行探讨。6、指导学生在课外搜集资料进行更广泛的鉴赏实践。在以上教学过程中，教师首先要建立一个支持性的、宽容的课堂氛围，要鼓励每一位学生大胆的表达。对于高中生来说，他们虽然已具有一定的知识积累又有一定的生活经验，而且善于思考，但由于他们的生活经验不同，思考的角度不同，对于同一作品很可能产生各种不同的评价。又由于学生经验和能力所限，看法也许是幼稚或不全面，但只要他们是认真的，真实的感受，教师就应给予尊重和认可。</w:t>
      </w:r>
    </w:p>
    <w:p>
      <w:pPr>
        <w:ind w:left="0" w:right="0" w:firstLine="560"/>
        <w:spacing w:before="450" w:after="450" w:line="312" w:lineRule="auto"/>
      </w:pPr>
      <w:r>
        <w:rPr>
          <w:rFonts w:ascii="宋体" w:hAnsi="宋体" w:eastAsia="宋体" w:cs="宋体"/>
          <w:color w:val="000"/>
          <w:sz w:val="28"/>
          <w:szCs w:val="28"/>
        </w:rPr>
        <w:t xml:space="preserve">其次，教师要把自己作为学习的组织者和参与者。既要组织学生与学生的交流，又要主动而坦诚的与学生交流自己的感受和想法，同时也要能够承认自己的过失和错误。此外，还应该看到，随着信息技术的不断普及，学生学习的渠道越来越广泛，他们可以从网络上查找到很多相关的学习资料，因此教师可以鼓励学生在课外去搜集资料，即可锻炼学生的学习能力，又可以扩大学生的视野。</w:t>
      </w:r>
    </w:p>
    <w:p>
      <w:pPr>
        <w:ind w:left="0" w:right="0" w:firstLine="560"/>
        <w:spacing w:before="450" w:after="450" w:line="312" w:lineRule="auto"/>
      </w:pPr>
      <w:r>
        <w:rPr>
          <w:rFonts w:ascii="宋体" w:hAnsi="宋体" w:eastAsia="宋体" w:cs="宋体"/>
          <w:color w:val="000"/>
          <w:sz w:val="28"/>
          <w:szCs w:val="28"/>
        </w:rPr>
        <w:t xml:space="preserve">(二)展示学科魅力，挖掘作品意蕴</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美术作品不仅存在于艺术殿堂和博物馆中，也存在于人们的生活中，其中不仅有绘画、雕塑等以观赏性为主的美术，更有如建筑、工艺设计等渗透到人类生活各个方面的实用性美术。因此，教师在教学之初，应让学生对美术的范畴和功能有一个比较全面的了解，使学生充分的认识到美术与生活的密切关系，以及美术对自身素养、能力、心理乃至整个人生的重要影响，从而激发学生学习美术鉴赏课的积极性。另外，在鉴赏课教学过程中，教师应让学生认识到，不论是绘画还是工艺，不论是具象还是抽象，都是美术家精心的构思并结合自己的思想感情和审美感受，按照自己的和时代的审美理想创造出来的。同时，美术家创作一件美术作品，除了通过完美的外在形式提示某一特定的主题之外，往往还有其更深层的内涵和更深厚的意蕴，是一种文化、精神层面的要求与体现，是美术作品的最高价值所在，也是时代、社会、民族精神的写照。如青铜器和秦俑所体现的中华民族精神、古希腊艺术所体现的崇尚理想与科学的精神、文艺复兴时期艺术品中的人文主义思想、中国山水画中的意境和抒怀山河之美的情怀等，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(三)提高教学艺术，增强学科魅力</w:t>
      </w:r>
    </w:p>
    <w:p>
      <w:pPr>
        <w:ind w:left="0" w:right="0" w:firstLine="560"/>
        <w:spacing w:before="450" w:after="450" w:line="312" w:lineRule="auto"/>
      </w:pPr>
      <w:r>
        <w:rPr>
          <w:rFonts w:ascii="宋体" w:hAnsi="宋体" w:eastAsia="宋体" w:cs="宋体"/>
          <w:color w:val="000"/>
          <w:sz w:val="28"/>
          <w:szCs w:val="28"/>
        </w:rPr>
        <w:t xml:space="preserve">教育家第斯多惠在教师规则中明确指出：“我以为教学的艺术，不在于传授的本领，而在于激励、唤醒。没有兴奋的情绪怎么激励人?没有主动怎么能唤醒沉睡的人?”日本教育家斋滕喜博称提问为“教学的生命”。因此，有效的教学提问可以指明学生的思考方向，激发学生的学习动机和兴趣，发展学生的思维能力和创新能力。</w:t>
      </w:r>
    </w:p>
    <w:p>
      <w:pPr>
        <w:ind w:left="0" w:right="0" w:firstLine="560"/>
        <w:spacing w:before="450" w:after="450" w:line="312" w:lineRule="auto"/>
      </w:pPr>
      <w:r>
        <w:rPr>
          <w:rFonts w:ascii="宋体" w:hAnsi="宋体" w:eastAsia="宋体" w:cs="宋体"/>
          <w:color w:val="000"/>
          <w:sz w:val="28"/>
          <w:szCs w:val="28"/>
        </w:rPr>
        <w:t xml:space="preserve">如在鉴赏元代王冕的《墨梅图》时，教师先设问：“画中梅花与生活中的梅花有何不同?”然后用多媒体展示，让学生通过比较，初步认识到画中梅花的艺术特色，——在画幅中间横斜出枝的一枝梅花，墨色点花，书法题诗。接着教师再用“画家为什么不用生活中所见的梅花的颜色，如红色、粉色来画呢?”、“画中的题诗与画中梅花有什么关系?”等问题引发学生思考，从而逐步领悟画家的创作意图，感受作者的胸怀和理想。继而再以“画家为什么会产生这样的情感和理想呢?”引导学生联想元代的历史背景，最终使学生领悟作品所体现的借物抒情、托物言志的艺术特色。</w:t>
      </w:r>
    </w:p>
    <w:p>
      <w:pPr>
        <w:ind w:left="0" w:right="0" w:firstLine="560"/>
        <w:spacing w:before="450" w:after="450" w:line="312" w:lineRule="auto"/>
      </w:pPr>
      <w:r>
        <w:rPr>
          <w:rFonts w:ascii="宋体" w:hAnsi="宋体" w:eastAsia="宋体" w:cs="宋体"/>
          <w:color w:val="000"/>
          <w:sz w:val="28"/>
          <w:szCs w:val="28"/>
        </w:rPr>
        <w:t xml:space="preserve">此外，好的艺术作品往往留有艺术遐想的空间，应当让学生展开合理想象的翅膀，自己去感受艺术的魅力。如在鉴赏外国现代绘画夏加尔的《我和我的故乡》时，就可以让学生随着作品中景象展开丰富的联想，跟随自己的想象，去感受那带有童话色彩的宁静而又祥和的梦幻气息，去体验那魂牵梦绕的思乡之情。教师只需把作者的生平和经历稍加提示即可。利用多媒体信息技术，也是现代教育教学中能提高教学效率、激发学生学习兴趣的有效教学艺术手段。如在鉴赏《二十世纪外国绘画》时，让学生对二十世纪的时代背景有较全面的了解是很有必要的。为了能更快更全面的让学生了解，采用多媒体技术是目前行之有效的教学手段。如把世界大战影片片段、工业革命的成果等进行播放和展示，既可以大大提高教学效率，又可以创设课堂情境，为接下来开展学生的自主鉴赏奠定了基础，无形中也加强了美术与历史、政治等学科之间的联系。此外，人们常说艺术是相通的。在美术鉴赏教学中，运用多媒体恰当的引入音乐，也可以起到调动情绪、丰富感受、创设氛围的作用。如在鉴赏绘画作品《百老汇的爵士音乐》时，让学生鉴赏一段爵士乐;在鉴赏中国古代山水画时，可以播放着古乐《高山流水》，使学生的视觉、听觉乃至整个身心都得到美的感受和体验，继而能帮助鉴赏者对作品作出更准确的鉴赏和评价。</w:t>
      </w:r>
    </w:p>
    <w:p>
      <w:pPr>
        <w:ind w:left="0" w:right="0" w:firstLine="560"/>
        <w:spacing w:before="450" w:after="450" w:line="312" w:lineRule="auto"/>
      </w:pPr>
      <w:r>
        <w:rPr>
          <w:rFonts w:ascii="宋体" w:hAnsi="宋体" w:eastAsia="宋体" w:cs="宋体"/>
          <w:color w:val="000"/>
          <w:sz w:val="28"/>
          <w:szCs w:val="28"/>
        </w:rPr>
        <w:t xml:space="preserve">总之，要改变当前高中美术鉴赏课中尚存的不良现象，就应该在新课程标准的指引下，正确要树立“以生为本”的教学理念，勇于和善于挖掘学科中有益于学生健康发展的因素，探索行之有效的教学方法和手段，激发和强化学生对美术学科学习的兴趣，使学生能积极地与教师一起遨游于璀璨的艺术海洋里，共同感受、探讨和鉴赏，使美术鉴赏课成为学生与教师共同感受美、领悟美的一段又一段美妙的时光。</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w:t>
      </w:r>
    </w:p>
    <w:p>
      <w:pPr>
        <w:ind w:left="0" w:right="0" w:firstLine="560"/>
        <w:spacing w:before="450" w:after="450" w:line="312" w:lineRule="auto"/>
      </w:pPr>
      <w:r>
        <w:rPr>
          <w:rFonts w:ascii="宋体" w:hAnsi="宋体" w:eastAsia="宋体" w:cs="宋体"/>
          <w:color w:val="000"/>
          <w:sz w:val="28"/>
          <w:szCs w:val="28"/>
        </w:rPr>
        <w:t xml:space="preserve">范文作为一名人民老师，我们的任务之一就是教学，写教学反思可以很好的把我们的教学记录下来，教学反思我们应该怎么写呢？以下是小编为大家收集的......</w:t>
      </w:r>
    </w:p>
    <w:p>
      <w:pPr>
        <w:ind w:left="0" w:right="0" w:firstLine="560"/>
        <w:spacing w:before="450" w:after="450" w:line="312" w:lineRule="auto"/>
      </w:pPr>
      <w:r>
        <w:rPr>
          <w:rFonts w:ascii="宋体" w:hAnsi="宋体" w:eastAsia="宋体" w:cs="宋体"/>
          <w:color w:val="000"/>
          <w:sz w:val="28"/>
          <w:szCs w:val="28"/>
        </w:rPr>
        <w:t xml:space="preserve">篇1：美术教学反思（七）《高中美术新课程标准》中指出，美术是一种视觉艺术，在发展学生的视知觉，获得以视觉为主的审美体验，陶冶审美情操，提高生活品质等方面，具有其他......</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高中美术教学反思篇十一</w:t>
      </w:r>
    </w:p>
    <w:p>
      <w:pPr>
        <w:ind w:left="0" w:right="0" w:firstLine="560"/>
        <w:spacing w:before="450" w:after="450" w:line="312" w:lineRule="auto"/>
      </w:pPr>
      <w:r>
        <w:rPr>
          <w:rFonts w:ascii="宋体" w:hAnsi="宋体" w:eastAsia="宋体" w:cs="宋体"/>
          <w:color w:val="000"/>
          <w:sz w:val="28"/>
          <w:szCs w:val="28"/>
        </w:rPr>
        <w:t xml:space="preserve">1 、本课程探索性较强，探索研究版画的外延，以及版画语言形式。在教学方法上注重理论讲授、作品赏析、艺术实践与艺术创作、艺术展览的相结合，形成了成熟的教学流程体系。</w:t>
      </w:r>
    </w:p>
    <w:p>
      <w:pPr>
        <w:ind w:left="0" w:right="0" w:firstLine="560"/>
        <w:spacing w:before="450" w:after="450" w:line="312" w:lineRule="auto"/>
      </w:pPr>
      <w:r>
        <w:rPr>
          <w:rFonts w:ascii="宋体" w:hAnsi="宋体" w:eastAsia="宋体" w:cs="宋体"/>
          <w:color w:val="000"/>
          <w:sz w:val="28"/>
          <w:szCs w:val="28"/>
        </w:rPr>
        <w:t xml:space="preserve">2 、积累了较为丰富的教学经验。积极了解当代艺术发展规律，引导学生勇于实践，强调学生创作思维能力的培养。</w:t>
      </w:r>
    </w:p>
    <w:p>
      <w:pPr>
        <w:ind w:left="0" w:right="0" w:firstLine="560"/>
        <w:spacing w:before="450" w:after="450" w:line="312" w:lineRule="auto"/>
      </w:pPr>
      <w:r>
        <w:rPr>
          <w:rFonts w:ascii="宋体" w:hAnsi="宋体" w:eastAsia="宋体" w:cs="宋体"/>
          <w:color w:val="000"/>
          <w:sz w:val="28"/>
          <w:szCs w:val="28"/>
        </w:rPr>
        <w:t xml:space="preserve">3、 本课程坚持理论联系实际带动教学，注重实践、注重培养学生审美能力和创造性思维的教学方法。在20xx年全国普通高中美术模块教学研讨会上作为展示课，受到同行的充分肯定，具有一定的影响力。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1、相关设备配置不够齐全，版画工作室未能配备版画机机器及丝网版画等相关设备，提供给学生的学习种类不够丰富，创作作品时可以选择的题材受到限制。</w:t>
      </w:r>
    </w:p>
    <w:p>
      <w:pPr>
        <w:ind w:left="0" w:right="0" w:firstLine="560"/>
        <w:spacing w:before="450" w:after="450" w:line="312" w:lineRule="auto"/>
      </w:pPr>
      <w:r>
        <w:rPr>
          <w:rFonts w:ascii="宋体" w:hAnsi="宋体" w:eastAsia="宋体" w:cs="宋体"/>
          <w:color w:val="000"/>
          <w:sz w:val="28"/>
          <w:szCs w:val="28"/>
        </w:rPr>
        <w:t xml:space="preserve">2、今后要进一步加强课程网络教学资源的整合，使教学与实践更多地融入地域文化的元素。</w:t>
      </w:r>
    </w:p>
    <w:p>
      <w:pPr>
        <w:ind w:left="0" w:right="0" w:firstLine="560"/>
        <w:spacing w:before="450" w:after="450" w:line="312" w:lineRule="auto"/>
      </w:pPr>
      <w:r>
        <w:rPr>
          <w:rFonts w:ascii="宋体" w:hAnsi="宋体" w:eastAsia="宋体" w:cs="宋体"/>
          <w:color w:val="000"/>
          <w:sz w:val="28"/>
          <w:szCs w:val="28"/>
        </w:rPr>
        <w:t xml:space="preserve">任何艺术都是有局限的，没有完美的艺术，只有真诚的艺术，是艺术家情感的真诚。黑白木刻从最早、最原始的形态，作为文学作品的附属品，发展成为独具特色的独立的艺术表现形式，成为许许多多艺术家表达思想情感和艺术理念的理想方式，从丢勒、多雷到珂勒惠支、麦绥莱勒、肯特、瓦洛东、黑克尔、彼负施泰因以及蒙克、毕加索等等，都曾拿起过木刻刀。大师们的创作，为黑白木刻艺术语言的发展作出了创造性的贡献，他们的创作成为黑白木刻艺术画廊中的经典。他们中的有些人也许不能算作职业的版画家，但他们首先是艺术家。黑白木刻对于以艺术养心的人，是一时抒发性情、传达观念的又一种语言方式。就如小说家也有诗兴大发的时候，也会有逸情散文、小品或诗歌名作，作品甚或成为经典。黑白木刻是人类文化艺术资源的组成部分，伴随着人类文化前进的潮流同时完善和发展着自身语言。各个时期的文化艺术思潮不断在影响着黑白木刻的形式与风格。为了黑白木刻艺术语言的突破与拓展，在当代艺术语境与文化大背景中，对黑白木刻艺术本质意义的思考就显得至关重要。</w:t>
      </w:r>
    </w:p>
    <w:p>
      <w:pPr>
        <w:ind w:left="0" w:right="0" w:firstLine="560"/>
        <w:spacing w:before="450" w:after="450" w:line="312" w:lineRule="auto"/>
      </w:pPr>
      <w:r>
        <w:rPr>
          <w:rFonts w:ascii="宋体" w:hAnsi="宋体" w:eastAsia="宋体" w:cs="宋体"/>
          <w:color w:val="000"/>
          <w:sz w:val="28"/>
          <w:szCs w:val="28"/>
        </w:rPr>
        <w:t xml:space="preserve">在教学上，除了让学生掌握黑白木刻，还要知道种种知识，知道它的来源，知道它的艺术价值等，所以在每次上课，我都会跟学生讲讲关于黑白木刻的一些知识，以增加学生的见识，我觉得这对于学生的发展还是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高中美术教学反思篇十二</w:t>
      </w:r>
    </w:p>
    <w:p>
      <w:pPr>
        <w:ind w:left="0" w:right="0" w:firstLine="560"/>
        <w:spacing w:before="450" w:after="450" w:line="312" w:lineRule="auto"/>
      </w:pPr>
      <w:r>
        <w:rPr>
          <w:rFonts w:ascii="宋体" w:hAnsi="宋体" w:eastAsia="宋体" w:cs="宋体"/>
          <w:color w:val="000"/>
          <w:sz w:val="28"/>
          <w:szCs w:val="28"/>
        </w:rPr>
        <w:t xml:space="preserve">高中美术教学以欣赏为主线，注重学生的个性发展和全面发展。它的这一特点决定了艺术课堂教学说采用的方法有别于其他学科。高中的学生已经形成较独立的个性，有自己的主张。课堂教学中，学生的参与十分重要。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学生对艺术课的学习态度大部分取决于教师。“亲其师，信其道”所以作为教师，上课要先抓住学生的心，学生接受我了，自然也就接受了我的课。决定了最终的教学效果。</w:t>
      </w:r>
    </w:p>
    <w:p>
      <w:pPr>
        <w:ind w:left="0" w:right="0" w:firstLine="560"/>
        <w:spacing w:before="450" w:after="450" w:line="312" w:lineRule="auto"/>
      </w:pPr>
      <w:r>
        <w:rPr>
          <w:rFonts w:ascii="宋体" w:hAnsi="宋体" w:eastAsia="宋体" w:cs="宋体"/>
          <w:color w:val="000"/>
          <w:sz w:val="28"/>
          <w:szCs w:val="28"/>
        </w:rPr>
        <w:t xml:space="preserve">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w:t>
      </w:r>
    </w:p>
    <w:p>
      <w:pPr>
        <w:ind w:left="0" w:right="0" w:firstLine="560"/>
        <w:spacing w:before="450" w:after="450" w:line="312" w:lineRule="auto"/>
      </w:pPr>
      <w:r>
        <w:rPr>
          <w:rFonts w:ascii="宋体" w:hAnsi="宋体" w:eastAsia="宋体" w:cs="宋体"/>
          <w:color w:val="000"/>
          <w:sz w:val="28"/>
          <w:szCs w:val="28"/>
        </w:rPr>
        <w:t xml:space="preserve">在以后的教学中，我会再接再厉，本着以人为本的教学理念，以激发和培养学生的兴趣为主，提高学生的审美能力为核心，让学生在快乐中学习“美术”。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2025-01-16T19:57:45+08:00</dcterms:created>
  <dcterms:modified xsi:type="dcterms:W3CDTF">2025-01-16T19:57:45+08:00</dcterms:modified>
</cp:coreProperties>
</file>

<file path=docProps/custom.xml><?xml version="1.0" encoding="utf-8"?>
<Properties xmlns="http://schemas.openxmlformats.org/officeDocument/2006/custom-properties" xmlns:vt="http://schemas.openxmlformats.org/officeDocument/2006/docPropsVTypes"/>
</file>