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近三年思想和工作总结(模板12篇)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近三年思想和...</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近三年思想和工作总结篇一</w:t>
      </w:r>
    </w:p>
    <w:p>
      <w:pPr>
        <w:ind w:left="0" w:right="0" w:firstLine="560"/>
        <w:spacing w:before="450" w:after="450" w:line="312" w:lineRule="auto"/>
      </w:pPr>
      <w:r>
        <w:rPr>
          <w:rFonts w:ascii="宋体" w:hAnsi="宋体" w:eastAsia="宋体" w:cs="宋体"/>
          <w:color w:val="000"/>
          <w:sz w:val="28"/>
          <w:szCs w:val="28"/>
        </w:rPr>
        <w:t xml:space="preserve">中国特色社会主义理论体系为指导，认真贯彻执行党的各项路线、方针、政策，思想上、政治上、行动上始终同党中央保持一致，努力践行科学发展观，时刻牢记选调生的责任和使命，以优秀共产党员的标准严格要求自己，虚心学习、潜心研究、用心工作，在组织的培养下，在领导的关怀下，在各位同事们的帮助下，我的思想认识和工作能力不断进步，已经从一名刚刚走出校门的大学生逐渐成长为一名党的组工干部。20xx、20xx年度被评为全县党委系统先进信息工作者(20xx年未评);20xx年度被评为农业农村工作先进个人。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一、注重学习，勤学多思练内功</w:t>
      </w:r>
    </w:p>
    <w:p>
      <w:pPr>
        <w:ind w:left="0" w:right="0" w:firstLine="560"/>
        <w:spacing w:before="450" w:after="450" w:line="312" w:lineRule="auto"/>
      </w:pPr>
      <w:r>
        <w:rPr>
          <w:rFonts w:ascii="宋体" w:hAnsi="宋体" w:eastAsia="宋体" w:cs="宋体"/>
          <w:color w:val="000"/>
          <w:sz w:val="28"/>
          <w:szCs w:val="28"/>
        </w:rPr>
        <w:t xml:space="preserve">走出校门，走进了社会之门，而社会是一所新的学校，社会是锻炼人、磨砺人最好的地方。为适应好社会这所大学，应对好新挑战、新要求，我十分重视学习，并通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一是努力学习政治理论。近三年来，虽然工作很忙，但我还是挤出时间和精力进行学习。抽出时间深入系统地学习毛泽东思想、邓小平理论，学习了党的各级会议精神，学习“三个代表”重要思想，学习新党章，认真撰写学习心得和读书笔记，深入理解其中精髓，使自己的政治理论水平和思想觉悟跃上一个新的台阶。</w:t>
      </w:r>
    </w:p>
    <w:p>
      <w:pPr>
        <w:ind w:left="0" w:right="0" w:firstLine="560"/>
        <w:spacing w:before="450" w:after="450" w:line="312" w:lineRule="auto"/>
      </w:pPr>
      <w:r>
        <w:rPr>
          <w:rFonts w:ascii="宋体" w:hAnsi="宋体" w:eastAsia="宋体" w:cs="宋体"/>
          <w:color w:val="000"/>
          <w:sz w:val="28"/>
          <w:szCs w:val="28"/>
        </w:rPr>
        <w:t xml:space="preserve">二是积极学习公文写作和新闻写作。在认真阅读了《公文写作与范例大全》、《中国共产党机关公文处理条例》、《组工信息选编》、《优秀信息评析》、《党的组织工作600问》等与工作相关书籍同时，还不断拓宽学习渠道，充分利用利用网络资源、远程教育等学习公务文书写作、信息、新闻写作等知识，不断提升自身写作水平。</w:t>
      </w:r>
    </w:p>
    <w:p>
      <w:pPr>
        <w:ind w:left="0" w:right="0" w:firstLine="560"/>
        <w:spacing w:before="450" w:after="450" w:line="312" w:lineRule="auto"/>
      </w:pPr>
      <w:r>
        <w:rPr>
          <w:rFonts w:ascii="宋体" w:hAnsi="宋体" w:eastAsia="宋体" w:cs="宋体"/>
          <w:color w:val="000"/>
          <w:sz w:val="28"/>
          <w:szCs w:val="28"/>
        </w:rPr>
        <w:t xml:space="preserve">三是虚心学习他人经验和长处。利用机会积极、虚心的向身边领导、同事学习，学习他们为人处世的方法，学习他们工作经验，学习他们的长处。通过发现别人的优点对照自己的缺点进行吸收借鉴，不断提高自身道德修养和综合素质。</w:t>
      </w:r>
    </w:p>
    <w:p>
      <w:pPr>
        <w:ind w:left="0" w:right="0" w:firstLine="560"/>
        <w:spacing w:before="450" w:after="450" w:line="312" w:lineRule="auto"/>
      </w:pPr>
      <w:r>
        <w:rPr>
          <w:rFonts w:ascii="宋体" w:hAnsi="宋体" w:eastAsia="宋体" w:cs="宋体"/>
          <w:color w:val="000"/>
          <w:sz w:val="28"/>
          <w:szCs w:val="28"/>
        </w:rPr>
        <w:t xml:space="preserve">四是静心思考，勤于调研。在工作中，我能够保持积极思考的心态，对于任何事情，特别是工作的事情，不只凭一股热情，凡事“三思而行”、慎重而行，对于工作经验及时总结，对于缺点及时改正，通过不断的思考和积累，逐步形成求真务实和灵活高效的工作作风。在三年里，虽然我下乡不多，但我十分珍惜每一次机会，无论是陪同领导或和同事进行调研，还是自己回家和乡亲们攀谈，我都会将发现的新情况、新问题、新经验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二、积极实践，戒骄戒躁增阅历</w:t>
      </w:r>
    </w:p>
    <w:p>
      <w:pPr>
        <w:ind w:left="0" w:right="0" w:firstLine="560"/>
        <w:spacing w:before="450" w:after="450" w:line="312" w:lineRule="auto"/>
      </w:pPr>
      <w:r>
        <w:rPr>
          <w:rFonts w:ascii="宋体" w:hAnsi="宋体" w:eastAsia="宋体" w:cs="宋体"/>
          <w:color w:val="000"/>
          <w:sz w:val="28"/>
          <w:szCs w:val="28"/>
        </w:rPr>
        <w:t xml:space="preserve">回首几年，我始终沉下身子，放下架子，时刻以一科平常心衡量自己，对待他人，在各项工作中，始终坚持勤奋、务实、高效的工作作风，服从领导安排，不计得失、不挑轻重，恪尽职守，任劳任怨，积极主动的完成领导办的各项工作，在繁重的工作磨炼中增加了自身阅历，使自己逐渐走向成熟。</w:t>
      </w:r>
    </w:p>
    <w:p>
      <w:pPr>
        <w:ind w:left="0" w:right="0" w:firstLine="560"/>
        <w:spacing w:before="450" w:after="450" w:line="312" w:lineRule="auto"/>
      </w:pPr>
      <w:r>
        <w:rPr>
          <w:rFonts w:ascii="宋体" w:hAnsi="宋体" w:eastAsia="宋体" w:cs="宋体"/>
          <w:color w:val="000"/>
          <w:sz w:val="28"/>
          <w:szCs w:val="28"/>
        </w:rPr>
        <w:t xml:space="preserve">1、认真做好办公室工作。办公室是一个事务繁杂，承上启下，内保高效运转，外树部门形象，起着枢纽保障作用的科室，这就要求办公室工作必须坚持高起点，高标准。近三年来，我牢固树立了“办公室无小事”的思想，尽职尽责，努力工作。首先是认真做好办公室文字工作。由于办公室人员严重不足，我便肩负起了撰写单位日常文字材料写作及信息宣传工作重任。认真起草各种文件，努力完成好每一次调研，积极协助领导撰写各种会议发言材料、总结、起草重要文件，特别是圆满完成了贯彻落实xx大活动，向邓平寿同志学习活动，学习实践科学发展观，讲党性、重品行活动、活动，万名组织部长下基层活动，干部作风建设年活动，解放思想大讨论活动，群众工作站工作，亲民爱民活动等活动中承担的工作任务。写材料既苦又累，但却十分能锻炼人。既要深入全面情况，又要正确理解和掌屋握领导的意图，需要大量的素材和细心观察。几年来，已记不清多少个披星戴月的夜晚、多少个风和日丽的节假日在加班加点，彻夜不眠，一月未休并不新鲜，但辛勤的汗水终究换得果实，我通过不断摸索学习和积累，掌握一定的写作技巧，已基本能较好地完成办公室的材料写作，撰写的信息和调研文章多次在中央和省、市刊物发表，在河北日报发表文章3篇，保定晚报发表1篇。其次是认真对待本职工作和领导交办的每一件事情。办公室是上情下达、下情上报的桥梁，做好办公室工作，对整体工作的正常运转起着重要的作用，为此，无论什么工作，自己都尽力做到给领导满意。对领导交办的事项，认真对待，及时办理，不拖延、不误事、不敷衍。及时收发文件，做好文件的登记、传阅和整理、归档、保存工作。为领导日常工作和生活提供良好周到的服务，每天早晨打扫各个办公室的卫生，为领导提供一个干净舒适的办公环境。对同事要自己办的事，只要是原则范围内的，便热情地想办法去完成。第三是注意形象。办公室是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积极参与各项重点工作。组织部门是一个业务性很强的部门，许多工作需要了解、参与，需要总结和提高。三年来，在各项重点工作我认真负责、积极配合，和领导、同事一起圆满完成了历次县“两会”选举、干部考察考核任务，没有发过一起责任事故。特别是在贯彻落实市委三个《意见》、群众工作站、创先争优、迎接省、市领导督导检查中，我都认真负责，精心准备，高质量、高水平的做好材料准备工作，保证了迎检工作的顺利进行。在这一过程中，我也学到了很多书本上学不到的知识，练出了很多很难练出的实践能力，悟出了很多平日很难悟出的真正道理。</w:t>
      </w:r>
    </w:p>
    <w:p>
      <w:pPr>
        <w:ind w:left="0" w:right="0" w:firstLine="560"/>
        <w:spacing w:before="450" w:after="450" w:line="312" w:lineRule="auto"/>
      </w:pPr>
      <w:r>
        <w:rPr>
          <w:rFonts w:ascii="宋体" w:hAnsi="宋体" w:eastAsia="宋体" w:cs="宋体"/>
          <w:color w:val="000"/>
          <w:sz w:val="28"/>
          <w:szCs w:val="28"/>
        </w:rPr>
        <w:t xml:space="preserve">三、严于律己，矢志不渝树形象</w:t>
      </w:r>
    </w:p>
    <w:p>
      <w:pPr>
        <w:ind w:left="0" w:right="0" w:firstLine="560"/>
        <w:spacing w:before="450" w:after="450" w:line="312" w:lineRule="auto"/>
      </w:pPr>
      <w:r>
        <w:rPr>
          <w:rFonts w:ascii="宋体" w:hAnsi="宋体" w:eastAsia="宋体" w:cs="宋体"/>
          <w:color w:val="000"/>
          <w:sz w:val="28"/>
          <w:szCs w:val="28"/>
        </w:rPr>
        <w:t xml:space="preserve">人的一生，信念是支持，是根本，是一切力量的源泉。作为一名肩负组织希望和重托的省选调生，作为一名共产党员，作为一名接收过系统思想政治教育的国家公务员，更应在艰苦的环境中守得住清贫，耐得住寂寞。在即将逝去的三年时间里，我牢固树立了有中国特色社会主义理论体系在自己工作中的指导地位，工作中自觉用邓小平理论和“三个代表”重要思想和xx大精神指导自己的思想和行动，认真学习实践科学发展观。在工作和生活中坚决抵制各种不良思想的影响，时刻牢记党的宗旨，全心全意为人民服务，自觉加强党性锻炼，从严从紧要求自己，做到廉洁奉公，遵纪守法，树立正确的权力观、地位观、利益观，在工作中尽量做到勤俭节约，反对奢侈浪费，做到利益面前不伸手，不拿原则做交易，坚决做一个清正廉洁的公务员，一个作风正派的好干部。</w:t>
      </w:r>
    </w:p>
    <w:p>
      <w:pPr>
        <w:ind w:left="0" w:right="0" w:firstLine="560"/>
        <w:spacing w:before="450" w:after="450" w:line="312" w:lineRule="auto"/>
      </w:pPr>
      <w:r>
        <w:rPr>
          <w:rFonts w:ascii="宋体" w:hAnsi="宋体" w:eastAsia="宋体" w:cs="宋体"/>
          <w:color w:val="000"/>
          <w:sz w:val="28"/>
          <w:szCs w:val="28"/>
        </w:rPr>
        <w:t xml:space="preserve">回首近三年来，经过领导的关心和工作磨练，我在工作历练中不断成长，我在思想上变得更加成熟，政治上更加坚定，工作能力、组织能力、协调能力等不断提高，但自身仍然存在较多不足的地方，如基层工作经验还不十分丰富，业务工作还了解的不多，工作中有时考虑的不够全面，工作方法不够灵活，等等。面对问题，我在今后的工作中一定会不断改进，不断提高，努力做到更加刻苦学习，用丰富的知识充实自我;更加勤奋工作，用优异的工作业绩展示自我;更加勇于创新，用新颖的方法超越自我;更加严于律己，用良好的形象完善自我，在服务定兴经济社会又好又快发展中实践自己的人生价值，争取早日成为一名高素质、高能力的国家干部!</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近三年思想和工作总结篇二</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本人自入校以来思想上进，努力学习邓小平建设有中国特色社会主义理论，认真思考、体会伟大的思想和先进的理论，并试着在学习中检验和实践。胡总书记在建党周年的讲话更是温暖人心，\"八荣八耻 \"的精神是思想领域的精髓，是先进的思想、先进的理论，也是务实和高效的理论。</w:t>
      </w:r>
    </w:p>
    <w:p>
      <w:pPr>
        <w:ind w:left="0" w:right="0" w:firstLine="560"/>
        <w:spacing w:before="450" w:after="450" w:line="312" w:lineRule="auto"/>
      </w:pPr>
      <w:r>
        <w:rPr>
          <w:rFonts w:ascii="宋体" w:hAnsi="宋体" w:eastAsia="宋体" w:cs="宋体"/>
          <w:color w:val="000"/>
          <w:sz w:val="28"/>
          <w:szCs w:val="28"/>
        </w:rPr>
        <w:t xml:space="preserve">大学生，在这千载难逢的时机走向工作岗位，肩负振兴中华的重任，并走向世界，这是很刺激和令人兴奋的。我想虽然前路不会是一帆风顺，但肯定是充满挑战和活力，我会全身心地投入，虽然有风险有困难，但更多的是机遇和发展。在新的工作环境中，发挥自己的才能和特长，努力拼搏，实现自己的人生价值，为学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男孩，变成一个有着自己个性和思想的先进青年，国家让我幸福，大学让我自豪。我刻苦学习，认真钻研，思想不断进步。我积极向中国共产党靠拢，进校以后向党组织递交了入党申请书，虽然没能入党，但我仍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中学时代的班主任，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考入广西民族师范学院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w:t>
      </w:r>
    </w:p>
    <w:p>
      <w:pPr>
        <w:ind w:left="0" w:right="0" w:firstLine="560"/>
        <w:spacing w:before="450" w:after="450" w:line="312" w:lineRule="auto"/>
      </w:pPr>
      <w:r>
        <w:rPr>
          <w:rFonts w:ascii="宋体" w:hAnsi="宋体" w:eastAsia="宋体" w:cs="宋体"/>
          <w:color w:val="000"/>
          <w:sz w:val="28"/>
          <w:szCs w:val="28"/>
        </w:rPr>
        <w:t xml:space="preserve">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募捐活动，为同学解决困难，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我遵纪守法，遵守学校的规章制度，从没有违纪行为。而且在校期间我担任民乐协会宣传部部长，积极配合老师搞好社团里的组织纪律。在协会全体成员的努力和帮助下，多次承办学校的演出任务并获得成功。</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在校期间，我努力学习各个科目，没有无故缺课，不懂就问，虚心学习，非常刻苦。数学概论、数学史、教育学、教育心理学、概率统计、高等代数、解释几何和初等数学研究等各科成绩优异，专业课尤其出色。</w:t>
      </w:r>
    </w:p>
    <w:p>
      <w:pPr>
        <w:ind w:left="0" w:right="0" w:firstLine="560"/>
        <w:spacing w:before="450" w:after="450" w:line="312" w:lineRule="auto"/>
      </w:pPr>
      <w:r>
        <w:rPr>
          <w:rFonts w:ascii="宋体" w:hAnsi="宋体" w:eastAsia="宋体" w:cs="宋体"/>
          <w:color w:val="000"/>
          <w:sz w:val="28"/>
          <w:szCs w:val="28"/>
        </w:rPr>
        <w:t xml:space="preserve">我对自己的专业无比地热爱，尤其是数学概论，教育学和数学史，可以说是我生命的一部分，是我的特长也是我的爱好。我为此付出很多也得到了许多快乐。我深知教育理论的学习是永无止境的，有所成就更是不容易。而且需要持之以恒不断努力，不断学习。加上这种无形的知识财富并不能得到别人的欣赏和肯定，难以体现其价值和得到回报。</w:t>
      </w:r>
    </w:p>
    <w:p>
      <w:pPr>
        <w:ind w:left="0" w:right="0" w:firstLine="560"/>
        <w:spacing w:before="450" w:after="450" w:line="312" w:lineRule="auto"/>
      </w:pPr>
      <w:r>
        <w:rPr>
          <w:rFonts w:ascii="宋体" w:hAnsi="宋体" w:eastAsia="宋体" w:cs="宋体"/>
          <w:color w:val="000"/>
          <w:sz w:val="28"/>
          <w:szCs w:val="28"/>
        </w:rPr>
        <w:t xml:space="preserve">可我一直都在十分认真的学习，为此我在学校图书馆担任图书管理员的工作，在图书馆里努力钻研，从古代教育家孔子，到现代教育家杜威，全身心地致力于伟大教育家的著作研究当中。我不但学习他们的理论著作，并思考在实践运用中的可行性，不断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试讲中进行实践。我经常在学习中体会到那种胸有成竹、品味自然、感悟人生„„，真的我觉得心满意足了。我想我能在说课比赛中取得优异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组织同学进行试讲活动。2024年11月，受命参与“国培计划”，在濑湍中学顶岗实习，担任初三年级188班的数学老师。虽然学生的基础不是很好，但通过我的细心教导，学生的成绩取得了一定的进步。和学生们在一起，我总是能获得更多的愉快，学生都喜欢我，而我也十分喜爱他们。3个月的实习生活虽然艰苦，但却满载而归，取得了优异的成绩，得到了同学们的肯定，获得了“优秀实习生”的荣誉称号。2024年2月，先后在南宁市碧峰学校和五象中学见习工作。我在思想上就给自己定了一个高要求，那就是一定要达到完善。因业务过关，加上精心准备，取得圆满成功，得到学生的喜欢和老师的高度评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此外我还积极探索知识的发现过程，总结指导探究问题的一般原则，攥写了《关于勾股定理的发现式教学》一文。回首过去，心中无限感慨，展望未来，相信依旧灿烂。学习中的收获，生活中的点滴，思想上的感悟，让我久久不能释怀。三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近三年思想和工作总结篇三</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三年来，在各级领导大力支持下，在各位同志的鼎力帮助下，爱岗敬业，恪尽职守，作风务实，思想坚定，较好地完成了自己的本职工作和领导交下来的其它任务，现总结如下。</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能自觉坚持以马克思列宁主义、毛泽东思想、邓小平理论、“三个代表”重要思想和科学发展观为指导，深入学习贯彻习近平总书记系列重要讲话精神，努力用马克思主义立场、观点、方法分析和解决实际问题，坚持讲学习、讲政治、讲正气，思想上、政治上、行动上同党中央保持高度一致，经得起各种风浪考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1、虚心学习，努力提高自身业务水平</w:t>
      </w:r>
    </w:p>
    <w:p>
      <w:pPr>
        <w:ind w:left="0" w:right="0" w:firstLine="560"/>
        <w:spacing w:before="450" w:after="450" w:line="312" w:lineRule="auto"/>
      </w:pPr>
      <w:r>
        <w:rPr>
          <w:rFonts w:ascii="宋体" w:hAnsi="宋体" w:eastAsia="宋体" w:cs="宋体"/>
          <w:color w:val="000"/>
          <w:sz w:val="28"/>
          <w:szCs w:val="28"/>
        </w:rPr>
        <w:t xml:space="preserve">2024年到学生处以后，本人能够结合工作要求，在业务上遇到问题，虚心向领导及办公室同事请教，不断积累工作经验，努力提高自身业务水平，很快的适应新的工作。主要负责学历证书办理及发放相关工作，“专升本”相关工作，学生证办理及补办工作，优惠卡办理及补办工作，学生违纪处分及申诉工作，班长联席会工作、班级目标量化考核工作、学生处微信公众平台管理工作，学生处网站管理工作，纪律督查、文明督查及早操晚自习督查工作，学期开学及重大节假日结束学生返校情况统计工作。新生入学信息登记并成册工作以及在校生其他相关工作。在工作中能顾全大局，善于团结师生，公道正派，群众基础好。能较好完成自己的本职工作，能及时完成领导交办的各项工作任务，得到了领导及同事的一致肯定。</w:t>
      </w:r>
    </w:p>
    <w:p>
      <w:pPr>
        <w:ind w:left="0" w:right="0" w:firstLine="560"/>
        <w:spacing w:before="450" w:after="450" w:line="312" w:lineRule="auto"/>
      </w:pPr>
      <w:r>
        <w:rPr>
          <w:rFonts w:ascii="宋体" w:hAnsi="宋体" w:eastAsia="宋体" w:cs="宋体"/>
          <w:color w:val="000"/>
          <w:sz w:val="28"/>
          <w:szCs w:val="28"/>
        </w:rPr>
        <w:t xml:space="preserve">2、总结经验，精细规范、以制度建设为抓手，不断提高工作效率</w:t>
      </w:r>
    </w:p>
    <w:p>
      <w:pPr>
        <w:ind w:left="0" w:right="0" w:firstLine="560"/>
        <w:spacing w:before="450" w:after="450" w:line="312" w:lineRule="auto"/>
      </w:pPr>
      <w:r>
        <w:rPr>
          <w:rFonts w:ascii="宋体" w:hAnsi="宋体" w:eastAsia="宋体" w:cs="宋体"/>
          <w:color w:val="000"/>
          <w:sz w:val="28"/>
          <w:szCs w:val="28"/>
        </w:rPr>
        <w:t xml:space="preserve">3、加强服务意识，提高服务水平</w:t>
      </w:r>
    </w:p>
    <w:p>
      <w:pPr>
        <w:ind w:left="0" w:right="0" w:firstLine="560"/>
        <w:spacing w:before="450" w:after="450" w:line="312" w:lineRule="auto"/>
      </w:pPr>
      <w:r>
        <w:rPr>
          <w:rFonts w:ascii="宋体" w:hAnsi="宋体" w:eastAsia="宋体" w:cs="宋体"/>
          <w:color w:val="000"/>
          <w:sz w:val="28"/>
          <w:szCs w:val="28"/>
        </w:rPr>
        <w:t xml:space="preserve">本人在工作中注重服务意识注重提升，提高服务质量，积极改进工作方法，为每位来访的的学生和老师积极解决各种问题，为各学院和学生提供更加到位、便利的服务。</w:t>
      </w:r>
    </w:p>
    <w:p>
      <w:pPr>
        <w:ind w:left="0" w:right="0" w:firstLine="560"/>
        <w:spacing w:before="450" w:after="450" w:line="312" w:lineRule="auto"/>
      </w:pPr>
      <w:r>
        <w:rPr>
          <w:rFonts w:ascii="宋体" w:hAnsi="宋体" w:eastAsia="宋体" w:cs="宋体"/>
          <w:color w:val="000"/>
          <w:sz w:val="28"/>
          <w:szCs w:val="28"/>
        </w:rPr>
        <w:t xml:space="preserve">4、增强工作创新意识，打造特色亮点</w:t>
      </w:r>
    </w:p>
    <w:p>
      <w:pPr>
        <w:ind w:left="0" w:right="0" w:firstLine="560"/>
        <w:spacing w:before="450" w:after="450" w:line="312" w:lineRule="auto"/>
      </w:pPr>
      <w:r>
        <w:rPr>
          <w:rFonts w:ascii="宋体" w:hAnsi="宋体" w:eastAsia="宋体" w:cs="宋体"/>
          <w:color w:val="000"/>
          <w:sz w:val="28"/>
          <w:szCs w:val="28"/>
        </w:rPr>
        <w:t xml:space="preserve">本人在工作中注重经验的积累，在学习中坚持与时俱进，进一步解放思想，努力做到在思想上不断有新突破、理论上不断有新发展、工作上不断有新举措、实践上不断有新创造。关于学生处微信公众平台管理工作：学生处微信公众号是全校第一个通过新媒体平台面向学生、服务学生的宣传形式，成立微信管理小组，通过推送学校学生动态、优秀学生事迹、开展投票活动等形式，加强对学生的教育，现学生处微信公众平台已经有12000多名师生观注；关于班长联席会工作：参与成立了全校第一届校院两级班长联席会，制定校院两级班长联席会工作职责，负责管理校级班长联席会，通过召开校院两级班长联席会大会、班长接待日等工作，及时把握学生动态；关于班级目标量化考核工作：参与制定了《河南工程学院班级目标管理考核办法（实行）》，负责全校各班级的考核工作，实现了对全校班级的管理；通过纪律督查、文明督查及早操晚自习督查工作提高了校园文明、学生出勤率，在全校师生中取得广泛好评。</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教学工作方面，三年来一直担任《计算机基础》课程的教学工作；在教学过程中能严格要求自己，认真上好每一堂课，教学效果良好，得到了学生及教师同行的认可。教学科研工作虽取得了一定的成绩，但仍显不足，今后要进一步加强自身专业的学习，努力上一个新台阶。</w:t>
      </w:r>
    </w:p>
    <w:p>
      <w:pPr>
        <w:ind w:left="0" w:right="0" w:firstLine="560"/>
        <w:spacing w:before="450" w:after="450" w:line="312" w:lineRule="auto"/>
      </w:pPr>
      <w:r>
        <w:rPr>
          <w:rFonts w:ascii="宋体" w:hAnsi="宋体" w:eastAsia="宋体" w:cs="宋体"/>
          <w:color w:val="000"/>
          <w:sz w:val="28"/>
          <w:szCs w:val="28"/>
        </w:rPr>
        <w:t xml:space="preserve">四、加强学习，不断增强拒腐防变的能力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在执行党风廉政建设责任制和个人廉洁自律方面，没有发生过任何违反党风党纪的事情。在工作中能正确行使权力，坚持原则，敢抓敢管，依法办事，清正廉洁，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今后，我将一如既往地更加严格要求自己，加强学习，不断增强拒腐防变的能力，用实际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总结近三年的工作，虽然有了一定的成绩和进步，但在一些方面也存在不足，比如：考虑问题仍不够周全、细致，工作的积极主动性有待进一步加强，今后要更加敢于开拓创新，要及时总结工作中的经验，不要急于求成，办事要更讲究方法、注重成效，考虑问题要更细致、周全，要不断提高各方面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近三年思想和工作总结篇四</w:t>
      </w:r>
    </w:p>
    <w:p>
      <w:pPr>
        <w:ind w:left="0" w:right="0" w:firstLine="560"/>
        <w:spacing w:before="450" w:after="450" w:line="312" w:lineRule="auto"/>
      </w:pPr>
      <w:r>
        <w:rPr>
          <w:rFonts w:ascii="宋体" w:hAnsi="宋体" w:eastAsia="宋体" w:cs="宋体"/>
          <w:color w:val="000"/>
          <w:sz w:val="28"/>
          <w:szCs w:val="28"/>
        </w:rPr>
        <w:t xml:space="preserve">xxxxxxxxx 2024年2月25日</w:t>
      </w:r>
    </w:p>
    <w:p>
      <w:pPr>
        <w:ind w:left="0" w:right="0" w:firstLine="560"/>
        <w:spacing w:before="450" w:after="450" w:line="312" w:lineRule="auto"/>
      </w:pPr>
      <w:r>
        <w:rPr>
          <w:rFonts w:ascii="宋体" w:hAnsi="宋体" w:eastAsia="宋体" w:cs="宋体"/>
          <w:color w:val="000"/>
          <w:sz w:val="28"/>
          <w:szCs w:val="28"/>
        </w:rPr>
        <w:t xml:space="preserve">个人三年工作小结</w:t>
      </w:r>
    </w:p>
    <w:p>
      <w:pPr>
        <w:ind w:left="0" w:right="0" w:firstLine="560"/>
        <w:spacing w:before="450" w:after="450" w:line="312" w:lineRule="auto"/>
      </w:pPr>
      <w:r>
        <w:rPr>
          <w:rFonts w:ascii="宋体" w:hAnsi="宋体" w:eastAsia="宋体" w:cs="宋体"/>
          <w:color w:val="000"/>
          <w:sz w:val="28"/>
          <w:szCs w:val="28"/>
        </w:rPr>
        <w:t xml:space="preserve">我xxxxx年xx月出生，女，维吾尔族，xxxx年xx月参加工作，中共党员，大学本科文化。xxxx年xx月至xxxx年xx月在xxxxxxxx参加岗前培训，2xxx年xx月分配至xxxxxxxxx工作，xxxx年xx月调至xxxxx政府工作，近三年来，在乡党委、政府和同事们的关怀支持下，认真学习和贯彻落实科学发展观，遵章守纪、恪尽职责、廉洁奉公、团结同志，得到群众的认可和党委、政府的好评。现将近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一、在思想和自身建设方面</w:t>
      </w:r>
    </w:p>
    <w:p>
      <w:pPr>
        <w:ind w:left="0" w:right="0" w:firstLine="560"/>
        <w:spacing w:before="450" w:after="450" w:line="312" w:lineRule="auto"/>
      </w:pPr>
      <w:r>
        <w:rPr>
          <w:rFonts w:ascii="宋体" w:hAnsi="宋体" w:eastAsia="宋体" w:cs="宋体"/>
          <w:color w:val="000"/>
          <w:sz w:val="28"/>
          <w:szCs w:val="28"/>
        </w:rPr>
        <w:t xml:space="preserve">1、持之以恒抓学习，不断提高思想、业务素质</w:t>
      </w:r>
    </w:p>
    <w:p>
      <w:pPr>
        <w:ind w:left="0" w:right="0" w:firstLine="560"/>
        <w:spacing w:before="450" w:after="450" w:line="312" w:lineRule="auto"/>
      </w:pPr>
      <w:r>
        <w:rPr>
          <w:rFonts w:ascii="宋体" w:hAnsi="宋体" w:eastAsia="宋体" w:cs="宋体"/>
          <w:color w:val="000"/>
          <w:sz w:val="28"/>
          <w:szCs w:val="28"/>
        </w:rPr>
        <w:t xml:space="preserve">三年来，我结合实际，努力加强党性修养，认真学习理论和业务知识，在工作实践中不断锻炼和提高自己，增强为人民服务的本领。始终以共产党员的标准严格要求自己，注重自身品德修养，坚定不移地执行党的路线方针政策。注重积累，提高学习力，不断克服“本领恐慌”，古人云“三人行，必有我师”。</w:t>
      </w:r>
    </w:p>
    <w:p>
      <w:pPr>
        <w:ind w:left="0" w:right="0" w:firstLine="560"/>
        <w:spacing w:before="450" w:after="450" w:line="312" w:lineRule="auto"/>
      </w:pPr>
      <w:r>
        <w:rPr>
          <w:rFonts w:ascii="宋体" w:hAnsi="宋体" w:eastAsia="宋体" w:cs="宋体"/>
          <w:color w:val="000"/>
          <w:sz w:val="28"/>
          <w:szCs w:val="28"/>
        </w:rPr>
        <w:t xml:space="preserve">和正确的业绩观。能够做到在思想上、行动上始终与党和政府保持高度一致，识大体、顾大局，自觉维护稳定、和谐，在工作中能以身作则，忠实履行职责。</w:t>
      </w:r>
    </w:p>
    <w:p>
      <w:pPr>
        <w:ind w:left="0" w:right="0" w:firstLine="560"/>
        <w:spacing w:before="450" w:after="450" w:line="312" w:lineRule="auto"/>
      </w:pPr>
      <w:r>
        <w:rPr>
          <w:rFonts w:ascii="宋体" w:hAnsi="宋体" w:eastAsia="宋体" w:cs="宋体"/>
          <w:color w:val="000"/>
          <w:sz w:val="28"/>
          <w:szCs w:val="28"/>
        </w:rPr>
        <w:t xml:space="preserve">（2）在党性原则和党性修养方面。能自觉坚持用马列主义、毛泽东思想、邓小平理论和“三个代表”重要思想武装头脑。坚持解放思想、实事求是、与时俱进；牢固树立正确的世界观、人生观和价值观。时刻以一名共产党员的标准严格要求自己，严格遵守党的纪律，坚决服从领导的安排部署，对主管领导安排的各项工作任务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2、注重自身建设，保持良好工作作风。</w:t>
      </w:r>
    </w:p>
    <w:p>
      <w:pPr>
        <w:ind w:left="0" w:right="0" w:firstLine="560"/>
        <w:spacing w:before="450" w:after="450" w:line="312" w:lineRule="auto"/>
      </w:pPr>
      <w:r>
        <w:rPr>
          <w:rFonts w:ascii="宋体" w:hAnsi="宋体" w:eastAsia="宋体" w:cs="宋体"/>
          <w:color w:val="000"/>
          <w:sz w:val="28"/>
          <w:szCs w:val="28"/>
        </w:rPr>
        <w:t xml:space="preserve">党建办公室工作繁杂、琐碎，担负着参与政务、管理、综合服务等重要职责，加班加点，占用双休日、节假日是常事。对此，我能以事业为重，正确对待，毫无怨言，扎扎实实对待每一项工作，无论大事小事，做到干一件成一件，力求把工作做细、做好、做精。同时主动给自己压担子，不给领导添麻烦，做到严密周到，科学安排，确保每一项工作落到实处。</w:t>
      </w:r>
    </w:p>
    <w:p>
      <w:pPr>
        <w:ind w:left="0" w:right="0" w:firstLine="560"/>
        <w:spacing w:before="450" w:after="450" w:line="312" w:lineRule="auto"/>
      </w:pPr>
      <w:r>
        <w:rPr>
          <w:rFonts w:ascii="宋体" w:hAnsi="宋体" w:eastAsia="宋体" w:cs="宋体"/>
          <w:color w:val="000"/>
          <w:sz w:val="28"/>
          <w:szCs w:val="28"/>
        </w:rPr>
        <w:t xml:space="preserve">这三年我主要负责过团委工作、纪检工作、三老人员工作、村级党建档案的督导工作、发展党员工作、民政工作等。在工作中要摆正位臵，做好领导的助手，工作中，我随时提醒自己摆正位臵，不断提高为领导服务的质量，努力做好领导的助手。每天的来文、来电、来访我总是争取在第一时间内向领导汇报，以使领导及时掌握最新情况。</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在村级党建督导工作中，我虚心学习，不断累积党建知识，不断学习期他乡镇工作的优点，认真的解决村里党建中存在的问题，规范化了村一级党建档案。</w:t>
      </w:r>
    </w:p>
    <w:p>
      <w:pPr>
        <w:ind w:left="0" w:right="0" w:firstLine="560"/>
        <w:spacing w:before="450" w:after="450" w:line="312" w:lineRule="auto"/>
      </w:pPr>
      <w:r>
        <w:rPr>
          <w:rFonts w:ascii="宋体" w:hAnsi="宋体" w:eastAsia="宋体" w:cs="宋体"/>
          <w:color w:val="000"/>
          <w:sz w:val="28"/>
          <w:szCs w:val="28"/>
        </w:rPr>
        <w:t xml:space="preserve">二、坚定理想信念，树牢宗旨意识。</w:t>
      </w:r>
    </w:p>
    <w:p>
      <w:pPr>
        <w:ind w:left="0" w:right="0" w:firstLine="560"/>
        <w:spacing w:before="450" w:after="450" w:line="312" w:lineRule="auto"/>
      </w:pPr>
      <w:r>
        <w:rPr>
          <w:rFonts w:ascii="宋体" w:hAnsi="宋体" w:eastAsia="宋体" w:cs="宋体"/>
          <w:color w:val="000"/>
          <w:sz w:val="28"/>
          <w:szCs w:val="28"/>
        </w:rPr>
        <w:t xml:space="preserve">近三年来，自己始终坚持共产主义理想信念，高举邓小平理论伟大旗臶不动摇，在政治上，思想上，行动上以党中央和各级党委保持高度一致，顾全大局，服从领导安排，团结同志，求真务实，认真执行各级党委政府的决定和决议，树牢全心全意为人民服务的思想，走群众路线，树立群众观点，依靠全乡干部群众做好中心工作和本职工作，从实践中不断改造自己，锻炼自己，树立正确的世界观、人生观和价值观，不断强化共产主义道德意识的修养，转变观念，改进工作方法，以“三个有利于”和“两个务必”的要求严格要求自己，深入基层深入群众，扎扎实实抓好工作。</w:t>
      </w:r>
    </w:p>
    <w:p>
      <w:pPr>
        <w:ind w:left="0" w:right="0" w:firstLine="560"/>
        <w:spacing w:before="450" w:after="450" w:line="312" w:lineRule="auto"/>
      </w:pPr>
      <w:r>
        <w:rPr>
          <w:rFonts w:ascii="宋体" w:hAnsi="宋体" w:eastAsia="宋体" w:cs="宋体"/>
          <w:color w:val="000"/>
          <w:sz w:val="28"/>
          <w:szCs w:val="28"/>
        </w:rPr>
        <w:t xml:space="preserve">三、做到廉洁自律，时刻警钟长鸣。</w:t>
      </w:r>
    </w:p>
    <w:p>
      <w:pPr>
        <w:ind w:left="0" w:right="0" w:firstLine="560"/>
        <w:spacing w:before="450" w:after="450" w:line="312" w:lineRule="auto"/>
      </w:pPr>
      <w:r>
        <w:rPr>
          <w:rFonts w:ascii="宋体" w:hAnsi="宋体" w:eastAsia="宋体" w:cs="宋体"/>
          <w:color w:val="000"/>
          <w:sz w:val="28"/>
          <w:szCs w:val="28"/>
        </w:rPr>
        <w:t xml:space="preserve">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三年来，感觉自己得到了锻炼，思想和业务上有了一定的提高，也取得了一些成绩，除了本人自身努力以外，与乡党委、政府的正确领导，与全体干部职工的支持配合分不开的。由于工作经验不足和阅历限制，距离领导要求和群众期望还有一定差距，主要有：一是坚持学习的自觉性还不够，缺乏深层次、系统地钻研理论、政策；二是工作主动性、创造性还不强，超前谋划、参谋助手的作用还发挥不够。</w:t>
      </w:r>
    </w:p>
    <w:p>
      <w:pPr>
        <w:ind w:left="0" w:right="0" w:firstLine="560"/>
        <w:spacing w:before="450" w:after="450" w:line="312" w:lineRule="auto"/>
      </w:pPr>
      <w:r>
        <w:rPr>
          <w:rFonts w:ascii="宋体" w:hAnsi="宋体" w:eastAsia="宋体" w:cs="宋体"/>
          <w:color w:val="000"/>
          <w:sz w:val="28"/>
          <w:szCs w:val="28"/>
        </w:rPr>
        <w:t xml:space="preserve">今后，自己将坚决按照组织的安排，顾全大局，扎实工作，不断改进工作作风，强化薄弱环节，认真履行职责，全力做好各项工作。</w:t>
      </w:r>
    </w:p>
    <w:p>
      <w:pPr>
        <w:ind w:left="0" w:right="0" w:firstLine="560"/>
        <w:spacing w:before="450" w:after="450" w:line="312" w:lineRule="auto"/>
      </w:pPr>
      <w:r>
        <w:rPr>
          <w:rFonts w:ascii="宋体" w:hAnsi="宋体" w:eastAsia="宋体" w:cs="宋体"/>
          <w:color w:val="000"/>
          <w:sz w:val="28"/>
          <w:szCs w:val="28"/>
        </w:rPr>
        <w:t xml:space="preserve">一是强化理论学习，树立终身学习思想，力争理论学深，业务学精，不断提高领导科学发展的能力和水平。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二是坚持民主集中制，注重班子团结，充分发扬民主，积极出谋划策，当好参谋和助手。</w:t>
      </w:r>
    </w:p>
    <w:p>
      <w:pPr>
        <w:ind w:left="0" w:right="0" w:firstLine="560"/>
        <w:spacing w:before="450" w:after="450" w:line="312" w:lineRule="auto"/>
      </w:pPr>
      <w:r>
        <w:rPr>
          <w:rFonts w:ascii="宋体" w:hAnsi="宋体" w:eastAsia="宋体" w:cs="宋体"/>
          <w:color w:val="000"/>
          <w:sz w:val="28"/>
          <w:szCs w:val="28"/>
        </w:rPr>
        <w:t xml:space="preserve">三是强化发展意识，树立围绕经济抓党建，抓好党建促发展 的思想，确立科学发展的新理念，推动经济社会协调发展。</w:t>
      </w:r>
    </w:p>
    <w:p>
      <w:pPr>
        <w:ind w:left="0" w:right="0" w:firstLine="560"/>
        <w:spacing w:before="450" w:after="450" w:line="312" w:lineRule="auto"/>
      </w:pPr>
      <w:r>
        <w:rPr>
          <w:rFonts w:ascii="宋体" w:hAnsi="宋体" w:eastAsia="宋体" w:cs="宋体"/>
          <w:color w:val="000"/>
          <w:sz w:val="28"/>
          <w:szCs w:val="28"/>
        </w:rPr>
        <w:t xml:space="preserve">四是抓好党风廉政建设，不断加强自身党性修养，筑牢拒腐防变的思想防线，落实党风廉政责任制，营造风清气正的良好局面。</w:t>
      </w:r>
    </w:p>
    <w:p>
      <w:pPr>
        <w:ind w:left="0" w:right="0" w:firstLine="560"/>
        <w:spacing w:before="450" w:after="450" w:line="312" w:lineRule="auto"/>
      </w:pPr>
      <w:r>
        <w:rPr>
          <w:rFonts w:ascii="宋体" w:hAnsi="宋体" w:eastAsia="宋体" w:cs="宋体"/>
          <w:color w:val="000"/>
          <w:sz w:val="28"/>
          <w:szCs w:val="28"/>
        </w:rPr>
        <w:t xml:space="preserve">五是解放思想、开拓创新，想方设法协调解决影响稳定的隐患问题，全力维护社会稳定。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近三年思想和工作总结篇五</w:t>
      </w:r>
    </w:p>
    <w:p>
      <w:pPr>
        <w:ind w:left="0" w:right="0" w:firstLine="560"/>
        <w:spacing w:before="450" w:after="450" w:line="312" w:lineRule="auto"/>
      </w:pPr>
      <w:r>
        <w:rPr>
          <w:rFonts w:ascii="宋体" w:hAnsi="宋体" w:eastAsia="宋体" w:cs="宋体"/>
          <w:color w:val="000"/>
          <w:sz w:val="28"/>
          <w:szCs w:val="28"/>
        </w:rPr>
        <w:t xml:space="preserve">三年的时间一转眼就过去了，我们又学到了什么，收获了写什么呢，来总结一下我们的这三年，今天本站小编为大家精心挑选了关于近三年思想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xx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三年来我一直努力做好自己的工作，我要成为一名合格的工作者。</w:t>
      </w:r>
    </w:p>
    <w:p>
      <w:pPr>
        <w:ind w:left="0" w:right="0" w:firstLine="560"/>
        <w:spacing w:before="450" w:after="450" w:line="312" w:lineRule="auto"/>
      </w:pPr>
      <w:r>
        <w:rPr>
          <w:rFonts w:ascii="宋体" w:hAnsi="宋体" w:eastAsia="宋体" w:cs="宋体"/>
          <w:color w:val="000"/>
          <w:sz w:val="28"/>
          <w:szCs w:val="28"/>
        </w:rPr>
        <w:t xml:space="preserve">三年来，在纪委会的领导下，在领导、同志们的关心、支持下，围绕区委、区政府和本委局的中心工作，认真履行职责，在德、能、勤、绩、廉等方面都取得了一定的成绩。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道)纪检干部队伍建设的调查与思考》获得20xx年度杭州市纪检监察调研文章三等奖和20xx年全区开放式调研文章二等奖，同时被区委办《拱墅信息-</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》录用刊发。</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xx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近三年思想和工作总结篇六</w:t>
      </w:r>
    </w:p>
    <w:p>
      <w:pPr>
        <w:ind w:left="0" w:right="0" w:firstLine="560"/>
        <w:spacing w:before="450" w:after="450" w:line="312" w:lineRule="auto"/>
      </w:pPr>
      <w:r>
        <w:rPr>
          <w:rFonts w:ascii="宋体" w:hAnsi="宋体" w:eastAsia="宋体" w:cs="宋体"/>
          <w:color w:val="000"/>
          <w:sz w:val="28"/>
          <w:szCs w:val="28"/>
        </w:rPr>
        <w:t xml:space="preserve">我于20xx年10月任xx人力资源和社会保障局监察与调解仲裁管理办公室主任，分管工伤认定，劳动能力鉴定等工作；于2024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近三年思想和工作总结篇七</w:t>
      </w:r>
    </w:p>
    <w:p>
      <w:pPr>
        <w:ind w:left="0" w:right="0" w:firstLine="560"/>
        <w:spacing w:before="450" w:after="450" w:line="312" w:lineRule="auto"/>
      </w:pPr>
      <w:r>
        <w:rPr>
          <w:rFonts w:ascii="宋体" w:hAnsi="宋体" w:eastAsia="宋体" w:cs="宋体"/>
          <w:color w:val="000"/>
          <w:sz w:val="28"/>
          <w:szCs w:val="28"/>
        </w:rPr>
        <w:t xml:space="preserve">三年来，在纪委常委会的领导下，在领导、同志们的关心、支持下，围绕区委、区政府和本委局的中心工作，认真履行职责，在德、能、勤、绩、廉等方面都取得了一定的成绩。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道)纪检干部队伍建设的调查与思考》获得20xx年度杭州市纪检监察调研文章三等奖和20xx年全区开放式调研文章二等奖，同时被区委办《拱墅信息-调查报告》录用刊发。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(一)积极履行主管办公室工作职责，发挥办公室的整体效能，主动参与政务，做好事务，搞好服务。</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近三年思想和工作总结篇八</w:t>
      </w:r>
    </w:p>
    <w:p>
      <w:pPr>
        <w:ind w:left="0" w:right="0" w:firstLine="560"/>
        <w:spacing w:before="450" w:after="450" w:line="312" w:lineRule="auto"/>
      </w:pPr>
      <w:r>
        <w:rPr>
          <w:rFonts w:ascii="宋体" w:hAnsi="宋体" w:eastAsia="宋体" w:cs="宋体"/>
          <w:color w:val="000"/>
          <w:sz w:val="28"/>
          <w:szCs w:val="28"/>
        </w:rPr>
        <w:t xml:space="preserve">从20xx年7月6日来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网等转载。20xx年9月成功考取广西民族大学政治学与国际关系学院政治学理论专业在职研究生，目前正在攻读政治学硕士学位;20xx年10月参加州委党校选调生主体培训班学习1次，完成2万字的学习笔记，结业时被评为“优秀学员”。20xx年1月被凉山日报社聘为《凉山日报》“议论风生”栏目专栏作者。 20xx年6月诗歌《六月里，我们唱响绿色的歌谣》获xx县20xx年度“六·五”世界环境日有奖征文活动三等奖;20xx年6月论文《用延安精神哺育民族地区青年干部成长》先后获得xx县纪念中国共产党建党九十周年理论征文活动一等奖、凉山州纪念中国共产党成立90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ww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会议、县委工作会议、县四大班子联席会议、县委办公室工作会议等大小会议100余次;跟随领导下乡40余次，去过全县20多个乡(镇)，对xx县情有了更加深入的了解。20xx年12月为县委主要领导撰写的署名文章发表于省委政研室刊物《调查与决策》。20xx年11月全程参与县第十一次党代会筹备工作，主笔承担了县党代会报告起草工作，圆满完成了州第七次党代会xx代表团简报编写、联络工作任务。此外，还积极协助同事承担了县委政研室、县委保密局、县委办公室综合股等科室的部分工作，20xx年3月协助县委政研室编辑完成约11万字的《xx县20xx年度调研论文选编》，20xx年9月协助同事编辑完成了约11万字的《凉山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 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xx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高举中国特色社会主义伟大旗帜，以马克思列宁主义、xxx思想、xxx理论和“三个代表”重要思想为指导，深入贯彻落实科学发展观。时刻以党员标准严格要求自己，坚定共产主义理想和社会主义信念，努力把自己锻炼成新时代的合格的xxx员。加强学习党的教育路线、方针政策，以xxx“三个面向”理论为指针，抓住历史千年转换和世纪之交的契机，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xxx员先进性是xxx员先锋模范作用在不同历史时期的集中体现，xxx员要自觉增强先进性意识，明确先进性标准，实践先进性要求，树立先进性形象，充分发挥好先锋模范作用。党员的先进性是与党的先进性要求相一致的，保持xxx员的先进性，必须准确把握先进性的本质要求、实现形式和时代内涵。党员的先进性是党的先进性的具体体现，中国xxx是中国工人阶级的先锋队，同时是中国人民和中华民族的先锋队，是中国特色社会主义事业的领导核心，代表中国先进生产力的发展要求，代现中国先进文化的前进方向，代表中国最好广大人民的根本利益。xxx员始终是忠诚实践者，既扎根于群众又要求高于群众，始终代表人民群众的根本利益。这是xxx员先进性的本质要求，是必须一致要求和长期坚持的，要从新的历史条件出发，紧密结合新的实际，把xxx员先进性的本质要求贯彻和体现在党的全部工作中去，坚持与时俱进，坚持执政为民;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xxx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通过工作实践，有力的促成自己在实践中树立正确的世界观、人生观和价值观，能够正确面对挫折，辨证的看待问题。工作中能够始终保持一种积极、健康、向上的心态，努力开展工作。</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近三年思想和工作总结篇十</w:t>
      </w:r>
    </w:p>
    <w:p>
      <w:pPr>
        <w:ind w:left="0" w:right="0" w:firstLine="560"/>
        <w:spacing w:before="450" w:after="450" w:line="312" w:lineRule="auto"/>
      </w:pPr>
      <w:r>
        <w:rPr>
          <w:rFonts w:ascii="宋体" w:hAnsi="宋体" w:eastAsia="宋体" w:cs="宋体"/>
          <w:color w:val="000"/>
          <w:sz w:val="28"/>
          <w:szCs w:val="28"/>
        </w:rPr>
        <w:t xml:space="preserve">xx年xx月任xx；</w:t>
      </w:r>
    </w:p>
    <w:p>
      <w:pPr>
        <w:ind w:left="0" w:right="0" w:firstLine="560"/>
        <w:spacing w:before="450" w:after="450" w:line="312" w:lineRule="auto"/>
      </w:pPr>
      <w:r>
        <w:rPr>
          <w:rFonts w:ascii="宋体" w:hAnsi="宋体" w:eastAsia="宋体" w:cs="宋体"/>
          <w:color w:val="000"/>
          <w:sz w:val="28"/>
          <w:szCs w:val="28"/>
        </w:rPr>
        <w:t xml:space="preserve">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部分工作开展时存在求稳怕乱的思想；</w:t>
      </w:r>
    </w:p>
    <w:p>
      <w:pPr>
        <w:ind w:left="0" w:right="0" w:firstLine="560"/>
        <w:spacing w:before="450" w:after="450" w:line="312" w:lineRule="auto"/>
      </w:pPr>
      <w:r>
        <w:rPr>
          <w:rFonts w:ascii="宋体" w:hAnsi="宋体" w:eastAsia="宋体" w:cs="宋体"/>
          <w:color w:val="000"/>
          <w:sz w:val="28"/>
          <w:szCs w:val="28"/>
        </w:rPr>
        <w:t xml:space="preserve">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宋体" w:hAnsi="宋体" w:eastAsia="宋体" w:cs="宋体"/>
          <w:color w:val="000"/>
          <w:sz w:val="28"/>
          <w:szCs w:val="28"/>
        </w:rPr>
        <w:t xml:space="preserve">个人三年思想工作总结范文</w:t>
      </w:r>
    </w:p>
    <w:p>
      <w:pPr>
        <w:ind w:left="0" w:right="0" w:firstLine="560"/>
        <w:spacing w:before="450" w:after="450" w:line="312" w:lineRule="auto"/>
      </w:pPr>
      <w:r>
        <w:rPr>
          <w:rFonts w:ascii="宋体" w:hAnsi="宋体" w:eastAsia="宋体" w:cs="宋体"/>
          <w:color w:val="000"/>
          <w:sz w:val="28"/>
          <w:szCs w:val="28"/>
        </w:rPr>
        <w:t xml:space="preserve">1近三年小我思惟工作总结 一、好学善思，尽力提高自身本质</w:t>
      </w:r>
    </w:p>
    <w:p>
      <w:pPr>
        <w:ind w:left="0" w:right="0" w:firstLine="560"/>
        <w:spacing w:before="450" w:after="450" w:line="312" w:lineRule="auto"/>
      </w:pPr>
      <w:r>
        <w:rPr>
          <w:rFonts w:ascii="宋体" w:hAnsi="宋体" w:eastAsia="宋体" w:cs="宋体"/>
          <w:color w:val="000"/>
          <w:sz w:val="28"/>
          <w:szCs w:val="28"/>
        </w:rPr>
        <w:t xml:space="preserve">思中，夯实常识“图钉”的“支撑尖”，全方位晋升本职岗亭工作能力和结果。三年来，先后撰写或编缉撰写了《拱墅区机关效能扶植的近况及思虑》、《城区当局绩效评估的成就、猜疑与思虑》、《拱墅区重大使命与重点项目效能监察(监测)平台扶植的实践与思虑》、《立异工程效能监察模式，增强当局投资扶植项目监管》、《激活社会范畴清廉“细胞”-拱墅区“两新”组织反腐倡廉扶植的摸索与思虑》等调研文章，此中《城区当局绩效评估的成就、猜疑与思虑》获市委党校第十期中青班优异论文，《立异工程效能监察模式，增强当局投资扶植项目监管》获年度杭州市纪委调研文章三等奖、年度拱墅区委开放式调研优异调研文章，《激活社会范畴清廉“细胞”-拱墅区“两新”组织反腐倡廉扶植的摸索与思虑》入选第五届西湖?廉政论坛并作交流。</w:t>
      </w:r>
    </w:p>
    <w:p>
      <w:pPr>
        <w:ind w:left="0" w:right="0" w:firstLine="560"/>
        <w:spacing w:before="450" w:after="450" w:line="312" w:lineRule="auto"/>
      </w:pPr>
      <w:r>
        <w:rPr>
          <w:rFonts w:ascii="宋体" w:hAnsi="宋体" w:eastAsia="宋体" w:cs="宋体"/>
          <w:color w:val="000"/>
          <w:sz w:val="28"/>
          <w:szCs w:val="28"/>
        </w:rPr>
        <w:t xml:space="preserve">二、恪尽职守，当真履行岗亭职责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在工作中，我始终紧贴委局中间，安身本职岗亭，当真履职尽责，谨小慎微，恪尽职守，在各个岗亭上按时高效完成各项工作方针使命。</w:t>
      </w:r>
    </w:p>
    <w:p>
      <w:pPr>
        <w:ind w:left="0" w:right="0" w:firstLine="560"/>
        <w:spacing w:before="450" w:after="450" w:line="312" w:lineRule="auto"/>
      </w:pPr>
      <w:r>
        <w:rPr>
          <w:rFonts w:ascii="宋体" w:hAnsi="宋体" w:eastAsia="宋体" w:cs="宋体"/>
          <w:color w:val="000"/>
          <w:sz w:val="28"/>
          <w:szCs w:val="28"/>
        </w:rPr>
        <w:t xml:space="preserve">(一)当真履行作风扶植和效能监察本能机能。</w:t>
      </w:r>
    </w:p>
    <w:p>
      <w:pPr>
        <w:ind w:left="0" w:right="0" w:firstLine="560"/>
        <w:spacing w:before="450" w:after="450" w:line="312" w:lineRule="auto"/>
      </w:pPr>
      <w:r>
        <w:rPr>
          <w:rFonts w:ascii="宋体" w:hAnsi="宋体" w:eastAsia="宋体" w:cs="宋体"/>
          <w:color w:val="000"/>
          <w:sz w:val="28"/>
          <w:szCs w:val="28"/>
        </w:rPr>
        <w:t xml:space="preserve">20xx年，在承担效能监察使命时代，先后成立健全了效能直查</w:t>
      </w:r>
    </w:p>
    <w:p>
      <w:pPr>
        <w:ind w:left="0" w:right="0" w:firstLine="560"/>
        <w:spacing w:before="450" w:after="450" w:line="312" w:lineRule="auto"/>
      </w:pPr>
      <w:r>
        <w:rPr>
          <w:rFonts w:ascii="宋体" w:hAnsi="宋体" w:eastAsia="宋体" w:cs="宋体"/>
          <w:color w:val="000"/>
          <w:sz w:val="28"/>
          <w:szCs w:val="28"/>
        </w:rPr>
        <w:t xml:space="preserve">快办轨制、“五个零”工作机制，狠抓“四条禁令”和作风扶植八项划定的落实，力促全区党员干部作风进一步优良。一是介入执行力督查。先后介入组织对北部开辟重大计谋、“实施十大工程”、“扶植十大城市综合体”、落实十大保障等重大决议计划摆设或重点工作开展效能督查，编写环境专报12期，为带领周全把握环境、科学决议计划供给第一手资料。二是规范效能投诉打点。率领全中间人员，直查快办各类投诉229件，“平易近情热线”投诉23件，此中涉及征地抵偿、拆迁拆违、回迁安设等重难点投诉件75起，维护了社会不变，较好地阐扬了效能投诉工作“解压阀”、“减震器”的感化。三是组织明查暗访。以“六不”行为整治、“四条禁令”落实等为重点，采纳带领带队查、邀请兄弟城区帮忙查、区监视员集中查等多种形式，组织开展高频次的按期和不按期暗访，暗访环境向全区传递，并拔取典型案例，在全区规模内开展警示教育。四是严酷落实惩戒。对有令不可、执行不力的行为毫不手软，严酷按照效能问责法式，在查询拜访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(二)当真履行法律监察和工程效能监察本能机能。</w:t>
      </w:r>
    </w:p>
    <w:p>
      <w:pPr>
        <w:ind w:left="0" w:right="0" w:firstLine="560"/>
        <w:spacing w:before="450" w:after="450" w:line="312" w:lineRule="auto"/>
      </w:pPr>
      <w:r>
        <w:rPr>
          <w:rFonts w:ascii="宋体" w:hAnsi="宋体" w:eastAsia="宋体" w:cs="宋体"/>
          <w:color w:val="000"/>
          <w:sz w:val="28"/>
          <w:szCs w:val="28"/>
        </w:rPr>
        <w:t xml:space="preserve">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(三)当真履行综合治理和“三务”本能机能。</w:t>
      </w:r>
    </w:p>
    <w:p>
      <w:pPr>
        <w:ind w:left="0" w:right="0" w:firstLine="560"/>
        <w:spacing w:before="450" w:after="450" w:line="312" w:lineRule="auto"/>
      </w:pPr>
      <w:r>
        <w:rPr>
          <w:rFonts w:ascii="宋体" w:hAnsi="宋体" w:eastAsia="宋体" w:cs="宋体"/>
          <w:color w:val="000"/>
          <w:sz w:val="28"/>
          <w:szCs w:val="28"/>
        </w:rPr>
        <w:t xml:space="preserve">20xx年3月，因工作需要，我从法律室调到办公室工作。转岗今后，针对办公室负责人这一岗亭，我当真钻研营业，向书本学、向同事学、在实践中学，较快地顺应了脚色改变。一是规范委局内部治理。草拟出台《拱墅区纪委监察局机关干事对账评星治理法子(试行)》，在委局机关周全推开“干事对账评星”活动，经由过程“日志、周报、月晒、季评”，晋升纪检监察工作的规范化程度，该做法在省纪委《纪检监察信息》上交流。二是扎实完成各项文字和信息工作。率领办公室同志，先后完成了区纪委五届七次全会、区第六次党代会、区纪委六届二次全会的纪委工作陈述及委局相关文件简报、经验总结、调研陈述等各类文字材料的草拟撰写工作，力图“零掉误”，做到行文流利、说话正确。注重对纪检监察工作信息的收集、整理和上报，实时“下情上达”，20xx年信息工作查核全区第一，全市进步前辈。注重外宣工作，协助撰写的《拱墅区将监视关隘前移--打出预防败北‘三张牌’”》在《中国纪检监察报》整版报道。三是尽心尽职做好各类保障。20xx年省委巡视组巡视时代，与相关处室人员构成后勤保障组，在委局带领的率领下，注重细节，各项协和谐保障工作注意到位，圆满完成省委巡视的各项共同工作，获得了省委巡视组的高度评价。</w:t>
      </w:r>
    </w:p>
    <w:p>
      <w:pPr>
        <w:ind w:left="0" w:right="0" w:firstLine="560"/>
        <w:spacing w:before="450" w:after="450" w:line="312" w:lineRule="auto"/>
      </w:pPr>
      <w:r>
        <w:rPr>
          <w:rFonts w:ascii="宋体" w:hAnsi="宋体" w:eastAsia="宋体" w:cs="宋体"/>
          <w:color w:val="000"/>
          <w:sz w:val="28"/>
          <w:szCs w:val="28"/>
        </w:rPr>
        <w:t xml:space="preserve">在会务保障上，率领全室同志，从陈述的草拟、撰写到完成定稿，从会议议程的拟定到各项会议会务的预备，尽可能做到事必躬亲，先后圆满完成两次纪委全会以及中心省市各类电视德律风会议、专项会议等50余场会议的会务。四是连合协作，积极共同完成其他工作。安稳树立全局不雅念，对于委局姑且指派使命和其他处室的协作要求均能兴奋接管，保质保量完成。三年来，先后介入和圆满完成结案件查处、专项督查、查核考查等多项姑且性使命。</w:t>
      </w:r>
    </w:p>
    <w:p>
      <w:pPr>
        <w:ind w:left="0" w:right="0" w:firstLine="560"/>
        <w:spacing w:before="450" w:after="450" w:line="312" w:lineRule="auto"/>
      </w:pPr>
      <w:r>
        <w:rPr>
          <w:rFonts w:ascii="宋体" w:hAnsi="宋体" w:eastAsia="宋体" w:cs="宋体"/>
          <w:color w:val="000"/>
          <w:sz w:val="28"/>
          <w:szCs w:val="28"/>
        </w:rPr>
        <w:t xml:space="preserve">三、慎独慎微，积极践行“为平易近办事”宗旨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尺度严酷要求本身，固守忠诚、公道、清廉、严正的职业道德，时刻绷紧规律作风这根弦，安稳树立自律意识，用轨制规范文身的行为，要求别人做到的本身起首做到，禁止别人做的本身起首不做，做到慎独慎微，不为私心所扰，不为名利所累，不为物欲所动。在工作中，始终服膺“诚心诚意为人平易近办事”的宗旨，在事关群众好处问题的具体处置上，始终对峙做到朴拙倾听群众呼声，真情关心群众疾苦，真实反映群众愿望，真正去为群众办妥事、办实事，切实维护群众的正当权益，20xx年，在效能投诉的处置中，因为一名投诉人的糊口坚苦和回迁难题，先后走访相关本能机能单元20余次，最终妥帖解决了投诉人的亲身难题，以本身的现实步履，尽力践行“当群众的贴心人”的宗旨。</w:t>
      </w:r>
    </w:p>
    <w:p>
      <w:pPr>
        <w:ind w:left="0" w:right="0" w:firstLine="560"/>
        <w:spacing w:before="450" w:after="450" w:line="312" w:lineRule="auto"/>
      </w:pPr>
      <w:r>
        <w:rPr>
          <w:rFonts w:ascii="宋体" w:hAnsi="宋体" w:eastAsia="宋体" w:cs="宋体"/>
          <w:color w:val="000"/>
          <w:sz w:val="28"/>
          <w:szCs w:val="28"/>
        </w:rPr>
        <w:t xml:space="preserve">近三年来，本人在组织、带领的关心指导和同事们的连合协作下，尽快完成脚色的改变，找准工作定位，改良方式，提高效率，始终以勤勉、结壮、耐烦的工作立场和积极、和蔼的心态做好每一项工作，颠末办文办会处事、机要保密、政研、党支部等多岗亭全方面的熬炼、积淀，不竭丰硕和完美了自身的综合本质和工作能力。先后荣获区优异公事员、区社会主义新农村扶植进步前辈小我、区河流综保工作进步前辈小我，优异党务工作者等称号。现快要三年的思惟和工作总结回首如下: 一、注重堆集，提高进修力，不竭降服“本事发急”  前人云“三人行，必有我师”。进修是作为区委办一员的一项主要工作。始终对峙把进修内化为一种政治要求、精力追求、工作责任和糊口立场。跟着时代的成长前进，拱墅的科学成长、跨更加展，办事对象呈现出很多新的特点，对办公室工作提出了新挑战，火急需要加强自动性，日常平凡本身能自加压力，注重进修堆集，积极自动向带领、向同事、向书本、向收集、向实践进修，不竭晋升自身的理论素养和进修能力。</w:t>
      </w:r>
    </w:p>
    <w:p>
      <w:pPr>
        <w:ind w:left="0" w:right="0" w:firstLine="560"/>
        <w:spacing w:before="450" w:after="450" w:line="312" w:lineRule="auto"/>
      </w:pPr>
      <w:r>
        <w:rPr>
          <w:rFonts w:ascii="宋体" w:hAnsi="宋体" w:eastAsia="宋体" w:cs="宋体"/>
          <w:color w:val="000"/>
          <w:sz w:val="28"/>
          <w:szCs w:val="28"/>
        </w:rPr>
        <w:t xml:space="preserve">培训班，担任班委，被评为优异学员，最近年来还被浙大城市学院聘为行政公函实训课程客座教师，经由过程边工作边进修，以进修促熟悉提高，再从熟悉提高到指导进修，进一步加强做好本职工作的能力。</w:t>
      </w:r>
    </w:p>
    <w:p>
      <w:pPr>
        <w:ind w:left="0" w:right="0" w:firstLine="560"/>
        <w:spacing w:before="450" w:after="450" w:line="312" w:lineRule="auto"/>
      </w:pPr>
      <w:r>
        <w:rPr>
          <w:rFonts w:ascii="宋体" w:hAnsi="宋体" w:eastAsia="宋体" w:cs="宋体"/>
          <w:color w:val="000"/>
          <w:sz w:val="28"/>
          <w:szCs w:val="28"/>
        </w:rPr>
        <w:t xml:space="preserve">二是连系营业学，加强反思意识。对峙点滴堆集，尽力做到一事一结，一事一思。长于接管攻讦，当真看待分歧定见，对在工作中发现的问题、对工作不足的处所、对好的工作方式进行实时总结，经由过程每日、每周、每月、每年总结反思寻找差距，做到释疑补缺，理顺工作思绪，不竭晋升本身的综合能力。为增强常识贮备，应对本事发急，支部以创“进修型”组织为方针，成立“进修日”活动载体，经由过程喜闻乐见、易于接管的多种进修体例奉行欢愉进修法，组织进修交流、总结反思、查核评选，本人3次荣获进修日活动“红旗头”。</w:t>
      </w:r>
    </w:p>
    <w:p>
      <w:pPr>
        <w:ind w:left="0" w:right="0" w:firstLine="560"/>
        <w:spacing w:before="450" w:after="450" w:line="312" w:lineRule="auto"/>
      </w:pPr>
      <w:r>
        <w:rPr>
          <w:rFonts w:ascii="宋体" w:hAnsi="宋体" w:eastAsia="宋体" w:cs="宋体"/>
          <w:color w:val="000"/>
          <w:sz w:val="28"/>
          <w:szCs w:val="28"/>
        </w:rPr>
        <w:t xml:space="preserve">大解放鞭策拱墅大成长》等综合文稿，获得时任市委书记王国平同志的主要批示。实时总结提炼了全员信息制、全员建立党员前锋岗等经验做法，撰写的《构建进修型执行理念和行为体例的实践与思虑》的论文荣获省秘书学会三等奖，《以“首善”理念引领步队治理效能感提高的对策性思虑》获市党建调研理论文章三等奖，《建构全员信息制晋升辅政程度的摸索与思虑》等文多次获区管中层带领干部优异理论文章一等奖，介入了《我爱杭州》征文活动，荣获市铜奖。分担政研工作后，介入了区六次党代会、带领讲话稿等相关材料的草拟，撰写的《沿着转型进级之路向全省一流高端科技财产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二、着眼细节，提高协调力，不竭降服“眼高手低”</w:t>
      </w:r>
    </w:p>
    <w:p>
      <w:pPr>
        <w:ind w:left="0" w:right="0" w:firstLine="560"/>
        <w:spacing w:before="450" w:after="450" w:line="312" w:lineRule="auto"/>
      </w:pPr>
      <w:r>
        <w:rPr>
          <w:rFonts w:ascii="宋体" w:hAnsi="宋体" w:eastAsia="宋体" w:cs="宋体"/>
          <w:color w:val="000"/>
          <w:sz w:val="28"/>
          <w:szCs w:val="28"/>
        </w:rPr>
        <w:t xml:space="preserve">层和部分提出的要求，都能当真负责地打点，全程跟踪，一抓到底，不见功效不撒手。</w:t>
      </w:r>
    </w:p>
    <w:p>
      <w:pPr>
        <w:ind w:left="0" w:right="0" w:firstLine="560"/>
        <w:spacing w:before="450" w:after="450" w:line="312" w:lineRule="auto"/>
      </w:pPr>
      <w:r>
        <w:rPr>
          <w:rFonts w:ascii="宋体" w:hAnsi="宋体" w:eastAsia="宋体" w:cs="宋体"/>
          <w:color w:val="000"/>
          <w:sz w:val="28"/>
          <w:szCs w:val="28"/>
        </w:rPr>
        <w:t xml:space="preserve">和誓师大会，市带领黄坤明、王国平等赴我区多次调研座谈会等，负责协调跟踪了推出新运河活动、北部软件园、乐富智汇园开园典礼、运河新城、桃源新区开工典礼、“十纵十横”道路整治完工典礼、市平易近体验日等大型活动，每次会议或活动我都留意阐扬带头感化，留意与市委办公厅、区有关部分的上下和横向沟通跟尾，协调好工作的各个方面和环节，留意调动各方面的力量，有用地落实了带领的放置摆设，包管了工作的顺遂进行，圆满完成了会务、活动的保障办事工作。本年，精心做好了省委巡视和换届考查区委办负责的相关工作，如统筹碰头会、带领干部会议、经合社负责人等座谈会，组织，草拟拟定各类会议通知、建议方案、实地考查方案、文件、带领亮相讲话稿等，科学合理分类分部分分责任，落实陈述、讲话材料、台帐等，编撰、收集、整理、归档、排版、印制、装帧了《巡视工作攻略》、《4+2陈述》、《巡视查阅目次》等29大类76卷台帐资料，相关工作和办事受到省委巡视组和换届考查组带领的好评。</w:t>
      </w:r>
    </w:p>
    <w:p>
      <w:pPr>
        <w:ind w:left="0" w:right="0" w:firstLine="560"/>
        <w:spacing w:before="450" w:after="450" w:line="312" w:lineRule="auto"/>
      </w:pPr>
      <w:r>
        <w:rPr>
          <w:rFonts w:ascii="宋体" w:hAnsi="宋体" w:eastAsia="宋体" w:cs="宋体"/>
          <w:color w:val="000"/>
          <w:sz w:val="28"/>
          <w:szCs w:val="28"/>
        </w:rPr>
        <w:t xml:space="preserve">2、增强协调，欢迎使命力图圆满。始终对峙“注重上下沟通，多方共同，彼此补台，个性办事”的宗旨，树立项目意识、跟踪意识、办事意识、助手意识、效率意识、保密意识、补台(奉献)意识，要把为带领办事作为一个外包项目来考虑，在欢迎使命中完成接、陪、送一条龙办事。在主任的带领和同事的共同下，对峙从简、从细、从严搞好欢迎工作，从方案制订到具体实施协调，一竿子到底，频频沟通、多次跑现场，先后协调跟踪了中心和省市带领江泽平易近、刘云山、尉建行、倪志福、郑万通、阿不来提、王文元、赵洪祝、吕祖善等观察运河综保工程、京杭运河博物馆等欢迎使命，欢迎了福州鼓楼、新疆克拉玛依、乌鲁木齐、青海七里河、石家庄、天津等兄弟县市区考查交流活动，欢迎中对峙热情风雅，耐烦热忱，有礼有节的办事宗旨，较好地完成了各项使命，博得了客人的好评。</w:t>
      </w:r>
    </w:p>
    <w:p>
      <w:pPr>
        <w:ind w:left="0" w:right="0" w:firstLine="560"/>
        <w:spacing w:before="450" w:after="450" w:line="312" w:lineRule="auto"/>
      </w:pPr>
      <w:r>
        <w:rPr>
          <w:rFonts w:ascii="宋体" w:hAnsi="宋体" w:eastAsia="宋体" w:cs="宋体"/>
          <w:color w:val="000"/>
          <w:sz w:val="28"/>
          <w:szCs w:val="28"/>
        </w:rPr>
        <w:t xml:space="preserve">3、高效执行，姑且使命力图快速。在奥运、抗雪防冻、抗台抗震救灾、出租车停运等时代，对发生的重大事务省、市带领主要批示，市机要局以机要路子传达到县市区，接到市机要局或主任的德律风通知，不管是什么活动举办时间，随叫随到，自动加班收发并处置，做到不松弛不怡误。如处置唐永明事务、“森拉克”超强台风、我区人员赴京上访等主要批示件，降服时价深夜的坚苦，第一活动举办时间赶到办公室，按照区委带领和办带领的定见，加速处置流程，当真跟踪反馈，以德律风、短信、书面报送等形式相连系，以最快速度将告急信息或带领批示传达奉告区相关带领和有关单元负责人，实时处置化解不不变身分。</w:t>
      </w:r>
    </w:p>
    <w:p>
      <w:pPr>
        <w:ind w:left="0" w:right="0" w:firstLine="560"/>
        <w:spacing w:before="450" w:after="450" w:line="312" w:lineRule="auto"/>
      </w:pPr>
      <w:r>
        <w:rPr>
          <w:rFonts w:ascii="宋体" w:hAnsi="宋体" w:eastAsia="宋体" w:cs="宋体"/>
          <w:color w:val="000"/>
          <w:sz w:val="28"/>
          <w:szCs w:val="28"/>
        </w:rPr>
        <w:t xml:space="preserve">4、强化合作，分担工作力图协调。连合干事、协调共事，是做好党委办公室工作的主要前提。环绕更好地办事带领、办事部分和下层、办事群众，按照“进修、连合、奉献、高效、严谨”的室风要求，固守“忠诚、敏行、肯干、负重”职业操守，扎实开展科学成长不雅、党风廉政扶植、机关效能扶植、作风扶植年活动、解放思惟大会商、全员建立前锋岗等活动，抓好“三连系”、强化“四规范”、推进“五晋升”，锻造一支会写、会说、会做的“一专多能”高本质秘书步队。遵从组织放置，能按照工作分工和调整的需要，牵头组织草拟深化作风扶植年、科学成长不雅、进修型党组织、创优抢先活动、支部工作、党风廉政扶植、效能行风扶植、保密工作中一系列讲话、文件、报告请示材料等100余篇，按工作线做好相关台帐并汇编成册，此中效能行风扶植和支部工作台帐受到了主管部分的好评，较好地总结宣传办公室各项工作。同时，还积极共同区考评办做好区直各单元及各镇、街道综合考评的牵头工作，还组织加入了办公室的文明疏导、加入“双包”活动、抗雪防冻、抗震救灾捐钱等活动。分担的党支部工作取得了较好成就，开展秘书大练兵活动，2次被评为区级进步前辈下层党组织、持续4年评为一类支部，小我被区直机关工委评为优异党务工作者。</w:t>
      </w:r>
    </w:p>
    <w:p>
      <w:pPr>
        <w:ind w:left="0" w:right="0" w:firstLine="560"/>
        <w:spacing w:before="450" w:after="450" w:line="312" w:lineRule="auto"/>
      </w:pPr>
      <w:r>
        <w:rPr>
          <w:rFonts w:ascii="宋体" w:hAnsi="宋体" w:eastAsia="宋体" w:cs="宋体"/>
          <w:color w:val="000"/>
          <w:sz w:val="28"/>
          <w:szCs w:val="28"/>
        </w:rPr>
        <w:t xml:space="preserve">三、改变作风，提高执行力，不竭降服“被动补位”</w:t>
      </w:r>
    </w:p>
    <w:p>
      <w:pPr>
        <w:ind w:left="0" w:right="0" w:firstLine="560"/>
        <w:spacing w:before="450" w:after="450" w:line="312" w:lineRule="auto"/>
      </w:pPr>
      <w:r>
        <w:rPr>
          <w:rFonts w:ascii="宋体" w:hAnsi="宋体" w:eastAsia="宋体" w:cs="宋体"/>
          <w:color w:val="000"/>
          <w:sz w:val="28"/>
          <w:szCs w:val="28"/>
        </w:rPr>
        <w:t xml:space="preserve">在主任的率领下，切实落实党风廉政扶植责任制的各项要求，不竭加强执行党风廉政划定的自发性。</w:t>
      </w:r>
    </w:p>
    <w:p>
      <w:pPr>
        <w:ind w:left="0" w:right="0" w:firstLine="560"/>
        <w:spacing w:before="450" w:after="450" w:line="312" w:lineRule="auto"/>
      </w:pPr>
      <w:r>
        <w:rPr>
          <w:rFonts w:ascii="宋体" w:hAnsi="宋体" w:eastAsia="宋体" w:cs="宋体"/>
          <w:color w:val="000"/>
          <w:sz w:val="28"/>
          <w:szCs w:val="28"/>
        </w:rPr>
        <w:t xml:space="preserve">1、力作锤炼党性的干事者。对峙“没有最好，只有更好”的信条，不竭鼓励本身。自发增强党性涵养，树立准确的权力不雅、地位不雅和好处不雅。安身本岗，拓宽思绪，站在新的高度思虑，视别人高于本身、想别人胜过本身、学别人提高本身、为别人奉献本身，从而达到德高于人、识胜于人的境界。对峙方针一流，对准最高、最优;工作尺度一流，做得最好、最优;工作功效一流，评价最好、最优。真正把心思集中在想干事上，把本事表现在会干上，把方针锁定在干成事上，纵向抢先进，横向创一流。</w:t>
      </w:r>
    </w:p>
    <w:p>
      <w:pPr>
        <w:ind w:left="0" w:right="0" w:firstLine="560"/>
        <w:spacing w:before="450" w:after="450" w:line="312" w:lineRule="auto"/>
      </w:pPr>
      <w:r>
        <w:rPr>
          <w:rFonts w:ascii="宋体" w:hAnsi="宋体" w:eastAsia="宋体" w:cs="宋体"/>
          <w:color w:val="000"/>
          <w:sz w:val="28"/>
          <w:szCs w:val="28"/>
        </w:rPr>
        <w:t xml:space="preserve">2、力作分担工作的主攻手。协调凝集力量，协调成就事业，作为一名副职，做到当真定位、工作到位、思虑换位、切忌越位，当真履职，作分担工作的主攻手，当好正职的参谋、助手和左膀右臂，全力共同主任开展工作，碰到问题实时请示报告请示，积极维护集体意志和决议计划，在思惟上、政治上、步履上与班子连结高度一致，准确处置好小我与组织、与带领、与同事、与下层干部之间的关系，经常反思自已的言行，长于接管攻讦，当真看待并虚心接管分歧定见建议，自发做到不说糊涂话、不做出格的事，以本身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廉政扶植责任制各项划定。现实工作中做到不以职务之便，对峙勤俭处事，不讲排场，不比豪阔，不搞非凡化，能准确熟悉自身的工作和价值，准确处置苦与乐、得与掉、小我好处与集体好处、工作与家庭的关系，对峙甘于奉献、老实敬业。</w:t>
      </w:r>
    </w:p>
    <w:p>
      <w:pPr>
        <w:ind w:left="0" w:right="0" w:firstLine="560"/>
        <w:spacing w:before="450" w:after="450" w:line="312" w:lineRule="auto"/>
      </w:pPr>
      <w:r>
        <w:rPr>
          <w:rFonts w:ascii="宋体" w:hAnsi="宋体" w:eastAsia="宋体" w:cs="宋体"/>
          <w:color w:val="000"/>
          <w:sz w:val="28"/>
          <w:szCs w:val="28"/>
        </w:rPr>
        <w:t xml:space="preserve">(一)在思惟上，政治立场加倍果断，安稳地树立并深化了为人平易近办事的理念。可以或许实时关注世界形势成长转变趋向，周全系统地进修了十七届四中、五中、六中全会，省委九届七次、八次、九次全会，州委六届十二次、十三次全会、州第七次党代会和县委十届十二次、十三次全会、县第十一次党代会精力，时刻做到连结脑筋清醒、用马克思主义最新理论功效武装本身的脑筋。可以或许积极贯彻执行党的平易近族政策，切实履行公事员职责。面临艰辛的下层工作情况，我发扬延安精力，规矩工作立场，艰辛奋斗，自力更生，尽力做好本职工作，慢慢承担起必然的社会责任。积极从黉舍人向社会人改变，慢慢培育并加深了对下层农村和泛博人平易近群众的豪情，果断了在艰辛平易近族地域持久扎根办事的决心和决定信念。</w:t>
      </w:r>
    </w:p>
    <w:p>
      <w:pPr>
        <w:ind w:left="0" w:right="0" w:firstLine="560"/>
        <w:spacing w:before="450" w:after="450" w:line="312" w:lineRule="auto"/>
      </w:pPr>
      <w:r>
        <w:rPr>
          <w:rFonts w:ascii="宋体" w:hAnsi="宋体" w:eastAsia="宋体" w:cs="宋体"/>
          <w:color w:val="000"/>
          <w:sz w:val="28"/>
          <w:szCs w:val="28"/>
        </w:rPr>
        <w:t xml:space="preserve">本和理论文章。操纵业余活动举办时间共撰写谈吐、散文、诗歌等文章111篇，此中《倡导彝族优异传统文化回归本位》、《为开展新糊口运动堆集物质财富》等近30篇谈吐文章在《凉山日报》头版公开辟表，获得读者较好评价。多篇原创文章被收集媒体转载，此中《公事员招录专业要求何须求全求全》在《半月谈网》“下层之声”栏目颁发，先后被腾讯网、新浪网、新华网、中国青年网、中青在线、国度公事员测验网等转载。20xx年9月成功考取广西平易近族大学政治学与国际关系学院政治学理论专业在职研究生，今朝正在攻读政治学硕士学位;20xx年10月加入州委党校选调生主体培训班进修1次，完成2万字的进修笔记，毕业时被评为“优异学员”。20xx年1月被凉山日报社聘为《凉山日报》“群情风生”栏目专栏作者。</w:t>
      </w:r>
    </w:p>
    <w:p>
      <w:pPr>
        <w:ind w:left="0" w:right="0" w:firstLine="560"/>
        <w:spacing w:before="450" w:after="450" w:line="312" w:lineRule="auto"/>
      </w:pPr>
      <w:r>
        <w:rPr>
          <w:rFonts w:ascii="宋体" w:hAnsi="宋体" w:eastAsia="宋体" w:cs="宋体"/>
          <w:color w:val="000"/>
          <w:sz w:val="28"/>
          <w:szCs w:val="28"/>
        </w:rPr>
        <w:t xml:space="preserve">20xx年6月诗歌《六月里，我们唱响绿色的歌谣》获xx县20xx年度“六?五”世界情况日有奖征文活动三等奖;20xx年6月论文《用延安精力哺育平易近族地域青年干部成长》先后获得xx县庆祝中国共产党建党九十周年理论征文活动一等奖、凉山州庆祝中国共产党成立90周年理论钻研会三等奖和陕西省“延安精力与中国共产党90年”理论钻研会优异奖。</w:t>
      </w:r>
    </w:p>
    <w:p>
      <w:pPr>
        <w:ind w:left="0" w:right="0" w:firstLine="560"/>
        <w:spacing w:before="450" w:after="450" w:line="312" w:lineRule="auto"/>
      </w:pPr>
      <w:r>
        <w:rPr>
          <w:rFonts w:ascii="宋体" w:hAnsi="宋体" w:eastAsia="宋体" w:cs="宋体"/>
          <w:color w:val="000"/>
          <w:sz w:val="28"/>
          <w:szCs w:val="28"/>
        </w:rPr>
        <w:t xml:space="preserve">二、求真务实、结壮肯干，不竭加强营业工作能力</w:t>
      </w:r>
    </w:p>
    <w:p>
      <w:pPr>
        <w:ind w:left="0" w:right="0" w:firstLine="560"/>
        <w:spacing w:before="450" w:after="450" w:line="312" w:lineRule="auto"/>
      </w:pPr>
      <w:r>
        <w:rPr>
          <w:rFonts w:ascii="宋体" w:hAnsi="宋体" w:eastAsia="宋体" w:cs="宋体"/>
          <w:color w:val="000"/>
          <w:sz w:val="28"/>
          <w:szCs w:val="28"/>
        </w:rPr>
        <w:t xml:space="preserve">近三年来，按照组织部分的放置，我先后履历了下层乡镇、信访部分、县委部分三个分歧的工作岗亭，在列位带领和同事们的帮忙下，首要做了以下工作:(一)在依果觉乡党委工作时代(20xx年7月到12月)。我首要负责党政综合办公室文秘工作，经由过程办文办会处事，介入办公室日常事务治理，我不仅把握了乡镇党委的组织布局、工作流程和运作模式，明白熟悉了乡镇机构在整个行政系统中的地位、感化以及此后的鼎新标的目的和成长趋向;还提高了自力阐发问题、脱手解决问题的能力，加强了工作责任感和任务感。在日常工作中，我实时地为前来处事的老苍生盖印、开证实、办攻略信„„争夺做到不拖不等，随叫随到。我还对全乡教育“两基”工作验收必查资料分门别类、同一标签、挂号造册，顺遂经由过程了省、州专家组查抄，并受到了表彰。在做好办公室工作的同时，我和同事先后深切依德阿门村给猪打疫苗，深切依果觉村五、六组多次察看易地移平易近、沼气节能灶工作，去尔玛村给“三房革新”前的113户老房子摄影存档，帮忙同事处处洪觉村搞林权改制摸底查询拜访工作。在工作中，我尊敬带领，连合同事，心系群众，勤脱手、勤动口、勤动脑，勤动笔，虚心求教老同志，尽力做好本职工作，尽快熟悉工作情况，争夺做到了工作“零”掉误，和带领、同事、泛博人平易近群众成立了杰出的人际关系，为此后开展工作奠基了杰出根本。</w:t>
      </w:r>
    </w:p>
    <w:p>
      <w:pPr>
        <w:ind w:left="0" w:right="0" w:firstLine="560"/>
        <w:spacing w:before="450" w:after="450" w:line="312" w:lineRule="auto"/>
      </w:pPr>
      <w:r>
        <w:rPr>
          <w:rFonts w:ascii="宋体" w:hAnsi="宋体" w:eastAsia="宋体" w:cs="宋体"/>
          <w:color w:val="000"/>
          <w:sz w:val="28"/>
          <w:szCs w:val="28"/>
        </w:rPr>
        <w:t xml:space="preserve">虑阐发，追求解决方案，提高本身能力。颠末细心扣问、挂号存案、协调处置，大部门信访案件获得了有用解决，部门案件经县带领赞成后移交相关部分打点落实。我经常登录中心、省、州信访部分网站，实时领会信访工作动态，进修信访政策律例，尽力理解和把握信访工功课务常识。在同事的指导和帮忙下，经由过程具体工作实践，我慢慢地把握了信访案件的打点流程，加倍深切地领会了县情，进修并把握了处置急、难、险、重工作以及突发事务的体例方式，受到了开导，获得了熬炼，坦荡了眼界，增加了见识。时代，我还协助同事完成了《xx县信访ww工作调研陈述》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了县委政研室、县委保密局、县委办公室综合资等科室的部门工作，20xx年3月协助县委政研室编辑完成约11万字的《xx县20xx年度调研论文选编》，20xx年9月协助同事编辑完成了约11万字的《凉山xx彝族平易近间故事传说集》。我积极履行工作职责，尽力完成各项工作使命，没有让带领交待的任何工作在我身上耽搁，没有让任何文稿在我手中犯错，没有让前来处事的同事在我这里受到萧瑟，没有让县委办公室的形象在我面前受到影响，力争做到了工作“零”掉误。20xx年3月被县委评为“20xx年度全县政策研究工作进步前辈小我”;20xx年12月被州委政研室评为“20xx年度全州党委政研系统进步前辈小我”。20xx、20xx持续两年被单元测评为“优异公事员”。</w:t>
      </w:r>
    </w:p>
    <w:p>
      <w:pPr>
        <w:ind w:left="0" w:right="0" w:firstLine="560"/>
        <w:spacing w:before="450" w:after="450" w:line="312" w:lineRule="auto"/>
      </w:pPr>
      <w:r>
        <w:rPr>
          <w:rFonts w:ascii="宋体" w:hAnsi="宋体" w:eastAsia="宋体" w:cs="宋体"/>
          <w:color w:val="000"/>
          <w:sz w:val="28"/>
          <w:szCs w:val="28"/>
        </w:rPr>
        <w:t xml:space="preserve">三、艰辛朴实、朴拙待人，逐渐顺应彝区糊口情况</w:t>
      </w:r>
    </w:p>
    <w:p>
      <w:pPr>
        <w:ind w:left="0" w:right="0" w:firstLine="560"/>
        <w:spacing w:before="450" w:after="450" w:line="312" w:lineRule="auto"/>
      </w:pPr>
      <w:r>
        <w:rPr>
          <w:rFonts w:ascii="宋体" w:hAnsi="宋体" w:eastAsia="宋体" w:cs="宋体"/>
          <w:color w:val="000"/>
          <w:sz w:val="28"/>
          <w:szCs w:val="28"/>
        </w:rPr>
        <w:t xml:space="preserve">面临迥异于北方的说话、天气、情况、风尚习惯、人际关系„„我尽力地降服着糊口中碰到的各种坚苦。在日常饮食中，我慢慢学会了“干”坨坨肉、喝泡水酒、吃荞麦饼，争夺做到入乡尊俗、入乡随俗。在乡镇工作时代，我和同事一路深切农人田间地头，帮忙他们打荞麦、挖土豆、割猪草，配合分享丰收的喜悦。为了深切领会彝族群众的宗教崇奉和风尚习惯，我当真阅读了《凉山彝族哲学与社会思惟》、《大凉山xx彝族平易近间艺术研究》、《毕摩文化》等专业册本;在晚上专门抽活动举办时间到同事家中不雅看过毕摩做法活动;以加入彝历新年、火炬节等风气风俗活动为契机，充实感触感染彝族群众的热情和豪宕，慢慢融入到本地的糊口圈子中来。我尽可能地进修平易近族说话，领会平易近族风尚习惯，千方百计和同事、群众打成一片，尽快熟悉彝区情况，顺应彝区糊口。在糊口上，艰辛朴实，作风正派，交友了很多优异的各平易近族伴侣。操纵放假活动举办时间和进修机遇，去了雷波、普格、冕宁、木里、盐源、昭觉、西昌等州内各县(市)以及广西南宁、云南昆明、甘肃兰州等地，对分歧处所的人文风情、分歧平易近族的风尚习惯有了加倍深切的领会。20xx年8月，记者以我在凉山彝区工作、糊口为素材撰写的人物通信《我是永远牌，不是飞鸽牌——记xx县20xx年省委组织部选调生陈虎》在《凉山日报》颁发，加倍激励了本身的工作和糊口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固然近三年来我做了不少工作，但细细查找，仍然存在不少的问题和不足，和组织的要求以及群众的期望还有较大的差距。首要表示在以下方面:(一)没有很益处理工学矛盾。经常忙于工作，以工代学的现象凸起，即使进修了也不深切，不克不及够静下心来系统地进修，尤其对于理论常识的进修只逗留在概况文字的理解上，不克不及够很好地予以贯通和践行;在英语的进修上只逗留在简单的抄抄写写，不克不及集中精神完成。同时，因为加入了在职研究生进修，不克不及够全身心地投入到工作中来，致使工作面接触不深切，工作上偶然存在断层现象。</w:t>
      </w:r>
    </w:p>
    <w:p>
      <w:pPr>
        <w:ind w:left="0" w:right="0" w:firstLine="560"/>
        <w:spacing w:before="450" w:after="450" w:line="312" w:lineRule="auto"/>
      </w:pPr>
      <w:r>
        <w:rPr>
          <w:rFonts w:ascii="宋体" w:hAnsi="宋体" w:eastAsia="宋体" w:cs="宋体"/>
          <w:color w:val="000"/>
          <w:sz w:val="28"/>
          <w:szCs w:val="28"/>
        </w:rPr>
        <w:t xml:space="preserve">(二)接触下层一线活动举办时间少。因为工作性质的缘故，日</w:t>
      </w:r>
    </w:p>
    <w:p>
      <w:pPr>
        <w:ind w:left="0" w:right="0" w:firstLine="560"/>
        <w:spacing w:before="450" w:after="450" w:line="312" w:lineRule="auto"/>
      </w:pPr>
      <w:r>
        <w:rPr>
          <w:rFonts w:ascii="宋体" w:hAnsi="宋体" w:eastAsia="宋体" w:cs="宋体"/>
          <w:color w:val="000"/>
          <w:sz w:val="28"/>
          <w:szCs w:val="28"/>
        </w:rPr>
        <w:t xml:space="preserve">常平凡忙于案牍工作多，深切下层一线调研活动举办时间少;和带领干部接触活动举办时间多，和下层群众接触少;领会的概况现象多，获得的一手资料少。加之说话欠亨，即即是和彝族群众接触、获得一些信息，仍然不克不及够真实、周全、实时、系统地领会他们的所思所想。对于我而言，无论从下层公事员的角度，仍是从年青人的角度来讲，都是一种极大的疾苦甚到悲哀。</w:t>
      </w:r>
    </w:p>
    <w:p>
      <w:pPr>
        <w:ind w:left="0" w:right="0" w:firstLine="560"/>
        <w:spacing w:before="450" w:after="450" w:line="312" w:lineRule="auto"/>
      </w:pPr>
      <w:r>
        <w:rPr>
          <w:rFonts w:ascii="宋体" w:hAnsi="宋体" w:eastAsia="宋体" w:cs="宋体"/>
          <w:color w:val="000"/>
          <w:sz w:val="28"/>
          <w:szCs w:val="28"/>
        </w:rPr>
        <w:t xml:space="preserve">(三)无法脱除墨客气息。工作中仍然存在一些小的掉误，偶然的不细心、不当真现象时有发生，这些都不合适秘书工作的要求。也许是没有完全解脱墨客气的身分，也许是远离家乡、远离亲人的缘故，良多时候不免孤独，往往一些很小的工作就会使本身变得寂寞和无助，加之性格的缘故，一些欠好的情感在心底慢慢滋长，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弛。工作中大多时候按照老套路出牌、按照旧习惯处事，立异性办法比力少。也许是年青气盛、人生历练不敷的缘故，良多时候对名利追求的多了一些，静下心来为群众办事的心思有所减退;对固有常识和思维的依靠多了一些，对立异的主要性熟悉不足。在一个处所久了，跟着人际圈子的不竭扩大，日常平凡也会忙于各类场所的应酬，偶然存在一些吃吃喝喝的现象，必然水平上影响到本身的工作、进修和糊口活动举办时间。</w:t>
      </w:r>
    </w:p>
    <w:p>
      <w:pPr>
        <w:ind w:left="0" w:right="0" w:firstLine="560"/>
        <w:spacing w:before="450" w:after="450" w:line="312" w:lineRule="auto"/>
      </w:pPr>
      <w:r>
        <w:rPr>
          <w:rFonts w:ascii="宋体" w:hAnsi="宋体" w:eastAsia="宋体" w:cs="宋体"/>
          <w:color w:val="000"/>
          <w:sz w:val="28"/>
          <w:szCs w:val="28"/>
        </w:rPr>
        <w:t xml:space="preserve">五、此后整改的标的目的和办法</w:t>
      </w:r>
    </w:p>
    <w:p>
      <w:pPr>
        <w:ind w:left="0" w:right="0" w:firstLine="560"/>
        <w:spacing w:before="450" w:after="450" w:line="312" w:lineRule="auto"/>
      </w:pPr>
      <w:r>
        <w:rPr>
          <w:rFonts w:ascii="宋体" w:hAnsi="宋体" w:eastAsia="宋体" w:cs="宋体"/>
          <w:color w:val="000"/>
          <w:sz w:val="28"/>
          <w:szCs w:val="28"/>
        </w:rPr>
        <w:t xml:space="preserve">来xx工作已近三年活动举办时间，无论此后处于什么岗亭、从</w:t>
      </w:r>
    </w:p>
    <w:p>
      <w:pPr>
        <w:ind w:left="0" w:right="0" w:firstLine="560"/>
        <w:spacing w:before="450" w:after="450" w:line="312" w:lineRule="auto"/>
      </w:pPr>
      <w:r>
        <w:rPr>
          <w:rFonts w:ascii="宋体" w:hAnsi="宋体" w:eastAsia="宋体" w:cs="宋体"/>
          <w:color w:val="000"/>
          <w:sz w:val="28"/>
          <w:szCs w:val="28"/>
        </w:rPr>
        <w:t xml:space="preserve">事任何工作，我城市遵从组织部分放置，一如既往地完成各项工作使命，从以下方面尽力进行整改:(一)增强进修，提高理论素养，加强自身本质。要始终连结思虑和进修的习惯，始终连结奋斗者的状况和惯性。具体来讲，就是要连系工作现实，深切进修下层党建、平易近族地域经济成长、金融财贸治理等理论常识，不竭更新、充分、完美本身的常识布局和理论贮备;要加大彝语进修力度，把握更多的工作技巧，慢慢顺应而且熟悉彝区糊口;向各级各地各部分的带领、同事以及泛博通俗群众进修，从加倍普遍、加倍周全的角度充实感知这片生疏而又熟悉的地盘。</w:t>
      </w:r>
    </w:p>
    <w:p>
      <w:pPr>
        <w:ind w:left="0" w:right="0" w:firstLine="560"/>
        <w:spacing w:before="450" w:after="450" w:line="312" w:lineRule="auto"/>
      </w:pPr>
      <w:r>
        <w:rPr>
          <w:rFonts w:ascii="宋体" w:hAnsi="宋体" w:eastAsia="宋体" w:cs="宋体"/>
          <w:color w:val="000"/>
          <w:sz w:val="28"/>
          <w:szCs w:val="28"/>
        </w:rPr>
        <w:t xml:space="preserve">(二)削减应酬，集中精神攻坚克难，把更多的心思放在工作和进修上。要分清主次，把握重点，把有限的活动举办时间充实操纵好，不克不及够苍茫，不克不及够盘桓，不克不及在日常的觥筹交织中迷掉本身，不克不及在酒精的麻木下放松本身的崇奉，不克不及在平平的糊口中纵容本身的散漫，不克不及在程式化的工作中健忘本身最初的胡想。要准确处置工作和进修、工作和糊口、糊口和进修的关系，力争做到统筹兼顾、周全成长。</w:t>
      </w:r>
    </w:p>
    <w:p>
      <w:pPr>
        <w:ind w:left="0" w:right="0" w:firstLine="560"/>
        <w:spacing w:before="450" w:after="450" w:line="312" w:lineRule="auto"/>
      </w:pPr>
      <w:r>
        <w:rPr>
          <w:rFonts w:ascii="宋体" w:hAnsi="宋体" w:eastAsia="宋体" w:cs="宋体"/>
          <w:color w:val="000"/>
          <w:sz w:val="28"/>
          <w:szCs w:val="28"/>
        </w:rPr>
        <w:t xml:space="preserve">(三)正视矛盾，处置棘手问题，切实提高处置突发事务的能力。作为公事员，日常从事的行政工作是一项周全、复杂、系统的工程，突发性事务到处可见。要时刻做好预备工作，注重培育灵敏的洞察力和阐发能力，在纷繁复杂的事务性工作中把握事物之间的联系和区别，凡事多问“几个为什么”，凡事做到“三思尔后行”。</w:t>
      </w:r>
    </w:p>
    <w:p>
      <w:pPr>
        <w:ind w:left="0" w:right="0" w:firstLine="560"/>
        <w:spacing w:before="450" w:after="450" w:line="312" w:lineRule="auto"/>
      </w:pPr>
      <w:r>
        <w:rPr>
          <w:rFonts w:ascii="宋体" w:hAnsi="宋体" w:eastAsia="宋体" w:cs="宋体"/>
          <w:color w:val="000"/>
          <w:sz w:val="28"/>
          <w:szCs w:val="28"/>
        </w:rPr>
        <w:t xml:space="preserve">注重在工作实践中不竭堆集经验，尽力提高处置突发事务的能力。</w:t>
      </w:r>
    </w:p>
    <w:p>
      <w:pPr>
        <w:ind w:left="0" w:right="0" w:firstLine="560"/>
        <w:spacing w:before="450" w:after="450" w:line="312" w:lineRule="auto"/>
      </w:pPr>
      <w:r>
        <w:rPr>
          <w:rFonts w:ascii="宋体" w:hAnsi="宋体" w:eastAsia="宋体" w:cs="宋体"/>
          <w:color w:val="000"/>
          <w:sz w:val="28"/>
          <w:szCs w:val="28"/>
        </w:rPr>
        <w:t xml:space="preserve">(四)拓宽视野，不竭调整思维体例，以全新的理念和思绪面临工作、进修和糊口。在面临实际糊口的时候，不克不及够一味地逗留在温室的阳光洗澡中。要紧紧抓住加入在职进修、回家投亲等机遇，在不影响工作的前提下，多找机遇去云南、广西、重庆、陕西、甘肃、内蒙古等地走一走、看一看，知晓各地风情，领会各方风尚，交友各路伴侣，向社会进修，向糊口进修，不竭丰硕人生阅历，不竭完美自我认知，以全新的理念和思绪面临工作、进修和糊口。</w:t>
      </w:r>
    </w:p>
    <w:p>
      <w:pPr>
        <w:ind w:left="0" w:right="0" w:firstLine="560"/>
        <w:spacing w:before="450" w:after="450" w:line="312" w:lineRule="auto"/>
      </w:pPr>
      <w:r>
        <w:rPr>
          <w:rFonts w:ascii="宋体" w:hAnsi="宋体" w:eastAsia="宋体" w:cs="宋体"/>
          <w:color w:val="000"/>
          <w:sz w:val="28"/>
          <w:szCs w:val="28"/>
        </w:rPr>
        <w:t xml:space="preserve">广漠的下层是选调生成长的杰出平台。固然入川工作仅短短的近三年活动举办时间，固然xx是国度级扶贫开辟工作重点县，可是我深深地热爱着这片神秘而又布满生气的地盘。在列位带领、同事、泛博人平易近群众的关心和帮忙下，我进修到了很多常识，初步堆集了下层工作经验。然而，作为一名共产党员，我要时刻连结本身的前锋意识和旗号意识，积极加入熬炼，涓滴不敢懈怠，尽力革新本身的人生不雅、价值不雅、世界不雅，提高本身的工作能力，争夺做到“下得去、留得住、用得上”，诚心诚意为人平易近群众办事，为此后成长成长奠基杰出的基石，以实现本身的人心理想和社会价值。</w:t>
      </w:r>
    </w:p>
    <w:p>
      <w:pPr>
        <w:ind w:left="0" w:right="0" w:firstLine="560"/>
        <w:spacing w:before="450" w:after="450" w:line="312" w:lineRule="auto"/>
      </w:pPr>
      <w:r>
        <w:rPr>
          <w:rFonts w:ascii="宋体" w:hAnsi="宋体" w:eastAsia="宋体" w:cs="宋体"/>
          <w:color w:val="000"/>
          <w:sz w:val="28"/>
          <w:szCs w:val="28"/>
        </w:rPr>
        <w:t xml:space="preserve">个人三年思想工作总结</w:t>
      </w:r>
    </w:p>
    <w:p>
      <w:pPr>
        <w:ind w:left="0" w:right="0" w:firstLine="560"/>
        <w:spacing w:before="450" w:after="450" w:line="312" w:lineRule="auto"/>
      </w:pPr>
      <w:r>
        <w:rPr>
          <w:rFonts w:ascii="宋体" w:hAnsi="宋体" w:eastAsia="宋体" w:cs="宋体"/>
          <w:color w:val="000"/>
          <w:sz w:val="28"/>
          <w:szCs w:val="28"/>
        </w:rPr>
        <w:t xml:space="preserve">三年思想工作总结</w:t>
      </w:r>
    </w:p>
    <w:p>
      <w:pPr>
        <w:ind w:left="0" w:right="0" w:firstLine="560"/>
        <w:spacing w:before="450" w:after="450" w:line="312" w:lineRule="auto"/>
      </w:pPr>
      <w:r>
        <w:rPr>
          <w:rFonts w:ascii="宋体" w:hAnsi="宋体" w:eastAsia="宋体" w:cs="宋体"/>
          <w:color w:val="000"/>
          <w:sz w:val="28"/>
          <w:szCs w:val="28"/>
        </w:rPr>
        <w:t xml:space="preserve">办公室三年思想工作总结-思想工作总结</w:t>
      </w:r>
    </w:p>
    <w:p>
      <w:pPr>
        <w:ind w:left="0" w:right="0" w:firstLine="560"/>
        <w:spacing w:before="450" w:after="450" w:line="312" w:lineRule="auto"/>
      </w:pPr>
      <w:r>
        <w:rPr>
          <w:rFonts w:ascii="宋体" w:hAnsi="宋体" w:eastAsia="宋体" w:cs="宋体"/>
          <w:color w:val="000"/>
          <w:sz w:val="28"/>
          <w:szCs w:val="28"/>
        </w:rPr>
        <w:t xml:space="preserve">村干部三年思想工作总结</w:t>
      </w:r>
    </w:p>
    <w:p>
      <w:pPr>
        <w:ind w:left="0" w:right="0" w:firstLine="560"/>
        <w:spacing w:before="450" w:after="450" w:line="312" w:lineRule="auto"/>
      </w:pPr>
      <w:r>
        <w:rPr>
          <w:rFonts w:ascii="宋体" w:hAnsi="宋体" w:eastAsia="宋体" w:cs="宋体"/>
          <w:color w:val="000"/>
          <w:sz w:val="28"/>
          <w:szCs w:val="28"/>
        </w:rPr>
        <w:t xml:space="preserve">教师个人三年思想工作汇报</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近三年思想和工作总结篇十一</w:t>
      </w:r>
    </w:p>
    <w:p>
      <w:pPr>
        <w:ind w:left="0" w:right="0" w:firstLine="560"/>
        <w:spacing w:before="450" w:after="450" w:line="312" w:lineRule="auto"/>
      </w:pPr>
      <w:r>
        <w:rPr>
          <w:rFonts w:ascii="宋体" w:hAnsi="宋体" w:eastAsia="宋体" w:cs="宋体"/>
          <w:color w:val="000"/>
          <w:sz w:val="28"/>
          <w:szCs w:val="28"/>
        </w:rPr>
        <w:t xml:space="preserve">工作以来，在党和各级xx部门的关怀培养下，在领导和同事们的协作帮助下，自身的政治素质和业务素质有了很大程度的提高。现将自己三年来思想工作简要总结如下：</w:t>
      </w:r>
    </w:p>
    <w:p>
      <w:pPr>
        <w:ind w:left="0" w:right="0" w:firstLine="560"/>
        <w:spacing w:before="450" w:after="450" w:line="312" w:lineRule="auto"/>
      </w:pPr>
      <w:r>
        <w:rPr>
          <w:rFonts w:ascii="宋体" w:hAnsi="宋体" w:eastAsia="宋体" w:cs="宋体"/>
          <w:color w:val="000"/>
          <w:sz w:val="28"/>
          <w:szCs w:val="28"/>
        </w:rPr>
        <w:t xml:space="preserve">三年来，我主要从以下几个方面加强自身建设：</w:t>
      </w:r>
    </w:p>
    <w:p>
      <w:pPr>
        <w:ind w:left="0" w:right="0" w:firstLine="560"/>
        <w:spacing w:before="450" w:after="450" w:line="312" w:lineRule="auto"/>
      </w:pPr>
      <w:r>
        <w:rPr>
          <w:rFonts w:ascii="宋体" w:hAnsi="宋体" w:eastAsia="宋体" w:cs="宋体"/>
          <w:color w:val="000"/>
          <w:sz w:val="28"/>
          <w:szCs w:val="28"/>
        </w:rPr>
        <w:t xml:space="preserve">2、加强业务工作学习，努力完成每项工作。以业务水平和工作能力的\'提高为重点，在各项工作中磨砺自身业务技能。</w:t>
      </w:r>
    </w:p>
    <w:p>
      <w:pPr>
        <w:ind w:left="0" w:right="0" w:firstLine="560"/>
        <w:spacing w:before="450" w:after="450" w:line="312" w:lineRule="auto"/>
      </w:pPr>
      <w:r>
        <w:rPr>
          <w:rFonts w:ascii="宋体" w:hAnsi="宋体" w:eastAsia="宋体" w:cs="宋体"/>
          <w:color w:val="000"/>
          <w:sz w:val="28"/>
          <w:szCs w:val="28"/>
        </w:rPr>
        <w:t xml:space="preserve">4、加强廉政建设，提高拒腐防变的能力。自觉遵守党风廉政建设的有关规定，严格约束自己，做到在工作上自励自勉，在生活上自制自约。</w:t>
      </w:r>
    </w:p>
    <w:p>
      <w:pPr>
        <w:ind w:left="0" w:right="0" w:firstLine="560"/>
        <w:spacing w:before="450" w:after="450" w:line="312" w:lineRule="auto"/>
      </w:pPr>
      <w:r>
        <w:rPr>
          <w:rFonts w:ascii="宋体" w:hAnsi="宋体" w:eastAsia="宋体" w:cs="宋体"/>
          <w:color w:val="000"/>
          <w:sz w:val="28"/>
          <w:szCs w:val="28"/>
        </w:rPr>
        <w:t xml:space="preserve">一是敬业奉献做好部里网络系统维护工作。xx年x月从xx调至景洪市委xx工作后，负责xxxx、xxxx日常工作，协助分管领导建设xxxx工作，并依托专用网络架设了视频会议系统，平时对视频会议系统进行维护和运用。参与筹备举办x届xxx运动会，参与过x次xxxx工作。</w:t>
      </w:r>
    </w:p>
    <w:p>
      <w:pPr>
        <w:ind w:left="0" w:right="0" w:firstLine="560"/>
        <w:spacing w:before="450" w:after="450" w:line="312" w:lineRule="auto"/>
      </w:pPr>
      <w:r>
        <w:rPr>
          <w:rFonts w:ascii="宋体" w:hAnsi="宋体" w:eastAsia="宋体" w:cs="宋体"/>
          <w:color w:val="000"/>
          <w:sz w:val="28"/>
          <w:szCs w:val="28"/>
        </w:rPr>
        <w:t xml:space="preserve">二是兢兢业业做好党建远程教育工作。,协助分管领导认真做好xxx“建、管、学”工作，深入乡镇、社区进行情况梳理。负责开展全市xxx培训，扎实推进xxx的工作能力和质量。联合xx部门完成xxx系统运行使用保障工作。筹备xxx覆盖xx系统工作，起草xxxx。</w:t>
      </w:r>
    </w:p>
    <w:p>
      <w:pPr>
        <w:ind w:left="0" w:right="0" w:firstLine="560"/>
        <w:spacing w:before="450" w:after="450" w:line="312" w:lineRule="auto"/>
      </w:pPr>
      <w:r>
        <w:rPr>
          <w:rFonts w:ascii="宋体" w:hAnsi="宋体" w:eastAsia="宋体" w:cs="宋体"/>
          <w:color w:val="000"/>
          <w:sz w:val="28"/>
          <w:szCs w:val="28"/>
        </w:rPr>
        <w:t xml:space="preserve">三是深入基层做好新农村建设工作。xxx年申请参加新农村建设工作，在xxx担任指导员，为村委会建设提出多条意见建议，积极争取资金、项目，得到xx公司项目资金xx万元、xx办下拨资金xx万元、其他部门资金xx万元、号召村民集资x万余元、xx厂支持xx吨水泥，为村寨解决实际困难，修建进村道路xx米，排水沟xx米，对村寨饮水系统改造。邀请xx的法制专家对村委会xx个村小组进行法制宣传教育，每月不定期组织党员通过远程教育平台学习，年终在村委会举办xxx年度党员学习会。所做工作得到镇党委及村委会村民的一致认可，并在任期结束后评为州级优秀指导员。</w:t>
      </w:r>
    </w:p>
    <w:p>
      <w:pPr>
        <w:ind w:left="0" w:right="0" w:firstLine="560"/>
        <w:spacing w:before="450" w:after="450" w:line="312" w:lineRule="auto"/>
      </w:pPr>
      <w:r>
        <w:rPr>
          <w:rFonts w:ascii="宋体" w:hAnsi="宋体" w:eastAsia="宋体" w:cs="宋体"/>
          <w:color w:val="000"/>
          <w:sz w:val="28"/>
          <w:szCs w:val="28"/>
        </w:rPr>
        <w:t xml:space="preserve">三年来，在工作中不断的学习，又把学到的运用到工作中去，不断充实自己，并在工作中取得了一些成绩，但还是存在一定的问题和不足，主要表现在：一是深入调查研究不够多，收集材料、掌握各方面信息做得不够全面;二是工作方法有待进一步改进，努力将各项工作做得更好。这些问题我将在今后的工作中虚心向前辈和同事请教学习，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近三年思想和工作总结篇十二</w:t>
      </w:r>
    </w:p>
    <w:p>
      <w:pPr>
        <w:ind w:left="0" w:right="0" w:firstLine="560"/>
        <w:spacing w:before="450" w:after="450" w:line="312" w:lineRule="auto"/>
      </w:pPr>
      <w:r>
        <w:rPr>
          <w:rFonts w:ascii="宋体" w:hAnsi="宋体" w:eastAsia="宋体" w:cs="宋体"/>
          <w:color w:val="000"/>
          <w:sz w:val="28"/>
          <w:szCs w:val="28"/>
        </w:rPr>
        <w:t xml:space="preserve">1近三年小我思惟工作总结 一、好学善思，尽力提高自身本质</w:t>
      </w:r>
    </w:p>
    <w:p>
      <w:pPr>
        <w:ind w:left="0" w:right="0" w:firstLine="560"/>
        <w:spacing w:before="450" w:after="450" w:line="312" w:lineRule="auto"/>
      </w:pPr>
      <w:r>
        <w:rPr>
          <w:rFonts w:ascii="宋体" w:hAnsi="宋体" w:eastAsia="宋体" w:cs="宋体"/>
          <w:color w:val="000"/>
          <w:sz w:val="28"/>
          <w:szCs w:val="28"/>
        </w:rPr>
        <w:t xml:space="preserve">思中，夯实常识“图钉”的“支撑尖”，全方位晋升本职岗亭工作能力和结果。三年来，先后撰写或编缉撰写了《拱墅区机关效能扶植的近况及思虑》、《城区当局绩效评估的成就、猜疑与思虑》、《拱墅区重大使命与重点项目效能监察(监测)平台扶植的实践与思虑》、《立异工程效能监察模式，增强当局投资扶植项目监管》、《激活社会范畴清廉“细胞”-拱墅区“两新”组织反腐倡廉扶植的摸索与思虑》等调研文章，此中《城区当局绩效评估的成就、猜疑与思虑》获市委党校第十期中青班优异论文，《立异工程效能监察模式，增强当局投资扶植项目监管》获年度杭州市纪委调研文章三等奖、年度拱墅区委开放式调研优异调研文章，《激活社会范畴清廉“细胞”-拱墅区“两新”组织反腐倡廉扶植的摸索与思虑》入选第五届西湖?廉政论坛并作交流。</w:t>
      </w:r>
    </w:p>
    <w:p>
      <w:pPr>
        <w:ind w:left="0" w:right="0" w:firstLine="560"/>
        <w:spacing w:before="450" w:after="450" w:line="312" w:lineRule="auto"/>
      </w:pPr>
      <w:r>
        <w:rPr>
          <w:rFonts w:ascii="宋体" w:hAnsi="宋体" w:eastAsia="宋体" w:cs="宋体"/>
          <w:color w:val="000"/>
          <w:sz w:val="28"/>
          <w:szCs w:val="28"/>
        </w:rPr>
        <w:t xml:space="preserve">二、恪尽职守，当真履行岗亭职责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在工作中，我始终紧贴委局中间，安身本职岗亭，当真履职尽责，谨小慎微，恪尽职守，在各个岗亭上按时高效完成各项工作方针使命。</w:t>
      </w:r>
    </w:p>
    <w:p>
      <w:pPr>
        <w:ind w:left="0" w:right="0" w:firstLine="560"/>
        <w:spacing w:before="450" w:after="450" w:line="312" w:lineRule="auto"/>
      </w:pPr>
      <w:r>
        <w:rPr>
          <w:rFonts w:ascii="宋体" w:hAnsi="宋体" w:eastAsia="宋体" w:cs="宋体"/>
          <w:color w:val="000"/>
          <w:sz w:val="28"/>
          <w:szCs w:val="28"/>
        </w:rPr>
        <w:t xml:space="preserve">(一)当真履行作风扶植和效能监察本能机能。</w:t>
      </w:r>
    </w:p>
    <w:p>
      <w:pPr>
        <w:ind w:left="0" w:right="0" w:firstLine="560"/>
        <w:spacing w:before="450" w:after="450" w:line="312" w:lineRule="auto"/>
      </w:pPr>
      <w:r>
        <w:rPr>
          <w:rFonts w:ascii="宋体" w:hAnsi="宋体" w:eastAsia="宋体" w:cs="宋体"/>
          <w:color w:val="000"/>
          <w:sz w:val="28"/>
          <w:szCs w:val="28"/>
        </w:rPr>
        <w:t xml:space="preserve">20xx年，在承担效能监察使命时代，先后成立健全了效能直查</w:t>
      </w:r>
    </w:p>
    <w:p>
      <w:pPr>
        <w:ind w:left="0" w:right="0" w:firstLine="560"/>
        <w:spacing w:before="450" w:after="450" w:line="312" w:lineRule="auto"/>
      </w:pPr>
      <w:r>
        <w:rPr>
          <w:rFonts w:ascii="宋体" w:hAnsi="宋体" w:eastAsia="宋体" w:cs="宋体"/>
          <w:color w:val="000"/>
          <w:sz w:val="28"/>
          <w:szCs w:val="28"/>
        </w:rPr>
        <w:t xml:space="preserve">快办轨制、“五个零”工作机制，狠抓“四条禁令”和作风扶植八项划定的落实，力促全区党员干部作风进一步优良。一是介入执行力督查。先后介入组织对北部开辟重大计谋、“实施十大工程”、“扶植十大城市综合体”、落实十大保障等重大决议计划摆设或重点工作开展效能督查，编写环境专报12期，为带领周全把握环境、科学决议计划供给第一手资料。二是规范效能投诉打点。率领全中间人员，直查快办各类投诉229件，“平易近情热线”投诉23件，此中涉及征地抵偿、拆迁拆违、回迁安设等重难点投诉件75起，维护了社会不变，较好地阐扬了效能投诉工作“解压阀”、“减震器”的感化。三是组织明查暗访。以“六不”行为整治、“四条禁令”落实等为重点，采纳带领带队查、邀请兄弟城区帮忙查、区监视员集中查等多种形式，组织开展高频次的按期和不按期暗访，暗访环境向全区传递，并拔取典型案例，在全区规模内开展警示教育。四是严酷落实惩戒。对有令不可、执行不力的行为毫不手软，严酷按照效能问责法式，在查询拜访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测平台的500万以上项目113个，监察投资总额达299亿。(三)当真履行综合治理和“三务”本能机能。20xx年3月，因工作需要，我从法律室调到办公室工作。转岗今后，针对办公室负责人这一岗亭，我当真钻研营业，向书本学、向同事学、在实践中学，较快地顺应了脚色改变。一是规范委局内部治理。草拟出台《拱墅区纪委监察局机关干事对账评星治理法子(试行)》，在委局机关周全推开“干事对账评星”活动，经由过程“日志、周报、月晒、季评”，晋升纪检监察工作的规范化程度，该做法在省纪委《纪检监察信息》上交流。二是扎实完成各项文字和信息工作。率领办公室同志，先后完成了区纪委五届七次全会、区第六次党代会、区纪委六届二次全会的纪委工作陈述及委局相关文件简报、经验总结、调研陈述等各类文字材料的草拟撰写工作，力图“零掉误”，做到行文流利、说话正确。注重对纪检监察工作信息的收集、整理和上报，实时“下情上达”，20xx年信息工作查核全区第一，全市进步前辈。注重外宣工作，协助撰写的《拱墅区将监视关隘前移--打出预防败北‘三张牌’”》在《中国纪检监察报》整版报道。三是尽心尽职做好各类保障。20xx年省委巡视组巡视时代，与相关处室人员构成后勤保障组，在委局带领的率领下，注重细节，各项协和谐保障工作注意到位，圆满完成省委巡视的各项共同工作，获得了省委巡视组的高度评价。</w:t>
      </w:r>
    </w:p>
    <w:p>
      <w:pPr>
        <w:ind w:left="0" w:right="0" w:firstLine="560"/>
        <w:spacing w:before="450" w:after="450" w:line="312" w:lineRule="auto"/>
      </w:pPr>
      <w:r>
        <w:rPr>
          <w:rFonts w:ascii="宋体" w:hAnsi="宋体" w:eastAsia="宋体" w:cs="宋体"/>
          <w:color w:val="000"/>
          <w:sz w:val="28"/>
          <w:szCs w:val="28"/>
        </w:rPr>
        <w:t xml:space="preserve">在会务保障上，率领全室同志，从陈述的草拟、撰写到完成定稿，从会议议程的拟定到各项会议会务的预备，尽可能做到事必躬亲，先后圆满完成两次纪委全会以及中心省市各类电视德律风会议、专项会议等50余场会议的会务。四是连合协作，积极共同完成其他工作。安稳树立全局不雅念，对于委局姑且指派使命和其他处室的协作要求均能兴奋接管，保质保量完成。三年来，先后介入和圆满完成结案件查处、专项督查、查核考查等多项姑且性使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慎独慎微，积极践行“为平易近办事”宗旨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尺度严酷要求本身，固守忠诚、公道、清廉、严正的职业道德，时刻绷紧规律作风这根弦，安稳树立自律意识，用轨制规范文身的行为，要求别人做到的本身起首做到，禁止别人做的本身起首不做，做到慎独慎微，不为私心所扰，不为名利所累，不为物欲所动。在工作中，始终服膺“诚心诚意为人平易近办事”的宗旨，在事关群众好处问题的具体处置上，始终对峙做到朴拙倾听群众呼声，真情关心群众疾苦，真实反映群众愿望，真正去为群众办妥事、办实事，切实维护群众的正当权益，20xx年，在效能投诉的处置中，因为一名投诉人的糊口坚苦和回迁难题，先后走访相关本能机能单元20余次，最终妥帖解决了投诉人的亲身难题，以本身的现实步履，尽力践行“当群众的贴心人”的宗旨。</w:t>
      </w:r>
    </w:p>
    <w:p>
      <w:pPr>
        <w:ind w:left="0" w:right="0" w:firstLine="560"/>
        <w:spacing w:before="450" w:after="450" w:line="312" w:lineRule="auto"/>
      </w:pPr>
      <w:r>
        <w:rPr>
          <w:rFonts w:ascii="宋体" w:hAnsi="宋体" w:eastAsia="宋体" w:cs="宋体"/>
          <w:color w:val="000"/>
          <w:sz w:val="28"/>
          <w:szCs w:val="28"/>
        </w:rPr>
        <w:t xml:space="preserve">近三年来，本人在组织、带领的关心指导和同事们的连合协作下，尽快完成脚色的改变，找准工作定位，改良方式，提高效率，始终以勤勉、结壮、耐烦的工作立场和积极、和蔼的心态做好每一项工作，颠末办文办会处事、机要保密、政研、党支部等多岗亭全方面的熬炼、积淀，不竭丰硕和完美了自身的综合本质和工作能力。先后荣获区优异公事员、区社会主义新农村扶植进步前辈小我、区河流综保工作进步前辈小我，优异党务工作者等称号。现快要三年的思惟和工作总结回首如下: 一、注重堆集，提高进修力，不竭降服“本事发急”  前人云“三人行，必有我师”。进修是作为区委办一员的一项主要工作。始终对峙把进修内化为一种政治要求、精力追求、工作责任和糊口立场。跟着时代的成长前进，拱墅的科学成长、跨更加展，办事对象呈现出很多新的特点，对办公室工作提出了新挑战，火急需要加强自动性，日常平凡本身能自加压力，注重进修堆集，积极自动向带领、向同事、向书本、向收集、向实践进修，不竭晋升自身的理论素养和进修能力。</w:t>
      </w:r>
    </w:p>
    <w:p>
      <w:pPr>
        <w:ind w:left="0" w:right="0" w:firstLine="560"/>
        <w:spacing w:before="450" w:after="450" w:line="312" w:lineRule="auto"/>
      </w:pPr>
      <w:r>
        <w:rPr>
          <w:rFonts w:ascii="宋体" w:hAnsi="宋体" w:eastAsia="宋体" w:cs="宋体"/>
          <w:color w:val="000"/>
          <w:sz w:val="28"/>
          <w:szCs w:val="28"/>
        </w:rPr>
        <w:t xml:space="preserve">培训班，担任班委，被评为优异学员，最近年来还被浙大城市学院聘为行政公函实训课程客座教师，经由过程边工作边进修，以进修促熟悉提高，再从熟悉提高到指导进修，进一步加强做好本职工作的能力。</w:t>
      </w:r>
    </w:p>
    <w:p>
      <w:pPr>
        <w:ind w:left="0" w:right="0" w:firstLine="560"/>
        <w:spacing w:before="450" w:after="450" w:line="312" w:lineRule="auto"/>
      </w:pPr>
      <w:r>
        <w:rPr>
          <w:rFonts w:ascii="宋体" w:hAnsi="宋体" w:eastAsia="宋体" w:cs="宋体"/>
          <w:color w:val="000"/>
          <w:sz w:val="28"/>
          <w:szCs w:val="28"/>
        </w:rPr>
        <w:t xml:space="preserve">二是连系营业学，加强反思意识。对峙点滴堆集，尽力做到一事一结，一事一思。长于接管攻讦，当真看待分歧定见，对在工作中发现的问题、对工作不足的处所、对好的工作方式进行实时总结，经由过程每日、每周、每月、每年总结反思寻找差距，做到释疑补缺，理顺工作思绪，不竭晋升本身的综合能力。为增强常识贮备，应对本事发急，支部以创“进修型”组织为方针，成立“进修日”活动载体，经由过程喜闻乐见、易于接管的多种进修体例奉行欢愉进修法，组织进修交流、总结反思、查核评选，本人3次荣获进修日活动“红旗头”。</w:t>
      </w:r>
    </w:p>
    <w:p>
      <w:pPr>
        <w:ind w:left="0" w:right="0" w:firstLine="560"/>
        <w:spacing w:before="450" w:after="450" w:line="312" w:lineRule="auto"/>
      </w:pPr>
      <w:r>
        <w:rPr>
          <w:rFonts w:ascii="宋体" w:hAnsi="宋体" w:eastAsia="宋体" w:cs="宋体"/>
          <w:color w:val="000"/>
          <w:sz w:val="28"/>
          <w:szCs w:val="28"/>
        </w:rPr>
        <w:t xml:space="preserve">大解放鞭策拱墅大成长》等综合文稿，获得时任市委书记王国平同志的主要批示。实时总结提炼了全员信息制、全员建立党员前锋岗等经验做法，撰写的《构建进修型执行理念和行为体例的实践与思虑》的论文荣获省秘书学会三等奖，《以“首善”理念引领步队治理效能感提高的对策性思虑》获市党建调研理论文章三等奖，《建构全员信息制晋升辅政程度的摸索与思虑》等文多次获区管中层带领干部优异理论文章一等奖，介入了《我爱杭州》征文活动，荣获市铜奖。分担政研工作后，介入了区六次党代会、带领讲话稿等相关材料的草拟，撰写的《沿着转型进级之路向全省一流高端科技财产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二、着眼细节，提高协调力，不竭降服“眼高手低”</w:t>
      </w:r>
    </w:p>
    <w:p>
      <w:pPr>
        <w:ind w:left="0" w:right="0" w:firstLine="560"/>
        <w:spacing w:before="450" w:after="450" w:line="312" w:lineRule="auto"/>
      </w:pPr>
      <w:r>
        <w:rPr>
          <w:rFonts w:ascii="宋体" w:hAnsi="宋体" w:eastAsia="宋体" w:cs="宋体"/>
          <w:color w:val="000"/>
          <w:sz w:val="28"/>
          <w:szCs w:val="28"/>
        </w:rPr>
        <w:t xml:space="preserve">层和部分提出的要求，都能当真负责地打点，全程跟踪，一抓到底，不见功效不撒手。</w:t>
      </w:r>
    </w:p>
    <w:p>
      <w:pPr>
        <w:ind w:left="0" w:right="0" w:firstLine="560"/>
        <w:spacing w:before="450" w:after="450" w:line="312" w:lineRule="auto"/>
      </w:pPr>
      <w:r>
        <w:rPr>
          <w:rFonts w:ascii="宋体" w:hAnsi="宋体" w:eastAsia="宋体" w:cs="宋体"/>
          <w:color w:val="000"/>
          <w:sz w:val="28"/>
          <w:szCs w:val="28"/>
        </w:rPr>
        <w:t xml:space="preserve">和誓师大会，市带领黄坤明、王国平等赴我区多次调研座谈会等，负责协调跟踪了推出新运河活动、北部软件园、乐富智汇园开园典礼、运河新城、桃源新区开工典礼、“十纵十横”道路整治完工典礼、市平易近体验日等大型活动，每次会议或活动我都留意阐扬带头感化，留意与市委办公厅、区有关部分的上下和横向沟通跟尾，协调好工作的各个方面和环节，留意调动各方面的力量，有用地落实了带领的放置摆设，包管了工作的顺遂进行，圆满完成了会务、活动的保障办事工作。本年，精心做好了省委巡视和换届考查区委办负责的相关工作，如统筹碰头会、带领干部会议、经合社负责人等座谈会，组织，草拟拟定各类会议通知、建议方案、实地考查方案、文件、带领亮相讲话稿等，科学合理分类分部分分责任，落实陈述、讲话材料、台帐等，编撰、收集、整理、归档、排版、印制、装帧了《巡视工作攻略》、《4+2陈述》、《巡视查阅目次》等29大类76卷台帐资料，相关工作和办事受到省委巡视组和换届考查组带领的好评。</w:t>
      </w:r>
    </w:p>
    <w:p>
      <w:pPr>
        <w:ind w:left="0" w:right="0" w:firstLine="560"/>
        <w:spacing w:before="450" w:after="450" w:line="312" w:lineRule="auto"/>
      </w:pPr>
      <w:r>
        <w:rPr>
          <w:rFonts w:ascii="宋体" w:hAnsi="宋体" w:eastAsia="宋体" w:cs="宋体"/>
          <w:color w:val="000"/>
          <w:sz w:val="28"/>
          <w:szCs w:val="28"/>
        </w:rPr>
        <w:t xml:space="preserve">2、增强协调，欢迎使命力图圆满。始终对峙“注重上下沟通，多方共同，彼此补台，个性办事”的宗旨，树立项目意识、跟踪意识、办事意识、助手意识、效率意识、保密意识、补台(奉献)意识，要把为带领办事作为一个外包项目来考虑，在欢迎使命中完成接、陪、送一条龙办事。在主任的带领和同事的共同下，对峙从简、从细、从严搞好欢迎工作，从方案制订到具体实施协调，一竿子到底，频频沟通、多次跑现场，先后协调跟踪了中心和省市带领江泽平易近、刘云山、尉建行、倪志福、郑万通、阿不来提、王文元、赵洪祝、吕祖善等观察运河综保工程、京杭运河博物馆等欢迎使命，欢迎了福州鼓楼、新疆克拉玛依、乌鲁木齐、青海七里河、石家庄、天津等兄弟县市区考查交流活动，欢迎中对峙热情风雅，耐烦热忱，有礼有节的办事宗旨，较好地完成了各项使命，博得了客人的好评。</w:t>
      </w:r>
    </w:p>
    <w:p>
      <w:pPr>
        <w:ind w:left="0" w:right="0" w:firstLine="560"/>
        <w:spacing w:before="450" w:after="450" w:line="312" w:lineRule="auto"/>
      </w:pPr>
      <w:r>
        <w:rPr>
          <w:rFonts w:ascii="宋体" w:hAnsi="宋体" w:eastAsia="宋体" w:cs="宋体"/>
          <w:color w:val="000"/>
          <w:sz w:val="28"/>
          <w:szCs w:val="28"/>
        </w:rPr>
        <w:t xml:space="preserve">3、高效执行，姑且使命力图快速。在奥运、抗雪防冻、抗台抗震救灾、出租车停运等时代，对发生的重大事务省、市带领主要批示，市机要局以机要路子传达到县市区，接到市机要局或主任的德律风通知，不管是什么活动举办时间，随叫随到，自动加班收发并处置，做到不松弛不怡误。如处置唐永明事务、“森拉克”超强台风、我区人员赴京上访等主要批示件，降服时价深夜的坚苦，第一活动举办时间赶到办公室，按照区委带领和办带领的定见，加速处置流程，当真跟踪反馈，以德律风、短信、书面报送等形式相连系，以最快速度将告急信息或带领批示传达奉告区相关带领和有关单元负责人，实时处置化解不不变身分。</w:t>
      </w:r>
    </w:p>
    <w:p>
      <w:pPr>
        <w:ind w:left="0" w:right="0" w:firstLine="560"/>
        <w:spacing w:before="450" w:after="450" w:line="312" w:lineRule="auto"/>
      </w:pPr>
      <w:r>
        <w:rPr>
          <w:rFonts w:ascii="宋体" w:hAnsi="宋体" w:eastAsia="宋体" w:cs="宋体"/>
          <w:color w:val="000"/>
          <w:sz w:val="28"/>
          <w:szCs w:val="28"/>
        </w:rPr>
        <w:t xml:space="preserve">4、强化合作，分担工作力图协调。连合干事、协调共事，是做好党委办公室工作的主要前提。环绕更好地办事带领、办事部分和下层、办事群众，按照“进修、连合、奉献、高效、严谨”的室风要求，固守“忠诚、敏行、肯干、负重”职业操守，扎实开展科学成长不雅、党风廉政扶植、机关效能扶植、作风扶植年活动、解放思惟大会商、全员建立前锋岗等活动，抓好“三连系”、强化“四规范”、推进“五晋升”，锻造一支会写、会说、会做的“一专多能”高本质秘书步队。遵从组织放置，能按照工作分工和调整的需要，牵头组织草拟深化作风扶植年、科学成长不雅、进修型党组织、创优抢先活动、支部工作、党风廉政扶植、效能行风扶植、保密工作中一系列讲话、文件、报告请示材料等100余篇，按工作线做好相关台帐并汇编成册，此中效能行风扶植和支部工作台帐受到了主管部分的好评，较好地总结宣传办公室各项工作。同时，还积极共同区考评办做好区直各单元及各镇、街道综合考评的牵头工作，还组织加入了办公室的文明疏导、加入“双包”活动、抗雪防冻、抗震救灾捐钱等活动。分担的党支部工作取得了较好成就，开展秘书大练兵活动，2次被评为区级进步前辈下层党组织、持续4年评为一类支部，小我被区直机关工委评为优异党务工作者。</w:t>
      </w:r>
    </w:p>
    <w:p>
      <w:pPr>
        <w:ind w:left="0" w:right="0" w:firstLine="560"/>
        <w:spacing w:before="450" w:after="450" w:line="312" w:lineRule="auto"/>
      </w:pPr>
      <w:r>
        <w:rPr>
          <w:rFonts w:ascii="宋体" w:hAnsi="宋体" w:eastAsia="宋体" w:cs="宋体"/>
          <w:color w:val="000"/>
          <w:sz w:val="28"/>
          <w:szCs w:val="28"/>
        </w:rPr>
        <w:t xml:space="preserve">三、改变作风，提高执行力，不竭降服“被动补位”</w:t>
      </w:r>
    </w:p>
    <w:p>
      <w:pPr>
        <w:ind w:left="0" w:right="0" w:firstLine="560"/>
        <w:spacing w:before="450" w:after="450" w:line="312" w:lineRule="auto"/>
      </w:pPr>
      <w:r>
        <w:rPr>
          <w:rFonts w:ascii="宋体" w:hAnsi="宋体" w:eastAsia="宋体" w:cs="宋体"/>
          <w:color w:val="000"/>
          <w:sz w:val="28"/>
          <w:szCs w:val="28"/>
        </w:rPr>
        <w:t xml:space="preserve">在主任的率领下，切实落实党风廉政扶植责任制的各项要求，不竭加强执行党风廉政划定的自发性。</w:t>
      </w:r>
    </w:p>
    <w:p>
      <w:pPr>
        <w:ind w:left="0" w:right="0" w:firstLine="560"/>
        <w:spacing w:before="450" w:after="450" w:line="312" w:lineRule="auto"/>
      </w:pPr>
      <w:r>
        <w:rPr>
          <w:rFonts w:ascii="宋体" w:hAnsi="宋体" w:eastAsia="宋体" w:cs="宋体"/>
          <w:color w:val="000"/>
          <w:sz w:val="28"/>
          <w:szCs w:val="28"/>
        </w:rPr>
        <w:t xml:space="preserve">1、力作锤炼党性的干事者。对峙“没有最好，只有更好”的信条，不竭鼓励本身。自发增强党性涵养，树立准确的权力不雅、地位不雅和好处不雅。安身本岗，拓宽思绪，站在新的高度思虑，视别人高于本身、想别人胜过本身、学别人提高本身、为别人奉献本身，从而达到德高于人、识胜于人的境界。对峙方针一流，对准最高、最优;工作尺度一流，做得最好、最优;工作功效一流，评价最好、最优。真正把心思集中在想干事上，把本事表现在会干上，把方针锁定在干成事上，纵向抢先进，横向创一流。</w:t>
      </w:r>
    </w:p>
    <w:p>
      <w:pPr>
        <w:ind w:left="0" w:right="0" w:firstLine="560"/>
        <w:spacing w:before="450" w:after="450" w:line="312" w:lineRule="auto"/>
      </w:pPr>
      <w:r>
        <w:rPr>
          <w:rFonts w:ascii="宋体" w:hAnsi="宋体" w:eastAsia="宋体" w:cs="宋体"/>
          <w:color w:val="000"/>
          <w:sz w:val="28"/>
          <w:szCs w:val="28"/>
        </w:rPr>
        <w:t xml:space="preserve">2、力作分担工作的主攻手。协调凝集力量，协调成就事业，作为一名副职，做到当真定位、工作到位、思虑换位、切忌越位，当真履职，作分担工作的主攻手，当好正职的参谋、助手和左膀右臂，全力共同主任开展工作，碰到问题实时请示报告请示，积极维护集体意志和决议计划，在思惟上、政治上、步履上与班子连结高度一致，准确处置好小我与组织、与带领、与同事、与下层干部之间的关系，经常反思自已的言行，长于接管攻讦，当真看待并虚心接管分歧定见建议，自发做到不说糊涂话、不做出格的事，以本身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廉政扶植责任制各项划定。现实工作中做到不以职务之便，对峙勤俭处事，不讲排场，不比豪阔，不搞非凡化，能准确熟悉自身的工作和价值，准确处置苦与乐、得与掉、小我好处与集体好处、工作与家庭的关系，对峙甘于奉献、老实敬业。</w:t>
      </w:r>
    </w:p>
    <w:p>
      <w:pPr>
        <w:ind w:left="0" w:right="0" w:firstLine="560"/>
        <w:spacing w:before="450" w:after="450" w:line="312" w:lineRule="auto"/>
      </w:pPr>
      <w:r>
        <w:rPr>
          <w:rFonts w:ascii="宋体" w:hAnsi="宋体" w:eastAsia="宋体" w:cs="宋体"/>
          <w:color w:val="000"/>
          <w:sz w:val="28"/>
          <w:szCs w:val="28"/>
        </w:rPr>
        <w:t xml:space="preserve">(一)在思惟上，政治立场加倍果断，安稳地树立并深化了为人平易近办事的理念。可以或许实时关注世界形势成长转变趋向，周全系统地进修了十七届四中、五中、六中全会，省委九届七次、八次、九次全会，州委六届十二次、十三次全会、州第七次党代会和县委十届十二次、十三次全会、县第十一次党代会精力，时刻做到连结脑筋清醒、用马克思主义最新理论功效武装本身的脑筋。可以或许积极贯彻执行党的平易近族政策，切实履行公事员职责。面临艰辛的下层工作情况，我发扬延安精力，规矩工作立场，艰辛奋斗，自力更生，尽力做好本职工作，慢慢承担起必然的社会责任。积极从黉舍人向社会人改变，慢慢培育并加深了对下层农村和泛博人平易近群众的豪情，果断了在艰辛平易近族地域持久扎根办事的决心和决定信念。</w:t>
      </w:r>
    </w:p>
    <w:p>
      <w:pPr>
        <w:ind w:left="0" w:right="0" w:firstLine="560"/>
        <w:spacing w:before="450" w:after="450" w:line="312" w:lineRule="auto"/>
      </w:pPr>
      <w:r>
        <w:rPr>
          <w:rFonts w:ascii="宋体" w:hAnsi="宋体" w:eastAsia="宋体" w:cs="宋体"/>
          <w:color w:val="000"/>
          <w:sz w:val="28"/>
          <w:szCs w:val="28"/>
        </w:rPr>
        <w:t xml:space="preserve">本和理论文章。操纵业余活动举办时间共撰写谈吐、散文、诗歌等文章111篇，此中《倡导彝族优异传统文化回归本位》、《为开展新糊口运动堆集物质财富》等近30篇谈吐文章在《凉山日报》头版公开辟表，获得读者较好评价。多篇原创文章被收集媒体转载，此中《公事员招录专业要求何须求全求全》在《半月谈网》“下层之声”栏目颁发，先后被腾讯网、新浪网、新华网、中国青年网、中青在线、国度公事员测验网等转载。20xx年9月成功考取广西平易近族大学政治学与国际关系学院政治学理论专业在职研究生，今朝正在攻读政治学硕士学位;20xx年10月加入州委党校选调生主体培训班进修1次，完成2万字的进修笔记，毕业时被评为“优异学员”。20xx年1月被凉山日报社聘为《凉山日报》“群情风生”栏目专栏作者。20xx年6月诗歌《六月里，我们唱响绿色的歌谣》获xx县20xx年度“六?五”世界情况日有奖征文活动三等奖;20xx年6月论文《用延安精力哺育平易近族地域青年干部成长》先后获得xx县庆祝中国共产党建党九十周年理论征文活动一等奖、凉山州庆祝中国共产党成立90周年理论钻研会三等奖和陕西省“延安精力与中国共产党90年”理论钻研会优异奖。</w:t>
      </w:r>
    </w:p>
    <w:p>
      <w:pPr>
        <w:ind w:left="0" w:right="0" w:firstLine="560"/>
        <w:spacing w:before="450" w:after="450" w:line="312" w:lineRule="auto"/>
      </w:pPr>
      <w:r>
        <w:rPr>
          <w:rFonts w:ascii="宋体" w:hAnsi="宋体" w:eastAsia="宋体" w:cs="宋体"/>
          <w:color w:val="000"/>
          <w:sz w:val="28"/>
          <w:szCs w:val="28"/>
        </w:rPr>
        <w:t xml:space="preserve">二、求真务实、结壮肯干，不竭加强营业工作能力</w:t>
      </w:r>
    </w:p>
    <w:p>
      <w:pPr>
        <w:ind w:left="0" w:right="0" w:firstLine="560"/>
        <w:spacing w:before="450" w:after="450" w:line="312" w:lineRule="auto"/>
      </w:pPr>
      <w:r>
        <w:rPr>
          <w:rFonts w:ascii="宋体" w:hAnsi="宋体" w:eastAsia="宋体" w:cs="宋体"/>
          <w:color w:val="000"/>
          <w:sz w:val="28"/>
          <w:szCs w:val="28"/>
        </w:rPr>
        <w:t xml:space="preserve">近三年来，按照组织部分的放置，我先后履历了下层乡镇、信访部分、县委部分三个分歧的工作岗亭，在列位带领和同事们的帮忙下，首要做了以下工作:(一)在依果觉乡党委工作时代(20xx年7月到12月)。我首要负责党政综合办公室文秘工作，经由过程办文办会处事，介入办公室日常事务治理，我不仅把握了乡镇党委的组织布局、工作流程和运作模式，明白熟悉了乡镇机构在整个行政系统中的地位、感化以及此后的鼎新标的目的和成长趋向;还提高了自力阐发问题、脱手解决问题的能力，加强了工作责任感和任务感。在日常工作中，我实时地为前来处事的老苍生盖印、开证实、办攻略信„„争夺做到不拖不等，随叫随到。我还对全乡教育“两基”工作验收必查资料分门别类、同一标签、挂号造册，顺遂经由过程了省、州专家组查抄，并受到了表彰。在做好办公室工作的同时，我和同事先后深切依德阿门村给猪打疫苗，深切依果觉村五、六组多次察看易地移平易近、沼气节能灶工作，去尔玛村给“三房革新”前的113户老房子摄影存档，帮忙同事处处洪觉村搞林权改制摸底查询拜访工作。在工作中，我尊敬带领，连合同事，心系群众，勤脱手、勤动口、勤动脑，勤动笔，虚心求教老同志，尽力做好本职工作，尽快熟悉工作情况，争夺做到了工作“零”掉误，和带领、同事、泛博人平易近群众成立了杰出的人际关系，为此后开展工作奠基了杰出根本。</w:t>
      </w:r>
    </w:p>
    <w:p>
      <w:pPr>
        <w:ind w:left="0" w:right="0" w:firstLine="560"/>
        <w:spacing w:before="450" w:after="450" w:line="312" w:lineRule="auto"/>
      </w:pPr>
      <w:r>
        <w:rPr>
          <w:rFonts w:ascii="宋体" w:hAnsi="宋体" w:eastAsia="宋体" w:cs="宋体"/>
          <w:color w:val="000"/>
          <w:sz w:val="28"/>
          <w:szCs w:val="28"/>
        </w:rPr>
        <w:t xml:space="preserve">了县委政研室、县委保密局、县委办公室综合资等科室的部门工作，20xx年3月协助县委政研室编辑完成约11万字的《xx县20xx年度调研论文选编》，20xx年9月协助同事编辑完成了约11万字的《凉山xx彝族平易近间故事传说集》。我积极履行工作职责，尽力完成各项工作使命，没有让带领交待的任何工作在我身上耽搁，没有让任何文稿在我手中犯错，没有让前来处事的同事在我这里受到萧瑟，没有让县委办公室的形象在我面前受到影响，力争做到了工作“零”掉误。20xx年3月被县委评为“20xx年度全县政策研究工作进步前辈小我”;20xx年12月被州委政研室评为“20xx年度全州党委政研系统进步前辈小我”。20xx、20xx持续两年被单元测评为“优异公事员”。</w:t>
      </w:r>
    </w:p>
    <w:p>
      <w:pPr>
        <w:ind w:left="0" w:right="0" w:firstLine="560"/>
        <w:spacing w:before="450" w:after="450" w:line="312" w:lineRule="auto"/>
      </w:pPr>
      <w:r>
        <w:rPr>
          <w:rFonts w:ascii="宋体" w:hAnsi="宋体" w:eastAsia="宋体" w:cs="宋体"/>
          <w:color w:val="000"/>
          <w:sz w:val="28"/>
          <w:szCs w:val="28"/>
        </w:rPr>
        <w:t xml:space="preserve">三、艰辛朴实、朴拙待人，逐渐顺应彝区糊口情况</w:t>
      </w:r>
    </w:p>
    <w:p>
      <w:pPr>
        <w:ind w:left="0" w:right="0" w:firstLine="560"/>
        <w:spacing w:before="450" w:after="450" w:line="312" w:lineRule="auto"/>
      </w:pPr>
      <w:r>
        <w:rPr>
          <w:rFonts w:ascii="宋体" w:hAnsi="宋体" w:eastAsia="宋体" w:cs="宋体"/>
          <w:color w:val="000"/>
          <w:sz w:val="28"/>
          <w:szCs w:val="28"/>
        </w:rPr>
        <w:t xml:space="preserve">面临迥异于北方的说话、天气、情况、风尚习惯、人际关系„„我尽力地降服着糊口中碰到的各种坚苦。在日常饮食中，我慢慢学会了“干”坨坨肉、喝泡水酒、吃荞麦饼，争夺做到入乡尊俗、入乡随俗。在乡镇工作时代，我和同事一路深切农人田间地头，帮忙他们打荞麦、挖土豆、割猪草，配合分享丰收的喜悦。为了深切领会彝族群众的宗教崇奉和风尚习惯，我当真阅读了《凉山彝族哲学与社会思惟》、《大凉山xx彝族平易近间艺术研究》、《毕摩文化》等专业册本;在晚上专门抽活动举办时间到同事家中不雅看过毕摩做法活动;以加入彝历新年、火炬节等风气风俗活动为契机，充实感触感染彝族群众的热情和豪宕，慢慢融入到本地的糊口圈子中来。我尽可能地进修平易近族说话，领会平易近族风尚习惯，千方百计和同事、群众打成一片，尽快熟悉彝区情况，顺应彝区糊口。在糊口上，艰辛朴实，作风正派，交友了很多优异的各平易近族伴侣。操纵放假活动举办时间和进修机遇，去了雷波、普格、冕宁、木里、盐源、昭觉、西昌等州内各县(市)以及广西南宁、云南昆明、甘肃兰州等地，对分歧处所的人文风情、分歧平易近族的风尚习惯有了加倍深切的领会。20xx年8月，记者以我在凉山彝区工作、糊口为素材撰写的人物通信《我是永远牌，不是飞鸽牌——记xx县20xx年省委组织部选调生陈虎》在《凉山日报》颁发，加倍激励了本身的工作和糊口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固然近三年来我做了不少工作，但细细查找，仍然存在不少的问题和不足，和组织的要求以及群众的期望还有较大的差距。首要表示在以下方面:(一)没有很益处理工学矛盾。经常忙于工作，以工代学的现象凸起，即使进修了也不深切，不克不及够静下心来系统地进修，尤其对于理论常识的进修只逗留在概况文字的理解上，不克不及够很好地予以贯通和践行;在英语的进修上只逗留在简单的抄抄写写，不克不及集中精神完成。同时，因为加入了在职研究生进修，不克不及够全身心地投入到工作中来，致使工作面接触不深切，工作上偶然存在断层现象。</w:t>
      </w:r>
    </w:p>
    <w:p>
      <w:pPr>
        <w:ind w:left="0" w:right="0" w:firstLine="560"/>
        <w:spacing w:before="450" w:after="450" w:line="312" w:lineRule="auto"/>
      </w:pPr>
      <w:r>
        <w:rPr>
          <w:rFonts w:ascii="宋体" w:hAnsi="宋体" w:eastAsia="宋体" w:cs="宋体"/>
          <w:color w:val="000"/>
          <w:sz w:val="28"/>
          <w:szCs w:val="28"/>
        </w:rPr>
        <w:t xml:space="preserve">(二)接触下层一线活动举办时间少。因为工作性质的缘故，日</w:t>
      </w:r>
    </w:p>
    <w:p>
      <w:pPr>
        <w:ind w:left="0" w:right="0" w:firstLine="560"/>
        <w:spacing w:before="450" w:after="450" w:line="312" w:lineRule="auto"/>
      </w:pPr>
      <w:r>
        <w:rPr>
          <w:rFonts w:ascii="宋体" w:hAnsi="宋体" w:eastAsia="宋体" w:cs="宋体"/>
          <w:color w:val="000"/>
          <w:sz w:val="28"/>
          <w:szCs w:val="28"/>
        </w:rPr>
        <w:t xml:space="preserve">常平凡忙于案牍工作多，深切下层一线调研活动举办时间少;和带领干部接触活动举办时间多，和下层群众接触少;领会的概况现象多，获得的一手资料少。加之说话欠亨，即即是和彝族群众接触、获得一些信息，仍然不克不及够真实、周全、实时、系统地领会他们的所思所想。对于我而言，无论从下层公事员的角度，仍是从年青人的角度来讲，都是一种极大的疾苦甚到悲哀。</w:t>
      </w:r>
    </w:p>
    <w:p>
      <w:pPr>
        <w:ind w:left="0" w:right="0" w:firstLine="560"/>
        <w:spacing w:before="450" w:after="450" w:line="312" w:lineRule="auto"/>
      </w:pPr>
      <w:r>
        <w:rPr>
          <w:rFonts w:ascii="宋体" w:hAnsi="宋体" w:eastAsia="宋体" w:cs="宋体"/>
          <w:color w:val="000"/>
          <w:sz w:val="28"/>
          <w:szCs w:val="28"/>
        </w:rPr>
        <w:t xml:space="preserve">(三)无法脱除墨客气息。工作中仍然存在一些小的掉误，偶然的不细心、不当真现象时有发生，这些都不合适秘书工作的要求。也许是没有完全解脱墨客气的身分，也许是远离家乡、远离亲人的缘故，良多时候不免孤独，往往一些很小的工作就会使本身变得寂寞和无助，加之性格的缘故，一些欠好的情感在心底慢慢滋长，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弛。工作中大多时候按照老套路出牌、按照旧习惯处事，立异性办法比力少。也许是年青气盛、人生历练不敷的缘故，良多时候对名利追求的多了一些，静下心来为群众办事的心思有所减退;对固有常识和思维的依靠多了一些，对立异的主要性熟悉不足。在一个处所久了，跟着人际圈子的不竭扩大，日常平凡也会忙于各类场所的应酬，偶然存在一些吃吃喝喝的现象，必然水平上影响到本身的工作、进修和糊口活动举办时间。</w:t>
      </w:r>
    </w:p>
    <w:p>
      <w:pPr>
        <w:ind w:left="0" w:right="0" w:firstLine="560"/>
        <w:spacing w:before="450" w:after="450" w:line="312" w:lineRule="auto"/>
      </w:pPr>
      <w:r>
        <w:rPr>
          <w:rFonts w:ascii="宋体" w:hAnsi="宋体" w:eastAsia="宋体" w:cs="宋体"/>
          <w:color w:val="000"/>
          <w:sz w:val="28"/>
          <w:szCs w:val="28"/>
        </w:rPr>
        <w:t xml:space="preserve">五、此后整改的标的目的和办法</w:t>
      </w:r>
    </w:p>
    <w:p>
      <w:pPr>
        <w:ind w:left="0" w:right="0" w:firstLine="560"/>
        <w:spacing w:before="450" w:after="450" w:line="312" w:lineRule="auto"/>
      </w:pPr>
      <w:r>
        <w:rPr>
          <w:rFonts w:ascii="宋体" w:hAnsi="宋体" w:eastAsia="宋体" w:cs="宋体"/>
          <w:color w:val="000"/>
          <w:sz w:val="28"/>
          <w:szCs w:val="28"/>
        </w:rPr>
        <w:t xml:space="preserve">来xx工作已近三年活动举办时间，无论此后处于什么岗亭、从</w:t>
      </w:r>
    </w:p>
    <w:p>
      <w:pPr>
        <w:ind w:left="0" w:right="0" w:firstLine="560"/>
        <w:spacing w:before="450" w:after="450" w:line="312" w:lineRule="auto"/>
      </w:pPr>
      <w:r>
        <w:rPr>
          <w:rFonts w:ascii="宋体" w:hAnsi="宋体" w:eastAsia="宋体" w:cs="宋体"/>
          <w:color w:val="000"/>
          <w:sz w:val="28"/>
          <w:szCs w:val="28"/>
        </w:rPr>
        <w:t xml:space="preserve">事任何工作，我城市遵从组织部分放置，一如既往地完成各项工作使命，从以下方面尽力进行整改:(一)增强进修，提高理论素养，加强自身本质。要始终连结思虑和进修的习惯，始终连结奋斗者的状况和惯性。具体来讲，就是要连系工作现实，深切进修下层党建、平易近族地域经济成长、金融财贸治理等理论常识，不竭更新、充分、完美本身的常识布局和理论贮备;要加大彝语进修力度，把握更多的工作技巧，慢慢顺应而且熟悉彝区糊口;向各级各地各部分的带领、同事以及泛博通俗群众进修，从加倍普遍、加倍周全的角度充实感知这片生疏而又熟悉的地盘。(二)削减应酬，集中精神攻坚克难，把更多的心思放在工作和进修上。要分清主次，把握重点，把有限的活动举办时间充实操纵好，不克不及够苍茫，不克不及够盘桓，不克不及在日常的觥筹交织中迷掉本身，不克不及在酒精的麻木下放松本身的崇奉，不克不及在平平的糊口中纵容本身的散漫，不克不及在程式化的工作中健忘本身最初的胡想。要准确处置工作和进修、工作和糊口、糊口和进修的关系，力争做到统筹兼顾、周全成长。</w:t>
      </w:r>
    </w:p>
    <w:p>
      <w:pPr>
        <w:ind w:left="0" w:right="0" w:firstLine="560"/>
        <w:spacing w:before="450" w:after="450" w:line="312" w:lineRule="auto"/>
      </w:pPr>
      <w:r>
        <w:rPr>
          <w:rFonts w:ascii="宋体" w:hAnsi="宋体" w:eastAsia="宋体" w:cs="宋体"/>
          <w:color w:val="000"/>
          <w:sz w:val="28"/>
          <w:szCs w:val="28"/>
        </w:rPr>
        <w:t xml:space="preserve">(三)正视矛盾，处置棘手问题，切实提高处置突发事务的能力。作为公事员，日常从事的行政工作是一项周全、复杂、系统的工程，突发性事务到处可见。要时刻做好预备工作，注重培育灵敏的洞察力和阐发能力，在纷繁复杂的事务性工作中把握事物之间的联系和区别，凡事多问“几个为什么”，凡事做到“三思尔后行”。</w:t>
      </w:r>
    </w:p>
    <w:p>
      <w:pPr>
        <w:ind w:left="0" w:right="0" w:firstLine="560"/>
        <w:spacing w:before="450" w:after="450" w:line="312" w:lineRule="auto"/>
      </w:pPr>
      <w:r>
        <w:rPr>
          <w:rFonts w:ascii="宋体" w:hAnsi="宋体" w:eastAsia="宋体" w:cs="宋体"/>
          <w:color w:val="000"/>
          <w:sz w:val="28"/>
          <w:szCs w:val="28"/>
        </w:rPr>
        <w:t xml:space="preserve">注重在工作实践中不竭堆集经验，尽力提高处置突发事务的能力。(四)拓宽视野，不竭调整思维体例，以全新的理念和思绪面临工作、进修和糊口。在面临实际糊口的时候，不克不及够一味地逗留在温室的阳光洗澡中。要紧紧抓住加入在职进修、回家投亲等机遇，在不影响工作的前提下，多找机遇去云南、广西、重庆、陕西、甘肃、内蒙古等地走一走、看一看，知晓各地风情，领会各方风尚，交友各路伴侣，向社会进修，向糊口进修，不竭丰硕人生阅历，不竭完美自我认知，以全新的理念和思绪面临工作、进修和糊口。</w:t>
      </w:r>
    </w:p>
    <w:p>
      <w:pPr>
        <w:ind w:left="0" w:right="0" w:firstLine="560"/>
        <w:spacing w:before="450" w:after="450" w:line="312" w:lineRule="auto"/>
      </w:pPr>
      <w:r>
        <w:rPr>
          <w:rFonts w:ascii="宋体" w:hAnsi="宋体" w:eastAsia="宋体" w:cs="宋体"/>
          <w:color w:val="000"/>
          <w:sz w:val="28"/>
          <w:szCs w:val="28"/>
        </w:rPr>
        <w:t xml:space="preserve">广漠的下层是选调生成长的杰出平台。固然入川工作仅短短的近三年活动举办时间，固然xx是国度级扶贫开辟工作重点县，可是我深深地热爱着这片神秘而又布满生气的地盘。在列位带领、同事、泛博人平易近群众的关心和帮忙下，我进修到了很多常识，初步堆集了下层工作经验。然而，作为一名共产党员，我要时刻连结本身的前锋意识和旗号意识，积极加入熬炼，涓滴不敢懈怠，尽力革新本身的人生不雅、价值不雅、世界不雅，提高本身的工作能力，争夺做到“下得去、留得住、用得上”，诚心诚意为人平易近群众办事，为此后成长成长奠基杰出的基石，以实现本身的人心理想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2025-01-16T20:06:33+08:00</dcterms:created>
  <dcterms:modified xsi:type="dcterms:W3CDTF">2025-01-16T20:06:33+08:00</dcterms:modified>
</cp:coreProperties>
</file>

<file path=docProps/custom.xml><?xml version="1.0" encoding="utf-8"?>
<Properties xmlns="http://schemas.openxmlformats.org/officeDocument/2006/custom-properties" xmlns:vt="http://schemas.openxmlformats.org/officeDocument/2006/docPropsVTypes"/>
</file>