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2024年教师节村主任讲话(实用11篇)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我是匡山小学的教师xxx，很荣幸能在这金风送爽、丹桂飘香的时候与大家欢聚在一起，在此，我谨代表全体教师，向一直关心、支持我校教育事业的各位领导表示衷心的感谢！并祝全体教师节日快乐！</w:t>
      </w:r>
    </w:p>
    <w:p>
      <w:pPr>
        <w:ind w:left="0" w:right="0" w:firstLine="560"/>
        <w:spacing w:before="450" w:after="450" w:line="312" w:lineRule="auto"/>
      </w:pPr>
      <w:r>
        <w:rPr>
          <w:rFonts w:ascii="宋体" w:hAnsi="宋体" w:eastAsia="宋体" w:cs="宋体"/>
          <w:color w:val="000"/>
          <w:sz w:val="28"/>
          <w:szCs w:val="28"/>
        </w:rPr>
        <w:t xml:space="preserve">教师，是一个崇高的职业。古往今来，就有数不清的赞美之词送给我们，比如：废寝忘食、兢兢业业、为人师表、人类灵魂的工程师等等。今天，我有幸作为教师代表发言，我的心中无比激动，也感到很骄傲和自豪。</w:t>
      </w:r>
    </w:p>
    <w:p>
      <w:pPr>
        <w:ind w:left="0" w:right="0" w:firstLine="560"/>
        <w:spacing w:before="450" w:after="450" w:line="312" w:lineRule="auto"/>
      </w:pPr>
      <w:r>
        <w:rPr>
          <w:rFonts w:ascii="宋体" w:hAnsi="宋体" w:eastAsia="宋体" w:cs="宋体"/>
          <w:color w:val="000"/>
          <w:sz w:val="28"/>
          <w:szCs w:val="28"/>
        </w:rPr>
        <w:t xml:space="preserve">走进我们学校，大家一定会感受到我们的校园是美的，地面是干净的，学生是有礼貌的，老师是敬业的……我们的教育理念和教育成果深得各界人士的认可。每年的招生季，很多家长都希望把自己的孩子送进我们学校读书，所以我们学校也是当地教育界的一张名片。能取得如此成绩，是因为我们有一批以校长为首的团结奋进、思想创新的领导班子。因为头带得好，所以全校师生心往一处想，力往一处使，老师随时铭记“教好书、育好人，把学生当成自家人，不让任何一个学生落下”的信条。学生明白“好好学习，天天向上，我们是家庭、国家的栋梁”。</w:t>
      </w:r>
    </w:p>
    <w:p>
      <w:pPr>
        <w:ind w:left="0" w:right="0" w:firstLine="560"/>
        <w:spacing w:before="450" w:after="450" w:line="312" w:lineRule="auto"/>
      </w:pPr>
      <w:r>
        <w:rPr>
          <w:rFonts w:ascii="宋体" w:hAnsi="宋体" w:eastAsia="宋体" w:cs="宋体"/>
          <w:color w:val="000"/>
          <w:sz w:val="28"/>
          <w:szCs w:val="28"/>
        </w:rPr>
        <w:t xml:space="preserve">每当我看着学生们那一张张纯真的笑脸，听到那一句句热情地问候：老师好！老师早！老师再见……一股由然而生的幸福感就将我包围，我很庆幸自己选择了教师这个职业。“师者，传道授业解惑也”，我深知，踏上讲台，我们就成了学生们最信任的人，成为照亮他们前行的明灯。</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雄鹰用翱翔回报蓝天，骏马用驰骋回报草原，鲜花用绽放来回报春天。我们，唯有把热情与智慧奉献给孩子们，才无愧于教师这个光荣的称号。</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匡山小学全体教师将会用爱心和智慧点亮孩子的人生梦想，展现了当代人民教师的高尚师德和责任担当。我们将不忘立德树人初心，牢记为党育人、为国育才的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教师节村主任讲话篇二</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今天，我们欢聚一堂，共同庆祝第37个教师节，我代表全镇农民朋友向辛勤耕耘在教育战线上的老师们，致以节日的祝福。祝大家身体健康，节日快乐！</w:t>
      </w:r>
    </w:p>
    <w:p>
      <w:pPr>
        <w:ind w:left="0" w:right="0" w:firstLine="560"/>
        <w:spacing w:before="450" w:after="450" w:line="312" w:lineRule="auto"/>
      </w:pPr>
      <w:r>
        <w:rPr>
          <w:rFonts w:ascii="宋体" w:hAnsi="宋体" w:eastAsia="宋体" w:cs="宋体"/>
          <w:color w:val="000"/>
          <w:sz w:val="28"/>
          <w:szCs w:val="28"/>
        </w:rPr>
        <w:t xml:space="preserve">“教育兴，百业兴；振兴经济，教育先行。”教育是促进经济发展的动力；教育是打造社会文明的载体。教师职业是崇高而神圣的，任何人的成长，都离不开教师的培养教育，因此，教师获得全社会的尊敬是当之无愧的。</w:t>
      </w:r>
    </w:p>
    <w:p>
      <w:pPr>
        <w:ind w:left="0" w:right="0" w:firstLine="560"/>
        <w:spacing w:before="450" w:after="450" w:line="312" w:lineRule="auto"/>
      </w:pPr>
      <w:r>
        <w:rPr>
          <w:rFonts w:ascii="宋体" w:hAnsi="宋体" w:eastAsia="宋体" w:cs="宋体"/>
          <w:color w:val="000"/>
          <w:sz w:val="28"/>
          <w:szCs w:val="28"/>
        </w:rPr>
        <w:t xml:space="preserve">近年来，农村经济发展迅速，农民文化素质进一步提高，科技兴农意识进一步增强，这是镇党委政府尊师重教、优先发展教育的结果，也是老师们辛勤劳动的体现。广大教师以高度的责任心和神圣的使命感，为了教育事业的发展，恪尽职守，甘于清贫，无怨无悔，用自己的实际行动，为农村经济的发展培养了大批人才，为老百姓的孩子接受更好的教育付出了艰苦的努力。在此，请允许我代表农民朋友向你们表示衷心的感谢！</w:t>
      </w:r>
    </w:p>
    <w:p>
      <w:pPr>
        <w:ind w:left="0" w:right="0" w:firstLine="560"/>
        <w:spacing w:before="450" w:after="450" w:line="312" w:lineRule="auto"/>
      </w:pPr>
      <w:r>
        <w:rPr>
          <w:rFonts w:ascii="宋体" w:hAnsi="宋体" w:eastAsia="宋体" w:cs="宋体"/>
          <w:color w:val="000"/>
          <w:sz w:val="28"/>
          <w:szCs w:val="28"/>
        </w:rPr>
        <w:t xml:space="preserve">教育是全社会共同的事业，更是农村经济发展的前提和基础，在镇党委政府尊师重教的大好形势下，今后我们一定积极响应号召，以实际行动全力支持教育事业发展，力所能及的为改善办学条件增砖添瓦。</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最后，再次祝老师们身体健康，节日快乐，工作顺利！谢谢！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在这样一个特别的日子里，作为教师代表发言，我感到十分荣幸，心情也特别激动。在这里，我真诚地向为我们提供发展平台和机会的学院领导们表示最诚挚的敬意，向与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从第一个教师节至今，__年的时光匆匆而过，也正是这__个由鲜花和掌声、关注与期待交织在一起的教师节，使更多的人把热情与尊重，理解与关怀的目光投向了我们，使我们和学生一起渡过的每一个平凡的日日夜夜，有了更加不寻常的意义。因为有了课堂上智慧的播洒，懵懂的孩子们才听到了知识的声音;因为有了沃野上犁铧翻动，教育事业才生机勃勃，蒸蒸日上;因为有了所有教师的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全社会尊重教师，作为人民教师的我们更应该自尊自励，努力成为无愧于党和人民的灵魂工程师，以人民教师特有的人格魅力、学识魅力和卓有成效的工作赢得全社会的尊重。所以，从踏上教坛的第一天起，我就无悔地坚守着教书育人这方沃土，并用自己的青春和热血谱就了一曲奉献之歌，因为我知道，雄鹰用翱翔回报蓝天，骏马用驰骋回报草原，我们唯有把热情与梦想，创新与开拓奉献给祖国人民，才无愧于教师这个称号。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一个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当今的时代科技的发展日新月异，要成为合格教育者，就必须不断学习、不断充实自己。我们要崇尚科学精神，树立终身学习理念，如饥似渴地学习新知识、新技能、拓展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教师从事的是创造性工作，因此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核心价值观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再长的话语也诉不完我们对教育事业的忠诚，最美的诗篇也表达不尽我们对教育事业的热爱，祖国各项事业的迅猛发展就是对我们所从事的教师这个职业的最高礼赞，我们为自己能从事这种绵延亘古，传递未来的职业而骄傲和自豪!强国之梦，我们责无旁贷;爱洒桃李，我们无怨无悔，学院发展，我们乐于奉献!</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教师节村主任讲话篇四</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在这充满喜悦和丰收的金秋里，我们欢聚一堂，共同庆祝第xx个教师节。在此，我谨代表学校向辛勤耕耘在八方外语学校的全体教职工致以最崇高的敬意!向支持我们工作的教师家属们表示最衷心的感谢!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教师节村主任讲话篇五</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值此全国上下隆重纪念中国人民抗日战争暨世界反法西斯战争胜利70周年之际,我们迎来了自己的节日——第31个教师节。在此我们代表学校党委和行政向全校教职员工，特别是辛勤耕耘在教学、科研一线的教师致以节日的祝贺和诚挚的问候!向始终关心和支持学校发展建设的离退休老同志及广大校友致以崇高的敬意!</w:t>
      </w:r>
    </w:p>
    <w:p>
      <w:pPr>
        <w:ind w:left="0" w:right="0" w:firstLine="560"/>
        <w:spacing w:before="450" w:after="450" w:line="312" w:lineRule="auto"/>
      </w:pPr>
      <w:r>
        <w:rPr>
          <w:rFonts w:ascii="宋体" w:hAnsi="宋体" w:eastAsia="宋体" w:cs="宋体"/>
          <w:color w:val="000"/>
          <w:sz w:val="28"/>
          <w:szCs w:val="28"/>
        </w:rPr>
        <w:t xml:space="preserve">经过全校师生的共同努力，我们取得了一批具有较大影响的办学成果，极大地提高了学校的社会声誉和影响力。学校被评为第四届全国文明单位;机械工程实践教学中心获批国家级实验教学示范中心，实现国家级实验教学中心零的突破;我校首次作为牵头单位获得国家林业局公益性行业专项重大项目;国家社科基金重点项目1 项;电解铜电气装备工程技术研究中心被认定为中国有色金属行业工程技术研究中心;学校被确定为20xx年度“全国毕业生就业典型经验高校”;成功入选全国高校实践育人创新创业基地;北华大学科技园入选吉林省级大学科技园;学校龙舟队被省委、省政府授予吉林省模范集体称号，并在全国民族运动会上为吉林省取得一等奖1 项、二等奖3项、三等奖1项;入选 “长白山学者”3人，3人遴选为“长白山技能名师”;有1人获得“吉林好人•最美教师”称号等等。这些成绩的取得都凝聚了全校教职员工的心血和汗水，倾注着每一位北华人的智慧和努力。在此，我们向全校各级党组织、教育教学和管理服务单位及职能部门，向广大教职工和离退休老同志表示诚挚的谢意!</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师是推动学校改革创新的根本动力，是提升学校核心竞争力的关键因素。我们必须进一步营造尊师重教的良好氛围，多为教师办实事、做好事、解难事，为教师的育人、治学提供优质服务。只有这样，才能使教师安心从教、乐于从教。</w:t>
      </w:r>
    </w:p>
    <w:p>
      <w:pPr>
        <w:ind w:left="0" w:right="0" w:firstLine="560"/>
        <w:spacing w:before="450" w:after="450" w:line="312" w:lineRule="auto"/>
      </w:pPr>
      <w:r>
        <w:rPr>
          <w:rFonts w:ascii="宋体" w:hAnsi="宋体" w:eastAsia="宋体" w:cs="宋体"/>
          <w:color w:val="000"/>
          <w:sz w:val="28"/>
          <w:szCs w:val="28"/>
        </w:rPr>
        <w:t xml:space="preserve">千秋大业，教育先行;振兴教育，教师为本。广大教师要加强师德修养，把立德树人作为根本任务，牢固树立“育人为本，德育为先”的观念，按照习提出的“做好老师，要有理想信念;做好老师，要有道德情操;做好老师，要有扎实学识;做好老师，要有仁爱之心”的“四有”要求，认真践行社会主义核心价值观，真正做到为人师表、率先垂范。在迎接国家本科教学审核评估工作中，广大教师要牢固树立“为国家负责，为学校服务”和“以学校为主体，以学生发展为本位”的理念，认真做好各项基础材料的准备和整改，切实提高教育教学质量，努力做到备好每一门课、上好每一堂课、教好每一名学生，让严谨治学、勤奋耕耘的师德风范成为推动学校改革和发展的强大精神动力。</w:t>
      </w:r>
    </w:p>
    <w:p>
      <w:pPr>
        <w:ind w:left="0" w:right="0" w:firstLine="560"/>
        <w:spacing w:before="450" w:after="450" w:line="312" w:lineRule="auto"/>
      </w:pPr>
      <w:r>
        <w:rPr>
          <w:rFonts w:ascii="宋体" w:hAnsi="宋体" w:eastAsia="宋体" w:cs="宋体"/>
          <w:color w:val="000"/>
          <w:sz w:val="28"/>
          <w:szCs w:val="28"/>
        </w:rPr>
        <w:t xml:space="preserve">初秋九月，硕果飘香。在这个收获的季节，我们要抓住机遇，以四个全面为统领，着力推进高教强校建设，着力提升依法治校水平，着力加快综合改革步伐，着力落实从严治党任务，在振兴发展的新一轮竞争面前占领制高点、引领新常态，坚定信心、开拓进取，为建设优质特色高水平省属重点综合性大学做出新的更大的贡献!</w:t>
      </w:r>
    </w:p>
    <w:p>
      <w:pPr>
        <w:ind w:left="0" w:right="0" w:firstLine="560"/>
        <w:spacing w:before="450" w:after="450" w:line="312" w:lineRule="auto"/>
      </w:pPr>
      <w:r>
        <w:rPr>
          <w:rFonts w:ascii="宋体" w:hAnsi="宋体" w:eastAsia="宋体" w:cs="宋体"/>
          <w:color w:val="000"/>
          <w:sz w:val="28"/>
          <w:szCs w:val="28"/>
        </w:rPr>
        <w:t xml:space="preserve">在中秋、国庆双节来临之际，衷心祝愿全校教职员工身体健康，工作顺利，阖家幸福，节日愉快!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xx公司党委和xx公司，向xx小学的各位老师表示节日的祝贺。同时，我也向多年来在教育战线为xx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xx小学始终伴随着公司的发展而发展。1988年xx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xx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xx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xx公司党委和xx公司不会忘记你们，xx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21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xx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教师节村主任讲话篇八</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二十五个教师节，一方面，总结过去一年来我镇教育事业工作所取得的成绩。另一方面表彰一批在教育工作中做出突出贡献的优秀教师。为此，我谨代表镇党委、人大、政府，向全镇默默耕耘、辛勤工作在教育战线上的在职教师，离退休教师，以及其它教职工表示节日的问候！向受到表彰的先进单位、优秀教师表示热烈祝贺。</w:t>
      </w:r>
    </w:p>
    <w:p>
      <w:pPr>
        <w:ind w:left="0" w:right="0" w:firstLine="560"/>
        <w:spacing w:before="450" w:after="450" w:line="312" w:lineRule="auto"/>
      </w:pPr>
      <w:r>
        <w:rPr>
          <w:rFonts w:ascii="宋体" w:hAnsi="宋体" w:eastAsia="宋体" w:cs="宋体"/>
          <w:color w:val="000"/>
          <w:sz w:val="28"/>
          <w:szCs w:val="28"/>
        </w:rPr>
        <w:t xml:space="preserve">过去的一年，是我镇教育发展史上辉煌的一年。一年来，江北学校在镇党委、政府的领导下，在区教育局的正确指导下，认真贯彻区委、区政府教育工作会议精神，“三个代表”重要思想的统领下，认真落实践行科学发展观，全校教职工以发扬“快马加鞭、马不停蹄、日夜兼程、艰苦奋斗、勇于拼搏、乐于奉献”的精神状态，积极促进学校的健康发展，学校的基础设施、教育、教学等诸方面都取得显著成效。特别是今年中考，江北学校坚持以教育教学质量为中心不动摇，加大对所属中学部、小学部的教育质量考核力度，签订教育质量目标责任书，提高学生素质，为各高中部输送了优质生源，中考计划内录取泸州高中7人，泸州二中22人，泸县二中1人，创历史新高。同时，江北中心学校、江北初中在全区教育办学水平督导评估中跨入优秀行列，被区委、区府评为“两基”工作先进单位，迎接“四川省人民政府教育督导评估”工作中顺利过关，受到上级表扬，这些成绩的取得即是党委、政府正确领导，学校支部、干部教师全力拼搏的结果，也是全校师资水平教学实力的实际体现。</w:t>
      </w:r>
    </w:p>
    <w:p>
      <w:pPr>
        <w:ind w:left="0" w:right="0" w:firstLine="560"/>
        <w:spacing w:before="450" w:after="450" w:line="312" w:lineRule="auto"/>
      </w:pPr>
      <w:r>
        <w:rPr>
          <w:rFonts w:ascii="宋体" w:hAnsi="宋体" w:eastAsia="宋体" w:cs="宋体"/>
          <w:color w:val="000"/>
          <w:sz w:val="28"/>
          <w:szCs w:val="28"/>
        </w:rPr>
        <w:t xml:space="preserve">面对工作取得的成绩，反思走过来的奋斗历程，我们真切感受到：一是江北学校得益于各级领导的关心帮助和支持，市、区教育局领导、区政府余纯炼副区长多次到学校调研、关心和指导工作；二是我们的干部教师视教育教学的质量为学校生命线，对学生的成长和学校的发展有着高度的责任感；三是学校多年来形成的严谨治学，拼搏奉献的实干精神，一代一代继承和发扬学校有着一个团结的积极向上的、催人奋进的良好氛围，这个氛围影响和激励着每一个人。此外，我也清楚的看到：我们许多工作还存在薄弱环节，困难问题很多，村校条件艰苦，学生质量有待提高。师资队伍快速年轻化，教师教育经验不足和毕业班工作经验不足的客观现实，而对各级领导要求和社会各界、学生家长的高期望值，事业单位、教师津贴发放，你们、我们压力都很大，为加快江北经济发展，改变江北面貌，今年镇党委提出“做大物流业、修建便民路、种好规模菜、建设农民村、打好土地牌”实施五个一工程建设，实现富民、兴教、强镇目标。</w:t>
      </w:r>
    </w:p>
    <w:p>
      <w:pPr>
        <w:ind w:left="0" w:right="0" w:firstLine="560"/>
        <w:spacing w:before="450" w:after="450" w:line="312" w:lineRule="auto"/>
      </w:pPr>
      <w:r>
        <w:rPr>
          <w:rFonts w:ascii="宋体" w:hAnsi="宋体" w:eastAsia="宋体" w:cs="宋体"/>
          <w:color w:val="000"/>
          <w:sz w:val="28"/>
          <w:szCs w:val="28"/>
        </w:rPr>
        <w:t xml:space="preserve">一是做大物流业。打造一个物流集中发展点，二个汽车物流公司，以华鑫煤业、华利煤业、联坤商贸等脱硫集中发展为依托，新入驻投资3000万粉末站，磷肥厂等企业，实现税收1000万元以上，使工业经济和招商引资工作上新台阶。</w:t>
      </w:r>
    </w:p>
    <w:p>
      <w:pPr>
        <w:ind w:left="0" w:right="0" w:firstLine="560"/>
        <w:spacing w:before="450" w:after="450" w:line="312" w:lineRule="auto"/>
      </w:pPr>
      <w:r>
        <w:rPr>
          <w:rFonts w:ascii="宋体" w:hAnsi="宋体" w:eastAsia="宋体" w:cs="宋体"/>
          <w:color w:val="000"/>
          <w:sz w:val="28"/>
          <w:szCs w:val="28"/>
        </w:rPr>
        <w:t xml:space="preserve">二是修建便民路。新建10公里社级泥结石公路。主要是马观——岱宗村，沙溪——马观4社——福海，干坝——岱宗约13公里泥结石路，采取政府补贴形式，修建了35公里水泥预制板路，全镇达100公里里程，90％实现社社通和户户通小水泥路，该项目已全面完成，实现农村基础设施建设新突破。</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香风爽，筑梦育栋梁”！在这个充满喜悦和丰收的季节里，我们共同庆祝属于自己的节日――第xx个教师节。今天，作为一名普通的教师代表，我倍感激动、豪情和振奋！请允许我代表全体教师向给予我们亲切关怀的领导，表示最诚挚的感谢！向奋斗在教育第一线的全体教师说一声：节日快乐！</w:t>
      </w:r>
    </w:p>
    <w:p>
      <w:pPr>
        <w:ind w:left="0" w:right="0" w:firstLine="560"/>
        <w:spacing w:before="450" w:after="450" w:line="312" w:lineRule="auto"/>
      </w:pPr>
      <w:r>
        <w:rPr>
          <w:rFonts w:ascii="宋体" w:hAnsi="宋体" w:eastAsia="宋体" w:cs="宋体"/>
          <w:color w:val="000"/>
          <w:sz w:val="28"/>
          <w:szCs w:val="28"/>
        </w:rPr>
        <w:t xml:space="preserve">弹指一挥，八五至今，xx个教师节，xx年匆匆时光，xx年鲜花掌声，三十年一关注期待，正如一代伟人恩格斯所说：“尊师重教是一个民族强大的表现”！更多的人把热情与尊重、理解与关怀的目光投向了我们，使我们与学生一起度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沿着八年的教坛之路走来，我们也曾有年轻气盛的躁动、有浅尝甘霖的欣喜、有屡遭挫折的痛楚，也有不眠不休的焦虑！从把教师作为一种职业，到把它当作一种事业，一种挑战自我、完善自我的方式！其间的过程，有苦有乐，苦乐自知！是孩学生们清纯的眼眸给了我们力量，是领导关切的话语给了我们鼓励，是同事们的微笑给了我们信心，是家长的信任给了我们支持，让我们日益成长为教育阵地上的中坚力量！</w:t>
      </w:r>
    </w:p>
    <w:p>
      <w:pPr>
        <w:ind w:left="0" w:right="0" w:firstLine="560"/>
        <w:spacing w:before="450" w:after="450" w:line="312" w:lineRule="auto"/>
      </w:pPr>
      <w:r>
        <w:rPr>
          <w:rFonts w:ascii="宋体" w:hAnsi="宋体" w:eastAsia="宋体" w:cs="宋体"/>
          <w:color w:val="000"/>
          <w:sz w:val="28"/>
          <w:szCs w:val="28"/>
        </w:rPr>
        <w:t xml:space="preserve">如今，我们是梯，伟岸的身躯托着学生稚嫩的双脚一步步攀高；我们是烛，以不灭的信念为学生照亮前进的路，映着学生的脸不断探索。我们在静静的课堂播撒智慧的阳光，我们在教育的沃土上翻动犁铧，我们在教育的征程中脚踏实地、开拓创新！“十年树木，百年树人”，作为教师，既是我们的光荣，更是我们的责任！教育需要我们去付出；教育需要我们去探究；教育需要我们去创新；那么就让我们从现在做起、从自我做起，从点滴做起，更新教育观念，适应新形势需要，积极开展创新，提高教学质量，以高度负责的精神、爱岗敬业、教书育人，真正做到“学高为师，德高为范”！无愧于人民教师的光荣称号！无愧于社会对我们的殷切期望！尊敬的老师们，会当击水三千里，直挂云帆济沧海！过去的成绩已经成为历史，未来的辉煌要靠我们重新书写！让我们携起手来，在以赵校长为核心的学校领导班子的正确指引下，在自己的岗位上，默默耕耘，默默付出，共同谱写一首青春的赞歌！为漯河高中美好的明天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教师节村主任讲话篇十</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著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教师节村主任讲话篇十一</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各位校长、各位老师，同志们：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共同庆祝第31个教师节，同时表彰一年来为我乡教育事业，做出突出贡献的“十佳”优秀教师、“十佳”优秀班主任、“十佳”优秀教育工作者。我谨代表乡党委、人大、政府及全乡人民，向辛勤耕耘在教学第一线的老师们、广大教育工作者致以崇高的敬意和节日的问候!向受表彰的先进个人表示热烈的祝贺，向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一年来，在上级党委、政府以及教育主管部门的正确领导和大力支持下，在社会各界人士的鼎力支持下，我乡全体教职工齐心协力，众志成城，辛勤耕耘，兢兢业业，无私奉献，铸就了我乡教育事业新的辉煌。</w:t>
      </w:r>
    </w:p>
    <w:p>
      <w:pPr>
        <w:ind w:left="0" w:right="0" w:firstLine="560"/>
        <w:spacing w:before="450" w:after="450" w:line="312" w:lineRule="auto"/>
      </w:pPr>
      <w:r>
        <w:rPr>
          <w:rFonts w:ascii="宋体" w:hAnsi="宋体" w:eastAsia="宋体" w:cs="宋体"/>
          <w:color w:val="000"/>
          <w:sz w:val="28"/>
          <w:szCs w:val="28"/>
        </w:rPr>
        <w:t xml:space="preserve">素质教育成效显著，两所中学共有59名学生被二高正式录取，村小素质抽考，五年级排名全县第四，六年级排名第十。南向店乡教育艺术节，在全县小有名气，并在今春全县艺术节展演中，完小、一中选送的节目均获奖。全乡教育基础设施建设，取得了新的突破：一年来共投入资金200多万元。师生学习、工作、生活的条件得到根本性的改善，提升了学校办学品位。全乡教育局面稳定、和谐，构建了积极、向上、健康的育人环境。</w:t>
      </w:r>
    </w:p>
    <w:p>
      <w:pPr>
        <w:ind w:left="0" w:right="0" w:firstLine="560"/>
        <w:spacing w:before="450" w:after="450" w:line="312" w:lineRule="auto"/>
      </w:pPr>
      <w:r>
        <w:rPr>
          <w:rFonts w:ascii="宋体" w:hAnsi="宋体" w:eastAsia="宋体" w:cs="宋体"/>
          <w:color w:val="000"/>
          <w:sz w:val="28"/>
          <w:szCs w:val="28"/>
        </w:rPr>
        <w:t xml:space="preserve">各位校长、各位老师，同志们，乡党委、乡政府高度重视我乡的教育工作，并寄予了很高的厚望，因此，我们在充分肯定成绩的同时，也必须正视我乡教育中存在的问题，希望全体教职员工在新的征程中，乘胜前进，为我乡的教育事业再接再厉，再立新功，在此，我讲三点意见：</w:t>
      </w:r>
    </w:p>
    <w:p>
      <w:pPr>
        <w:ind w:left="0" w:right="0" w:firstLine="560"/>
        <w:spacing w:before="450" w:after="450" w:line="312" w:lineRule="auto"/>
      </w:pPr>
      <w:r>
        <w:rPr>
          <w:rFonts w:ascii="宋体" w:hAnsi="宋体" w:eastAsia="宋体" w:cs="宋体"/>
          <w:color w:val="000"/>
          <w:sz w:val="28"/>
          <w:szCs w:val="28"/>
        </w:rPr>
        <w:t xml:space="preserve">一、围绕目标，加快发展，走教育强乡之路</w:t>
      </w:r>
    </w:p>
    <w:p>
      <w:pPr>
        <w:ind w:left="0" w:right="0" w:firstLine="560"/>
        <w:spacing w:before="450" w:after="450" w:line="312" w:lineRule="auto"/>
      </w:pPr>
      <w:r>
        <w:rPr>
          <w:rFonts w:ascii="宋体" w:hAnsi="宋体" w:eastAsia="宋体" w:cs="宋体"/>
          <w:color w:val="000"/>
          <w:sz w:val="28"/>
          <w:szCs w:val="28"/>
        </w:rPr>
        <w:t xml:space="preserve">1、坚持教育优先发展地位不动摇。国家兴衰，系于教育。可以说，尊师重教，怎么说，怎么做，都不为过;怎么关心，怎么支持，都不为错。当前，全乡上下正深入实施“十二五”规划，推动经济社会又好又快发展，要把教育优先发展战略落实到具体行动，以更大的决心、更新的思路、更实的举措，推动全乡教育工作再上新台阶。</w:t>
      </w:r>
    </w:p>
    <w:p>
      <w:pPr>
        <w:ind w:left="0" w:right="0" w:firstLine="560"/>
        <w:spacing w:before="450" w:after="450" w:line="312" w:lineRule="auto"/>
      </w:pPr>
      <w:r>
        <w:rPr>
          <w:rFonts w:ascii="宋体" w:hAnsi="宋体" w:eastAsia="宋体" w:cs="宋体"/>
          <w:color w:val="000"/>
          <w:sz w:val="28"/>
          <w:szCs w:val="28"/>
        </w:rPr>
        <w:t xml:space="preserve">2、坚持教育统筹发展目标不松懈。一方面，要促进教育资源均衡配置。要不断缩小乡村之间、学校之间办学条件的差距，让每一名学生都尽可能的享受到同样的优质教育资源。鼓励乡镇所在地及附近学校教师，到偏远学校任教。另一方面，要统筹做好教育投入、学校建设、教师配置等工作，达到全乡教育均衡、和谐发展。</w:t>
      </w:r>
    </w:p>
    <w:p>
      <w:pPr>
        <w:ind w:left="0" w:right="0" w:firstLine="560"/>
        <w:spacing w:before="450" w:after="450" w:line="312" w:lineRule="auto"/>
      </w:pPr>
      <w:r>
        <w:rPr>
          <w:rFonts w:ascii="宋体" w:hAnsi="宋体" w:eastAsia="宋体" w:cs="宋体"/>
          <w:color w:val="000"/>
          <w:sz w:val="28"/>
          <w:szCs w:val="28"/>
        </w:rPr>
        <w:t xml:space="preserve">3、坚持提升教育质量不含糊。教学质量是学校发展的永恒主题，要注重素质教育，培养全面发展的学生，进一步促使教师从“老师为中心”转变到“学生学会学习为中心”。在学习方法上，注重让学生会用自己的大脑去思考问题、解决问题，要注重学生个性的发展，因人施教，因材施教，让学生学有所长，学有所用，学有所成，努力实现全乡教育质量有新突破、新跨越、新辉煌。</w:t>
      </w:r>
    </w:p>
    <w:p>
      <w:pPr>
        <w:ind w:left="0" w:right="0" w:firstLine="560"/>
        <w:spacing w:before="450" w:after="450" w:line="312" w:lineRule="auto"/>
      </w:pPr>
      <w:r>
        <w:rPr>
          <w:rFonts w:ascii="宋体" w:hAnsi="宋体" w:eastAsia="宋体" w:cs="宋体"/>
          <w:color w:val="000"/>
          <w:sz w:val="28"/>
          <w:szCs w:val="28"/>
        </w:rPr>
        <w:t xml:space="preserve">二、弘扬精神，务实发展，走教育改革的奋进之路</w:t>
      </w:r>
    </w:p>
    <w:p>
      <w:pPr>
        <w:ind w:left="0" w:right="0" w:firstLine="560"/>
        <w:spacing w:before="450" w:after="450" w:line="312" w:lineRule="auto"/>
      </w:pPr>
      <w:r>
        <w:rPr>
          <w:rFonts w:ascii="宋体" w:hAnsi="宋体" w:eastAsia="宋体" w:cs="宋体"/>
          <w:color w:val="000"/>
          <w:sz w:val="28"/>
          <w:szCs w:val="28"/>
        </w:rPr>
        <w:t xml:space="preserve">改革是教育科学发展的必由之路。广大教育工作者，要辛勤耕耘，矢志不渝，励志改革。教育改革要弘扬敬业精神。广大教师要牢固树立扎根教育，服务教育、奉献教育的职业理想，真正把真心献给事业，把爱心献给学生，把良心献给社会，做知识之师、人格之师、精神之师。教育改革要弘扬拼搏精神。发扬老区“宁可苦干，不愿苦熬”的精神，发扬信阳“勇于吃苦，甘于奉献，善于创新，敢于胜利”的精神，向传统教育挑战，向教育改革进军，向提高质量迈进。教育改革要弘扬博爱精神。教师要以生为本，以身立教，以德化人。用爱心去开启学生心灵，健全学生的心智。用爱心陪伴学生成长。教育改革要弘扬尚学精神。广大教师要时刻保持“充电”状态，不断加强学习，探究教育规律，创新教学方法，努力成为专家型、学者型、创新型教师。教育改革要弘扬创新精神。广大教师要善于探索，勇于创新，创新教育理念，创新教育方式，培养创新型人才。建立健全科学的激励机制，评价机制，竞争竞争和淘汰机制。</w:t>
      </w:r>
    </w:p>
    <w:p>
      <w:pPr>
        <w:ind w:left="0" w:right="0" w:firstLine="560"/>
        <w:spacing w:before="450" w:after="450" w:line="312" w:lineRule="auto"/>
      </w:pPr>
      <w:r>
        <w:rPr>
          <w:rFonts w:ascii="宋体" w:hAnsi="宋体" w:eastAsia="宋体" w:cs="宋体"/>
          <w:color w:val="000"/>
          <w:sz w:val="28"/>
          <w:szCs w:val="28"/>
        </w:rPr>
        <w:t xml:space="preserve">三、牢记使命，保障发展，走教育为本之路</w:t>
      </w:r>
    </w:p>
    <w:p>
      <w:pPr>
        <w:ind w:left="0" w:right="0" w:firstLine="560"/>
        <w:spacing w:before="450" w:after="450" w:line="312" w:lineRule="auto"/>
      </w:pPr>
      <w:r>
        <w:rPr>
          <w:rFonts w:ascii="宋体" w:hAnsi="宋体" w:eastAsia="宋体" w:cs="宋体"/>
          <w:color w:val="000"/>
          <w:sz w:val="28"/>
          <w:szCs w:val="28"/>
        </w:rPr>
        <w:t xml:space="preserve">1、突出教育地位。乡党委、政府、各村、各部门、各单位都要支持教育工作，每年为教育、为学校办几件看得见、摸得着的好事、实事。定期研究解决教育工作的重大问题，理解、支持教育工作，尊重教师劳动，关心教师工作、生活、学习。</w:t>
      </w:r>
    </w:p>
    <w:p>
      <w:pPr>
        <w:ind w:left="0" w:right="0" w:firstLine="560"/>
        <w:spacing w:before="450" w:after="450" w:line="312" w:lineRule="auto"/>
      </w:pPr>
      <w:r>
        <w:rPr>
          <w:rFonts w:ascii="宋体" w:hAnsi="宋体" w:eastAsia="宋体" w:cs="宋体"/>
          <w:color w:val="000"/>
          <w:sz w:val="28"/>
          <w:szCs w:val="28"/>
        </w:rPr>
        <w:t xml:space="preserve">2、加大教育投入。再穷不穷教育，再苦不苦孩子。进一步落实好上级关于改善办学条件，优先发展教育的一系列政策规定，各部门要为教育发展开绿灯，认真履行职责，加强校园周边环境整治，依法维护教师合法权益，为广大教师提供一个祥和、安宁的工作学习环境。</w:t>
      </w:r>
    </w:p>
    <w:p>
      <w:pPr>
        <w:ind w:left="0" w:right="0" w:firstLine="560"/>
        <w:spacing w:before="450" w:after="450" w:line="312" w:lineRule="auto"/>
      </w:pPr>
      <w:r>
        <w:rPr>
          <w:rFonts w:ascii="宋体" w:hAnsi="宋体" w:eastAsia="宋体" w:cs="宋体"/>
          <w:color w:val="000"/>
          <w:sz w:val="28"/>
          <w:szCs w:val="28"/>
        </w:rPr>
        <w:t xml:space="preserve">3、形成教育合力。加快教育发展，建设教育强乡，打造南向店教育名片，单纯依靠学校，依靠教育是远远不够的，必须动员全社会力量，形成强大合力，真正在全乡形成尊师重教的良好环境。要搞好舆论引导，营造重视教育，支持教育，崇尚教育的社会氛围，形成尊师重教的良好风尚。为教育优先发展保驾护航。</w:t>
      </w:r>
    </w:p>
    <w:p>
      <w:pPr>
        <w:ind w:left="0" w:right="0" w:firstLine="560"/>
        <w:spacing w:before="450" w:after="450" w:line="312" w:lineRule="auto"/>
      </w:pPr>
      <w:r>
        <w:rPr>
          <w:rFonts w:ascii="宋体" w:hAnsi="宋体" w:eastAsia="宋体" w:cs="宋体"/>
          <w:color w:val="000"/>
          <w:sz w:val="28"/>
          <w:szCs w:val="28"/>
        </w:rPr>
        <w:t xml:space="preserve">老师们、同志们：“教育是国计，也是民生;教育是今天 ，更是明天。”回顾过去，成绩显著，令人自豪;展望未来，前途光明，我们充满信心。南向店教育事业的快速健康发展，凝聚了每一位教师、教育工作者的辛勤付出和努力;凝聚了各级组织、社会各界对教育的关心和支持。我衷心地希望教育战线上的全体同志，继续发扬勤奋耕耘、无私奉献的精神，热爱教育，诲人不倦，同心同德，携手并肩，再接再厉，扎实工作，为南向店教育事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2025-01-16T03:53:45+08:00</dcterms:created>
  <dcterms:modified xsi:type="dcterms:W3CDTF">2025-01-16T03:53:45+08:00</dcterms:modified>
</cp:coreProperties>
</file>

<file path=docProps/custom.xml><?xml version="1.0" encoding="utf-8"?>
<Properties xmlns="http://schemas.openxmlformats.org/officeDocument/2006/custom-properties" xmlns:vt="http://schemas.openxmlformats.org/officeDocument/2006/docPropsVTypes"/>
</file>