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骨干培训心得体会总结(实用10篇)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骨干培训心得体会总结篇一第一段：引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骨干培训是现代企业发展中的一项重要举措，对于提升骨干员工的综合素质和能力至关重要。在参与骨干培训的过程中，我不仅获得了许多知识和技能，更深刻地体会到了骨干培训的价值和意义。在这篇文章中，将分享我在骨干培训中的一些心得和体会。</w:t>
      </w:r>
    </w:p>
    <w:p>
      <w:pPr>
        <w:ind w:left="0" w:right="0" w:firstLine="560"/>
        <w:spacing w:before="450" w:after="450" w:line="312" w:lineRule="auto"/>
      </w:pPr>
      <w:r>
        <w:rPr>
          <w:rFonts w:ascii="宋体" w:hAnsi="宋体" w:eastAsia="宋体" w:cs="宋体"/>
          <w:color w:val="000"/>
          <w:sz w:val="28"/>
          <w:szCs w:val="28"/>
        </w:rPr>
        <w:t xml:space="preserve">第二段：骨干培训的重要性</w:t>
      </w:r>
    </w:p>
    <w:p>
      <w:pPr>
        <w:ind w:left="0" w:right="0" w:firstLine="560"/>
        <w:spacing w:before="450" w:after="450" w:line="312" w:lineRule="auto"/>
      </w:pPr>
      <w:r>
        <w:rPr>
          <w:rFonts w:ascii="宋体" w:hAnsi="宋体" w:eastAsia="宋体" w:cs="宋体"/>
          <w:color w:val="000"/>
          <w:sz w:val="28"/>
          <w:szCs w:val="28"/>
        </w:rPr>
        <w:t xml:space="preserve">骨干培训对于企业来说无疑是一项至关重要的举措。首先，通过骨干培训，骨干员工可以获取更多的专业知识和技能，提升业务水平和工作能力。其次，骨干培训有助于加强骨干员工的团队合作意识和领导能力，提升整个团队的协作效率和工作质量。最后，骨干培训能够激励骨干员工的积极性和创造力，创造更多的价值和突破。因此，骨干培训是企业持续发展和壮大的关键因素。</w:t>
      </w:r>
    </w:p>
    <w:p>
      <w:pPr>
        <w:ind w:left="0" w:right="0" w:firstLine="560"/>
        <w:spacing w:before="450" w:after="450" w:line="312" w:lineRule="auto"/>
      </w:pPr>
      <w:r>
        <w:rPr>
          <w:rFonts w:ascii="宋体" w:hAnsi="宋体" w:eastAsia="宋体" w:cs="宋体"/>
          <w:color w:val="000"/>
          <w:sz w:val="28"/>
          <w:szCs w:val="28"/>
        </w:rPr>
        <w:t xml:space="preserve">第三段：骨干培训的内容和方式</w:t>
      </w:r>
    </w:p>
    <w:p>
      <w:pPr>
        <w:ind w:left="0" w:right="0" w:firstLine="560"/>
        <w:spacing w:before="450" w:after="450" w:line="312" w:lineRule="auto"/>
      </w:pPr>
      <w:r>
        <w:rPr>
          <w:rFonts w:ascii="宋体" w:hAnsi="宋体" w:eastAsia="宋体" w:cs="宋体"/>
          <w:color w:val="000"/>
          <w:sz w:val="28"/>
          <w:szCs w:val="28"/>
        </w:rPr>
        <w:t xml:space="preserve">在骨干培训中，我们接受了多种形式的培训，包括理论学习、案例分析、实践操作等。这种多样化的培训方式为我们提供了不同的学习机会和思考角度，使我们能够更全面地掌握知识和技能。在具体的培训内容方面，我们学习了领导力、沟通技巧、项目管理等多个方面的知识，这些知识和技能对于我们在工作中起到了重要的指导作用。同时，骨干培训还提供了一些实践项目的机会，通过实际操作和团队合作，让我们更好地运用所学的知识和技能。</w:t>
      </w:r>
    </w:p>
    <w:p>
      <w:pPr>
        <w:ind w:left="0" w:right="0" w:firstLine="560"/>
        <w:spacing w:before="450" w:after="450" w:line="312" w:lineRule="auto"/>
      </w:pPr>
      <w:r>
        <w:rPr>
          <w:rFonts w:ascii="宋体" w:hAnsi="宋体" w:eastAsia="宋体" w:cs="宋体"/>
          <w:color w:val="000"/>
          <w:sz w:val="28"/>
          <w:szCs w:val="28"/>
        </w:rPr>
        <w:t xml:space="preserve">第四段：骨干培训的收获和成长</w:t>
      </w:r>
    </w:p>
    <w:p>
      <w:pPr>
        <w:ind w:left="0" w:right="0" w:firstLine="560"/>
        <w:spacing w:before="450" w:after="450" w:line="312" w:lineRule="auto"/>
      </w:pPr>
      <w:r>
        <w:rPr>
          <w:rFonts w:ascii="宋体" w:hAnsi="宋体" w:eastAsia="宋体" w:cs="宋体"/>
          <w:color w:val="000"/>
          <w:sz w:val="28"/>
          <w:szCs w:val="28"/>
        </w:rPr>
        <w:t xml:space="preserve">在参与骨干培训的过程中，我不仅学到了很多实用的知识和技能，更重要的是培养了自己的领导力和团队合作能力。通过与其他骨干员工的交流和互动，我了解到不同人的优势和特点，学会了更好地发挥团队的力量。同时，骨干培训还加强了我的自信心和沟通能力，让我能够更好地应对工作中的挑战。通过骨干培训，我在专业能力和综合素质上都得到了很大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骨干培训给我留下了深刻的印象和宝贵的经验。通过这次培训，我不仅意识到自己的不足之处，更明确了自己今后的努力方向。我将继续不断学习和提升自己，争取在今后的工作中取得更好的成绩。同时，我也希望企业能够继续加强骨干培训的力度，为更多骨干员工提供学习和成长的机会，共同推动企业的发展和进步。</w:t>
      </w:r>
    </w:p>
    <w:p>
      <w:pPr>
        <w:ind w:left="0" w:right="0" w:firstLine="560"/>
        <w:spacing w:before="450" w:after="450" w:line="312" w:lineRule="auto"/>
      </w:pPr>
      <w:r>
        <w:rPr>
          <w:rFonts w:ascii="宋体" w:hAnsi="宋体" w:eastAsia="宋体" w:cs="宋体"/>
          <w:color w:val="000"/>
          <w:sz w:val="28"/>
          <w:szCs w:val="28"/>
        </w:rPr>
        <w:t xml:space="preserve">以上便是我在骨干培训中的一些心得和体会。通过参与骨干培训，我不仅提升了自己的专业能力和综合素质，更感受到了骨干培训的重要性和意义。我相信，在不断学习和成长的道路上，我将不断迎接新的挑战和机遇，为自己和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骨干培训心得体会总结篇二</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w:t>
      </w:r>
    </w:p>
    <w:p>
      <w:pPr>
        <w:ind w:left="0" w:right="0" w:firstLine="560"/>
        <w:spacing w:before="450" w:after="450" w:line="312" w:lineRule="auto"/>
      </w:pPr>
      <w:r>
        <w:rPr>
          <w:rFonts w:ascii="宋体" w:hAnsi="宋体" w:eastAsia="宋体" w:cs="宋体"/>
          <w:color w:val="000"/>
          <w:sz w:val="28"/>
          <w:szCs w:val="28"/>
        </w:rPr>
        <w:t xml:space="preserve">同时他的三不原则理论也颇为经典：</w:t>
      </w:r>
    </w:p>
    <w:p>
      <w:pPr>
        <w:ind w:left="0" w:right="0" w:firstLine="560"/>
        <w:spacing w:before="450" w:after="450" w:line="312" w:lineRule="auto"/>
      </w:pPr>
      <w:r>
        <w:rPr>
          <w:rFonts w:ascii="宋体" w:hAnsi="宋体" w:eastAsia="宋体" w:cs="宋体"/>
          <w:color w:val="000"/>
          <w:sz w:val="28"/>
          <w:szCs w:val="28"/>
        </w:rPr>
        <w:t xml:space="preserve">第一，思想上不歧视后进生。</w:t>
      </w:r>
    </w:p>
    <w:p>
      <w:pPr>
        <w:ind w:left="0" w:right="0" w:firstLine="560"/>
        <w:spacing w:before="450" w:after="450" w:line="312" w:lineRule="auto"/>
      </w:pPr>
      <w:r>
        <w:rPr>
          <w:rFonts w:ascii="宋体" w:hAnsi="宋体" w:eastAsia="宋体" w:cs="宋体"/>
          <w:color w:val="000"/>
          <w:sz w:val="28"/>
          <w:szCs w:val="28"/>
        </w:rPr>
        <w:t xml:space="preserve">第二、感情上不厌恶后进生。</w:t>
      </w:r>
    </w:p>
    <w:p>
      <w:pPr>
        <w:ind w:left="0" w:right="0" w:firstLine="560"/>
        <w:spacing w:before="450" w:after="450" w:line="312" w:lineRule="auto"/>
      </w:pPr>
      <w:r>
        <w:rPr>
          <w:rFonts w:ascii="宋体" w:hAnsi="宋体" w:eastAsia="宋体" w:cs="宋体"/>
          <w:color w:val="000"/>
          <w:sz w:val="28"/>
          <w:szCs w:val="28"/>
        </w:rPr>
        <w:t xml:space="preserve">第三、态度上不粗暴对待后进生。</w:t>
      </w:r>
    </w:p>
    <w:p>
      <w:pPr>
        <w:ind w:left="0" w:right="0" w:firstLine="560"/>
        <w:spacing w:before="450" w:after="450" w:line="312" w:lineRule="auto"/>
      </w:pPr>
      <w:r>
        <w:rPr>
          <w:rFonts w:ascii="宋体" w:hAnsi="宋体" w:eastAsia="宋体" w:cs="宋体"/>
          <w:color w:val="000"/>
          <w:sz w:val="28"/>
          <w:szCs w:val="28"/>
        </w:rPr>
        <w:t xml:space="preserve">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骨干培训心得体会总结篇三</w:t>
      </w:r>
    </w:p>
    <w:p>
      <w:pPr>
        <w:ind w:left="0" w:right="0" w:firstLine="560"/>
        <w:spacing w:before="450" w:after="450" w:line="312" w:lineRule="auto"/>
      </w:pPr>
      <w:r>
        <w:rPr>
          <w:rFonts w:ascii="宋体" w:hAnsi="宋体" w:eastAsia="宋体" w:cs="宋体"/>
          <w:color w:val="000"/>
          <w:sz w:val="28"/>
          <w:szCs w:val="28"/>
        </w:rPr>
        <w:t xml:space="preserve">第一段：介绍骨干培训的重要性及目的（200字）</w:t>
      </w:r>
    </w:p>
    <w:p>
      <w:pPr>
        <w:ind w:left="0" w:right="0" w:firstLine="560"/>
        <w:spacing w:before="450" w:after="450" w:line="312" w:lineRule="auto"/>
      </w:pPr>
      <w:r>
        <w:rPr>
          <w:rFonts w:ascii="宋体" w:hAnsi="宋体" w:eastAsia="宋体" w:cs="宋体"/>
          <w:color w:val="000"/>
          <w:sz w:val="28"/>
          <w:szCs w:val="28"/>
        </w:rPr>
        <w:t xml:space="preserve">骨干培训是指培养和培训企业中的优秀骨干员工，在其专业领域强化技能和知识，提升领导力和团队合作能力的一种培训模式。骨干员工在企业中扮演着重要的角色，他们是推动企业发展进步的中坚力量。因此，骨干培训的目的是为了提升员工的专业素养和管理能力，培养出一支高素质、高效能的团队，以应对激烈的市场竞争，实现企业的长远发展。</w:t>
      </w:r>
    </w:p>
    <w:p>
      <w:pPr>
        <w:ind w:left="0" w:right="0" w:firstLine="560"/>
        <w:spacing w:before="450" w:after="450" w:line="312" w:lineRule="auto"/>
      </w:pPr>
      <w:r>
        <w:rPr>
          <w:rFonts w:ascii="宋体" w:hAnsi="宋体" w:eastAsia="宋体" w:cs="宋体"/>
          <w:color w:val="000"/>
          <w:sz w:val="28"/>
          <w:szCs w:val="28"/>
        </w:rPr>
        <w:t xml:space="preserve">第二段：骨干培训的必要条件及细节（200字）</w:t>
      </w:r>
    </w:p>
    <w:p>
      <w:pPr>
        <w:ind w:left="0" w:right="0" w:firstLine="560"/>
        <w:spacing w:before="450" w:after="450" w:line="312" w:lineRule="auto"/>
      </w:pPr>
      <w:r>
        <w:rPr>
          <w:rFonts w:ascii="宋体" w:hAnsi="宋体" w:eastAsia="宋体" w:cs="宋体"/>
          <w:color w:val="000"/>
          <w:sz w:val="28"/>
          <w:szCs w:val="28"/>
        </w:rPr>
        <w:t xml:space="preserve">骨干员工在培训过程中需要有一定的基础和潜力，因此，要选拔具备相关专业知识和经验的员工作为骨干候选人，并在此基础上进行深入的培训。这些培训内容可能涉及到企业文化、市场分析、团队管理以及领导力培养等多个方面的知识。而培训形式主要包括集中式培训、内部知识分享、实践演练等，通过多方位的培训，激发骨干员工的潜力和创新精神。</w:t>
      </w:r>
    </w:p>
    <w:p>
      <w:pPr>
        <w:ind w:left="0" w:right="0" w:firstLine="560"/>
        <w:spacing w:before="450" w:after="450" w:line="312" w:lineRule="auto"/>
      </w:pPr>
      <w:r>
        <w:rPr>
          <w:rFonts w:ascii="宋体" w:hAnsi="宋体" w:eastAsia="宋体" w:cs="宋体"/>
          <w:color w:val="000"/>
          <w:sz w:val="28"/>
          <w:szCs w:val="28"/>
        </w:rPr>
        <w:t xml:space="preserve">第三段：骨干培训的重要收益及经验总结（300字）</w:t>
      </w:r>
    </w:p>
    <w:p>
      <w:pPr>
        <w:ind w:left="0" w:right="0" w:firstLine="560"/>
        <w:spacing w:before="450" w:after="450" w:line="312" w:lineRule="auto"/>
      </w:pPr>
      <w:r>
        <w:rPr>
          <w:rFonts w:ascii="宋体" w:hAnsi="宋体" w:eastAsia="宋体" w:cs="宋体"/>
          <w:color w:val="000"/>
          <w:sz w:val="28"/>
          <w:szCs w:val="28"/>
        </w:rPr>
        <w:t xml:space="preserve">骨干培训的重要收益是可以提升企业的竞争力和创新能力。通过培养和提升骨干员工的专业素养，可以使企业能够更好地应对市场的变化，不断创新和适应环境的变化，提高整体运营效率。同时，骨干培训还可以增强员工团队合作能力和执行力，提高公司内部沟通和协作效率。通过与其他骨干员工共同学习和交流，骨干员工可以拓宽自己的知识面，学习到其他领域的专业知识，提高全局观念和解决问题的能力。</w:t>
      </w:r>
    </w:p>
    <w:p>
      <w:pPr>
        <w:ind w:left="0" w:right="0" w:firstLine="560"/>
        <w:spacing w:before="450" w:after="450" w:line="312" w:lineRule="auto"/>
      </w:pPr>
      <w:r>
        <w:rPr>
          <w:rFonts w:ascii="宋体" w:hAnsi="宋体" w:eastAsia="宋体" w:cs="宋体"/>
          <w:color w:val="000"/>
          <w:sz w:val="28"/>
          <w:szCs w:val="28"/>
        </w:rPr>
        <w:t xml:space="preserve">第四段：骨干培训心得体会及对个人成长的影响（300字）</w:t>
      </w:r>
    </w:p>
    <w:p>
      <w:pPr>
        <w:ind w:left="0" w:right="0" w:firstLine="560"/>
        <w:spacing w:before="450" w:after="450" w:line="312" w:lineRule="auto"/>
      </w:pPr>
      <w:r>
        <w:rPr>
          <w:rFonts w:ascii="宋体" w:hAnsi="宋体" w:eastAsia="宋体" w:cs="宋体"/>
          <w:color w:val="000"/>
          <w:sz w:val="28"/>
          <w:szCs w:val="28"/>
        </w:rPr>
        <w:t xml:space="preserve">在骨干培训中，我明显感到自己的专业知识得到了进一步强化和提升，不仅使我在工作中的领域更具竞争力，也增强了自己在团队中的地位。同时，通过培训，我也学会了更好地与其他团队成员沟通和合作，能够更好地解决问题和迎接挑战。在与其他骨干员工的交流中，我也发现了自己的不足和不足之处，并通过他们的启发和指导，不断进步和成长。总的来说，骨干培训对个人的成长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第五段：展望骨干培训的未来及个人在其中的角色（200字）</w:t>
      </w:r>
    </w:p>
    <w:p>
      <w:pPr>
        <w:ind w:left="0" w:right="0" w:firstLine="560"/>
        <w:spacing w:before="450" w:after="450" w:line="312" w:lineRule="auto"/>
      </w:pPr>
      <w:r>
        <w:rPr>
          <w:rFonts w:ascii="宋体" w:hAnsi="宋体" w:eastAsia="宋体" w:cs="宋体"/>
          <w:color w:val="000"/>
          <w:sz w:val="28"/>
          <w:szCs w:val="28"/>
        </w:rPr>
        <w:t xml:space="preserve">随着企业环境的不断演变和竞争的加剧，骨干培训在未来将变得更加重要。作为一名骨干员工，我将积极参与各类培训，不断学习和提升自己的专业能力。通过培训的机会，我希望拓宽自己的视野，学习到更多的知识和技能，为企业的发展贡献自己的力量。同时，我也将积极与其他骨干员工进行经验交流和学习，互相促进，共同成长。希望在未来的骨干培训中，能够不断进步，为企业和团队作出更大的贡献。</w:t>
      </w:r>
    </w:p>
    <w:p>
      <w:pPr>
        <w:ind w:left="0" w:right="0" w:firstLine="560"/>
        <w:spacing w:before="450" w:after="450" w:line="312" w:lineRule="auto"/>
      </w:pPr>
      <w:r>
        <w:rPr>
          <w:rFonts w:ascii="宋体" w:hAnsi="宋体" w:eastAsia="宋体" w:cs="宋体"/>
          <w:color w:val="000"/>
          <w:sz w:val="28"/>
          <w:szCs w:val="28"/>
        </w:rPr>
        <w:t xml:space="preserve">通过以上五段连贯的文章，我们可以清晰地了解骨干培训的重要性和必要性，以及其对企业和个人的益处。骨干培训不仅可以提升企业的竞争力和创新能力，也能够对员工的职业发展有着积极的影响。作为一名骨干员工，积极参与骨干培训并与其他骨干员工共同学习和交流，是我们在未来骨干培训中的发展方向。通过不断学习和提升，我们可以更好地适应市场的变化，为企业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骨干培训心得体会总结篇四</w:t>
      </w:r>
    </w:p>
    <w:p>
      <w:pPr>
        <w:ind w:left="0" w:right="0" w:firstLine="560"/>
        <w:spacing w:before="450" w:after="450" w:line="312" w:lineRule="auto"/>
      </w:pPr>
      <w:r>
        <w:rPr>
          <w:rFonts w:ascii="宋体" w:hAnsi="宋体" w:eastAsia="宋体" w:cs="宋体"/>
          <w:color w:val="000"/>
          <w:sz w:val="28"/>
          <w:szCs w:val="28"/>
        </w:rPr>
        <w:t xml:space="preserve">我叫朱国文，是机械分院10级中锐汽修2班的团支书兼副班长，怀着激动兴奋的心情，我参加了分院的大学生骨干培训班。在这里，我学到了很多，也懂得的了许多。既有关于对班级管理的认识也有关于人生的启迪与思考。感谢大学生骨干培训班对我的教育。虽然时间短暂，但它让我成长了许多!</w:t>
      </w:r>
    </w:p>
    <w:p>
      <w:pPr>
        <w:ind w:left="0" w:right="0" w:firstLine="560"/>
        <w:spacing w:before="450" w:after="450" w:line="312" w:lineRule="auto"/>
      </w:pPr>
      <w:r>
        <w:rPr>
          <w:rFonts w:ascii="宋体" w:hAnsi="宋体" w:eastAsia="宋体" w:cs="宋体"/>
          <w:color w:val="000"/>
          <w:sz w:val="28"/>
          <w:szCs w:val="28"/>
        </w:rPr>
        <w:t xml:space="preserve">经过这次的培训学习，我更深刻的明确了学生干部的工作职责。更加清楚地了解了学生干部所要具备的素质以及组织管理能力，人际交流和沟通方法等，从中受益匪浅。下面我就简单谈谈听了本次报告会的心得体会和我在今后工作当中的学习计划。</w:t>
      </w:r>
    </w:p>
    <w:p>
      <w:pPr>
        <w:ind w:left="0" w:right="0" w:firstLine="560"/>
        <w:spacing w:before="450" w:after="450" w:line="312" w:lineRule="auto"/>
      </w:pPr>
      <w:r>
        <w:rPr>
          <w:rFonts w:ascii="宋体" w:hAnsi="宋体" w:eastAsia="宋体" w:cs="宋体"/>
          <w:color w:val="000"/>
          <w:sz w:val="28"/>
          <w:szCs w:val="28"/>
        </w:rPr>
        <w:t xml:space="preserve">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起码的政治素质，首先要有坚定的政治立场，坚持政治为经济服务;要有高度的政治理念。还记得刚开课，何书记为我们上的就是共青团的历史与新时代的使命，对理想和信念是一个人的精神支柱和动力源泉，还有就是随着时代的发展，涌现出一批又一批的新进工作者和模范榜样。如：雷锋，王进喜，焦裕禄.等等。都是以服务人民，并且在自己的一生中作出贡献，国家所以兴旺，人民所以幸福!班级发展亦是如此，团结一心，积极奋进，班级才能健康发展!</w:t>
      </w:r>
    </w:p>
    <w:p>
      <w:pPr>
        <w:ind w:left="0" w:right="0" w:firstLine="560"/>
        <w:spacing w:before="450" w:after="450" w:line="312" w:lineRule="auto"/>
      </w:pPr>
      <w:r>
        <w:rPr>
          <w:rFonts w:ascii="宋体" w:hAnsi="宋体" w:eastAsia="宋体" w:cs="宋体"/>
          <w:color w:val="000"/>
          <w:sz w:val="28"/>
          <w:szCs w:val="28"/>
        </w:rPr>
        <w:t xml:space="preserve">在\"学生干部的工作与技巧\"这个主题中，罗兰英老师也讲到了许多重点。作为班级骨干，积极配合班主任工作，对班级凝聚力有着十分厉害的关系。身为班干，首先自己要带头干，率先干，尽早干，高效标准的干，齐心协力的干。对待同学应该要具有恒心，信心，包容心，热心，平常心的基本要求，把握好自己的工作岗位，并且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黄忠春老师主讲的\"如何做好一名学生干部\"让我感触颇深。有位学员说我们这些才华横溢的青年大学生骨干聚到一起就是一场群英会，我们这批学员便是如假包换的\"黄埔二期\"，当时倒不觉得言过几何，可后来越琢磨越感到心虚。</w:t>
      </w:r>
    </w:p>
    <w:p>
      <w:pPr>
        <w:ind w:left="0" w:right="0" w:firstLine="560"/>
        <w:spacing w:before="450" w:after="450" w:line="312" w:lineRule="auto"/>
      </w:pPr>
      <w:r>
        <w:rPr>
          <w:rFonts w:ascii="宋体" w:hAnsi="宋体" w:eastAsia="宋体" w:cs="宋体"/>
          <w:color w:val="000"/>
          <w:sz w:val="28"/>
          <w:szCs w:val="28"/>
        </w:rPr>
        <w:t xml:space="preserve">试问我们真的可以拍着胸脯向大家承诺\"我们已经准备好了，请老师和同学们放心\"么，恐怕每个参加培训的学员想要这般豪言壮语都还为时尚早，眼下值得我们深思的反而应该是扪心自问，我们在哪些地方做得还很不够还需要切实弥补不足。我们身边不乏那些整天把\"无聊\"、\"真烦\"、\"太没意思了\"等话语挂在嘴边的同学。每个人正是通过自身的付出与劳动才赋予生活以充实理想的意义。目标：做一名称职的学生干部!</w:t>
      </w:r>
    </w:p>
    <w:p>
      <w:pPr>
        <w:ind w:left="0" w:right="0" w:firstLine="560"/>
        <w:spacing w:before="450" w:after="450" w:line="312" w:lineRule="auto"/>
      </w:pPr>
      <w:r>
        <w:rPr>
          <w:rFonts w:ascii="宋体" w:hAnsi="宋体" w:eastAsia="宋体" w:cs="宋体"/>
          <w:color w:val="000"/>
          <w:sz w:val="28"/>
          <w:szCs w:val="28"/>
        </w:rPr>
        <w:t xml:space="preserve">欢声笑语和忙碌困顿伴随着我们度过了本次培训短暂的学习过程，为期七天的培训虽然不可能对我们从思想理论素养上完成脱胎换骨的全新转变，但它所带来的启迪我们认清历史使命、坚定理想信念，勇敢奋发有为的导引思路确是极其明晰的!让我深受鼓舞。所以，我认为我们应该：\"拒绝一时惊艳，塞满理想背囊，见证威仪远航，乘风破浪正适时，当挂云帆济沧海，相信这颠灭不破的至理：明天是属于我们年轻一代的!\"</w:t>
      </w:r>
    </w:p>
    <w:p>
      <w:pPr>
        <w:ind w:left="0" w:right="0" w:firstLine="560"/>
        <w:spacing w:before="450" w:after="450" w:line="312" w:lineRule="auto"/>
      </w:pPr>
      <w:r>
        <w:rPr>
          <w:rFonts w:ascii="宋体" w:hAnsi="宋体" w:eastAsia="宋体" w:cs="宋体"/>
          <w:color w:val="000"/>
          <w:sz w:val="28"/>
          <w:szCs w:val="28"/>
        </w:rPr>
        <w:t xml:space="preserve">中锐汽修2班</w:t>
      </w:r>
    </w:p>
    <w:p>
      <w:pPr>
        <w:ind w:left="0" w:right="0" w:firstLine="560"/>
        <w:spacing w:before="450" w:after="450" w:line="312" w:lineRule="auto"/>
      </w:pPr>
      <w:r>
        <w:rPr>
          <w:rFonts w:ascii="宋体" w:hAnsi="宋体" w:eastAsia="宋体" w:cs="宋体"/>
          <w:color w:val="000"/>
          <w:sz w:val="28"/>
          <w:szCs w:val="28"/>
        </w:rPr>
        <w:t xml:space="preserve">朱国文</w:t>
      </w:r>
    </w:p>
    <w:p>
      <w:pPr>
        <w:ind w:left="0" w:right="0" w:firstLine="560"/>
        <w:spacing w:before="450" w:after="450" w:line="312" w:lineRule="auto"/>
      </w:pPr>
      <w:r>
        <w:rPr>
          <w:rFonts w:ascii="宋体" w:hAnsi="宋体" w:eastAsia="宋体" w:cs="宋体"/>
          <w:color w:val="000"/>
          <w:sz w:val="28"/>
          <w:szCs w:val="28"/>
        </w:rPr>
        <w:t xml:space="preserve">2024，4，13</w:t>
      </w:r>
    </w:p>
    <w:p>
      <w:pPr>
        <w:ind w:left="0" w:right="0" w:firstLine="560"/>
        <w:spacing w:before="450" w:after="450" w:line="312" w:lineRule="auto"/>
      </w:pPr>
      <w:r>
        <w:rPr>
          <w:rFonts w:ascii="宋体" w:hAnsi="宋体" w:eastAsia="宋体" w:cs="宋体"/>
          <w:color w:val="000"/>
          <w:sz w:val="28"/>
          <w:szCs w:val="28"/>
        </w:rPr>
        <w:t xml:space="preserve">骨干培训心得体会(党员篇)</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骨干培训心得体会总结篇五</w:t>
      </w:r>
    </w:p>
    <w:p>
      <w:pPr>
        <w:ind w:left="0" w:right="0" w:firstLine="560"/>
        <w:spacing w:before="450" w:after="450" w:line="312" w:lineRule="auto"/>
      </w:pPr>
      <w:r>
        <w:rPr>
          <w:rFonts w:ascii="宋体" w:hAnsi="宋体" w:eastAsia="宋体" w:cs="宋体"/>
          <w:color w:val="000"/>
          <w:sz w:val="28"/>
          <w:szCs w:val="28"/>
        </w:rPr>
        <w:t xml:space="preserve">近年来，随着社会的发展和企业的壮大，各个行业都面临着激烈的竞争。在这种背景下，企业中的骨干员工的角色变得越发重要。为了培养和提升骨干员工的能力，许多企业都进行了骨干培训。在这篇文章中，我将分享我个人参加骨干培训的经历和心得体会。</w:t>
      </w:r>
    </w:p>
    <w:p>
      <w:pPr>
        <w:ind w:left="0" w:right="0" w:firstLine="560"/>
        <w:spacing w:before="450" w:after="450" w:line="312" w:lineRule="auto"/>
      </w:pPr>
      <w:r>
        <w:rPr>
          <w:rFonts w:ascii="宋体" w:hAnsi="宋体" w:eastAsia="宋体" w:cs="宋体"/>
          <w:color w:val="000"/>
          <w:sz w:val="28"/>
          <w:szCs w:val="28"/>
        </w:rPr>
        <w:t xml:space="preserve">首先，骨干培训为我提供了一个与其他部门的员工交流的机会。在平时的工作中，由于各部门之间的相对封闭性，我很难和其他部门的员工进行有效的沟通和合作。但是在骨干培训中，我有机会与来自不同部门的优秀员工一起学习和讨论。通过与他们的交流，我对其他部门的工作有了更深入的了解，同时也发展了一些新的合作机会。这为我个人的职业发展打开了新的大门，也为公司的整体发展带来了更多的机遇。</w:t>
      </w:r>
    </w:p>
    <w:p>
      <w:pPr>
        <w:ind w:left="0" w:right="0" w:firstLine="560"/>
        <w:spacing w:before="450" w:after="450" w:line="312" w:lineRule="auto"/>
      </w:pPr>
      <w:r>
        <w:rPr>
          <w:rFonts w:ascii="宋体" w:hAnsi="宋体" w:eastAsia="宋体" w:cs="宋体"/>
          <w:color w:val="000"/>
          <w:sz w:val="28"/>
          <w:szCs w:val="28"/>
        </w:rPr>
        <w:t xml:space="preserve">其次，骨干培训使我对团队合作的重要性有了更深刻的认识。在骨干培训中，我参与了很多团队项目，与其他骨干员工一起解决问题和完成任务。通过这些协作经历，我深刻体会到团队的力量是无穷的。一个有高度合作能力的团队可以更好地应对挑战，解决问题，实现目标。骨干培训让我明白，要成为一个出色的员工，不仅需要具备自己的专业知识和技能，还需要懂得团队合作，与他人和谐相处。</w:t>
      </w:r>
    </w:p>
    <w:p>
      <w:pPr>
        <w:ind w:left="0" w:right="0" w:firstLine="560"/>
        <w:spacing w:before="450" w:after="450" w:line="312" w:lineRule="auto"/>
      </w:pPr>
      <w:r>
        <w:rPr>
          <w:rFonts w:ascii="宋体" w:hAnsi="宋体" w:eastAsia="宋体" w:cs="宋体"/>
          <w:color w:val="000"/>
          <w:sz w:val="28"/>
          <w:szCs w:val="28"/>
        </w:rPr>
        <w:t xml:space="preserve">再次，骨干培训为我提供了一个提升自身能力的平台。在培训期间，我们学习了许多有关领导力、沟通技巧和问题解决的知识。通过这些课程，我学到了很多实用的技能和方法，可以帮助我更好地承担工作中的责任。例如，我学会了如何以身作则，积极引导团队成员，提升整个团队的执行力；我也学会了如何有效地与同事和上司进行沟通，提高工作效率。骨干培训不仅为我提供了新的知识，还培养了我的自我学习和持续进步的意识。</w:t>
      </w:r>
    </w:p>
    <w:p>
      <w:pPr>
        <w:ind w:left="0" w:right="0" w:firstLine="560"/>
        <w:spacing w:before="450" w:after="450" w:line="312" w:lineRule="auto"/>
      </w:pPr>
      <w:r>
        <w:rPr>
          <w:rFonts w:ascii="宋体" w:hAnsi="宋体" w:eastAsia="宋体" w:cs="宋体"/>
          <w:color w:val="000"/>
          <w:sz w:val="28"/>
          <w:szCs w:val="28"/>
        </w:rPr>
        <w:t xml:space="preserve">最后，骨干培训还加深了我对企业文化和价值观的理解。在培训过程中，我们有机会深入了解公司的使命和愿景，学习公司的核心价值观。这让我明白，作为一名骨干员工，我不仅代表着自己，更代表着公司。我应该具备高度的责任感和使命感，时刻以公司的利益为重，为公司的发展贡献自己的力量。这样的认识让我更加珍惜与公司同仁的合作伙伴关系，也更加有动力去实现公司设定的目标和愿景。</w:t>
      </w:r>
    </w:p>
    <w:p>
      <w:pPr>
        <w:ind w:left="0" w:right="0" w:firstLine="560"/>
        <w:spacing w:before="450" w:after="450" w:line="312" w:lineRule="auto"/>
      </w:pPr>
      <w:r>
        <w:rPr>
          <w:rFonts w:ascii="宋体" w:hAnsi="宋体" w:eastAsia="宋体" w:cs="宋体"/>
          <w:color w:val="000"/>
          <w:sz w:val="28"/>
          <w:szCs w:val="28"/>
        </w:rPr>
        <w:t xml:space="preserve">总结起来，骨干培训对我来说是一次宝贵的经历。它不仅提供了与其他部门员工交流的机会，也让我认识到了团队合作的重要性。同时，骨干培训也为我提供了提升自身能力的平台，增强了我的领导力和沟通技巧。最重要的是，骨干培训深化了我对企业文化和价值观的认识，让我更加明确了自己的定位和责任。参加骨干培训是我职业发展中的一次重要里程碑，我将一直将所学所感融入到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骨干培训心得体会总结篇六</w:t>
      </w:r>
    </w:p>
    <w:p>
      <w:pPr>
        <w:ind w:left="0" w:right="0" w:firstLine="560"/>
        <w:spacing w:before="450" w:after="450" w:line="312" w:lineRule="auto"/>
      </w:pPr>
      <w:r>
        <w:rPr>
          <w:rFonts w:ascii="宋体" w:hAnsi="宋体" w:eastAsia="宋体" w:cs="宋体"/>
          <w:color w:val="000"/>
          <w:sz w:val="28"/>
          <w:szCs w:val="28"/>
        </w:rPr>
        <w:t xml:space="preserve">EAP，即Employee Assistance Program（员工援助计划），是一种致力于提供员工心理健康及工作效能支持的计划。作为一名EAP骨干，我有幸参加了一次培训，积累了许多宝贵的经验和感悟。在这篇文章中，我将分享我在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第一段：理论知识的拓展</w:t>
      </w:r>
    </w:p>
    <w:p>
      <w:pPr>
        <w:ind w:left="0" w:right="0" w:firstLine="560"/>
        <w:spacing w:before="450" w:after="450" w:line="312" w:lineRule="auto"/>
      </w:pPr>
      <w:r>
        <w:rPr>
          <w:rFonts w:ascii="宋体" w:hAnsi="宋体" w:eastAsia="宋体" w:cs="宋体"/>
          <w:color w:val="000"/>
          <w:sz w:val="28"/>
          <w:szCs w:val="28"/>
        </w:rPr>
        <w:t xml:space="preserve">在培训中，我们首先学习了EAP的理论知识。通过了解EAP的历史、定义、目标和原则，我对EAP的概念有了更深刻的理解。培训中，讲师还详细解释了EAP的工作流程和重要环节，提供了丰富的案例分析，使我能够更好地掌握EAP工作的核心要点。通过系统地学习EAP的理论知识，我对于如何正确地实施EAP计划有了更清晰的认识，并为以后的工作做好了准备。</w:t>
      </w:r>
    </w:p>
    <w:p>
      <w:pPr>
        <w:ind w:left="0" w:right="0" w:firstLine="560"/>
        <w:spacing w:before="450" w:after="450" w:line="312" w:lineRule="auto"/>
      </w:pPr>
      <w:r>
        <w:rPr>
          <w:rFonts w:ascii="宋体" w:hAnsi="宋体" w:eastAsia="宋体" w:cs="宋体"/>
          <w:color w:val="000"/>
          <w:sz w:val="28"/>
          <w:szCs w:val="28"/>
        </w:rPr>
        <w:t xml:space="preserve">第二段：专业技巧的提升</w:t>
      </w:r>
    </w:p>
    <w:p>
      <w:pPr>
        <w:ind w:left="0" w:right="0" w:firstLine="560"/>
        <w:spacing w:before="450" w:after="450" w:line="312" w:lineRule="auto"/>
      </w:pPr>
      <w:r>
        <w:rPr>
          <w:rFonts w:ascii="宋体" w:hAnsi="宋体" w:eastAsia="宋体" w:cs="宋体"/>
          <w:color w:val="000"/>
          <w:sz w:val="28"/>
          <w:szCs w:val="28"/>
        </w:rPr>
        <w:t xml:space="preserve">在培训中，我们还进行了大量的角色扮演和实际操作。通过模拟真实情况，我学会了如何进行心理咨询和问题解决。我发现，与员工建立信任关系非常重要，只有员工真正愿意与我们分享问题，我们才能帮助他们找到合适的解决方案。在培训中，我还学到了如何倾听、如何引导员工进行自我反思，以及如何帮助他们制定合理的目标和计划。这些专业技巧的提升让我在EAP工作中更加得心应手。</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进行了许多小组讨论和团队活动。通过与其他骨干们的密切合作，我深刻体会到了团队合作的重要性。在EAP工作中，团队成员之间的高效沟通和紧密合作是取得成功的关键。我们需要相互支持、相互倾听，共同解决问题。通过与骨干们的互动交流，我不仅学到了很多新的观点和方法，也结交了许多优秀的同行，这对于我的个人和职业发展有着积极的影响。</w:t>
      </w:r>
    </w:p>
    <w:p>
      <w:pPr>
        <w:ind w:left="0" w:right="0" w:firstLine="560"/>
        <w:spacing w:before="450" w:after="450" w:line="312" w:lineRule="auto"/>
      </w:pPr>
      <w:r>
        <w:rPr>
          <w:rFonts w:ascii="宋体" w:hAnsi="宋体" w:eastAsia="宋体" w:cs="宋体"/>
          <w:color w:val="000"/>
          <w:sz w:val="28"/>
          <w:szCs w:val="28"/>
        </w:rPr>
        <w:t xml:space="preserve">第四段：文化多样性的重视</w:t>
      </w:r>
    </w:p>
    <w:p>
      <w:pPr>
        <w:ind w:left="0" w:right="0" w:firstLine="560"/>
        <w:spacing w:before="450" w:after="450" w:line="312" w:lineRule="auto"/>
      </w:pPr>
      <w:r>
        <w:rPr>
          <w:rFonts w:ascii="宋体" w:hAnsi="宋体" w:eastAsia="宋体" w:cs="宋体"/>
          <w:color w:val="000"/>
          <w:sz w:val="28"/>
          <w:szCs w:val="28"/>
        </w:rPr>
        <w:t xml:space="preserve">在EAP骨干培训中，我们接触到了来自不同文化背景的员工。这使我意识到，文化多样性是我们工作中需要重视和应对的一个问题。作为EAP骨干，我们应该尊重、理解并适应不同文化背景的员工，确保我们提供的帮助和支持能够切实满足他们的需求。在培训中，我们进行了许多案例分析和讨论，学习如何在跨文化环境中更好地开展EAP工作。这对我来说是一次宝贵的经历，也让我加深了对文化多样性的认识。</w:t>
      </w:r>
    </w:p>
    <w:p>
      <w:pPr>
        <w:ind w:left="0" w:right="0" w:firstLine="560"/>
        <w:spacing w:before="450" w:after="450" w:line="312" w:lineRule="auto"/>
      </w:pPr>
      <w:r>
        <w:rPr>
          <w:rFonts w:ascii="宋体" w:hAnsi="宋体" w:eastAsia="宋体" w:cs="宋体"/>
          <w:color w:val="000"/>
          <w:sz w:val="28"/>
          <w:szCs w:val="28"/>
        </w:rPr>
        <w:t xml:space="preserve">第五段：自我反思与进一步成长</w:t>
      </w:r>
    </w:p>
    <w:p>
      <w:pPr>
        <w:ind w:left="0" w:right="0" w:firstLine="560"/>
        <w:spacing w:before="450" w:after="450" w:line="312" w:lineRule="auto"/>
      </w:pPr>
      <w:r>
        <w:rPr>
          <w:rFonts w:ascii="宋体" w:hAnsi="宋体" w:eastAsia="宋体" w:cs="宋体"/>
          <w:color w:val="000"/>
          <w:sz w:val="28"/>
          <w:szCs w:val="28"/>
        </w:rPr>
        <w:t xml:space="preserve">EAP骨干培训不仅仅是学习知识和技能，更是一次自我反思和进一步成长的机会。通过培训，我深刻认识到自己的优点和不足，明确了个人发展的方向。我意识到自己在沟通技巧和情绪管理方面还有提升的空间，因此我下定决心，从培训中学到的经验和方法中寻找适合自己的方案，并加以实践和提升。我相信，只有不断反思和努力，我才能成为一名更优秀的EAP骨干。</w:t>
      </w:r>
    </w:p>
    <w:p>
      <w:pPr>
        <w:ind w:left="0" w:right="0" w:firstLine="560"/>
        <w:spacing w:before="450" w:after="450" w:line="312" w:lineRule="auto"/>
      </w:pPr>
      <w:r>
        <w:rPr>
          <w:rFonts w:ascii="宋体" w:hAnsi="宋体" w:eastAsia="宋体" w:cs="宋体"/>
          <w:color w:val="000"/>
          <w:sz w:val="28"/>
          <w:szCs w:val="28"/>
        </w:rPr>
        <w:t xml:space="preserve">综上所述，参加EAP骨干培训是我成长和发展的重要里程碑。通过学习EAP的理论知识，提高专业技巧，体验团队合作，关注文化多样性以及进行自我反思，我不仅在EAP领域有了更深入的了解，也为我的个人和职业发展打下了坚实的基础。我相信，只要我不断努力，不断学习，我一定能在自己的EAP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骨干培训心得体会总结篇七</w:t>
      </w:r>
    </w:p>
    <w:p>
      <w:pPr>
        <w:ind w:left="0" w:right="0" w:firstLine="560"/>
        <w:spacing w:before="450" w:after="450" w:line="312" w:lineRule="auto"/>
      </w:pPr>
      <w:r>
        <w:rPr>
          <w:rFonts w:ascii="宋体" w:hAnsi="宋体" w:eastAsia="宋体" w:cs="宋体"/>
          <w:color w:val="000"/>
          <w:sz w:val="28"/>
          <w:szCs w:val="28"/>
        </w:rPr>
        <w:t xml:space="preserve">开班第一天，步入会议室，找到了各位老师提前安排好的贴有自己姓名的座位上。准时举行了开班仪式，仪式上邹局长亲临，并做了讲话，谈及本次活动的意义，谈及教师队伍的建设，谈及教师未来的发展等。邹局长慷慨陈词，听似平淡的话语，意义却很深远，领导的重视更让我感受到骨干教师并不是一顶华丽的帽子，而是一付沉重的担子，并不是戴在头上炫耀之用，而是挑在肩上进取之需。</w:t>
      </w:r>
    </w:p>
    <w:p>
      <w:pPr>
        <w:ind w:left="0" w:right="0" w:firstLine="560"/>
        <w:spacing w:before="450" w:after="450" w:line="312" w:lineRule="auto"/>
      </w:pPr>
      <w:r>
        <w:rPr>
          <w:rFonts w:ascii="宋体" w:hAnsi="宋体" w:eastAsia="宋体" w:cs="宋体"/>
          <w:color w:val="000"/>
          <w:sz w:val="28"/>
          <w:szCs w:val="28"/>
        </w:rPr>
        <w:t xml:space="preserve">当我们还回味在邹局长的教诲声中时，进修学校桑鸿校长又向我们宣布了《辉南县中小学县级骨干教师管理办法》此办法详细地说明了骨干教师的选拔和认定；培训；职责；待遇；管理和使用；处罚等。让我感受到了辉南县的教育又上了一个新的台阶，对教师的要求更加严格了；体会到骨干教师的考核更加严密了，让我有了紧迫感，更加强了进取之心。</w:t>
      </w:r>
    </w:p>
    <w:p>
      <w:pPr>
        <w:ind w:left="0" w:right="0" w:firstLine="560"/>
        <w:spacing w:before="450" w:after="450" w:line="312" w:lineRule="auto"/>
      </w:pPr>
      <w:r>
        <w:rPr>
          <w:rFonts w:ascii="宋体" w:hAnsi="宋体" w:eastAsia="宋体" w:cs="宋体"/>
          <w:color w:val="000"/>
          <w:sz w:val="28"/>
          <w:szCs w:val="28"/>
        </w:rPr>
        <w:t xml:space="preserve">身为教师必须要清楚明白在新课程背景下要做一名什么样的教师。进修学校王凤华校长有就这一话题向我们清晰讲述了她的见解。她提出在新课程背景下应做一名快乐、善读书、善思考、智慧型的教师。看似简单的几个词，要想做好，需要我们不懈的努力。王校长首先强调教师的心态尤为重要。是啊，我们有了好的心态，才能热爱我们的事业；我们快乐了才能全身心地投入到班级中去，才能提高教学能力。我认为要想快乐就要求我们在不同的情境下，变换角色去想、去做。心胸开阔了，生活中的每一天都将充满阳光，更主要的是让我们的快乐感染身边的每一位教师、学生。</w:t>
      </w:r>
    </w:p>
    <w:p>
      <w:pPr>
        <w:ind w:left="0" w:right="0" w:firstLine="560"/>
        <w:spacing w:before="450" w:after="450" w:line="312" w:lineRule="auto"/>
      </w:pPr>
      <w:r>
        <w:rPr>
          <w:rFonts w:ascii="宋体" w:hAnsi="宋体" w:eastAsia="宋体" w:cs="宋体"/>
          <w:color w:val="000"/>
          <w:sz w:val="28"/>
          <w:szCs w:val="28"/>
        </w:rPr>
        <w:t xml:space="preserve">教师的职业特点决定着教师必须顽强而自觉的坚持学习，视学习为一种习惯，想成为一名骨干教师更应该以书为友。王校长义正言辞的告诫我们一定要善读书。想想自己，经常责怪女儿不爱看书，扪心自问，我这个母亲在家里又有几次静心潜读埃作为教师定要抽出点滴时间多读书，让自己的工作、生活因书而变得美丽、精彩！王校长又生动、形象地讲述了几个案例，让我们运用智慧来与学生交流，运用智慧让课堂教学丰富多彩。在教育教学工作中，我们会遇到不同的学生，不同的情况，拥有智慧，善思考才能使我们遇到问题圆满解决。在今后的工作中我将遇事勤思考，想想问题存在的原因，想想怎样做更好。在课堂上，我也会多创新新，找到适合学生的教学方法，形成自己独有的特色，能在原有的基础上，突破自我。如果王校长所说的这几点我都能做好，那么我想我就更进步了，离骨干教师的队伍也就更近了。</w:t>
      </w:r>
    </w:p>
    <w:p>
      <w:pPr>
        <w:ind w:left="0" w:right="0" w:firstLine="560"/>
        <w:spacing w:before="450" w:after="450" w:line="312" w:lineRule="auto"/>
      </w:pPr>
      <w:r>
        <w:rPr>
          <w:rFonts w:ascii="宋体" w:hAnsi="宋体" w:eastAsia="宋体" w:cs="宋体"/>
          <w:color w:val="000"/>
          <w:sz w:val="28"/>
          <w:szCs w:val="28"/>
        </w:rPr>
        <w:t xml:space="preserve">培训班领导又煞费苦心地为我们安排了一节网络技术培训课。由马伟主任为我们讲解如何创建和使用教师博客。在这节课中我了解了什么是博客，博客的作用，虽然并不陌生但对其了解还是只停留在简单的知道上，通过学习对它有了更深入的了解。学会了如何创建博客，学会了设置个性的版块，虽不熟练，但很高兴我已经有了自己的博客，当然了还需要进一步的学习，还有许多问题需要指点。马主任很热情的留下了他的所有联系方式，这更增强了我学习的信心，鼓励我将自己的博客弄好，尽快融入到信息技术的大潮中。</w:t>
      </w:r>
    </w:p>
    <w:p>
      <w:pPr>
        <w:ind w:left="0" w:right="0" w:firstLine="560"/>
        <w:spacing w:before="450" w:after="450" w:line="312" w:lineRule="auto"/>
      </w:pPr>
      <w:r>
        <w:rPr>
          <w:rFonts w:ascii="宋体" w:hAnsi="宋体" w:eastAsia="宋体" w:cs="宋体"/>
          <w:color w:val="000"/>
          <w:sz w:val="28"/>
          <w:szCs w:val="28"/>
        </w:rPr>
        <w:t xml:space="preserve">第二天的培训内容，更是精彩，有两名市、省级骨干教师向我们传授他们的经验，他们毫无保留的将自己的所存，倾诉给我们。辉南二中汤贵清老师实实在在地讲出了他是如何做一名合格的班主任的。让我们做到心中有博爱。如他所讲爱不是放弃、迁就；爱要严而不厌；爱要有法有度；爱要负责任；爱要以身作则……是啊！做为教师我们每人心中都有爱，可要做到博爱谈何容易，汤老师就是用一颗博爱的心感召他的孩子们，用一颗博爱的心让孩子们生活在快乐中。我认为更加难做到的是要以身作则，这个次可以说我们熟悉的不能再熟悉了，但又有几人真正做好了呢，以身作则要从点滴小时坐骑，像汤老师所讲，小到拾起一张纸，拔出一棵草。老师能这样坚持住的话，我想教育效应会不言而喻。陈莹老师身为一名高中毕业班的班主任，她的付出是不可以用语言来描述的，工作的辛苦，抵不住她执着的爱，她用爱点燃了学生们的梦想，她用她的爱，挽救了一颗又一颗沮丧的心，给她的孩子们以勇气，以力量，实现她们的美好梦想。在教育孩子之余，她不忘教学中的创新，走创新之路是经济社会发展的内在要求，我们应切实地从课堂教学的创新入手，真正培养出与时代潮流相适应的具有创新意识和创新能力的高素质人才。当然这需要我们的不断实践是分不开的。</w:t>
      </w:r>
    </w:p>
    <w:p>
      <w:pPr>
        <w:ind w:left="0" w:right="0" w:firstLine="560"/>
        <w:spacing w:before="450" w:after="450" w:line="312" w:lineRule="auto"/>
      </w:pPr>
      <w:r>
        <w:rPr>
          <w:rFonts w:ascii="宋体" w:hAnsi="宋体" w:eastAsia="宋体" w:cs="宋体"/>
          <w:color w:val="000"/>
          <w:sz w:val="28"/>
          <w:szCs w:val="28"/>
        </w:rPr>
        <w:t xml:space="preserve">通过几位老师的言传我将在今后的学习工作中逐步提高自我，让自己有渊博的知识，高尚的品德，还要具备先进的教育观念和较高的专业技能。使自己迅速成为一名优秀的骨干教师！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骨干培训心得体会总结篇八</w:t>
      </w:r>
    </w:p>
    <w:p>
      <w:pPr>
        <w:ind w:left="0" w:right="0" w:firstLine="560"/>
        <w:spacing w:before="450" w:after="450" w:line="312" w:lineRule="auto"/>
      </w:pPr>
      <w:r>
        <w:rPr>
          <w:rFonts w:ascii="宋体" w:hAnsi="宋体" w:eastAsia="宋体" w:cs="宋体"/>
          <w:color w:val="000"/>
          <w:sz w:val="28"/>
          <w:szCs w:val="28"/>
        </w:rPr>
        <w:t xml:space="preserve">在此次的党员骨干培训培训中，我始终抱着认真的态度参加每一次的学习，听取老师的精彩报告，和党员互动交流学习，让我受益匪浅。这次的党员骨干培训使我对共产党的发展、壮大有了更加深入的了解，同时更深入体会到保持党员先进性的重要性，以及坚定了不断学习的决心。</w:t>
      </w:r>
    </w:p>
    <w:p>
      <w:pPr>
        <w:ind w:left="0" w:right="0" w:firstLine="560"/>
        <w:spacing w:before="450" w:after="450" w:line="312" w:lineRule="auto"/>
      </w:pPr>
      <w:r>
        <w:rPr>
          <w:rFonts w:ascii="宋体" w:hAnsi="宋体" w:eastAsia="宋体" w:cs="宋体"/>
          <w:color w:val="000"/>
          <w:sz w:val="28"/>
          <w:szCs w:val="28"/>
        </w:rPr>
        <w:t xml:space="preserve">首先在开班仪式上，学校请来了党史研究的专家过来讲解，通过学习，我了解到中国共产党在马克思列宁主义、毛泽东思想、邓小平理论和“三个代表”重要思想的指导下经历了九十的风风雨雨，在一次次挫折中吸取教训，在一次次胜利中不断成长，发展到现在成为一个拥有七千多万党员的执政党，并引领全国各族人民在建设有中国特色社会主义道路上不断的前进。</w:t>
      </w:r>
    </w:p>
    <w:p>
      <w:pPr>
        <w:ind w:left="0" w:right="0" w:firstLine="560"/>
        <w:spacing w:before="450" w:after="450" w:line="312" w:lineRule="auto"/>
      </w:pPr>
      <w:r>
        <w:rPr>
          <w:rFonts w:ascii="宋体" w:hAnsi="宋体" w:eastAsia="宋体" w:cs="宋体"/>
          <w:color w:val="000"/>
          <w:sz w:val="28"/>
          <w:szCs w:val="28"/>
        </w:rPr>
        <w:t xml:space="preserve">回首中国共产党走过的路程，其间有许许多多的挫折与失败，但她取得的光辉业绩是举世瞩目的。在马列主义的指导下结合中国的特殊国情产生了毛泽东思想、邓小平理论和“三个代表”重要思想，在这些先进思想的指导下，中国的政治、经济、文化都取得了飞速的发展，并初步实现了全面建设小康社会的目标。通过这次党的历史，包括革命、建设和改革史的教育，增强了党员的意识并增强了党组织对党员的凝聚力。</w:t>
      </w:r>
    </w:p>
    <w:p>
      <w:pPr>
        <w:ind w:left="0" w:right="0" w:firstLine="560"/>
        <w:spacing w:before="450" w:after="450" w:line="312" w:lineRule="auto"/>
      </w:pPr>
      <w:r>
        <w:rPr>
          <w:rFonts w:ascii="宋体" w:hAnsi="宋体" w:eastAsia="宋体" w:cs="宋体"/>
          <w:color w:val="000"/>
          <w:sz w:val="28"/>
          <w:szCs w:val="28"/>
        </w:rPr>
        <w:t xml:space="preserve">在三访三的活动中，学院组织了我们级的党支部与上届优秀党支部进行经验讲解等活动，此次活动非常有意义，优秀党支部的师兄毫不避讳的向我们传授各种经验，通过此次的学习，我更加领悟到了保持一个党员的先进性是进行各种工作的重中之重，党员在同学中发挥了积极的带头作用，在班级建设中发挥着重要的作用。保持共产党员的先进性，是一个不断认识、不断实践、不断提高的过程。</w:t>
      </w:r>
    </w:p>
    <w:p>
      <w:pPr>
        <w:ind w:left="0" w:right="0" w:firstLine="560"/>
        <w:spacing w:before="450" w:after="450" w:line="312" w:lineRule="auto"/>
      </w:pPr>
      <w:r>
        <w:rPr>
          <w:rFonts w:ascii="宋体" w:hAnsi="宋体" w:eastAsia="宋体" w:cs="宋体"/>
          <w:color w:val="000"/>
          <w:sz w:val="28"/>
          <w:szCs w:val="28"/>
        </w:rPr>
        <w:t xml:space="preserve">作为一名共产党员，追求先进性无止境，保持先进性无止境。新形势新任务对共产党员的先进性提出了新的更高要求。广大党员要严格按照新时期共产党员保持先进性的六条基本要求来规范自己的言行，通过自身的努力和党组织的教育，切实保持先进性，在全面建设优秀班级的实践中更好地发挥先锋模范作用。</w:t>
      </w:r>
    </w:p>
    <w:p>
      <w:pPr>
        <w:ind w:left="0" w:right="0" w:firstLine="560"/>
        <w:spacing w:before="450" w:after="450" w:line="312" w:lineRule="auto"/>
      </w:pPr>
      <w:r>
        <w:rPr>
          <w:rFonts w:ascii="宋体" w:hAnsi="宋体" w:eastAsia="宋体" w:cs="宋体"/>
          <w:color w:val="000"/>
          <w:sz w:val="28"/>
          <w:szCs w:val="28"/>
        </w:rPr>
        <w:t xml:space="preserve">此外，学校还组织了模拟党建调研活动，在此次活动中，我们以小组的形式，选择自己感兴趣的调研题目，进行一些策划工作以及报告的撰写。党建调研活动是非常有意义的实践活动，不断提升我们的能力，增进我们的团队合作意识，在模拟调研中，我们集思广益，每个人发表着自己的想法，在模拟调研后，学校还准备了调研活动申请活动，我们积极参与其中。</w:t>
      </w:r>
    </w:p>
    <w:p>
      <w:pPr>
        <w:ind w:left="0" w:right="0" w:firstLine="560"/>
        <w:spacing w:before="450" w:after="450" w:line="312" w:lineRule="auto"/>
      </w:pPr>
      <w:r>
        <w:rPr>
          <w:rFonts w:ascii="宋体" w:hAnsi="宋体" w:eastAsia="宋体" w:cs="宋体"/>
          <w:color w:val="000"/>
          <w:sz w:val="28"/>
          <w:szCs w:val="28"/>
        </w:rPr>
        <w:t xml:space="preserve">最后，我们还进行了党总书记座谈会，会上，书记对于学院的状态、党员应有的素质等问题进行了阐述，并与党员们亲切交谈，气氛融洽，此次活动中我深刻的了解到了必须领会学习型政党的深刻内涵和建设学习型政党的重要意义，并以高度负责的精神和认真的态度致力于学习型政党的建设。</w:t>
      </w:r>
    </w:p>
    <w:p>
      <w:pPr>
        <w:ind w:left="0" w:right="0" w:firstLine="560"/>
        <w:spacing w:before="450" w:after="450" w:line="312" w:lineRule="auto"/>
      </w:pPr>
      <w:r>
        <w:rPr>
          <w:rFonts w:ascii="宋体" w:hAnsi="宋体" w:eastAsia="宋体" w:cs="宋体"/>
          <w:color w:val="000"/>
          <w:sz w:val="28"/>
          <w:szCs w:val="28"/>
        </w:rPr>
        <w:t xml:space="preserve">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除了这些活动，我在课余时间还进行了自主学习。主要是对党章的学习，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通过这次培训，我在思想认识方面有了一定的加强，确实感觉作为一名预备党员还需要对党的认识进行不懈的学习和提高，自己也将以更强的责任感对待本职工作，不断投身于党员实践工作中，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骨干培训心得体会(党务篇)</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骨干培训心得体会总结篇九</w:t>
      </w:r>
    </w:p>
    <w:p>
      <w:pPr>
        <w:ind w:left="0" w:right="0" w:firstLine="560"/>
        <w:spacing w:before="450" w:after="450" w:line="312" w:lineRule="auto"/>
      </w:pPr>
      <w:r>
        <w:rPr>
          <w:rFonts w:ascii="宋体" w:hAnsi="宋体" w:eastAsia="宋体" w:cs="宋体"/>
          <w:color w:val="000"/>
          <w:sz w:val="28"/>
          <w:szCs w:val="28"/>
        </w:rPr>
        <w:t xml:space="preserve">能有机会参加学长们组织的校学生会培训大会，四天的培训，听取了四位领导老师推心置腹的交流讲演，我从中学到了许多东西，我更深刻的明确了学生干部的工作职责，作为学生干部所要具备的各方面的素质以及管理组织能力，人际交流和沟通的方法等，从中受益匪浅。结合自己这一年半的学生会工作经历，深有感触。同时也发现了自己在学生会工作中存在许多不足之处。通过反思给自己重新定位，以便以后能更好的工作，写下了以下培训心得体会：</w:t>
      </w:r>
    </w:p>
    <w:p>
      <w:pPr>
        <w:ind w:left="0" w:right="0" w:firstLine="560"/>
        <w:spacing w:before="450" w:after="450" w:line="312" w:lineRule="auto"/>
      </w:pPr>
      <w:r>
        <w:rPr>
          <w:rFonts w:ascii="宋体" w:hAnsi="宋体" w:eastAsia="宋体" w:cs="宋体"/>
          <w:color w:val="000"/>
          <w:sz w:val="28"/>
          <w:szCs w:val="28"/>
        </w:rPr>
        <w:t xml:space="preserve">思想的转折，在以前的工作中，只知道听从老师和依靠学长，干工作是缺少积极主动性，缺少自己的想法和思想，对待工作抱着完成任务的心态，自己有想法也不去说，只知道眉头苦干，没一点创新意识，通过培训我懂得：作为一名合格的学生干部在干工作时应具备强有力的责任感，无论干什么事一个有责任心的人没有他干不好的事。其次，作为一名学生干部要有良好的协调能力，协调好与老师、学生干部、同学的关系及自己学习工作生活之间的关系，做到干任何事有头有序。上学期在干工作的时就是缺少不能很好的协调各种关系，以致在班级工作中很被动，自己的一些工作思路也没能很好的展示出来，同时自己干工作感觉很累，也没能干出成绩，甚至我还会经常抱怨工作累，烦琐!通过这次的学习培训，我也深刻的体会、反省，认识到了自己思想上的问题，我将不断反省自己，以十分的热情和饱满的情绪去对待工作，努力养成一丝不苟的工作钟老师说的那样“学生干部首先是一名学生，其次是干部，只有在做好学生的同时才去做干部。”</w:t>
      </w:r>
    </w:p>
    <w:p>
      <w:pPr>
        <w:ind w:left="0" w:right="0" w:firstLine="560"/>
        <w:spacing w:before="450" w:after="450" w:line="312" w:lineRule="auto"/>
      </w:pPr>
      <w:r>
        <w:rPr>
          <w:rFonts w:ascii="宋体" w:hAnsi="宋体" w:eastAsia="宋体" w:cs="宋体"/>
          <w:color w:val="000"/>
          <w:sz w:val="28"/>
          <w:szCs w:val="28"/>
        </w:rPr>
        <w:t xml:space="preserve">一个人干部在任何时侯首先要给自己一个好的定位，只有选定好适合自己的位置才能干的得心应手，能很好的处理好学习、工作，之间的关系，所学的专业知识不扎实，通过培训我意识到，要学好自己所学的专业知识，始终把学习放在首位然后去工作，只有具有扎实的专业知识才能很好的工作，也就保证工作激情的基础所在和动力所在。真正做到德才兼备、品学兼优的学生干部。</w:t>
      </w:r>
    </w:p>
    <w:p>
      <w:pPr>
        <w:ind w:left="0" w:right="0" w:firstLine="560"/>
        <w:spacing w:before="450" w:after="450" w:line="312" w:lineRule="auto"/>
      </w:pPr>
      <w:r>
        <w:rPr>
          <w:rFonts w:ascii="宋体" w:hAnsi="宋体" w:eastAsia="宋体" w:cs="宋体"/>
          <w:color w:val="000"/>
          <w:sz w:val="28"/>
          <w:szCs w:val="28"/>
        </w:rPr>
        <w:t xml:space="preserve">我深知做任何事首先要学会做人，要具有良好的个人品德。学生干部也如此，如何作为一名优秀的学生干部，首先学生干部应具备做人基本素质，这主要是要有务实、公平、公正、讲理、讲原则，善于认识自己，提高自己意识，应当以理服人、以德服人。善于总结，勤于发现自身存在的问题，并予以及时改正，树立良好的形象同时具备博大的胸怀和大局意识。只有以身作则，在同学心中树立良好的形象才能有序展开管理工作，才能得到同学和老师的认可。</w:t>
      </w:r>
    </w:p>
    <w:p>
      <w:pPr>
        <w:ind w:left="0" w:right="0" w:firstLine="560"/>
        <w:spacing w:before="450" w:after="450" w:line="312" w:lineRule="auto"/>
      </w:pPr>
      <w:r>
        <w:rPr>
          <w:rFonts w:ascii="宋体" w:hAnsi="宋体" w:eastAsia="宋体" w:cs="宋体"/>
          <w:color w:val="000"/>
          <w:sz w:val="28"/>
          <w:szCs w:val="28"/>
        </w:rPr>
        <w:t xml:space="preserve">通过培训，深知当学生干部最注重的是自生能力的锻炼。包括分析问题的能力、调研能力、组织领导能力、语言表达能力、自制能力以及创新能力，要学会主动分析，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一个人的想事情，干工作从在一定的局限性，这就要求我们学生干部在开展工作时要树立相互协作，群策群力，聚多人的思想和力量，所以在以后的工作中要能够很好的做到相互合作，做好每一件事，干好每一件事。我们现在在锻炼的正是做事，做人的能力。通过学习我学会了如何去策划，去承办一件事。做到谨慎周密，虽然对一些事情，我们还不了解，但一定要多接触，一定要有责任心。</w:t>
      </w:r>
    </w:p>
    <w:p>
      <w:pPr>
        <w:ind w:left="0" w:right="0" w:firstLine="560"/>
        <w:spacing w:before="450" w:after="450" w:line="312" w:lineRule="auto"/>
      </w:pPr>
      <w:r>
        <w:rPr>
          <w:rFonts w:ascii="宋体" w:hAnsi="宋体" w:eastAsia="宋体" w:cs="宋体"/>
          <w:color w:val="000"/>
          <w:sz w:val="28"/>
          <w:szCs w:val="28"/>
        </w:rPr>
        <w:t xml:space="preserve">其次我学会了如何去策划，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另外我认为学生干部还需要具备社交能力和团结协作能力，因为学生工作不是依靠一两个同学就能够完成的，而是需要大家共同参与，依靠大家的力量才能开展。来到大学，我们的任务与目标就变了。作为一名大学生，更作为一名学生干部，我们需要多种素质。周老师告诉我们，要树立大局意识，集体观念，要有服务意识，有创新意识，竞争意识，更要有责任意识。虽然很多时候，学生工作与学习或者是自己的事情有冲突，但做为一名合格的学生干部，如果连这个都处理不好，一点大局意识都没有，怎么配得上“干部”二呢?而我自己认为，责任意识是最重要的。只有内心责任心强，才能把事情做好，成为一名合格的，优秀的学生干部。而我也会积极的投入到工作当中去，努力做好一名学生干部。</w:t>
      </w:r>
    </w:p>
    <w:p>
      <w:pPr>
        <w:ind w:left="0" w:right="0" w:firstLine="560"/>
        <w:spacing w:before="450" w:after="450" w:line="312" w:lineRule="auto"/>
      </w:pPr>
      <w:r>
        <w:rPr>
          <w:rFonts w:ascii="黑体" w:hAnsi="黑体" w:eastAsia="黑体" w:cs="黑体"/>
          <w:color w:val="000000"/>
          <w:sz w:val="34"/>
          <w:szCs w:val="34"/>
          <w:b w:val="1"/>
          <w:bCs w:val="1"/>
        </w:rPr>
        <w:t xml:space="preserve">骨干培训心得体会总结篇十</w:t>
      </w:r>
    </w:p>
    <w:p>
      <w:pPr>
        <w:ind w:left="0" w:right="0" w:firstLine="560"/>
        <w:spacing w:before="450" w:after="450" w:line="312" w:lineRule="auto"/>
      </w:pPr>
      <w:r>
        <w:rPr>
          <w:rFonts w:ascii="宋体" w:hAnsi="宋体" w:eastAsia="宋体" w:cs="宋体"/>
          <w:color w:val="000"/>
          <w:sz w:val="28"/>
          <w:szCs w:val="28"/>
        </w:rPr>
        <w:t xml:space="preserve">EAP（Employee Assistance Program）骨干培训是一项旨在提高员工协助计划管理人员的技能和知识的培训项目。作为参与这一培训的一员，我深感受益匪浅。在这篇文章中，我将分享我对EAP骨干培训的心得体会，包括培训内容、培训中的收获以及如何应用这些知识与技能在现实工作中。</w:t>
      </w:r>
    </w:p>
    <w:p>
      <w:pPr>
        <w:ind w:left="0" w:right="0" w:firstLine="560"/>
        <w:spacing w:before="450" w:after="450" w:line="312" w:lineRule="auto"/>
      </w:pPr>
      <w:r>
        <w:rPr>
          <w:rFonts w:ascii="宋体" w:hAnsi="宋体" w:eastAsia="宋体" w:cs="宋体"/>
          <w:color w:val="000"/>
          <w:sz w:val="28"/>
          <w:szCs w:val="28"/>
        </w:rPr>
        <w:t xml:space="preserve">在培训的第一部分，我们学习了EAP的基本概念和目标。我们了解到EAP是一项为员工提供心理健康支持和心理辅导服务的计划，并促进恢复和提高员工的整体幸福感。我们深入研究了EAP的发展历程，了解了EAP的运作方式和联络人员的角色。这让我意识到EAP的重要性和它对员工和组织长远发展的价值。通过培训，我获得了更全面的了解，对于如何更好地推广和实施EAP计划有了更加清晰的认识。</w:t>
      </w:r>
    </w:p>
    <w:p>
      <w:pPr>
        <w:ind w:left="0" w:right="0" w:firstLine="560"/>
        <w:spacing w:before="450" w:after="450" w:line="312" w:lineRule="auto"/>
      </w:pPr>
      <w:r>
        <w:rPr>
          <w:rFonts w:ascii="宋体" w:hAnsi="宋体" w:eastAsia="宋体" w:cs="宋体"/>
          <w:color w:val="000"/>
          <w:sz w:val="28"/>
          <w:szCs w:val="28"/>
        </w:rPr>
        <w:t xml:space="preserve">在培训的第二部分，我们学习了基本的咨询和沟通技巧。这些技巧对于EAP骨干培训的参与者至关重要。我们了解了如何倾听和提问以获得更多的信息，并从而更好地分析和理解员工的需要。特别是，我学会了运用非语言沟通来传递支持和同理心，以及如何建立信任和保护员工的隐私。这些技巧不仅对于EAP计划的管理人员有帮助，同样也可以应用于日常的工作中，使我能够更好地与同事和客户进行沟通和合作。</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如何处理各种复杂的问题和场景。例如，我们讨论了如何应对员工的药物或酒精滥用问题，以及如何处理纠纷和冲突。我们学习了如何在这些复杂的情况下保持冷静和客观，并提供合适的帮助和支持。这些案例研讨对于增强我们的问题解决能力和应变能力非常有益。</w:t>
      </w:r>
    </w:p>
    <w:p>
      <w:pPr>
        <w:ind w:left="0" w:right="0" w:firstLine="560"/>
        <w:spacing w:before="450" w:after="450" w:line="312" w:lineRule="auto"/>
      </w:pPr>
      <w:r>
        <w:rPr>
          <w:rFonts w:ascii="宋体" w:hAnsi="宋体" w:eastAsia="宋体" w:cs="宋体"/>
          <w:color w:val="000"/>
          <w:sz w:val="28"/>
          <w:szCs w:val="28"/>
        </w:rPr>
        <w:t xml:space="preserve">在培训的最后一部分，我们进行了实践和模拟演练。我们模拟了各种不同的场景，演练了与真实员工进行交流的情景。通过这些实践和模拟，我对于如何应对员工在工作中遇到的各种问题有了更深入的了解，并增强了自信心。这次培训不仅提供了理论知识，同时也为我们提供了实际操作的机会。</w:t>
      </w:r>
    </w:p>
    <w:p>
      <w:pPr>
        <w:ind w:left="0" w:right="0" w:firstLine="560"/>
        <w:spacing w:before="450" w:after="450" w:line="312" w:lineRule="auto"/>
      </w:pPr>
      <w:r>
        <w:rPr>
          <w:rFonts w:ascii="宋体" w:hAnsi="宋体" w:eastAsia="宋体" w:cs="宋体"/>
          <w:color w:val="000"/>
          <w:sz w:val="28"/>
          <w:szCs w:val="28"/>
        </w:rPr>
        <w:t xml:space="preserve">在EAP骨干培训结束后，我深感自己的能力和知识水平得到了显著提高。我相信，这些宝贵的知识和技能将对我在日常工作中更好地支持员工起到重要作用。另外，这次培训也加深了我对于心理健康和协助计划的认识，让我更愿意积极参与和推广这些计划。</w:t>
      </w:r>
    </w:p>
    <w:p>
      <w:pPr>
        <w:ind w:left="0" w:right="0" w:firstLine="560"/>
        <w:spacing w:before="450" w:after="450" w:line="312" w:lineRule="auto"/>
      </w:pPr>
      <w:r>
        <w:rPr>
          <w:rFonts w:ascii="宋体" w:hAnsi="宋体" w:eastAsia="宋体" w:cs="宋体"/>
          <w:color w:val="000"/>
          <w:sz w:val="28"/>
          <w:szCs w:val="28"/>
        </w:rPr>
        <w:t xml:space="preserve">总结而言，EAP骨干培训不仅提供了我们所需要的理论知识和技能，同时也为我们提供了实践与发展的机会。通过这次培训，我对于EAP的目标和运作方式有了更全面的了解，同时也学会了如何更好地与员工沟通和协助。我对于EAP的重要性有了更深入的认识，并为未来能够更好地支持员工和组织发展而充满信心。这次培训是一次难得的学习机会，我将尽快将所学知识应用于实践中，并与团队共同努力，促进心理健康和员工福祉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2025-01-16T03:30:27+08:00</dcterms:created>
  <dcterms:modified xsi:type="dcterms:W3CDTF">2025-01-16T03:30:27+08:00</dcterms:modified>
</cp:coreProperties>
</file>

<file path=docProps/custom.xml><?xml version="1.0" encoding="utf-8"?>
<Properties xmlns="http://schemas.openxmlformats.org/officeDocument/2006/custom-properties" xmlns:vt="http://schemas.openxmlformats.org/officeDocument/2006/docPropsVTypes"/>
</file>