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最新读心灵鸡汤有感的说说 心灵鸡汤有感(汇总10篇)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读心灵鸡汤有感的说说篇一听见美德这两个字，大家都不会陌生，对，今天我就要和大家一起分享《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读心灵鸡汤有感的说说篇一</w:t>
      </w:r>
    </w:p>
    <w:p>
      <w:pPr>
        <w:ind w:left="0" w:right="0" w:firstLine="560"/>
        <w:spacing w:before="450" w:after="450" w:line="312" w:lineRule="auto"/>
      </w:pPr>
      <w:r>
        <w:rPr>
          <w:rFonts w:ascii="宋体" w:hAnsi="宋体" w:eastAsia="宋体" w:cs="宋体"/>
          <w:color w:val="000"/>
          <w:sz w:val="28"/>
          <w:szCs w:val="28"/>
        </w:rPr>
        <w:t xml:space="preserve">听见美德这两个字，大家都不会陌生，对，今天我就要和大家一起分享《心灵鸡汤》的一本书——美德。美德有分许多种：善良、尊重他人、感恩、无私奉献、同情心、乐于助人等。</w:t>
      </w:r>
    </w:p>
    <w:p>
      <w:pPr>
        <w:ind w:left="0" w:right="0" w:firstLine="560"/>
        <w:spacing w:before="450" w:after="450" w:line="312" w:lineRule="auto"/>
      </w:pPr>
      <w:r>
        <w:rPr>
          <w:rFonts w:ascii="宋体" w:hAnsi="宋体" w:eastAsia="宋体" w:cs="宋体"/>
          <w:color w:val="000"/>
          <w:sz w:val="28"/>
          <w:szCs w:val="28"/>
        </w:rPr>
        <w:t xml:space="preserve">每当大家看见乞丐时，眼里都带着嘲讽，这样看得出他们没有同情心，乞讨其实是一些人无可奈何的\'举动。以上这些是我对美德的看法，希望大家都能做到美德二字，让我们的世界越来越美好！</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读心灵鸡汤有感的说说篇二</w:t>
      </w:r>
    </w:p>
    <w:p>
      <w:pPr>
        <w:ind w:left="0" w:right="0" w:firstLine="560"/>
        <w:spacing w:before="450" w:after="450" w:line="312" w:lineRule="auto"/>
      </w:pPr>
      <w:r>
        <w:rPr>
          <w:rFonts w:ascii="宋体" w:hAnsi="宋体" w:eastAsia="宋体" w:cs="宋体"/>
          <w:color w:val="000"/>
          <w:sz w:val="28"/>
          <w:szCs w:val="28"/>
        </w:rPr>
        <w:t xml:space="preserve">哎！作业真烦人，每次暑假作业我都要拖到最后写完，这不，暑假已经过去一半了，作业却只写了七分之三，真烦！于是，我又扔下笔，捧起《心灵鸡汤》读了起来。</w:t>
      </w:r>
    </w:p>
    <w:p>
      <w:pPr>
        <w:ind w:left="0" w:right="0" w:firstLine="560"/>
        <w:spacing w:before="450" w:after="450" w:line="312" w:lineRule="auto"/>
      </w:pPr>
      <w:r>
        <w:rPr>
          <w:rFonts w:ascii="宋体" w:hAnsi="宋体" w:eastAsia="宋体" w:cs="宋体"/>
          <w:color w:val="000"/>
          <w:sz w:val="28"/>
          <w:szCs w:val="28"/>
        </w:rPr>
        <w:t xml:space="preserve">突然，见到一文章名字是《遇鬼》，我一边猜想着内容一边又读了下去。这篇文章讲的是：某地区闹鬼传闻颇多。一天，一人半夜才回家，路经一坟场，不小心掉进了一个新挖好的墓里，坑很深，他爬不出去了。说来真巧，又有一个人摔进坑里，也未能爬上去。先进坑的人说：\"你爬不出去的。\"想不到后进坑的人被吓了一跳，还以为遇见了鬼，两三下就爬了出去。</w:t>
      </w:r>
    </w:p>
    <w:p>
      <w:pPr>
        <w:ind w:left="0" w:right="0" w:firstLine="560"/>
        <w:spacing w:before="450" w:after="450" w:line="312" w:lineRule="auto"/>
      </w:pPr>
      <w:r>
        <w:rPr>
          <w:rFonts w:ascii="宋体" w:hAnsi="宋体" w:eastAsia="宋体" w:cs="宋体"/>
          <w:color w:val="000"/>
          <w:sz w:val="28"/>
          <w:szCs w:val="28"/>
        </w:rPr>
        <w:t xml:space="preserve">看完这篇文章，我想到了自己做作业的事。每次，我总感觉作业多，把作业拖到不能再拖的地步，加急去做，往往就是一个晚上的工作量，却被我拖了一天又一天。事情很少有做不成的，之所以做不成，与其说是条件不够，不如说是决心不够。就像文中的第二个人，明明可以爬出去，但为什么第一次没有成功呢？就是因为他第一次并没有下决心。</w:t>
      </w:r>
    </w:p>
    <w:p>
      <w:pPr>
        <w:ind w:left="0" w:right="0" w:firstLine="560"/>
        <w:spacing w:before="450" w:after="450" w:line="312" w:lineRule="auto"/>
      </w:pPr>
      <w:r>
        <w:rPr>
          <w:rFonts w:ascii="宋体" w:hAnsi="宋体" w:eastAsia="宋体" w:cs="宋体"/>
          <w:color w:val="000"/>
          <w:sz w:val="28"/>
          <w:szCs w:val="28"/>
        </w:rPr>
        <w:t xml:space="preserve">在生活中，好像有很多事是不可能完成的任务。比如：在一年之内把几本世界名著读完啊，在钢琴上学习弹奏一首难度很高的曲子啊，在几年之内把自己开的小公司扩大等等。这些事情看起来非常难，觉得自己这不行，那不行，没有潜能。实际上，无论做什么事情，只要下定决心就能做到，因为：潜能=决心！</w:t>
      </w:r>
    </w:p>
    <w:p>
      <w:pPr>
        <w:ind w:left="0" w:right="0" w:firstLine="560"/>
        <w:spacing w:before="450" w:after="450" w:line="312" w:lineRule="auto"/>
      </w:pPr>
      <w:r>
        <w:rPr>
          <w:rFonts w:ascii="宋体" w:hAnsi="宋体" w:eastAsia="宋体" w:cs="宋体"/>
          <w:color w:val="000"/>
          <w:sz w:val="28"/>
          <w:szCs w:val="28"/>
        </w:rPr>
        <w:t xml:space="preserve">以后，我在生活中遇到的种种事情，我一定要下决心做到，尽自己最大的努力去拼搏，发挥自己最大的潜能。我相信：在以后的生活中，我一定能将每件事都尽力做好，因为我又决心！</w:t>
      </w:r>
    </w:p>
    <w:p>
      <w:pPr>
        <w:ind w:left="0" w:right="0" w:firstLine="560"/>
        <w:spacing w:before="450" w:after="450" w:line="312" w:lineRule="auto"/>
      </w:pPr>
      <w:r>
        <w:rPr>
          <w:rFonts w:ascii="宋体" w:hAnsi="宋体" w:eastAsia="宋体" w:cs="宋体"/>
          <w:color w:val="000"/>
          <w:sz w:val="28"/>
          <w:szCs w:val="28"/>
        </w:rPr>
        <w:t xml:space="preserve">有决心就有潜能，潜能=决心！</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读心灵鸡汤有感的说说篇三</w:t>
      </w:r>
    </w:p>
    <w:p>
      <w:pPr>
        <w:ind w:left="0" w:right="0" w:firstLine="560"/>
        <w:spacing w:before="450" w:after="450" w:line="312" w:lineRule="auto"/>
      </w:pPr>
      <w:r>
        <w:rPr>
          <w:rFonts w:ascii="宋体" w:hAnsi="宋体" w:eastAsia="宋体" w:cs="宋体"/>
          <w:color w:val="000"/>
          <w:sz w:val="28"/>
          <w:szCs w:val="28"/>
        </w:rPr>
        <w:t xml:space="preserve">心灵鸡汤——是一本被大家读了又读，品了又品的好书，它能温馨感人的心灵故事滋润心灵，我非常喜欢。</w:t>
      </w:r>
    </w:p>
    <w:p>
      <w:pPr>
        <w:ind w:left="0" w:right="0" w:firstLine="560"/>
        <w:spacing w:before="450" w:after="450" w:line="312" w:lineRule="auto"/>
      </w:pPr>
      <w:r>
        <w:rPr>
          <w:rFonts w:ascii="宋体" w:hAnsi="宋体" w:eastAsia="宋体" w:cs="宋体"/>
          <w:color w:val="000"/>
          <w:sz w:val="28"/>
          <w:szCs w:val="28"/>
        </w:rPr>
        <w:t xml:space="preserve">之中就有一篇不错的短文——举手之劳</w:t>
      </w:r>
    </w:p>
    <w:p>
      <w:pPr>
        <w:ind w:left="0" w:right="0" w:firstLine="560"/>
        <w:spacing w:before="450" w:after="450" w:line="312" w:lineRule="auto"/>
      </w:pPr>
      <w:r>
        <w:rPr>
          <w:rFonts w:ascii="宋体" w:hAnsi="宋体" w:eastAsia="宋体" w:cs="宋体"/>
          <w:color w:val="000"/>
          <w:sz w:val="28"/>
          <w:szCs w:val="28"/>
        </w:rPr>
        <w:t xml:space="preserve">讲的是：一天马克帮比特拾起了一大堆东西，并和他玩了一个下午，很开心。大学毕业后，比特提起了他俩见面时为什么要拿那么多的东西说：“其实那天我本想服毒自杀的，收拾东西是让以后住那的人不会觉得麻烦，但和你玩了一个下午，这个念头便从我的脑袋里消失了。”</w:t>
      </w:r>
    </w:p>
    <w:p>
      <w:pPr>
        <w:ind w:left="0" w:right="0" w:firstLine="560"/>
        <w:spacing w:before="450" w:after="450" w:line="312" w:lineRule="auto"/>
      </w:pPr>
      <w:r>
        <w:rPr>
          <w:rFonts w:ascii="宋体" w:hAnsi="宋体" w:eastAsia="宋体" w:cs="宋体"/>
          <w:color w:val="000"/>
          <w:sz w:val="28"/>
          <w:szCs w:val="28"/>
        </w:rPr>
        <w:t xml:space="preserve">我认为人人都可以助人，就像马丁路德？金二世说的：只要肯助人，人人皆可成伟人。助人不必有高深的学问或过人的本领。你只需有一颗慈悲的心和一个充满爱心的灵魂。</w:t>
      </w:r>
    </w:p>
    <w:p>
      <w:pPr>
        <w:ind w:left="0" w:right="0" w:firstLine="560"/>
        <w:spacing w:before="450" w:after="450" w:line="312" w:lineRule="auto"/>
      </w:pPr>
      <w:r>
        <w:rPr>
          <w:rFonts w:ascii="宋体" w:hAnsi="宋体" w:eastAsia="宋体" w:cs="宋体"/>
          <w:color w:val="000"/>
          <w:sz w:val="28"/>
          <w:szCs w:val="28"/>
        </w:rPr>
        <w:t xml:space="preserve">有一次去公园在看节目时，我发现了一位老奶奶，她扶着腰，驼着背站在一旁看，这时我心中浮现出一句话：我要帮助她。然后我主动的把座位让给了她，不但爸爸妈妈夸奖我，坐在边上的一些叔叔阿姨还夸我是一个懂事的好孩子。我做了件好事。</w:t>
      </w:r>
    </w:p>
    <w:p>
      <w:pPr>
        <w:ind w:left="0" w:right="0" w:firstLine="560"/>
        <w:spacing w:before="450" w:after="450" w:line="312" w:lineRule="auto"/>
      </w:pPr>
      <w:r>
        <w:rPr>
          <w:rFonts w:ascii="宋体" w:hAnsi="宋体" w:eastAsia="宋体" w:cs="宋体"/>
          <w:color w:val="000"/>
          <w:sz w:val="28"/>
          <w:szCs w:val="28"/>
        </w:rPr>
        <w:t xml:space="preserve">我就是这样一个爱帮助人的孩子。当我看到在自己的协助下，别人很顺利地度过他们的困难的时候，我就会从心地里涌出一股难以说出的自豪感和幸福感，因为我感到了自己对他人的重要。而且，帮助人，让我们亲密地走在了一起，让我们变得像一家人一样。我愿意继续去帮助那些需要帮助的人，让我们的生活充满七彩的阳光！</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读心灵鸡汤有感的说说篇四</w:t>
      </w:r>
    </w:p>
    <w:p>
      <w:pPr>
        <w:ind w:left="0" w:right="0" w:firstLine="560"/>
        <w:spacing w:before="450" w:after="450" w:line="312" w:lineRule="auto"/>
      </w:pPr>
      <w:r>
        <w:rPr>
          <w:rFonts w:ascii="宋体" w:hAnsi="宋体" w:eastAsia="宋体" w:cs="宋体"/>
          <w:color w:val="000"/>
          <w:sz w:val="28"/>
          <w:szCs w:val="28"/>
        </w:rPr>
        <w:t xml:space="preserve">在第二十六个教师节来临之际，为师的我们都收到了一份特殊而又珍贵的礼物——学校赠送的《心灵鸡汤》这本书。长期过着尘埃喧嚣生活的我们，心灵有着强烈的负累和渴望，看着温馨的封面，我迫不及待打开《心灵鸡汤》，细心地品读着书中的每一篇文章。“前言‘如同春风拂面，让人从平凡而又忙碌的工作中找到一份舒畅甜美的心境，得到了启发。书中的每一个故事，都是生活的浓缩，就像神奇的心理医生，改变着我们的世界观、人生观，能让我们从一个个全新的角度去解决工作中的困惑。</w:t>
      </w:r>
    </w:p>
    <w:p>
      <w:pPr>
        <w:ind w:left="0" w:right="0" w:firstLine="560"/>
        <w:spacing w:before="450" w:after="450" w:line="312" w:lineRule="auto"/>
      </w:pPr>
      <w:r>
        <w:rPr>
          <w:rFonts w:ascii="宋体" w:hAnsi="宋体" w:eastAsia="宋体" w:cs="宋体"/>
          <w:color w:val="000"/>
          <w:sz w:val="28"/>
          <w:szCs w:val="28"/>
        </w:rPr>
        <w:t xml:space="preserve">教师是一份职业，更是一项事业。教师的工作就是迎来一张张带着稚气的可爱脸庞，送走一批批充满智慧的学生，记得最开始参加工作的时候，我们总是充满热情，把每个孩子都当作自己的亲人，会为了学生一点点的进步而感动，会为了学生的不懂事而暗自落泪。可春去秋来，在时间的打磨中，我们的心灵慢慢变得不那么敏感了，看着学生也许不会有以前的激情了，这就是教师的职业倦怠感。读了这本书，我感到惭愧，《送给老师的心灵鸡汤》是名副其实的”鸡汤“啊。我作为一名普通的小学教师，从教十几年，回首生活、工作的往事，似乎有太多的精神渴望，阅读了给予我心灵慰藉的.《心灵鸡汤》，我最大的收获是：只有心灵深处得到了净化，才能以一种奋发向上、积极进取的态度走在人生的道路上。</w:t>
      </w:r>
    </w:p>
    <w:p>
      <w:pPr>
        <w:ind w:left="0" w:right="0" w:firstLine="560"/>
        <w:spacing w:before="450" w:after="450" w:line="312" w:lineRule="auto"/>
      </w:pPr>
      <w:r>
        <w:rPr>
          <w:rFonts w:ascii="宋体" w:hAnsi="宋体" w:eastAsia="宋体" w:cs="宋体"/>
          <w:color w:val="000"/>
          <w:sz w:val="28"/>
          <w:szCs w:val="28"/>
        </w:rPr>
        <w:t xml:space="preserve">我想：《心灵鸡汤》为我打开了积极对待工作、善待每一个学生的这扇窗户。而对学生的宽容，是一个永久的话题。尤其是对待”学困生“和”问题生“，方法总比问题多。书中每一个短小精悍的故事，都有充满人生哲理的心灵感悟，细读她，能够得到心灵的启发和精神上的洗涤。作为老师，对待学生宽容的魅力，会让你的教育得心应手。</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象力和全部能量、智慧发挥到极限的、永远没有止境的事业。在今后的工作中，我会像书中的每一位老师一样，以足够的耐心对待学生，尽力用自己的真诚打动学生的心灵，我相信以积极心态的力量一定会给我工作的付出带来满意的结果。</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读心灵鸡汤有感的说说篇五</w:t>
      </w:r>
    </w:p>
    <w:p>
      <w:pPr>
        <w:ind w:left="0" w:right="0" w:firstLine="560"/>
        <w:spacing w:before="450" w:after="450" w:line="312" w:lineRule="auto"/>
      </w:pPr>
      <w:r>
        <w:rPr>
          <w:rFonts w:ascii="宋体" w:hAnsi="宋体" w:eastAsia="宋体" w:cs="宋体"/>
          <w:color w:val="000"/>
          <w:sz w:val="28"/>
          <w:szCs w:val="28"/>
        </w:rPr>
        <w:t xml:space="preserve">翻开这本《小学生心灵鸡汤》你会懂得你身边的朋友，你身边的老师的爱，他们不仅对你好还是坏，我们都要理解他们。你们知道吗？爱是天底下最伟大最无私的情感。我们要用爱来回报。</w:t>
      </w:r>
    </w:p>
    <w:p>
      <w:pPr>
        <w:ind w:left="0" w:right="0" w:firstLine="560"/>
        <w:spacing w:before="450" w:after="450" w:line="312" w:lineRule="auto"/>
      </w:pPr>
      <w:r>
        <w:rPr>
          <w:rFonts w:ascii="宋体" w:hAnsi="宋体" w:eastAsia="宋体" w:cs="宋体"/>
          <w:color w:val="000"/>
          <w:sz w:val="28"/>
          <w:szCs w:val="28"/>
        </w:rPr>
        <w:t xml:space="preserve">翻开这本《小学生心灵鸡汤》你会知道自己一直是父母生命中最珍贵的宝贝，是用任何金钱也是买不到的！我们就应该去珍惜这温暖而幸福的家庭。你知道吗？有些孩子并没有父母。他们是多么渴望有一个父母啊。我们有自己的父母应该去珍惜。</w:t>
      </w:r>
    </w:p>
    <w:p>
      <w:pPr>
        <w:ind w:left="0" w:right="0" w:firstLine="560"/>
        <w:spacing w:before="450" w:after="450" w:line="312" w:lineRule="auto"/>
      </w:pPr>
      <w:r>
        <w:rPr>
          <w:rFonts w:ascii="宋体" w:hAnsi="宋体" w:eastAsia="宋体" w:cs="宋体"/>
          <w:color w:val="000"/>
          <w:sz w:val="28"/>
          <w:szCs w:val="28"/>
        </w:rPr>
        <w:t xml:space="preserve">父亲不仅仅是宽容的父亲，母亲不仅仅是慈祥的母亲，他们是山—一座能为子女遮风挡雨，顶天立地的大山，于无言中坚定、执着地守望着我们。</w:t>
      </w:r>
    </w:p>
    <w:p>
      <w:pPr>
        <w:ind w:left="0" w:right="0" w:firstLine="560"/>
        <w:spacing w:before="450" w:after="450" w:line="312" w:lineRule="auto"/>
      </w:pPr>
      <w:r>
        <w:rPr>
          <w:rFonts w:ascii="宋体" w:hAnsi="宋体" w:eastAsia="宋体" w:cs="宋体"/>
          <w:color w:val="000"/>
          <w:sz w:val="28"/>
          <w:szCs w:val="28"/>
        </w:rPr>
        <w:t xml:space="preserve">父母对孩子的爱如长河里的泥沙。在不断地被冲刷中，渐渐沉淀，直至融入生命的最底层。在生命的记忆里，父母之爱是最温暖、最值得回报的部分，让人难以忘怀。</w:t>
      </w:r>
    </w:p>
    <w:p>
      <w:pPr>
        <w:ind w:left="0" w:right="0" w:firstLine="560"/>
        <w:spacing w:before="450" w:after="450" w:line="312" w:lineRule="auto"/>
      </w:pPr>
      <w:r>
        <w:rPr>
          <w:rFonts w:ascii="宋体" w:hAnsi="宋体" w:eastAsia="宋体" w:cs="宋体"/>
          <w:color w:val="000"/>
          <w:sz w:val="28"/>
          <w:szCs w:val="28"/>
        </w:rPr>
        <w:t xml:space="preserve">你们知道吗？父母是孩子永远的拐杖，支撑着孩子的人生。那个为你的幸福可以忘我的人，那个为你的快乐可以奔忙一生的人，那看见你狼吞虎咽而舍不得吃一口的人是—爸爸；那个因你远行而焦急盼归的人，那个因你生病、痛苦而心碎流泪的人，那个永远向你敞开温暖怀抱的人，那个至死不渝地爱着你的人是—妈妈。</w:t>
      </w:r>
    </w:p>
    <w:p>
      <w:pPr>
        <w:ind w:left="0" w:right="0" w:firstLine="560"/>
        <w:spacing w:before="450" w:after="450" w:line="312" w:lineRule="auto"/>
      </w:pPr>
      <w:r>
        <w:rPr>
          <w:rFonts w:ascii="宋体" w:hAnsi="宋体" w:eastAsia="宋体" w:cs="宋体"/>
          <w:color w:val="000"/>
          <w:sz w:val="28"/>
          <w:szCs w:val="28"/>
        </w:rPr>
        <w:t xml:space="preserve">同学们！因为爱有100种语言，所以父母的爱有千万种表达方式。父母是坠入凡间的天使，他们收起华丽的羽毛，换上粗布的衣裙，从无忧无虑的精灵变成了孩子忠诚的守护人。</w:t>
      </w:r>
    </w:p>
    <w:p>
      <w:pPr>
        <w:ind w:left="0" w:right="0" w:firstLine="560"/>
        <w:spacing w:before="450" w:after="450" w:line="312" w:lineRule="auto"/>
      </w:pPr>
      <w:r>
        <w:rPr>
          <w:rFonts w:ascii="宋体" w:hAnsi="宋体" w:eastAsia="宋体" w:cs="宋体"/>
          <w:color w:val="000"/>
          <w:sz w:val="28"/>
          <w:szCs w:val="28"/>
        </w:rPr>
        <w:t xml:space="preserve">孩子们，我们的父母是多么的好啊！等到哪一天，我们的父母不在了，也就听不见父母那柔美的声音，所以我们要用一定的爱去感恩父母。</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读心灵鸡汤有感的说说篇六</w:t>
      </w:r>
    </w:p>
    <w:p>
      <w:pPr>
        <w:ind w:left="0" w:right="0" w:firstLine="560"/>
        <w:spacing w:before="450" w:after="450" w:line="312" w:lineRule="auto"/>
      </w:pPr>
      <w:r>
        <w:rPr>
          <w:rFonts w:ascii="宋体" w:hAnsi="宋体" w:eastAsia="宋体" w:cs="宋体"/>
          <w:color w:val="000"/>
          <w:sz w:val="28"/>
          <w:szCs w:val="28"/>
        </w:rPr>
        <w:t xml:space="preserve">前几天，我读了《心灵鸡汤》这本书，读完后感受颇深，这本书的三百多个故事，每一个都蕴含了深刻的道理，它让我学会去疼爱他人，充满信心的去迎接生活的挑战，在我面临挫折和失意时，它会使我得到鼓励和慰藉，在我面临成功时，它又会让我对未来充满希望，它将成为我一生中永远的良师益友。</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的明灯照耀在这温暖的书页上，让我们沉醉于每个故事中，一点一滴的感动”这是《心灵鸡汤》封面上的一段话就如同一弯清泉干冽的清泉，流入人的内心深处，让我们能够清明透彻的去感受我们身边的一切。</w:t>
      </w:r>
    </w:p>
    <w:p>
      <w:pPr>
        <w:ind w:left="0" w:right="0" w:firstLine="560"/>
        <w:spacing w:before="450" w:after="450" w:line="312" w:lineRule="auto"/>
      </w:pPr>
      <w:r>
        <w:rPr>
          <w:rFonts w:ascii="宋体" w:hAnsi="宋体" w:eastAsia="宋体" w:cs="宋体"/>
          <w:color w:val="000"/>
          <w:sz w:val="28"/>
          <w:szCs w:val="28"/>
        </w:rPr>
        <w:t xml:space="preserve">一个人的世界，总是从内心深处开始的，每一个人，从懵懂的少年步入花样青春，都会对这个世界感到新奇又兴奋，同时又充满困惑或而成长就是一扇打开心扉，面向新世界的门，打开这扇门的就是心灵智慧心灵鸡汤给了我感受，心动、沉思心灵智慧，它告诉我：爱是温暖心灵的阳光，从伟大无私的亲情，到心心相惜的友情，再到陌生人之间的帮助，爱就像太阳一样，温暖照耀着每一个熟悉和陌生，柔弱或坚强稚嫩或沧桑的心动，让那心灵的世界，不再受到黑暗的沾污。</w:t>
      </w:r>
    </w:p>
    <w:p>
      <w:pPr>
        <w:ind w:left="0" w:right="0" w:firstLine="560"/>
        <w:spacing w:before="450" w:after="450" w:line="312" w:lineRule="auto"/>
      </w:pPr>
      <w:r>
        <w:rPr>
          <w:rFonts w:ascii="宋体" w:hAnsi="宋体" w:eastAsia="宋体" w:cs="宋体"/>
          <w:color w:val="000"/>
          <w:sz w:val="28"/>
          <w:szCs w:val="28"/>
        </w:rPr>
        <w:t xml:space="preserve">好的心态是快乐的密码，品德决定我能走多远，智慧铺平人生道路，有梦想才有未来……</w:t>
      </w:r>
    </w:p>
    <w:p>
      <w:pPr>
        <w:ind w:left="0" w:right="0" w:firstLine="560"/>
        <w:spacing w:before="450" w:after="450" w:line="312" w:lineRule="auto"/>
      </w:pPr>
      <w:r>
        <w:rPr>
          <w:rFonts w:ascii="宋体" w:hAnsi="宋体" w:eastAsia="宋体" w:cs="宋体"/>
          <w:color w:val="000"/>
          <w:sz w:val="28"/>
          <w:szCs w:val="28"/>
        </w:rPr>
        <w:t xml:space="preserve">在读完了这本书之后我会不自觉的想要将它介绍给别人，和她们一起分享这份温馨，这份甜美，这份天使不经意间掉落在人间的礼物，没有惊天动地的不切实际，没有令所有人都倒胃口的谆谆教条，有的只是平凡的人在平凡的事情中找到不平凡的生活真谛，他们将我们日常生活中的琐碎唤醒，引导我们以一种全新独特的眼光从新看待身边的人事物：它们好无遗漏的剖析自己，和我们共同去挖掘生活中内心处所隐藏的真爱美，使我们明白什么才是生命中最重要的。</w:t>
      </w:r>
    </w:p>
    <w:p>
      <w:pPr>
        <w:ind w:left="0" w:right="0" w:firstLine="560"/>
        <w:spacing w:before="450" w:after="450" w:line="312" w:lineRule="auto"/>
      </w:pPr>
      <w:r>
        <w:rPr>
          <w:rFonts w:ascii="宋体" w:hAnsi="宋体" w:eastAsia="宋体" w:cs="宋体"/>
          <w:color w:val="000"/>
          <w:sz w:val="28"/>
          <w:szCs w:val="28"/>
        </w:rPr>
        <w:t xml:space="preserve">《心灵鸡汤》就是这样一本让人回味无穷的好书。</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读心灵鸡汤有感的说说篇七</w:t>
      </w:r>
    </w:p>
    <w:p>
      <w:pPr>
        <w:ind w:left="0" w:right="0" w:firstLine="560"/>
        <w:spacing w:before="450" w:after="450" w:line="312" w:lineRule="auto"/>
      </w:pPr>
      <w:r>
        <w:rPr>
          <w:rFonts w:ascii="宋体" w:hAnsi="宋体" w:eastAsia="宋体" w:cs="宋体"/>
          <w:color w:val="000"/>
          <w:sz w:val="28"/>
          <w:szCs w:val="28"/>
        </w:rPr>
        <w:t xml:space="preserve">・崇文小学三（1）班陈晓辉我看了一本书它叫《心灵鸡汤》之感恩。书里面的内容真丰富，每一篇文章都是围绕着“感恩”的话题所写的。里面有一篇让我深有体会，内容是这样的：有一天，小明发高烧，可外面下着倾盆大雨，无法上医院，家里的药也用完了，爸爸此时心急了，连雨伞都不拿地往药店里跑，他全身都湿透了，脸上布满了不知是汗水还是雨水。回来时，气呼喘喘地对他说；“快，快把药给吃了”。小明的\'眼睛湿润了。爸爸那伟大的父爱，让他多么的感动啊！他下定决心从此要做一个好孩子。读完了这则作文，我仿佛也看到了父母亲为我们日夜所忙碌的身影，他们日夜颠倒地工作着，忙碌着…..此时的我心里暗暗下决心；今后我也要努力做个听话的好孩子，专心完成老师所布置的每一项作业。争取在校当个老师点头，同学喜爱的好学生。在家当个父母不操心，不打骂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・・・・・・・指导老师：谢福雯</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读心灵鸡汤有感的说说篇八</w:t>
      </w:r>
    </w:p>
    <w:p>
      <w:pPr>
        <w:ind w:left="0" w:right="0" w:firstLine="560"/>
        <w:spacing w:before="450" w:after="450" w:line="312" w:lineRule="auto"/>
      </w:pPr>
      <w:r>
        <w:rPr>
          <w:rFonts w:ascii="宋体" w:hAnsi="宋体" w:eastAsia="宋体" w:cs="宋体"/>
          <w:color w:val="000"/>
          <w:sz w:val="28"/>
          <w:szCs w:val="28"/>
        </w:rPr>
        <w:t xml:space="preserve">《心灵鸡汤》杰克·坎菲尔、马克·汉森创作。是世界上最畅销的系列读物之一，以其简短、精炼的语言为读者讲述了一个个充满哲理的小故事。作者选文一直遵照的准则为：以浅显的语言表达着人间真情；以至深的情感述说着五彩人生；在每一个角落把真情的火炬点燃；让每一缕清香在尘世间流传；让真情在心灵的碰撞中凝固成永恒。</w:t>
      </w:r>
    </w:p>
    <w:p>
      <w:pPr>
        <w:ind w:left="0" w:right="0" w:firstLine="560"/>
        <w:spacing w:before="450" w:after="450" w:line="312" w:lineRule="auto"/>
      </w:pPr>
      <w:r>
        <w:rPr>
          <w:rFonts w:ascii="宋体" w:hAnsi="宋体" w:eastAsia="宋体" w:cs="宋体"/>
          <w:color w:val="000"/>
          <w:sz w:val="28"/>
          <w:szCs w:val="28"/>
        </w:rPr>
        <w:t xml:space="preserve">看了这本书，我明白了现代人需要精神食粮。这本书就是一道精美的精神食粮，它凝结着历史的经验、现代的智慧和思考，用一些小故事，告诉了我们这些。美国露西·斯特得说过：“故事是通过灵魂拯救的铺路石。”这本书就是为我们发现并得到爱、信心的铺路石使我们对生活改变产生深远的影响。</w:t>
      </w:r>
    </w:p>
    <w:p>
      <w:pPr>
        <w:ind w:left="0" w:right="0" w:firstLine="560"/>
        <w:spacing w:before="450" w:after="450" w:line="312" w:lineRule="auto"/>
      </w:pPr>
      <w:r>
        <w:rPr>
          <w:rFonts w:ascii="宋体" w:hAnsi="宋体" w:eastAsia="宋体" w:cs="宋体"/>
          <w:color w:val="000"/>
          <w:sz w:val="28"/>
          <w:szCs w:val="28"/>
        </w:rPr>
        <w:t xml:space="preserve">这本书让我知道了感恩，这在我的脑海中是一个充满分量的形容词，因为感恩才会有这个多彩的人间，因为感恩才会有温馨的亲情，因为感恩才会有真挚的友情。因为感恩才让我们懂得了生命的真谛。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感恩是有意义的，爱是让这星球转动的力量。父母对我们的付出超越了山的高度，跨越了海的距离，而作为我们，应该铭记父母的付出，学会去感激别人是自己的一份良心，因为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当她看见自己的小学老师，一束鲜花表达她的无限的感激之情；伟人毛泽东也同样在佳节送上对老师的深深感激表达自己最崇高的敬意。自古以来，伟人无不心怀感恩，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怀着一颗感恩的心，放开你的胸怀。人一定要学会感恩，因为这会使世界更美好，使生活更加充实。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其实发现美，不光需要一双眼睛，更重要的是要有一颗充满爱的心。感谢爱你的人吧，正是他们的关心、鼓励和支持才让你感到了生活的温暖和充实；感谢你讨厌的人吧，是他们让你的生活曲折多彩，让你面对挫折时变得更坚强。感激世间万物，用一颗感恩的心去“打量”万物。</w:t>
      </w:r>
    </w:p>
    <w:p>
      <w:pPr>
        <w:ind w:left="0" w:right="0" w:firstLine="560"/>
        <w:spacing w:before="450" w:after="450" w:line="312" w:lineRule="auto"/>
      </w:pPr>
      <w:r>
        <w:rPr>
          <w:rFonts w:ascii="宋体" w:hAnsi="宋体" w:eastAsia="宋体" w:cs="宋体"/>
          <w:color w:val="000"/>
          <w:sz w:val="28"/>
          <w:szCs w:val="28"/>
        </w:rPr>
        <w:t xml:space="preserve">学会感恩，亲情会变的愈加温暖；懂得感恩，友情会变得更加紧密；学会感恩，社会会变成美好的人间，学会了感恩，你便能与爱同行。</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读心灵鸡汤有感的说说篇九</w:t>
      </w:r>
    </w:p>
    <w:p>
      <w:pPr>
        <w:ind w:left="0" w:right="0" w:firstLine="560"/>
        <w:spacing w:before="450" w:after="450" w:line="312" w:lineRule="auto"/>
      </w:pPr>
      <w:r>
        <w:rPr>
          <w:rFonts w:ascii="宋体" w:hAnsi="宋体" w:eastAsia="宋体" w:cs="宋体"/>
          <w:color w:val="000"/>
          <w:sz w:val="28"/>
          <w:szCs w:val="28"/>
        </w:rPr>
        <w:t xml:space="preserve">读了《爱迪生》这本书之后，我终于知道了爱迪生是怎样从一个低能儿到发明大王的感人故事。</w:t>
      </w:r>
    </w:p>
    <w:p>
      <w:pPr>
        <w:ind w:left="0" w:right="0" w:firstLine="560"/>
        <w:spacing w:before="450" w:after="450" w:line="312" w:lineRule="auto"/>
      </w:pPr>
      <w:r>
        <w:rPr>
          <w:rFonts w:ascii="宋体" w:hAnsi="宋体" w:eastAsia="宋体" w:cs="宋体"/>
          <w:color w:val="000"/>
          <w:sz w:val="28"/>
          <w:szCs w:val="28"/>
        </w:rPr>
        <w:t xml:space="preserve">爱迪生从小就充满好奇，好奇到自己去孵小鸡，但这种好奇心并没有被学校里的老师看好，甚至被老师骂成是低能儿，笨蛋，到最后给赶出学校的悲惨命运。但他幸运的是有一个智慧妈妈，在妈妈的鼓励和帮助下，爱迪生开始了一边自学一边搞实验的人生。他博览群书，刻苦钻研，一有空就跑到自己的地下室搞实验，他在实验的过程中，一次又一次的失败，可他依然不言放弃，坚持不懈，甚至到忘我的境界，就凭着这种超人的毅力，他克服了一个又一个科学难题，最终研究出了电灯，电话，留声机，电报机，唱片机等。他的一生度过了84个春秋，发明的项目多达2024多项，为人类的进步作出了巨大贡献，是当之无愧的发明大王。</w:t>
      </w:r>
    </w:p>
    <w:p>
      <w:pPr>
        <w:ind w:left="0" w:right="0" w:firstLine="560"/>
        <w:spacing w:before="450" w:after="450" w:line="312" w:lineRule="auto"/>
      </w:pPr>
      <w:r>
        <w:rPr>
          <w:rFonts w:ascii="宋体" w:hAnsi="宋体" w:eastAsia="宋体" w:cs="宋体"/>
          <w:color w:val="000"/>
          <w:sz w:val="28"/>
          <w:szCs w:val="28"/>
        </w:rPr>
        <w:t xml:space="preserve">看完这本书，我深受感动，也非常佩服和崇拜爱迪生。他的故事让我懂得了一个人只要胸怀大志，坚持不懈，不怕失败，向着目标，努力奋斗，珍惜每分每秒，一定会有成功的一天。我一定要学习爱迪生的精神，相信自己，将来做个对社会有用的人。</w:t>
      </w:r>
    </w:p>
    <w:p>
      <w:pPr>
        <w:ind w:left="0" w:right="0" w:firstLine="560"/>
        <w:spacing w:before="450" w:after="450" w:line="312" w:lineRule="auto"/>
      </w:pPr>
      <w:r>
        <w:rPr>
          <w:rFonts w:ascii="宋体" w:hAnsi="宋体" w:eastAsia="宋体" w:cs="宋体"/>
          <w:color w:val="000"/>
          <w:sz w:val="28"/>
          <w:szCs w:val="28"/>
        </w:rPr>
        <w:t xml:space="preserve">（指导老师：徐向珍）</w:t>
      </w:r>
    </w:p>
    <w:p>
      <w:pPr>
        <w:ind w:left="0" w:right="0" w:firstLine="560"/>
        <w:spacing w:before="450" w:after="450" w:line="312" w:lineRule="auto"/>
      </w:pPr>
      <w:r>
        <w:rPr>
          <w:rFonts w:ascii="宋体" w:hAnsi="宋体" w:eastAsia="宋体" w:cs="宋体"/>
          <w:color w:val="000"/>
          <w:sz w:val="28"/>
          <w:szCs w:val="28"/>
        </w:rPr>
        <w:t xml:space="preserve">南通如东掘港双语小学二年级：陈飞洋</w:t>
      </w:r>
    </w:p>
    <w:p>
      <w:pPr>
        <w:ind w:left="0" w:right="0" w:firstLine="560"/>
        <w:spacing w:before="450" w:after="450" w:line="312" w:lineRule="auto"/>
      </w:pPr>
      <w:r>
        <w:rPr>
          <w:rFonts w:ascii="宋体" w:hAnsi="宋体" w:eastAsia="宋体" w:cs="宋体"/>
          <w:color w:val="000"/>
          <w:sz w:val="28"/>
          <w:szCs w:val="28"/>
        </w:rPr>
        <w:t xml:space="preserve">《爱迪生》读书笔记_200字</w:t>
      </w:r>
    </w:p>
    <w:p>
      <w:pPr>
        <w:ind w:left="0" w:right="0" w:firstLine="560"/>
        <w:spacing w:before="450" w:after="450" w:line="312" w:lineRule="auto"/>
      </w:pPr>
      <w:r>
        <w:rPr>
          <w:rFonts w:ascii="宋体" w:hAnsi="宋体" w:eastAsia="宋体" w:cs="宋体"/>
          <w:color w:val="000"/>
          <w:sz w:val="28"/>
          <w:szCs w:val="28"/>
        </w:rPr>
        <w:t xml:space="preserve">我非常喜欢读书，经常和妈妈、爸爸到图书馆看书，有《爱迪生》、《童话故事》、《青少年百问百答》……其中，我最喜欢的书是《爱迪生》。因为爱迪生是个爱观察，爱思考的孩子，很值得我们学习，我要把这本书推荐给大家。</w:t>
      </w:r>
    </w:p>
    <w:p>
      <w:pPr>
        <w:ind w:left="0" w:right="0" w:firstLine="560"/>
        <w:spacing w:before="450" w:after="450" w:line="312" w:lineRule="auto"/>
      </w:pPr>
      <w:r>
        <w:rPr>
          <w:rFonts w:ascii="宋体" w:hAnsi="宋体" w:eastAsia="宋体" w:cs="宋体"/>
          <w:color w:val="000"/>
          <w:sz w:val="28"/>
          <w:szCs w:val="28"/>
        </w:rPr>
        <w:t xml:space="preserve">爱迪生出生在美国一个叫米兰的小镇，他常常会提出各种各样稀奇古怪的问题，比如：母鸡为什么会生出小鸡？；如果麦子燃烧起来，再嚼起来的味道会是什么样呢？……他不但常提问题，而且还会做一些问题实验，有时，差点要了爱迪生的命！</w:t>
      </w:r>
    </w:p>
    <w:p>
      <w:pPr>
        <w:ind w:left="0" w:right="0" w:firstLine="560"/>
        <w:spacing w:before="450" w:after="450" w:line="312" w:lineRule="auto"/>
      </w:pPr>
      <w:r>
        <w:rPr>
          <w:rFonts w:ascii="宋体" w:hAnsi="宋体" w:eastAsia="宋体" w:cs="宋体"/>
          <w:color w:val="000"/>
          <w:sz w:val="28"/>
          <w:szCs w:val="28"/>
        </w:rPr>
        <w:t xml:space="preserve">爱迪生在一次次的失败中，勇于尝试，百折不挠，长大后成为举世闻名的“发明大王”。他一生的发明有两千多种，其中电灯的发明是他最伟大的发明之一。</w:t>
      </w:r>
    </w:p>
    <w:p>
      <w:pPr>
        <w:ind w:left="0" w:right="0" w:firstLine="560"/>
        <w:spacing w:before="450" w:after="450" w:line="312" w:lineRule="auto"/>
      </w:pPr>
      <w:r>
        <w:rPr>
          <w:rFonts w:ascii="宋体" w:hAnsi="宋体" w:eastAsia="宋体" w:cs="宋体"/>
          <w:color w:val="000"/>
          <w:sz w:val="28"/>
          <w:szCs w:val="28"/>
        </w:rPr>
        <w:t xml:space="preserve">我很喜欢爱迪生，他面对困难不屈的`精神值得我们学习。</w:t>
      </w:r>
    </w:p>
    <w:p>
      <w:pPr>
        <w:ind w:left="0" w:right="0" w:firstLine="560"/>
        <w:spacing w:before="450" w:after="450" w:line="312" w:lineRule="auto"/>
      </w:pPr>
      <w:r>
        <w:rPr>
          <w:rFonts w:ascii="宋体" w:hAnsi="宋体" w:eastAsia="宋体" w:cs="宋体"/>
          <w:color w:val="000"/>
          <w:sz w:val="28"/>
          <w:szCs w:val="28"/>
        </w:rPr>
        <w:t xml:space="preserve">五年级:潘嘉仪</w:t>
      </w:r>
    </w:p>
    <w:p>
      <w:pPr>
        <w:ind w:left="0" w:right="0" w:firstLine="560"/>
        <w:spacing w:before="450" w:after="450" w:line="312" w:lineRule="auto"/>
      </w:pPr>
      <w:r>
        <w:rPr>
          <w:rFonts w:ascii="宋体" w:hAnsi="宋体" w:eastAsia="宋体" w:cs="宋体"/>
          <w:color w:val="000"/>
          <w:sz w:val="28"/>
          <w:szCs w:val="28"/>
        </w:rPr>
        <w:t xml:space="preserve">张海迪热爱生命的故事_350字</w:t>
      </w:r>
    </w:p>
    <w:p>
      <w:pPr>
        <w:ind w:left="0" w:right="0" w:firstLine="560"/>
        <w:spacing w:before="450" w:after="450" w:line="312" w:lineRule="auto"/>
      </w:pPr>
      <w:r>
        <w:rPr>
          <w:rFonts w:ascii="宋体" w:hAnsi="宋体" w:eastAsia="宋体" w:cs="宋体"/>
          <w:color w:val="000"/>
          <w:sz w:val="28"/>
          <w:szCs w:val="28"/>
        </w:rPr>
        <w:t xml:space="preserve">大家都知道张海迪的故事，今天我为大家讲一个关于张海迪热爱生命的故事。</w:t>
      </w:r>
    </w:p>
    <w:p>
      <w:pPr>
        <w:ind w:left="0" w:right="0" w:firstLine="560"/>
        <w:spacing w:before="450" w:after="450" w:line="312" w:lineRule="auto"/>
      </w:pPr>
      <w:r>
        <w:rPr>
          <w:rFonts w:ascii="宋体" w:hAnsi="宋体" w:eastAsia="宋体" w:cs="宋体"/>
          <w:color w:val="000"/>
          <w:sz w:val="28"/>
          <w:szCs w:val="28"/>
        </w:rPr>
        <w:t xml:space="preserve">1991年张海迪在做过癌症手术后，继续以不屈的精神与命运抗争，她开始学习哲学专业研究生课程。经过不懈的努力她写出了论文《文化哲学视野里的残疾人问题》。1993年，她在吉林大学哲学系通过了研究生课程考试，并通过了论文答辩，被授予硕士学位。张海迪以自身的勇气证实着生命的力量，正像她所说的“像所有矢志不渝的人一样，我把艰苦的探询本身当作真正的幸福。”她以克服自身障碍的精神为残疾人进入知识的海洋开拓了一条道路。</w:t>
      </w:r>
    </w:p>
    <w:p>
      <w:pPr>
        <w:ind w:left="0" w:right="0" w:firstLine="560"/>
        <w:spacing w:before="450" w:after="450" w:line="312" w:lineRule="auto"/>
      </w:pPr>
      <w:r>
        <w:rPr>
          <w:rFonts w:ascii="宋体" w:hAnsi="宋体" w:eastAsia="宋体" w:cs="宋体"/>
          <w:color w:val="000"/>
          <w:sz w:val="28"/>
          <w:szCs w:val="28"/>
        </w:rPr>
        <w:t xml:space="preserve">张海迪多年来还做了大量的社会工作，她以自己的演讲和歌声鼓舞着无数青少年奋发向上。她也经常去福利院，特教学校，残疾人家庭，看望孤寡老人和残疾儿童，给他们送去礼物和温暖。近年来，她为下乡的村里建了一所小学，帮助贫困和残疾儿童治病读书，还为灾区和孩子们捐款，捐献自己的稿酬六万余元。她还积极参加残疾人事业的各项工作和活动，呼吁全社会都来支持残疾人事业，关心帮助残疾人，激励他们自强自立，为残疾人事业的各项工作和活动，为残疾人事业的发展做出了突出的贡献。</w:t>
      </w:r>
    </w:p>
    <w:p>
      <w:pPr>
        <w:ind w:left="0" w:right="0" w:firstLine="560"/>
        <w:spacing w:before="450" w:after="450" w:line="312" w:lineRule="auto"/>
      </w:pPr>
      <w:r>
        <w:rPr>
          <w:rFonts w:ascii="宋体" w:hAnsi="宋体" w:eastAsia="宋体" w:cs="宋体"/>
          <w:color w:val="000"/>
          <w:sz w:val="28"/>
          <w:szCs w:val="28"/>
        </w:rPr>
        <w:t xml:space="preserve">四年级:穿越水线2024</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读心灵鸡汤有感的说说篇十</w:t>
      </w:r>
    </w:p>
    <w:p>
      <w:pPr>
        <w:ind w:left="0" w:right="0" w:firstLine="560"/>
        <w:spacing w:before="450" w:after="450" w:line="312" w:lineRule="auto"/>
      </w:pPr>
      <w:r>
        <w:rPr>
          <w:rFonts w:ascii="宋体" w:hAnsi="宋体" w:eastAsia="宋体" w:cs="宋体"/>
          <w:color w:val="000"/>
          <w:sz w:val="28"/>
          <w:szCs w:val="28"/>
        </w:rPr>
        <w:t xml:space="preserve">在人的生命构成中心灵最柔弱也最细腻。如果不懂得呵护自己的心灵，就不能求得幸福；而一旦得到关爱，就可以获得无上“财富”。它就是一碗灌溉着我心灵的“鸡汤”，醇香、浓郁，透彻心扉。它让我在紧张的学习中静下心来沉淀自己，关爱自己。使我更加自信地去追逐内心的憧憬，给予我慰籍、力量与智慧。</w:t>
      </w:r>
    </w:p>
    <w:p>
      <w:pPr>
        <w:ind w:left="0" w:right="0" w:firstLine="560"/>
        <w:spacing w:before="450" w:after="450" w:line="312" w:lineRule="auto"/>
      </w:pPr>
      <w:r>
        <w:rPr>
          <w:rFonts w:ascii="宋体" w:hAnsi="宋体" w:eastAsia="宋体" w:cs="宋体"/>
          <w:color w:val="000"/>
          <w:sz w:val="28"/>
          <w:szCs w:val="28"/>
        </w:rPr>
        <w:t xml:space="preserve">我学会了在我的笔记簿甚至心里写下“不要紧”，在遭受挫折时；在情绪崩溃时；在伤心堕落时；在失去理性时，对自己说一声“不要紧”，便会发现生活依然美好，失去了一些，还有更美好的事物。还学会了在自己力不能及时，勇敢的说出“不”字，它并不丢人，反而会让自己摆脱困境。</w:t>
      </w:r>
    </w:p>
    <w:p>
      <w:pPr>
        <w:ind w:left="0" w:right="0" w:firstLine="560"/>
        <w:spacing w:before="450" w:after="450" w:line="312" w:lineRule="auto"/>
      </w:pPr>
      <w:r>
        <w:rPr>
          <w:rFonts w:ascii="宋体" w:hAnsi="宋体" w:eastAsia="宋体" w:cs="宋体"/>
          <w:color w:val="000"/>
          <w:sz w:val="28"/>
          <w:szCs w:val="28"/>
        </w:rPr>
        <w:t xml:space="preserve">更了解了对就是对，不作任何解释也是对；错就是错，怎么解释都是错。如果干了一件事情，失败了，为了表白自己的能力，开始忙于解释，向所有目睹甚至了解事情经过的人解释。说自己当时太紧张，说那天家里发生了一场变故，说当时的客观条件发生了戏剧性的变化……尽管这些理由都是真的，尽管听的人会不住地点头，尽管自己花去了大量的时间和精力，但最后换来的并不是人们真正的理解而是无奈的同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我一定会把这本“终生益友”保存好，在一切需要它的时候翻阅它，改掉坏毛病，做个快乐、积极、友善的人！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2025-01-16T02:38:16+08:00</dcterms:created>
  <dcterms:modified xsi:type="dcterms:W3CDTF">2025-01-16T02:38:16+08:00</dcterms:modified>
</cp:coreProperties>
</file>

<file path=docProps/custom.xml><?xml version="1.0" encoding="utf-8"?>
<Properties xmlns="http://schemas.openxmlformats.org/officeDocument/2006/custom-properties" xmlns:vt="http://schemas.openxmlformats.org/officeDocument/2006/docPropsVTypes"/>
</file>