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最新护士个人年终工作总结 护士年终个人工作总结(优质8篇)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工作中，住院部在院领导的领导下，认真学习，爱岗敬业，树立了全心全意为人民服务的思想，认真对待每一位患者，与患者无生，冷，硬，顶等不良现象发生。科室工作人员服从科室及院领导的安排和调整，工作需要到哪里就到哪里，能与各科室团结协作，现将工作总结如下：</w:t>
      </w:r>
    </w:p>
    <w:p>
      <w:pPr>
        <w:ind w:left="0" w:right="0" w:firstLine="560"/>
        <w:spacing w:before="450" w:after="450" w:line="312" w:lineRule="auto"/>
      </w:pPr>
      <w:r>
        <w:rPr>
          <w:rFonts w:ascii="宋体" w:hAnsi="宋体" w:eastAsia="宋体" w:cs="宋体"/>
          <w:color w:val="000"/>
          <w:sz w:val="28"/>
          <w:szCs w:val="28"/>
        </w:rPr>
        <w:t xml:space="preserve">重点落实首诊负责制度，医生查房制度、护士交接班制度、术前讨论制度、疑难病例会诊制度。病历管理、处方管理等核心制度。自觉遵守劳动纪律，做到小事讲风格，大事讲原则，从不闹无原则纠纷，严格消毒，无菌隔离措施与管理监测。工作中互相支持，互相理解，全科人员团结务实，克服人手少，医疗任务繁重等困难，时刻牢记“以病人为中心”的宗旨，为病人着想，接待好每一个手术病人，每一位住院病人，做好每一项工作，加强与病人沟通，减少病人对陌生环境的恐惧，对病人提出的意见和建议都能予以重视，及时解决，保证正常工作的顺利发展。</w:t>
      </w:r>
    </w:p>
    <w:p>
      <w:pPr>
        <w:ind w:left="0" w:right="0" w:firstLine="560"/>
        <w:spacing w:before="450" w:after="450" w:line="312" w:lineRule="auto"/>
      </w:pPr>
      <w:r>
        <w:rPr>
          <w:rFonts w:ascii="宋体" w:hAnsi="宋体" w:eastAsia="宋体" w:cs="宋体"/>
          <w:color w:val="000"/>
          <w:sz w:val="28"/>
          <w:szCs w:val="28"/>
        </w:rPr>
        <w:t xml:space="preserve">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提高了科室的业务水平和实际技能，紧紧围绕“安全第一，预防为主”的方针开展医疗安全工作。</w:t>
      </w:r>
    </w:p>
    <w:p>
      <w:pPr>
        <w:ind w:left="0" w:right="0" w:firstLine="560"/>
        <w:spacing w:before="450" w:after="450" w:line="312" w:lineRule="auto"/>
      </w:pPr>
      <w:r>
        <w:rPr>
          <w:rFonts w:ascii="宋体" w:hAnsi="宋体" w:eastAsia="宋体" w:cs="宋体"/>
          <w:color w:val="000"/>
          <w:sz w:val="28"/>
          <w:szCs w:val="28"/>
        </w:rPr>
        <w:t xml:space="preserve">我们深刻体会到只有不断提高护士的文化素质，职业道德，专业技术，才能更好的.服务社会。病人的需要是我们服务的范围，病人的满意是我们服务的标准，病人的感动是我们的追求的目标，优质服务是永无止境的，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作为一名光荣的白衣天使，我特别注重自己的诚实和自律，先苦后乐，带病坚持工作。要努力提高思想认识，积极参与护理支部建设，发展更多的年轻党员梯队，其中以年轻骨干为主，使护理支部展现出积极的生机和活力。立足岗位，善于总结工作中的经验教训，做好医疗工作。不仅赢得了患者的广泛好评，也得到各级领导和护士长的认可。20__年的工作任务已经圆满完成。详情概述如下：</w:t>
      </w:r>
    </w:p>
    <w:p>
      <w:pPr>
        <w:ind w:left="0" w:right="0" w:firstLine="560"/>
        <w:spacing w:before="450" w:after="450" w:line="312" w:lineRule="auto"/>
      </w:pPr>
      <w:r>
        <w:rPr>
          <w:rFonts w:ascii="宋体" w:hAnsi="宋体" w:eastAsia="宋体" w:cs="宋体"/>
          <w:color w:val="000"/>
          <w:sz w:val="28"/>
          <w:szCs w:val="28"/>
        </w:rPr>
        <w:t xml:space="preserve">一是思想道德、政治素质。</w:t>
      </w:r>
    </w:p>
    <w:p>
      <w:pPr>
        <w:ind w:left="0" w:right="0" w:firstLine="560"/>
        <w:spacing w:before="450" w:after="450" w:line="312" w:lineRule="auto"/>
      </w:pPr>
      <w:r>
        <w:rPr>
          <w:rFonts w:ascii="宋体" w:hAnsi="宋体" w:eastAsia="宋体" w:cs="宋体"/>
          <w:color w:val="000"/>
          <w:sz w:val="28"/>
          <w:szCs w:val="28"/>
        </w:rPr>
        <w:t xml:space="preserve">能认真贯彻党的基本路线、方针、政策，通过报刊、书籍积极学习政治理论。遵纪守法，认真学习法律知识。爱岗敬业，责任心和事业心强，积极认真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二是专业知识，工作能力。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__一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2025-01-16T04:04:41+08:00</dcterms:created>
  <dcterms:modified xsi:type="dcterms:W3CDTF">2025-01-16T04:04:41+08:00</dcterms:modified>
</cp:coreProperties>
</file>

<file path=docProps/custom.xml><?xml version="1.0" encoding="utf-8"?>
<Properties xmlns="http://schemas.openxmlformats.org/officeDocument/2006/custom-properties" xmlns:vt="http://schemas.openxmlformats.org/officeDocument/2006/docPropsVTypes"/>
</file>