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最新初中数学教师述职报告及班主任工作 初中数学教师述职报告初中数学(通用11篇)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初中数学教师述职报告及班主任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初中数学教师述职报告及班主任工作篇一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出去玩而导致延迟回校时间，或是磨蹭等原因而造成早读迟到。一方面，这种行为不仅不利于自身养成的自律习惯，而且也不利于学院的院风建设。作为法学院的一员，给老师和学生干部的工作带来麻烦，我感到抱歉。另一方面，回校迟到的行为也对我们养成守时的习惯非常不利。试想，在学生时期，尚不能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不再出现回校迟到的情况。当然，还要和同学加强交流，督促经常迟到的同学。我们班是一个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数学老师工作总结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初中数学教师述职报告及班主任工作篇二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为了上好课，我做了下面的工作：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初中数学教师述职报告及班主任工作篇三</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大家好！首先感谢上级领导给我这次述职机会，同时，也感谢各位老师、同学的出席，诚请大家批评指正。</w:t>
      </w:r>
    </w:p>
    <w:p>
      <w:pPr>
        <w:ind w:left="0" w:right="0" w:firstLine="560"/>
        <w:spacing w:before="450" w:after="450" w:line="312" w:lineRule="auto"/>
      </w:pPr>
      <w:r>
        <w:rPr>
          <w:rFonts w:ascii="宋体" w:hAnsi="宋体" w:eastAsia="宋体" w:cs="宋体"/>
          <w:color w:val="000"/>
          <w:sz w:val="28"/>
          <w:szCs w:val="28"/>
        </w:rPr>
        <w:t xml:space="preserve">自去年暑假开学至今，我在工作中主要做了三件事情：</w:t>
      </w:r>
    </w:p>
    <w:p>
      <w:pPr>
        <w:ind w:left="0" w:right="0" w:firstLine="560"/>
        <w:spacing w:before="450" w:after="450" w:line="312" w:lineRule="auto"/>
      </w:pPr>
      <w:r>
        <w:rPr>
          <w:rFonts w:ascii="宋体" w:hAnsi="宋体" w:eastAsia="宋体" w:cs="宋体"/>
          <w:color w:val="000"/>
          <w:sz w:val="28"/>
          <w:szCs w:val="28"/>
        </w:rPr>
        <w:t xml:space="preserve">1、一直担任初三两个班的数学老师；</w:t>
      </w:r>
    </w:p>
    <w:p>
      <w:pPr>
        <w:ind w:left="0" w:right="0" w:firstLine="560"/>
        <w:spacing w:before="450" w:after="450" w:line="312" w:lineRule="auto"/>
      </w:pPr>
      <w:r>
        <w:rPr>
          <w:rFonts w:ascii="宋体" w:hAnsi="宋体" w:eastAsia="宋体" w:cs="宋体"/>
          <w:color w:val="000"/>
          <w:sz w:val="28"/>
          <w:szCs w:val="28"/>
        </w:rPr>
        <w:t xml:space="preserve">2、在上学期，协助闫副校长开展我校政教方面的工作；</w:t>
      </w:r>
    </w:p>
    <w:p>
      <w:pPr>
        <w:ind w:left="0" w:right="0" w:firstLine="560"/>
        <w:spacing w:before="450" w:after="450" w:line="312" w:lineRule="auto"/>
      </w:pPr>
      <w:r>
        <w:rPr>
          <w:rFonts w:ascii="宋体" w:hAnsi="宋体" w:eastAsia="宋体" w:cs="宋体"/>
          <w:color w:val="000"/>
          <w:sz w:val="28"/>
          <w:szCs w:val="28"/>
        </w:rPr>
        <w:t xml:space="preserve">3、本学期开始的，协助刘副校长开展我校教导方面的工作。</w:t>
      </w:r>
    </w:p>
    <w:p>
      <w:pPr>
        <w:ind w:left="0" w:right="0" w:firstLine="560"/>
        <w:spacing w:before="450" w:after="450" w:line="312" w:lineRule="auto"/>
      </w:pPr>
      <w:r>
        <w:rPr>
          <w:rFonts w:ascii="宋体" w:hAnsi="宋体" w:eastAsia="宋体" w:cs="宋体"/>
          <w:color w:val="000"/>
          <w:sz w:val="28"/>
          <w:szCs w:val="28"/>
        </w:rPr>
        <w:t xml:space="preserve">对待教学工作，我始终不敢有丝毫懈怠，唯恐误人子弟，愧对良心。为此，精研教材，深思教法，不断学习，努力提升业务素质；认真备课，专心上课，不断积累，努力增多实践经验；虚心请教，勤以补拙，不断创新，努力提高教学成绩。</w:t>
      </w:r>
    </w:p>
    <w:p>
      <w:pPr>
        <w:ind w:left="0" w:right="0" w:firstLine="560"/>
        <w:spacing w:before="450" w:after="450" w:line="312" w:lineRule="auto"/>
      </w:pPr>
      <w:r>
        <w:rPr>
          <w:rFonts w:ascii="宋体" w:hAnsi="宋体" w:eastAsia="宋体" w:cs="宋体"/>
          <w:color w:val="000"/>
          <w:sz w:val="28"/>
          <w:szCs w:val="28"/>
        </w:rPr>
        <w:t xml:space="preserve">对于学校的管理工作，我是刚起步，没有经验，是仰仗各位领导的扶植与各位老师的支持才得以顺利开展的。</w:t>
      </w:r>
    </w:p>
    <w:p>
      <w:pPr>
        <w:ind w:left="0" w:right="0" w:firstLine="560"/>
        <w:spacing w:before="450" w:after="450" w:line="312" w:lineRule="auto"/>
      </w:pPr>
      <w:r>
        <w:rPr>
          <w:rFonts w:ascii="宋体" w:hAnsi="宋体" w:eastAsia="宋体" w:cs="宋体"/>
          <w:color w:val="000"/>
          <w:sz w:val="28"/>
          <w:szCs w:val="28"/>
        </w:rPr>
        <w:t xml:space="preserve">上学期，我主要负责学校的班级量化管理工作及班主任量化管理工作。每天早晨记录各班出勤情况的，每周五各班出勤、卫生、纪律等方面的数据，每月底汇总各班及各位班主任的量化成绩，按量化管理实施办法进行评比，将结果公示并上交闫副校长。</w:t>
      </w:r>
    </w:p>
    <w:p>
      <w:pPr>
        <w:ind w:left="0" w:right="0" w:firstLine="560"/>
        <w:spacing w:before="450" w:after="450" w:line="312" w:lineRule="auto"/>
      </w:pPr>
      <w:r>
        <w:rPr>
          <w:rFonts w:ascii="宋体" w:hAnsi="宋体" w:eastAsia="宋体" w:cs="宋体"/>
          <w:color w:val="000"/>
          <w:sz w:val="28"/>
          <w:szCs w:val="28"/>
        </w:rPr>
        <w:t xml:space="preserve">面对各位领导、老师和同学，我在此表示，在今后的工作中，我将再接再厉，继续保持勤奋敬业的工作态度与求真务实的工作作风，继续团结在以郄校长为核心的校委周围，为大家服好务，并请大家随时监督、批评与指正。</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初中数学教师述职报告及班主任工作篇四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初中数学教师述职报告及班主任工作篇五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你们好，本着对职业、对学生负责的原则，这一年我认真履行教师职责，勤勤恳恳地工作。现将我一年的工作，从德能勤绩廉四个方面进行汇报：</w:t>
      </w:r>
    </w:p>
    <w:p>
      <w:pPr>
        <w:ind w:left="0" w:right="0" w:firstLine="560"/>
        <w:spacing w:before="450" w:after="450" w:line="312" w:lineRule="auto"/>
      </w:pPr>
      <w:r>
        <w:rPr>
          <w:rFonts w:ascii="宋体" w:hAnsi="宋体" w:eastAsia="宋体" w:cs="宋体"/>
          <w:color w:val="000"/>
          <w:sz w:val="28"/>
          <w:szCs w:val="28"/>
        </w:rPr>
        <w:t xml:space="preserve">要想成为一名合格的、优秀的教师，首先需要有高尚的师德。在教学中，我自觉遵守《中小学职业道德规范》，热爱学生，认真工作。在任职的这一年，我积极参加学校的各项活动，结合学校和学生的`情况，兢兢业业、勤勤恳恳地工作。始终把“一切为了学生，为了学生的一切”当做自己的人生格言。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我担任三年级班主任及语文教学工作。本班人数较多，在班级管理方面有一定的难度。所以在班级管理方面，我积极参加学校的班主任培训工作，并且平时虚心向有经验的老教师请教经验，经过一学期的努力，在班级管理方面取得一定的成效。在教育教学方面，我认真钻研《语文课程标准》，认真备课、吃透教材，积极开拓教学思路，在搞好教育教学工作的同时，还注重把教学经验进行积累、总结。</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或者早退，一学年几乎没有请过假。我积极参加学校的各种会议，积极参加各种听、评课活动。我从不放过任何一次学习的机会，也不会落下任何一次本职工作。我深知自己在很多方面还有不足的地方，所以我坚持手勤、脚勤，努力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三年级语文，第一次实行部编版教材，在教学上增加了一定难度，新教材更加注重学生的阅读理解能力和对整本书理解能力。所以这一学年，我一直坚持让学生多读书、学着做摘抄、写感悟，经过一年的锻炼，学生的理解能力得到一定提升，写作能力也得到了一定的提高。三年级上学期“爱家校”杯征文活动中，我们班陈婧颖同学，取得优异成绩。通过语文教研活动、听优秀教师课、吸取别的教师的教学经验，我自己在语文教学上也越来越得心应手。在班级管理方面，我也是尽心尽力。我始终不忘自身使命，紧跟学生脚步，每天都争取早上、中午学生到校后，检查学生到校情况，监督学生进行晨诵、午读，放学后安全护卫学生离校，同时对学习落后的学生我也是尽心辅导，在三年级上半学期获得“优秀班主任”称号。</w:t>
      </w:r>
    </w:p>
    <w:p>
      <w:pPr>
        <w:ind w:left="0" w:right="0" w:firstLine="560"/>
        <w:spacing w:before="450" w:after="450" w:line="312" w:lineRule="auto"/>
      </w:pPr>
      <w:r>
        <w:rPr>
          <w:rFonts w:ascii="宋体" w:hAnsi="宋体" w:eastAsia="宋体" w:cs="宋体"/>
          <w:color w:val="000"/>
          <w:sz w:val="28"/>
          <w:szCs w:val="28"/>
        </w:rPr>
        <w:t xml:space="preserve">以上，就是对我这一学年工作的总结，在这一学年我成长了许多，收获了许多。但我还有很多不足、需要学习的地方，这些都是我今后工作努力的方向。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初中数学教师述职报告及班主任工作篇六</w:t>
      </w:r>
    </w:p>
    <w:p>
      <w:pPr>
        <w:ind w:left="0" w:right="0" w:firstLine="560"/>
        <w:spacing w:before="450" w:after="450" w:line="312" w:lineRule="auto"/>
      </w:pPr>
      <w:r>
        <w:rPr>
          <w:rFonts w:ascii="宋体" w:hAnsi="宋体" w:eastAsia="宋体" w:cs="宋体"/>
          <w:color w:val="000"/>
          <w:sz w:val="28"/>
          <w:szCs w:val="28"/>
        </w:rPr>
        <w:t xml:space="preserve">在这一学年以来，本人在数学教育过程中，始终坚持党的教育方针，面向全年级的学生，教书育人，为人师表，并且还重视学生的个性发展，重视对学生创造力的激励。此外，还做好课后辅导工作，广泛获取各种知识，形成比较完整的知识结构，严格要求学生，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初中数学教师述职报告及班主任工作篇七</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晋江市质检前，我们还邀请了南安市数学教研员潘振南老师到我校进行专题讲座，讲座的内容包括“新课标的修订简介”、“泉州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泉州市、晋江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一年来，我与本组的杨玉山老师、尤长乐老师、黄旺丛老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初中数学教师述职报告及班主任工作篇八</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的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就是从教学理论和教学知识上。我不但是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的时侯还是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初中数学教师述职报告及班主任工作篇九</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时光飞逝，转眼间，一年又过去了，作为一名尚在耕耘的教师，我收获着，我付出着。今年，我担任着xx(xx)班的数学教学兼班主任工作，认真做好自己的本职工作，在平凡的岗位上兢兢业业。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初中数学教师述职报告及班主任工作篇十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我的述职，耽误大家3分钟时间，敬请原谅。</w:t>
      </w:r>
    </w:p>
    <w:p>
      <w:pPr>
        <w:ind w:left="0" w:right="0" w:firstLine="560"/>
        <w:spacing w:before="450" w:after="450" w:line="312" w:lineRule="auto"/>
      </w:pPr>
      <w:r>
        <w:rPr>
          <w:rFonts w:ascii="宋体" w:hAnsi="宋体" w:eastAsia="宋体" w:cs="宋体"/>
          <w:color w:val="000"/>
          <w:sz w:val="28"/>
          <w:szCs w:val="28"/>
        </w:rPr>
        <w:t xml:space="preserve">我于20_年8月来到十五中，至今已经有五年了。来到十五中是我的荣幸，因为我得到了大家给我的帮助和支持!让我确立了“以欣赏的眼光看待学生，用服务的思想从事教育”的教育理念，让我坚信“人人都有培养的价值，个个都有成才的可能”，让我不断的进步，取得了点滴成绩：</w:t>
      </w:r>
    </w:p>
    <w:p>
      <w:pPr>
        <w:ind w:left="0" w:right="0" w:firstLine="560"/>
        <w:spacing w:before="450" w:after="450" w:line="312" w:lineRule="auto"/>
      </w:pPr>
      <w:r>
        <w:rPr>
          <w:rFonts w:ascii="宋体" w:hAnsi="宋体" w:eastAsia="宋体" w:cs="宋体"/>
          <w:color w:val="000"/>
          <w:sz w:val="28"/>
          <w:szCs w:val="28"/>
        </w:rPr>
        <w:t xml:space="preserve">在教研教改工作中，我被教培中心推荐参加省新课程数学研修班学习，并多次上全区公开课和观摩课。还多次在教培中心作专题讲座、复习讲座、论坛交流。还为全市、全区编写初三数学复习检测题、新课改资料等。我在教育教学工作中不断反思，现已有16篇论文发表或获奖，特别是“把游戏引入数学课堂”发表在国家级数学期刊《时代数学学习》教研版__年第7—8期上，并得到编辑的赞赏。我参加“第二届初中数学优质课竞赛”获县、市一等奖，并作为泸州市的唯一代表到省参赛，获省二等奖。</w:t>
      </w:r>
    </w:p>
    <w:p>
      <w:pPr>
        <w:ind w:left="0" w:right="0" w:firstLine="560"/>
        <w:spacing w:before="450" w:after="450" w:line="312" w:lineRule="auto"/>
      </w:pPr>
      <w:r>
        <w:rPr>
          <w:rFonts w:ascii="宋体" w:hAnsi="宋体" w:eastAsia="宋体" w:cs="宋体"/>
          <w:color w:val="000"/>
          <w:sz w:val="28"/>
          <w:szCs w:val="28"/>
        </w:rPr>
        <w:t xml:space="preserve">在教育教学工作中，我得到全体数学教师的指导，得到全校教师的帮助，因此我的教育教学成绩一直名列全市、全区前茅，特别是04级3班的数学教学成绩曾获全区第一名，升考b卷优生占全市b卷优生总数的4%～5%。几年来，我认真辅导学生参加全国数学竞赛，10余人获全国三等奖，其中曹流同学获全区初三学生第一名。</w:t>
      </w:r>
    </w:p>
    <w:p>
      <w:pPr>
        <w:ind w:left="0" w:right="0" w:firstLine="560"/>
        <w:spacing w:before="450" w:after="450" w:line="312" w:lineRule="auto"/>
      </w:pPr>
      <w:r>
        <w:rPr>
          <w:rFonts w:ascii="宋体" w:hAnsi="宋体" w:eastAsia="宋体" w:cs="宋体"/>
          <w:color w:val="000"/>
          <w:sz w:val="28"/>
          <w:szCs w:val="28"/>
        </w:rPr>
        <w:t xml:space="preserve">几年来，我被评为区级“中学数学学科带头人”，江阳区“最佳初中数学教师”，江阳区“优秀教师”，江阳区“劳动竞赛先进个人”，泸州市“数学学会优秀会员”，“泸州市初中数学学科带头人”。</w:t>
      </w:r>
    </w:p>
    <w:p>
      <w:pPr>
        <w:ind w:left="0" w:right="0" w:firstLine="560"/>
        <w:spacing w:before="450" w:after="450" w:line="312" w:lineRule="auto"/>
      </w:pPr>
      <w:r>
        <w:rPr>
          <w:rFonts w:ascii="宋体" w:hAnsi="宋体" w:eastAsia="宋体" w:cs="宋体"/>
          <w:color w:val="000"/>
          <w:sz w:val="28"/>
          <w:szCs w:val="28"/>
        </w:rPr>
        <w:t xml:space="preserve">为了更好的为教育教学服务，不断的提高自己的教学水平，我申请晋升中学数学高级教师职务。如果这次申报成功了，我将以高级教师的职责严格要求自己，谦虚谨慎，不断学习，为我校的发展奉献自己的一切;如果我没有成功，我将找出差距，不断完善自我，为做一个优秀的人民教师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初中数学教师述职报告及班主任工作篇十一</w:t>
      </w:r>
    </w:p>
    <w:p>
      <w:pPr>
        <w:ind w:left="0" w:right="0" w:firstLine="560"/>
        <w:spacing w:before="450" w:after="450" w:line="312" w:lineRule="auto"/>
      </w:pPr>
      <w:r>
        <w:rPr>
          <w:rFonts w:ascii="宋体" w:hAnsi="宋体" w:eastAsia="宋体" w:cs="宋体"/>
          <w:color w:val="000"/>
          <w:sz w:val="28"/>
          <w:szCs w:val="28"/>
        </w:rPr>
        <w:t xml:space="preserve">时间就像小溪里的流水，在不知不觉中潺潺流逝，接到述职的通知时，我有些愕然，一个学期就这样悄无声息的成为了过去，我们也就这样在不知不觉中老去，回顾学期的工作，无非就是那些平凡而琐碎的教育教学工作，而非要说出些内容的话，多少也能够说出几件：</w:t>
      </w:r>
    </w:p>
    <w:p>
      <w:pPr>
        <w:ind w:left="0" w:right="0" w:firstLine="560"/>
        <w:spacing w:before="450" w:after="450" w:line="312" w:lineRule="auto"/>
      </w:pPr>
      <w:r>
        <w:rPr>
          <w:rFonts w:ascii="宋体" w:hAnsi="宋体" w:eastAsia="宋体" w:cs="宋体"/>
          <w:color w:val="000"/>
          <w:sz w:val="28"/>
          <w:szCs w:val="28"/>
        </w:rPr>
        <w:t xml:space="preserve">开学初，积极组织，辅导学生参加“新星杯”数学竞赛，多人次获得一等奖，二等奖，自己也获得了金牌辅导老师的称号，并组织学生参加“数独”竞赛，既培养了学生数学学习能力，同时又激发了学生喜欢学数学的兴趣，对促进学生的数学学习起到了关键性的作用。</w:t>
      </w:r>
    </w:p>
    <w:p>
      <w:pPr>
        <w:ind w:left="0" w:right="0" w:firstLine="560"/>
        <w:spacing w:before="450" w:after="450" w:line="312" w:lineRule="auto"/>
      </w:pPr>
      <w:r>
        <w:rPr>
          <w:rFonts w:ascii="宋体" w:hAnsi="宋体" w:eastAsia="宋体" w:cs="宋体"/>
          <w:color w:val="000"/>
          <w:sz w:val="28"/>
          <w:szCs w:val="28"/>
        </w:rPr>
        <w:t xml:space="preserve">这学期，家里事情比较多，但是不敢耽误学生一天课；五一，又做了一个钢针拆除手术，我在手术后第十一天没拆线的情况下就上班了，并坚持做到执勤到岗到位；（手术那天，有好多的老师到场帮忙，在此，向他们表示感谢）。六月份，董老师休病假，我又冒天下大不韪的罪过，在没有学校授权的情况下，充当起了班主任，并做到执勤到岗到位，班级的面貌没有改变多大，但我们班的卫生干净了，桌椅整齐了，我们上操的队形整齐了，学校的各项工作都做齐了，没有耽误一项工作。我无愧于我的学生。</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社会在发展，时代在进步。我深知当一名教师如果不重视更新自己的知识，将会被时代所淘汰，为了跟上时代的步伐，培养出符合社会要求的接班人，我不断努力提高自身的素质，积极参加各项学习活动。</w:t>
      </w:r>
    </w:p>
    <w:p>
      <w:pPr>
        <w:ind w:left="0" w:right="0" w:firstLine="560"/>
        <w:spacing w:before="450" w:after="450" w:line="312" w:lineRule="auto"/>
      </w:pPr>
      <w:r>
        <w:rPr>
          <w:rFonts w:ascii="宋体" w:hAnsi="宋体" w:eastAsia="宋体" w:cs="宋体"/>
          <w:color w:val="000"/>
          <w:sz w:val="28"/>
          <w:szCs w:val="28"/>
        </w:rPr>
        <w:t xml:space="preserve">本学期，我参加了电教优质课比赛，从着手准备到录像，没睡过一个安稳觉，教案的最初设计，到最后的成型，整整修改了五遍，从教学环节到语言的措辞，包括课件的修改都仔细推敲，虽然录像的效果不太理想，有一些遗憾，但是只要经历了，就会有收获，虽然很疲惫但是内心却有一种收获的充实成就感。这才是难得的财富，在我备课的过程中，朱春雨，曹斌，孙玉平，黄娜丽老师，给了我很多的帮助，在此，向他们表示感谢！</w:t>
      </w:r>
    </w:p>
    <w:p>
      <w:pPr>
        <w:ind w:left="0" w:right="0" w:firstLine="560"/>
        <w:spacing w:before="450" w:after="450" w:line="312" w:lineRule="auto"/>
      </w:pPr>
      <w:r>
        <w:rPr>
          <w:rFonts w:ascii="宋体" w:hAnsi="宋体" w:eastAsia="宋体" w:cs="宋体"/>
          <w:color w:val="000"/>
          <w:sz w:val="28"/>
          <w:szCs w:val="28"/>
        </w:rPr>
        <w:t xml:space="preserve">除此以外，我参加了教育部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软携手助学，在一个半月的紧张学习过程中，我努力克服自身的困难，深入的学习先进的教育理念，把教育信息技术与自己的教学实践相结合，认真完成各项作业，积极参与讨论学习，并把自己的教学内容融入到vct作品中，并积极参加了作品比赛。不知结果如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2025-01-16T03:40:04+08:00</dcterms:created>
  <dcterms:modified xsi:type="dcterms:W3CDTF">2025-01-16T03:40:04+08:00</dcterms:modified>
</cp:coreProperties>
</file>

<file path=docProps/custom.xml><?xml version="1.0" encoding="utf-8"?>
<Properties xmlns="http://schemas.openxmlformats.org/officeDocument/2006/custom-properties" xmlns:vt="http://schemas.openxmlformats.org/officeDocument/2006/docPropsVTypes"/>
</file>