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2024年工作中犯错误检讨书(优质14篇)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工作中犯错误检讨书篇一尊敬的单位领导：您好!我作为一名小学教师，理应非常清楚学校的各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工作中犯错误检讨书篇三</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20__年6月23日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__日因为(某种原因)导致工作失误，未能及时给病人换尿袋，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每次临近周末的时候都是我们最焦急的时候，因为周末到了就可以休息，我在周五就因为急躁想早点回去，犯了错。</w:t>
      </w:r>
    </w:p>
    <w:p>
      <w:pPr>
        <w:ind w:left="0" w:right="0" w:firstLine="560"/>
        <w:spacing w:before="450" w:after="450" w:line="312" w:lineRule="auto"/>
      </w:pPr>
      <w:r>
        <w:rPr>
          <w:rFonts w:ascii="宋体" w:hAnsi="宋体" w:eastAsia="宋体" w:cs="宋体"/>
          <w:color w:val="000"/>
          <w:sz w:val="28"/>
          <w:szCs w:val="28"/>
        </w:rPr>
        <w:t xml:space="preserve">周五的到来让我对自己放松了工作要求，没有了平常的工作耐心，只想尽快的回到自己的安乐我，做事的时候难免就不如周一到周四那段时间认真，这也是我犯下这样错的原因，有时候越想快速完成越容易出错，我也是因为这样在周五的时候犯了错，身为一个员工我必须要考虑到我的工作，不能像学生一样天天盼着放假，工作要保持一颗宁静的心，一颗不为外物所动的心，我做了错事犯了错让我感到我活回去了。</w:t>
      </w:r>
    </w:p>
    <w:p>
      <w:pPr>
        <w:ind w:left="0" w:right="0" w:firstLine="560"/>
        <w:spacing w:before="450" w:after="450" w:line="312" w:lineRule="auto"/>
      </w:pPr>
      <w:r>
        <w:rPr>
          <w:rFonts w:ascii="宋体" w:hAnsi="宋体" w:eastAsia="宋体" w:cs="宋体"/>
          <w:color w:val="000"/>
          <w:sz w:val="28"/>
          <w:szCs w:val="28"/>
        </w:rPr>
        <w:t xml:space="preserve">认真永远都是做好工作的前提，一次心急，一次不认真让我在自己的领域里面栽了跟头犯了错，让我感到的是不可置信，和无尽的懊恼，我不知一次的揪着自己的头发，居然这么的不小心，居然犯了错，哎说实话，我感到很不安，意思担心被惩罚，而是有负领导所托，没有把工作做好，我感到非常的心烦意乱，放假了虽然我们可以放松，但是我们还在公司的时候就不能放松，在上班的时候，时刻要保持自己的工作素养，保持自己的状态，犯了错也让我休息的得不安生，好好的周末也被打乱了。</w:t>
      </w:r>
    </w:p>
    <w:p>
      <w:pPr>
        <w:ind w:left="0" w:right="0" w:firstLine="560"/>
        <w:spacing w:before="450" w:after="450" w:line="312" w:lineRule="auto"/>
      </w:pPr>
      <w:r>
        <w:rPr>
          <w:rFonts w:ascii="宋体" w:hAnsi="宋体" w:eastAsia="宋体" w:cs="宋体"/>
          <w:color w:val="000"/>
          <w:sz w:val="28"/>
          <w:szCs w:val="28"/>
        </w:rPr>
        <w:t xml:space="preserve">我从来没有想过我会犯错还是最低级的，自己最有把握的工作，我一直对我的工作有信心，有把握做好，但没想到会在工作是犯错，我该反思，犯错了不应该只沉迷在懊悔中，我要改变这样的现状，我我盼望放假，明显是我的工作心态出了问题，最近对工作的态度也存在问，没有约束，没有目标，把工作置身于外，这样给我的永远是伤害，工作犯错带给我的，不会是好的结果，更不可能存在误打误撞，所以在工作的时候认真是必须的，态度端正也是一定的，之后端正好态度，摆放好自己的位置，明白自己的职责才是我们员工的本质。公司提供给我们岗位，应该感激，应该努力的把工作做到最好，好回报的公司的知遇之恩。</w:t>
      </w:r>
    </w:p>
    <w:p>
      <w:pPr>
        <w:ind w:left="0" w:right="0" w:firstLine="560"/>
        <w:spacing w:before="450" w:after="450" w:line="312" w:lineRule="auto"/>
      </w:pPr>
      <w:r>
        <w:rPr>
          <w:rFonts w:ascii="宋体" w:hAnsi="宋体" w:eastAsia="宋体" w:cs="宋体"/>
          <w:color w:val="000"/>
          <w:sz w:val="28"/>
          <w:szCs w:val="28"/>
        </w:rPr>
        <w:t xml:space="preserve">我在以后的工作中会吸取这次的教训，把它时刻牢记，不因为临近休息，就放松了对自己的要求。时刻有一颗认真负责的心，才是我该有的态度。</w:t>
      </w:r>
    </w:p>
    <w:p>
      <w:pPr>
        <w:ind w:left="0" w:right="0" w:firstLine="560"/>
        <w:spacing w:before="450" w:after="450" w:line="312" w:lineRule="auto"/>
      </w:pPr>
      <w:r>
        <w:rPr>
          <w:rFonts w:ascii="宋体" w:hAnsi="宋体" w:eastAsia="宋体" w:cs="宋体"/>
          <w:color w:val="000"/>
          <w:sz w:val="28"/>
          <w:szCs w:val="28"/>
        </w:rPr>
        <w:t xml:space="preserve">请领导相信我，这次的事情我改过，以后的我不会在犯这种错误，会做好工作，做好自己，让公司变得更好。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我在20xx年x月x日晚班期间，在x月x日凌晨4：50分时汽油顶柴油油头到达樟树时未能及时发现密度变化，直到/分时才开始，才开始混油接受操作。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此刻我已经意识到事情的严重性，一旦柴油罐d-03-140油品质量出现问题后果将不堪设想。随后与当班班长取得联系，汇报情况后，将事情的来龙去脉如实的向xx主任禀报。</w:t>
      </w:r>
    </w:p>
    <w:p>
      <w:pPr>
        <w:ind w:left="0" w:right="0" w:firstLine="560"/>
        <w:spacing w:before="450" w:after="450" w:line="312" w:lineRule="auto"/>
      </w:pPr>
      <w:r>
        <w:rPr>
          <w:rFonts w:ascii="宋体" w:hAnsi="宋体" w:eastAsia="宋体" w:cs="宋体"/>
          <w:color w:val="000"/>
          <w:sz w:val="28"/>
          <w:szCs w:val="28"/>
        </w:rPr>
        <w:t xml:space="preserve">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责任心问题和工作态度的问题。在工作中，工作态度不够认真，工作责任心不强，总是有一种满足于现状没有十分积极进取的心态，对于中控调度岗位职责认知度不够。这些不良的思想说明我没有深刻的意识到自己从事的调度岗位的重担和责任。我对我个人存在的`严重缺失从而给部门带来重大的损失和领导带来的麻烦而感到非常的惭愧和痛心，感到非常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集体中形成了这种懒散的工作态度，我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愿意接受领导对我的任何处罚。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工作中犯错误检讨书篇十二</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xx月xx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工作中犯错误检讨书篇十四</w:t>
      </w:r>
    </w:p>
    <w:p>
      <w:pPr>
        <w:ind w:left="0" w:right="0" w:firstLine="560"/>
        <w:spacing w:before="450" w:after="450" w:line="312" w:lineRule="auto"/>
      </w:pPr>
      <w:r>
        <w:rPr>
          <w:rFonts w:ascii="宋体" w:hAnsi="宋体" w:eastAsia="宋体" w:cs="宋体"/>
          <w:color w:val="000"/>
          <w:sz w:val="28"/>
          <w:szCs w:val="28"/>
        </w:rPr>
        <w:t xml:space="preserve">由于我自身原因，致使xxxxxxxxxx，造成了严重不良影响，在此，我首先做出诚恳的检讨。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2025-01-16T06:53:24+08:00</dcterms:created>
  <dcterms:modified xsi:type="dcterms:W3CDTF">2025-01-16T06:53:24+08:00</dcterms:modified>
</cp:coreProperties>
</file>

<file path=docProps/custom.xml><?xml version="1.0" encoding="utf-8"?>
<Properties xmlns="http://schemas.openxmlformats.org/officeDocument/2006/custom-properties" xmlns:vt="http://schemas.openxmlformats.org/officeDocument/2006/docPropsVTypes"/>
</file>