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山东省学前教育条例心得体会 信访条例教育心得体会(优质10篇)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山东省学前教育条例心得体会篇一</w:t>
      </w:r>
    </w:p>
    <w:p>
      <w:pPr>
        <w:ind w:left="0" w:right="0" w:firstLine="560"/>
        <w:spacing w:before="450" w:after="450" w:line="312" w:lineRule="auto"/>
      </w:pPr>
      <w:r>
        <w:rPr>
          <w:rFonts w:ascii="宋体" w:hAnsi="宋体" w:eastAsia="宋体" w:cs="宋体"/>
          <w:color w:val="000"/>
          <w:sz w:val="28"/>
          <w:szCs w:val="28"/>
        </w:rPr>
        <w:t xml:space="preserve">近年来，信访制度逐渐得到了重视和改革。为了进一步加强信访工作的规范化和制度化，我单位组织了一次关于信访条例的教育培训。通过学习和交流，我深感信访条例对于维护社会稳定、处理矛盾纠纷具有重要意义。下面我将就此次培训进行心得体会的分享。</w:t>
      </w:r>
    </w:p>
    <w:p>
      <w:pPr>
        <w:ind w:left="0" w:right="0" w:firstLine="560"/>
        <w:spacing w:before="450" w:after="450" w:line="312" w:lineRule="auto"/>
      </w:pPr>
      <w:r>
        <w:rPr>
          <w:rFonts w:ascii="宋体" w:hAnsi="宋体" w:eastAsia="宋体" w:cs="宋体"/>
          <w:color w:val="000"/>
          <w:sz w:val="28"/>
          <w:szCs w:val="28"/>
        </w:rPr>
        <w:t xml:space="preserve">首先，信访条例的实施为解决矛盾纠纷提供了法律依据。信访工作是社会治理的重要组成部分，处理好信访事务能有效化解矛盾纠纷，维护社会稳定。信访条例的实施，规范了信访工作的程序和方式，对于解决矛盾纠纷具有重要意义。通过本次培训，我了解到信访工作要遵循“依法、公正、公开”的原则，充分尊重申诉人的合法权益、严格执行保密制度等，这将为我们处理信访事务提供了明确的法律依据，使信访工作更加规范、高效。</w:t>
      </w:r>
    </w:p>
    <w:p>
      <w:pPr>
        <w:ind w:left="0" w:right="0" w:firstLine="560"/>
        <w:spacing w:before="450" w:after="450" w:line="312" w:lineRule="auto"/>
      </w:pPr>
      <w:r>
        <w:rPr>
          <w:rFonts w:ascii="宋体" w:hAnsi="宋体" w:eastAsia="宋体" w:cs="宋体"/>
          <w:color w:val="000"/>
          <w:sz w:val="28"/>
          <w:szCs w:val="28"/>
        </w:rPr>
        <w:t xml:space="preserve">其次，信访条例的教育培训提高了我对信访工作的认识和素质。信访工作需要具备一定的专业素质和处理矛盾纠纷的能力。通过本次培训，我学习到了信访工作的理论知识，了解了信访工作的基本流程和方法。同时，培训还结合实际案例进行了分析和讨论，提高了我们处理信访事务的能力和水平。培训过程中，我认识到信访工作不仅仅是一个单一的职责，更是一项综合性工作，需要具备敏锐的洞察力和沟通协调能力。通过培训，我更加明确了自己在信访工作中的定位和责任，提高了处理信访事务的能力和自信心。</w:t>
      </w:r>
    </w:p>
    <w:p>
      <w:pPr>
        <w:ind w:left="0" w:right="0" w:firstLine="560"/>
        <w:spacing w:before="450" w:after="450" w:line="312" w:lineRule="auto"/>
      </w:pPr>
      <w:r>
        <w:rPr>
          <w:rFonts w:ascii="宋体" w:hAnsi="宋体" w:eastAsia="宋体" w:cs="宋体"/>
          <w:color w:val="000"/>
          <w:sz w:val="28"/>
          <w:szCs w:val="28"/>
        </w:rPr>
        <w:t xml:space="preserve">再次，信访条例的教育培训加强了信访工作的法治意识。信访工作要以法治为基础，依法保护申诉人的合法权益，同时也要依法约束信访者的行为，维护社会稳定。通过本次培训，我了解到信访制度的核心是依法处理信访事务，坚持依法决策、依法行政。信访条例明确了信访工作的法律要求和原则，要求信访工作人员遵循法律，依法履职，维护社会公平正义。信访条例的教育培训提高了我们的法治意识，使我们在工作中能更好地运用法律知识和法律思维，为信访事务提供更加规范和有力的支持。</w:t>
      </w:r>
    </w:p>
    <w:p>
      <w:pPr>
        <w:ind w:left="0" w:right="0" w:firstLine="560"/>
        <w:spacing w:before="450" w:after="450" w:line="312" w:lineRule="auto"/>
      </w:pPr>
      <w:r>
        <w:rPr>
          <w:rFonts w:ascii="宋体" w:hAnsi="宋体" w:eastAsia="宋体" w:cs="宋体"/>
          <w:color w:val="000"/>
          <w:sz w:val="28"/>
          <w:szCs w:val="28"/>
        </w:rPr>
        <w:t xml:space="preserve">最后，信访条例的教育培训推动了信访工作的转型升级。信访工作是一项重要的政治任务，是服务群众、促进社会和谐的重要工作。通过培训，我们认识到信访工作要紧密结合实际，注重创新和提高效能。信访条例的实施不仅仅是完善制度的过程，更是推动信访工作向纵深发展的机遇。信访工作要善于运用先进的科技手段，提高工作效率，加强与其他职能部门的协同作战，形成合力，共同推动信访工作向更高质量的发展。</w:t>
      </w:r>
    </w:p>
    <w:p>
      <w:pPr>
        <w:ind w:left="0" w:right="0" w:firstLine="560"/>
        <w:spacing w:before="450" w:after="450" w:line="312" w:lineRule="auto"/>
      </w:pPr>
      <w:r>
        <w:rPr>
          <w:rFonts w:ascii="宋体" w:hAnsi="宋体" w:eastAsia="宋体" w:cs="宋体"/>
          <w:color w:val="000"/>
          <w:sz w:val="28"/>
          <w:szCs w:val="28"/>
        </w:rPr>
        <w:t xml:space="preserve">通过这次信访条例的教育培训，我对信访工作的重要性和复杂性有了更深入的认识，也更加深刻地认识到信访条例对于提高信访工作水平和规范化发展的重要意义。今后，我将根据学习的知识和理论，努力提高自己的专业水平，更好地服务于基层群众，为维护社会稳定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山东省学前教育条例心得体会篇二</w:t>
      </w:r>
    </w:p>
    <w:p>
      <w:pPr>
        <w:ind w:left="0" w:right="0" w:firstLine="560"/>
        <w:spacing w:before="450" w:after="450" w:line="312" w:lineRule="auto"/>
      </w:pPr>
      <w:r>
        <w:rPr>
          <w:rFonts w:ascii="宋体" w:hAnsi="宋体" w:eastAsia="宋体" w:cs="宋体"/>
          <w:color w:val="000"/>
          <w:sz w:val="28"/>
          <w:szCs w:val="28"/>
        </w:rPr>
        <w:t xml:space="preserve">随着春天的来临，我们幼教工作者也迎来了学前教育的春天，《江苏省学前教育条例》的颁布实施，犹如一股春风迎面吹来，我们感受到了春天般的温暖，感受到了国家对幼教工作、幼教者的重视和关怀之情。</w:t>
      </w:r>
    </w:p>
    <w:p>
      <w:pPr>
        <w:ind w:left="0" w:right="0" w:firstLine="560"/>
        <w:spacing w:before="450" w:after="450" w:line="312" w:lineRule="auto"/>
      </w:pPr>
      <w:r>
        <w:rPr>
          <w:rFonts w:ascii="宋体" w:hAnsi="宋体" w:eastAsia="宋体" w:cs="宋体"/>
          <w:color w:val="000"/>
          <w:sz w:val="28"/>
          <w:szCs w:val="28"/>
        </w:rPr>
        <w:t xml:space="preserve">《条例》从总则、保育教育、教育机构、保育教育人员、保障监督、法律责任、附则七方面全面细致地诠释了政府、幼儿园教职工的职责、权力、义务以及幼儿的各项活动细则，通过各项细则的详细诠释，我们明白了幼儿教育不只是托幼机构或家长的事，而是国家和社会的共同责任，需要全社会的关注和支持。社会公众应改变对学前教育的看法和态度，创造关心幼儿和重视学前教育的社会大环境。通过学习我们感受到了学前教育之光的温暖，《条例》就像一盏明亮的指示灯为我们指明了前进的方向，让我们看到了学前教育的光明前途。</w:t>
      </w:r>
    </w:p>
    <w:p>
      <w:pPr>
        <w:ind w:left="0" w:right="0" w:firstLine="560"/>
        <w:spacing w:before="450" w:after="450" w:line="312" w:lineRule="auto"/>
      </w:pPr>
      <w:r>
        <w:rPr>
          <w:rFonts w:ascii="宋体" w:hAnsi="宋体" w:eastAsia="宋体" w:cs="宋体"/>
          <w:color w:val="000"/>
          <w:sz w:val="28"/>
          <w:szCs w:val="28"/>
        </w:rPr>
        <w:t xml:space="preserve">这次学习的重点以及感受最深的还是《条例》中关于保育教育方面的指导规定，它使我们进一步明确了自己的职责，“教育无小事”我们要牢记自己的使命，时刻用条例这面镜子来对照自己的言行举止。首先要树立正确的儿童观，儿童和成人一样，是享有独立人格的个体，他们的需求应受到尊重并得到满足。因此教师与幼儿交往时的态度、方式都应让幼儿感到安全，没有压力，要重视每个幼儿，让孩子感受到老师的爱和尊重。</w:t>
      </w:r>
    </w:p>
    <w:p>
      <w:pPr>
        <w:ind w:left="0" w:right="0" w:firstLine="560"/>
        <w:spacing w:before="450" w:after="450" w:line="312" w:lineRule="auto"/>
      </w:pPr>
      <w:r>
        <w:rPr>
          <w:rFonts w:ascii="宋体" w:hAnsi="宋体" w:eastAsia="宋体" w:cs="宋体"/>
          <w:color w:val="000"/>
          <w:sz w:val="28"/>
          <w:szCs w:val="28"/>
        </w:rPr>
        <w:t xml:space="preserve">其次遵照条例要求，我们每个教师要树立良好的教师观，教师工作不仅仅在付出，同时还要发展自己、完善自己，在教育过程中我们要努力把自己定位于一个研究者，不放弃任何一个探索幼儿发展状况的机会，通过日常工作的研究积累，不断充实、完善自己的教育观。每个教师都应该成为一个终身学习者，只有通过不断学习、不断自我成长，才能促进孩子发展，才能在幼教的道路上采撷到更多的累累硕果。</w:t>
      </w:r>
    </w:p>
    <w:p>
      <w:pPr>
        <w:ind w:left="0" w:right="0" w:firstLine="560"/>
        <w:spacing w:before="450" w:after="450" w:line="312" w:lineRule="auto"/>
      </w:pPr>
      <w:r>
        <w:rPr>
          <w:rFonts w:ascii="宋体" w:hAnsi="宋体" w:eastAsia="宋体" w:cs="宋体"/>
          <w:color w:val="000"/>
          <w:sz w:val="28"/>
          <w:szCs w:val="28"/>
        </w:rPr>
        <w:t xml:space="preserve">通过学习，我们不难发现党和国家对幼儿、对幼教者的关爱贯穿了整个条例，那么作为幼教者的我们如何把爱贯穿到幼儿身上呢？世界上最无私最伟大的爱就是母爱，我们要像妈妈一样去爱每个孩子。首先我们要用爱的目光关注每个孩子，爱的目光是孩子成长的营养源，作为老师应每天注视孩子，用赏识和赞许的眼神告诉孩子“你真棒！”，每天要反思自己对孩子爱的目光够不够？其次时刻要用爱的微笑去面对孩子，微笑是老师对幼儿表达爱意的最佳形式，作为老师对孩子微笑，传递给孩子的信息是：孩子，我爱你！与孩子交流时要用爱的语言鼓励孩子，爱的语言能够培养出懂得爱的孩子，爱心是语言流露的源泉，作为教师，应该经常鼓励孩子“孩子，你真棒”从而让孩子体验成功的喜悦感。日常生活中要用爱的细节去感染孩子，光给与孩子爱是远远不够的，重要的是要让孩子学会体验爱，搜集爱，作为老师应该让孩子从生活的细节中学会发现爱、感受爱，从而培养幼儿对生活、对他人的热爱之情。教育教学中要用爱的管教约束孩子，爱孩子绝不是纵容孩子，放任自流，作为教师要适当约束孩子，让孩子从小懂得要对自己的行为负责，培养幼儿初步的社会规则意识。最后最重要的要用爱的胸怀包容孩子，作为教师应该有海纳百川的胸怀去包容孩子的一切，包括孩子的成功与失败，正确与错误，相信每个孩子都是可塑之才。我们幼教者要胸怀“带着一颗心来，不带半根草去”的博大情怀，用“爱”来精心灌溉培育祖国的花朵。</w:t>
      </w:r>
    </w:p>
    <w:p>
      <w:pPr>
        <w:ind w:left="0" w:right="0" w:firstLine="560"/>
        <w:spacing w:before="450" w:after="450" w:line="312" w:lineRule="auto"/>
      </w:pPr>
      <w:r>
        <w:rPr>
          <w:rFonts w:ascii="宋体" w:hAnsi="宋体" w:eastAsia="宋体" w:cs="宋体"/>
          <w:color w:val="000"/>
          <w:sz w:val="28"/>
          <w:szCs w:val="28"/>
        </w:rPr>
        <w:t xml:space="preserve">通过条例的学习，我们更加坚定了干好工作的信心，在党和国家的关怀下，我们有责任有动力把幼教事业当成一生的追求并为之奋斗终身，用实际行动谱写“春蚕到死丝方尽，蜡炬成灰泪始干”的事业辉章！</w:t>
      </w:r>
    </w:p>
    <w:p>
      <w:pPr>
        <w:ind w:left="0" w:right="0" w:firstLine="560"/>
        <w:spacing w:before="450" w:after="450" w:line="312" w:lineRule="auto"/>
      </w:pPr>
      <w:r>
        <w:rPr>
          <w:rFonts w:ascii="黑体" w:hAnsi="黑体" w:eastAsia="黑体" w:cs="黑体"/>
          <w:color w:val="000000"/>
          <w:sz w:val="34"/>
          <w:szCs w:val="34"/>
          <w:b w:val="1"/>
          <w:bCs w:val="1"/>
        </w:rPr>
        <w:t xml:space="preserve">山东省学前教育条例心得体会篇三</w:t>
      </w:r>
    </w:p>
    <w:p>
      <w:pPr>
        <w:ind w:left="0" w:right="0" w:firstLine="560"/>
        <w:spacing w:before="450" w:after="450" w:line="312" w:lineRule="auto"/>
      </w:pPr>
      <w:r>
        <w:rPr>
          <w:rFonts w:ascii="宋体" w:hAnsi="宋体" w:eastAsia="宋体" w:cs="宋体"/>
          <w:color w:val="000"/>
          <w:sz w:val="28"/>
          <w:szCs w:val="28"/>
        </w:rPr>
        <w:t xml:space="preserve">随着社会的急剧发展，人民群众对权益保障的要求也越来越高。为了进一步加强信访工作的法制化、规范化，保障人民群众的合法权益，让他们有一个信访渠道，以表达诉求和意见，信访条例的推出和宣传教育是至关重要的。本文将围绕信访条例教育的主题，阐述个人的心得体会。</w:t>
      </w:r>
    </w:p>
    <w:p>
      <w:pPr>
        <w:ind w:left="0" w:right="0" w:firstLine="560"/>
        <w:spacing w:before="450" w:after="450" w:line="312" w:lineRule="auto"/>
      </w:pPr>
      <w:r>
        <w:rPr>
          <w:rFonts w:ascii="宋体" w:hAnsi="宋体" w:eastAsia="宋体" w:cs="宋体"/>
          <w:color w:val="000"/>
          <w:sz w:val="28"/>
          <w:szCs w:val="28"/>
        </w:rPr>
        <w:t xml:space="preserve">首先，通过信访条例教育，我深刻认识到信访工作的重要性。信访工作是政府与人民群众之间的桥梁和纽带，是解决社会矛盾和维护社会稳定的重要手段。信访工作关系到人民群众的切身利益，特别是一些弱势群体的合法权益。通过学习信访条例，我了解到信访工作的基本原则和程序，这让我深感信访工作的严谨性和复杂性。只有深入发现问题，及时解决问题，才能更好地保障人民群众的合法权益。</w:t>
      </w:r>
    </w:p>
    <w:p>
      <w:pPr>
        <w:ind w:left="0" w:right="0" w:firstLine="560"/>
        <w:spacing w:before="450" w:after="450" w:line="312" w:lineRule="auto"/>
      </w:pPr>
      <w:r>
        <w:rPr>
          <w:rFonts w:ascii="宋体" w:hAnsi="宋体" w:eastAsia="宋体" w:cs="宋体"/>
          <w:color w:val="000"/>
          <w:sz w:val="28"/>
          <w:szCs w:val="28"/>
        </w:rPr>
        <w:t xml:space="preserve">其次，信访条例教育使我加深了对依法办事的理解。信访条例明确了信访工作的依法原则，要求信访工作人员在办理信访事务时，必须依法办事，依法保障人民群众的合法权益。信访条例不仅是指导信访工作的基本法律法规，也是衡量信访工作是否规范、公正的标准。通过学习信访条例，我认识到要想提高信访工作效能，就必须严格依法办事，做到公正、透明、高效。</w:t>
      </w:r>
    </w:p>
    <w:p>
      <w:pPr>
        <w:ind w:left="0" w:right="0" w:firstLine="560"/>
        <w:spacing w:before="450" w:after="450" w:line="312" w:lineRule="auto"/>
      </w:pPr>
      <w:r>
        <w:rPr>
          <w:rFonts w:ascii="宋体" w:hAnsi="宋体" w:eastAsia="宋体" w:cs="宋体"/>
          <w:color w:val="000"/>
          <w:sz w:val="28"/>
          <w:szCs w:val="28"/>
        </w:rPr>
        <w:t xml:space="preserve">再次，信访条例教育让我深刻感受到信访工作的复杂性。信访工作是一项复杂的工作，需要信访工作人员具备较高的政策理论水平和法律素养。在信访工作中，信访工作人员必须具备较强的分析问题、处理矛盾的能力，才能在纷繁复杂的信访事务中恰如其分地采取措施，统筹协调各方利益，化解矛盾、维护稳定。通过学习信访条例，我进一步明确了信访工作人员的职责和使命，增强了自己的责任感和使命感。</w:t>
      </w:r>
    </w:p>
    <w:p>
      <w:pPr>
        <w:ind w:left="0" w:right="0" w:firstLine="560"/>
        <w:spacing w:before="450" w:after="450" w:line="312" w:lineRule="auto"/>
      </w:pPr>
      <w:r>
        <w:rPr>
          <w:rFonts w:ascii="宋体" w:hAnsi="宋体" w:eastAsia="宋体" w:cs="宋体"/>
          <w:color w:val="000"/>
          <w:sz w:val="28"/>
          <w:szCs w:val="28"/>
        </w:rPr>
        <w:t xml:space="preserve">最后，信访条例教育让我对信访工作的未来充满信心。信访条例为信访工作提供了明确的法律依据和操作指南，将信访工作纳入法治化轨道。信访条例的宣传和教育需要得到广泛推广，让更多的人了解信访条例的内容和要求。只有通过全社会的共同努力，才能够进一步完善信访工作制度，提高信访工作的效能，更好地保障人民群众的合法权益。我相信，有了信访条例的保障和指导，信访工作一定会走上一个更加法治化、规范化、科学化的轨道。</w:t>
      </w:r>
    </w:p>
    <w:p>
      <w:pPr>
        <w:ind w:left="0" w:right="0" w:firstLine="560"/>
        <w:spacing w:before="450" w:after="450" w:line="312" w:lineRule="auto"/>
      </w:pPr>
      <w:r>
        <w:rPr>
          <w:rFonts w:ascii="宋体" w:hAnsi="宋体" w:eastAsia="宋体" w:cs="宋体"/>
          <w:color w:val="000"/>
          <w:sz w:val="28"/>
          <w:szCs w:val="28"/>
        </w:rPr>
        <w:t xml:space="preserve">综上所述，通过信访条例教育，我深刻认识到信访工作的重要性，加深了对依法办事的理解，深刻感受到信访工作的复杂性，并对信访工作的未来充满信心。信访条例的推行和宣传教育为信访工作提供了明确的法律依据和操作指南，为维护人民群众的合法权益注入了强大的法治力量。在今后的工作中，我将严格按照信访条例的要求，依法办事，保障人民群众的合法权益，为推动信访工作更好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山东省学前教育条例心得体会篇四</w:t>
      </w:r>
    </w:p>
    <w:p>
      <w:pPr>
        <w:ind w:left="0" w:right="0" w:firstLine="560"/>
        <w:spacing w:before="450" w:after="450" w:line="312" w:lineRule="auto"/>
      </w:pPr>
      <w:r>
        <w:rPr>
          <w:rFonts w:ascii="宋体" w:hAnsi="宋体" w:eastAsia="宋体" w:cs="宋体"/>
          <w:color w:val="000"/>
          <w:sz w:val="28"/>
          <w:szCs w:val="28"/>
        </w:rPr>
        <w:t xml:space="preserve">《江苏省学前教育条例》共七章六十条，让我印象较为深刻第五十二条幼儿园违反本条例，有下列情形之一的，由县级以上地方人民政府教育行政部门责令改正，给予警告；逾期不改正的，处以五千元以上五万元以下罚款；情节严重的，责令停止招生、停止办园，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（二）拒绝接收具有普通教育接受能力学龄前残疾儿童的；</w:t>
      </w:r>
    </w:p>
    <w:p>
      <w:pPr>
        <w:ind w:left="0" w:right="0" w:firstLine="560"/>
        <w:spacing w:before="450" w:after="450" w:line="312" w:lineRule="auto"/>
      </w:pPr>
      <w:r>
        <w:rPr>
          <w:rFonts w:ascii="宋体" w:hAnsi="宋体" w:eastAsia="宋体" w:cs="宋体"/>
          <w:color w:val="000"/>
          <w:sz w:val="28"/>
          <w:szCs w:val="28"/>
        </w:rPr>
        <w:t xml:space="preserve">（三）违反规定聘用人员的；</w:t>
      </w:r>
    </w:p>
    <w:p>
      <w:pPr>
        <w:ind w:left="0" w:right="0" w:firstLine="560"/>
        <w:spacing w:before="450" w:after="450" w:line="312" w:lineRule="auto"/>
      </w:pPr>
      <w:r>
        <w:rPr>
          <w:rFonts w:ascii="宋体" w:hAnsi="宋体" w:eastAsia="宋体" w:cs="宋体"/>
          <w:color w:val="000"/>
          <w:sz w:val="28"/>
          <w:szCs w:val="28"/>
        </w:rPr>
        <w:t xml:space="preserve">（四）幼儿园班级人员超过规定限额的；</w:t>
      </w:r>
    </w:p>
    <w:p>
      <w:pPr>
        <w:ind w:left="0" w:right="0" w:firstLine="560"/>
        <w:spacing w:before="450" w:after="450" w:line="312" w:lineRule="auto"/>
      </w:pPr>
      <w:r>
        <w:rPr>
          <w:rFonts w:ascii="宋体" w:hAnsi="宋体" w:eastAsia="宋体" w:cs="宋体"/>
          <w:color w:val="000"/>
          <w:sz w:val="28"/>
          <w:szCs w:val="28"/>
        </w:rPr>
        <w:t xml:space="preserve">（五）未执行安全、卫生、保健、营养等相关规定的；</w:t>
      </w:r>
    </w:p>
    <w:p>
      <w:pPr>
        <w:ind w:left="0" w:right="0" w:firstLine="560"/>
        <w:spacing w:before="450" w:after="450" w:line="312" w:lineRule="auto"/>
      </w:pPr>
      <w:r>
        <w:rPr>
          <w:rFonts w:ascii="宋体" w:hAnsi="宋体" w:eastAsia="宋体" w:cs="宋体"/>
          <w:color w:val="000"/>
          <w:sz w:val="28"/>
          <w:szCs w:val="28"/>
        </w:rPr>
        <w:t xml:space="preserve">（六）选用未经审定合格的教师指导用书的；</w:t>
      </w:r>
    </w:p>
    <w:p>
      <w:pPr>
        <w:ind w:left="0" w:right="0" w:firstLine="560"/>
        <w:spacing w:before="450" w:after="450" w:line="312" w:lineRule="auto"/>
      </w:pPr>
      <w:r>
        <w:rPr>
          <w:rFonts w:ascii="宋体" w:hAnsi="宋体" w:eastAsia="宋体" w:cs="宋体"/>
          <w:color w:val="000"/>
          <w:sz w:val="28"/>
          <w:szCs w:val="28"/>
        </w:rPr>
        <w:t xml:space="preserve">（七）侵占、挪用、抽逃学前教育经费的。</w:t>
      </w:r>
    </w:p>
    <w:p>
      <w:pPr>
        <w:ind w:left="0" w:right="0" w:firstLine="560"/>
        <w:spacing w:before="450" w:after="450" w:line="312" w:lineRule="auto"/>
      </w:pPr>
      <w:r>
        <w:rPr>
          <w:rFonts w:ascii="宋体" w:hAnsi="宋体" w:eastAsia="宋体" w:cs="宋体"/>
          <w:color w:val="000"/>
          <w:sz w:val="28"/>
          <w:szCs w:val="28"/>
        </w:rPr>
        <w:t xml:space="preserve">读起这一条，我印象特别深刻。因为它让我想起了我遇到的一个特殊的孩子。</w:t>
      </w:r>
    </w:p>
    <w:p>
      <w:pPr>
        <w:ind w:left="0" w:right="0" w:firstLine="560"/>
        <w:spacing w:before="450" w:after="450" w:line="312" w:lineRule="auto"/>
      </w:pPr>
      <w:r>
        <w:rPr>
          <w:rFonts w:ascii="宋体" w:hAnsi="宋体" w:eastAsia="宋体" w:cs="宋体"/>
          <w:color w:val="000"/>
          <w:sz w:val="28"/>
          <w:szCs w:val="28"/>
        </w:rPr>
        <w:t xml:space="preserve">他叫果果（别名），他的父亲是个残疾人，头特别大，但是个子不高，身上的骨头特别容易碎，整天就靠坐在电瓶车上走家串户，靠给别人修理电视机为生。听别人介绍，不管电视机多么复杂，经过他的手一琢磨，马上就能正常使用，他学习成绩名列前茅，可惜的是残疾的身体限制了他的行动，更限制了他的前途。残疾的身体没有心仪的爱情，尽管他心底里有一百个不愿意，但是为了完成父母的心愿，只能讨个痴呆的老婆勉强成个家。可不幸的事情接踵而来，满心欢喜迎来新生命的降生，开始还很正常，可是到了七八个月的时候发现，孩子不会站立，反应比较缓慢，原来孩子患了先天性脑瘫，两条腿都不会站立，让原本不幸福的家庭雪上加霜。就这样孩子一天天长大，已经到了上学的时间，可是迟迟没有来幼儿园报名，什么原因呢？打电话又没有人接？询问邻居，都是出去啦，不在家。原来父亲经常带着痴呆的老婆和脑瘫的儿子在幼儿园旁边转悠，没有勇气带孩子来报名，或者担心孩子上学会受到怎样的礼遇？内心的焦灼让果果爸爸左右为难。</w:t>
      </w:r>
    </w:p>
    <w:p>
      <w:pPr>
        <w:ind w:left="0" w:right="0" w:firstLine="560"/>
        <w:spacing w:before="450" w:after="450" w:line="312" w:lineRule="auto"/>
      </w:pPr>
      <w:r>
        <w:rPr>
          <w:rFonts w:ascii="宋体" w:hAnsi="宋体" w:eastAsia="宋体" w:cs="宋体"/>
          <w:color w:val="000"/>
          <w:sz w:val="28"/>
          <w:szCs w:val="28"/>
        </w:rPr>
        <w:t xml:space="preserve">家再温暖，小鸟也有展翅飞翔的时候，深深地祝愿他每天过得开心。我们没有嫌弃他，让他成为我们幼儿园另一道靓丽的爱的风景线，孩子的爱心在这里得到升华，如果孩子哪天缺席，孩子们会问长问短，就像生活少了一道佐料。</w:t>
      </w:r>
    </w:p>
    <w:p>
      <w:pPr>
        <w:ind w:left="0" w:right="0" w:firstLine="560"/>
        <w:spacing w:before="450" w:after="450" w:line="312" w:lineRule="auto"/>
      </w:pPr>
      <w:r>
        <w:rPr>
          <w:rFonts w:ascii="宋体" w:hAnsi="宋体" w:eastAsia="宋体" w:cs="宋体"/>
          <w:color w:val="000"/>
          <w:sz w:val="28"/>
          <w:szCs w:val="28"/>
        </w:rPr>
        <w:t xml:space="preserve">每个孩子都是父母的心头肉，每个孩子都是祖国的花朵，理应受到同样的关爱。我们的果果也让我们的老师收获颇多，一位老师因他设计的中班活动案例《果果的幸福树》获县优秀活动设计二等奖；一位老师撰写的文章《特别的爱给特别的你》参加南通市教育论文评比获二等奖呢！</w:t>
      </w:r>
    </w:p>
    <w:p>
      <w:pPr>
        <w:ind w:left="0" w:right="0" w:firstLine="560"/>
        <w:spacing w:before="450" w:after="450" w:line="312" w:lineRule="auto"/>
      </w:pPr>
      <w:r>
        <w:rPr>
          <w:rFonts w:ascii="黑体" w:hAnsi="黑体" w:eastAsia="黑体" w:cs="黑体"/>
          <w:color w:val="000000"/>
          <w:sz w:val="34"/>
          <w:szCs w:val="34"/>
          <w:b w:val="1"/>
          <w:bCs w:val="1"/>
        </w:rPr>
        <w:t xml:space="preserve">山东省学前教育条例心得体会篇五</w:t>
      </w:r>
    </w:p>
    <w:p>
      <w:pPr>
        <w:ind w:left="0" w:right="0" w:firstLine="560"/>
        <w:spacing w:before="450" w:after="450" w:line="312" w:lineRule="auto"/>
      </w:pPr>
      <w:r>
        <w:rPr>
          <w:rFonts w:ascii="宋体" w:hAnsi="宋体" w:eastAsia="宋体" w:cs="宋体"/>
          <w:color w:val="000"/>
          <w:sz w:val="28"/>
          <w:szCs w:val="28"/>
        </w:rPr>
        <w:t xml:space="preserve">团结教育是一种特殊的教育形式，旨在增强集体意识，培养合作精神，并通过团体活动来促进团队精神的培养。团结教育条例是指导团结教育实施的重要文件，它对团结教育的目标、内容和方法都做了明确规定。在我参加团结教育的过程中，我深刻地体会到了条例背后的深意，也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团结教育条例告诉我们团结教育的根本目的是为了培养集体意识和合作精神。在团结教育中，我们必须抛弃个人主义，以集体的利益为出发点，倡导团结、友爱、互助、进步的精神。这种根植于团队的价值观念，有助于我们树立正确的人生观和价值观，使我们习惯于与他人建立良好的关系，主动地参与集体活动，促进团队的协作和发展。</w:t>
      </w:r>
    </w:p>
    <w:p>
      <w:pPr>
        <w:ind w:left="0" w:right="0" w:firstLine="560"/>
        <w:spacing w:before="450" w:after="450" w:line="312" w:lineRule="auto"/>
      </w:pPr>
      <w:r>
        <w:rPr>
          <w:rFonts w:ascii="宋体" w:hAnsi="宋体" w:eastAsia="宋体" w:cs="宋体"/>
          <w:color w:val="000"/>
          <w:sz w:val="28"/>
          <w:szCs w:val="28"/>
        </w:rPr>
        <w:t xml:space="preserve">其次，团结教育条例的内容丰富多样，涵盖了身体、智力、心理等各个方面的培养。身体上，通过课外运动、军事训练等活动，我们不仅能增强体质，还能增强意志力和耐力。智力上，我们要注重思维的开展和学习的能力的提高，可以组织各种知识竞赛、学习讲座等，提供一个良好的学习环境。心理上，团结教育可以帮助我们树立积极的心态，增强自信心，克服困难和挫折。</w:t>
      </w:r>
    </w:p>
    <w:p>
      <w:pPr>
        <w:ind w:left="0" w:right="0" w:firstLine="560"/>
        <w:spacing w:before="450" w:after="450" w:line="312" w:lineRule="auto"/>
      </w:pPr>
      <w:r>
        <w:rPr>
          <w:rFonts w:ascii="宋体" w:hAnsi="宋体" w:eastAsia="宋体" w:cs="宋体"/>
          <w:color w:val="000"/>
          <w:sz w:val="28"/>
          <w:szCs w:val="28"/>
        </w:rPr>
        <w:t xml:space="preserve">第三，团结教育条例强调了以团队活动为核心的教育方式。通过团队活动，我们能够更好地锻炼自己的团队合作能力和领导能力。在团队活动中，我们必须尊重他人，善于倾听和沟通，培养团队合作意识和团队精神。此外，团队活动还为我们提供了一个发挥个人优势、展示才能的平台，培养我们的领导才能，增加自信心，提高为团队做贡献的能力。</w:t>
      </w:r>
    </w:p>
    <w:p>
      <w:pPr>
        <w:ind w:left="0" w:right="0" w:firstLine="560"/>
        <w:spacing w:before="450" w:after="450" w:line="312" w:lineRule="auto"/>
      </w:pPr>
      <w:r>
        <w:rPr>
          <w:rFonts w:ascii="宋体" w:hAnsi="宋体" w:eastAsia="宋体" w:cs="宋体"/>
          <w:color w:val="000"/>
          <w:sz w:val="28"/>
          <w:szCs w:val="28"/>
        </w:rPr>
        <w:t xml:space="preserve">第四，团结教育条例强调团结教育要与学校的教育目标相衔接。作为学校教育的一部分，团结教育既要注重团队培养，也要注重学业成绩的提高。团结教育要与学校教育相互促进，相互补充，形成良性循环。只有这样，我们才能在培养团队精神的同时，取得优异的学业成绩。</w:t>
      </w:r>
    </w:p>
    <w:p>
      <w:pPr>
        <w:ind w:left="0" w:right="0" w:firstLine="560"/>
        <w:spacing w:before="450" w:after="450" w:line="312" w:lineRule="auto"/>
      </w:pPr>
      <w:r>
        <w:rPr>
          <w:rFonts w:ascii="宋体" w:hAnsi="宋体" w:eastAsia="宋体" w:cs="宋体"/>
          <w:color w:val="000"/>
          <w:sz w:val="28"/>
          <w:szCs w:val="28"/>
        </w:rPr>
        <w:t xml:space="preserve">最后，团结教育条例要求领导者发挥榜样和引领作用。领导者必须具备高尚品德和深厚学识，能够带领团队向着团结、友爱、互助、进取的方向发展。同时，领导者还要有正确的人际交往能力，善于倾听、沟通和帮助他人。领导者的行为和言行举止都会对团队产生较大的影响，因此领导者要时刻注意自己的言行，做到言行一致，以身作则。</w:t>
      </w:r>
    </w:p>
    <w:p>
      <w:pPr>
        <w:ind w:left="0" w:right="0" w:firstLine="560"/>
        <w:spacing w:before="450" w:after="450" w:line="312" w:lineRule="auto"/>
      </w:pPr>
      <w:r>
        <w:rPr>
          <w:rFonts w:ascii="宋体" w:hAnsi="宋体" w:eastAsia="宋体" w:cs="宋体"/>
          <w:color w:val="000"/>
          <w:sz w:val="28"/>
          <w:szCs w:val="28"/>
        </w:rPr>
        <w:t xml:space="preserve">综上所述，团结教育条例的实施对我们的成长起到了积极的促进作用。通过团结教育，我们可以培养集体意识和合作精神，发展个人能力，提高学业成绩。同时，团结教育也为我们提供了展示才能和个性的机会，让我们在团队中找到自己的位置，展现自己的才华。只有积极地参与团结教育活动，我们才能从中受益匪浅，为今后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山东省学前教育条例心得体会篇六</w:t>
      </w:r>
    </w:p>
    <w:p>
      <w:pPr>
        <w:ind w:left="0" w:right="0" w:firstLine="560"/>
        <w:spacing w:before="450" w:after="450" w:line="312" w:lineRule="auto"/>
      </w:pPr>
      <w:r>
        <w:rPr>
          <w:rFonts w:ascii="宋体" w:hAnsi="宋体" w:eastAsia="宋体" w:cs="宋体"/>
          <w:color w:val="000"/>
          <w:sz w:val="28"/>
          <w:szCs w:val="28"/>
        </w:rPr>
        <w:t xml:space="preserve">兴趣是一个人最好的老师。兴趣往往是成功的先导，它在适宜的条件下，会给孩子确立未来的理想，而理想又能成为其终身奋斗的目标。爱因斯坦从5岁时对罗盘感兴趣，最后成为物理学界的泰斗;达尔文虽屈从父命去学习医学和神学，却依然热衷于野外标本采集，从小对动植物感兴趣，最终他跨入生物科学的殿堂，创立了不朽的进化论。</w:t>
      </w:r>
    </w:p>
    <w:p>
      <w:pPr>
        <w:ind w:left="0" w:right="0" w:firstLine="560"/>
        <w:spacing w:before="450" w:after="450" w:line="312" w:lineRule="auto"/>
      </w:pPr>
      <w:r>
        <w:rPr>
          <w:rFonts w:ascii="宋体" w:hAnsi="宋体" w:eastAsia="宋体" w:cs="宋体"/>
          <w:color w:val="000"/>
          <w:sz w:val="28"/>
          <w:szCs w:val="28"/>
        </w:rPr>
        <w:t xml:space="preserve">兴趣不是天生的，它是在一定的条件影响下发展变化的。我们要通过游戏丰富幼儿的生活，提供给幼儿丰富的感性材料，激发他们游戏的兴趣。我在我们县第二幼儿园的一次观摩中，我看到幼儿在“《开诊所》”的区角游戏中，教师做了大量准备，准备了听诊器，大量的药品等，还给幼儿带上小白帽，穿上白大褂，打扮的真像一个“小医生”，激起了幼儿的强烈兴趣，“小医生”还真懂得不少，能说出几种疾病的名称并开单拿药，自始至终幼儿兴趣盎然。万物实质及其因果关系的过程本身，就是兴趣的重要源泉。在环境的创设上我们应注意从幼儿的兴趣上出发，让幼儿置身于丰富多彩、充满生机、富有情趣的环境中，并处在活动的主体地位，以积极的情绪面对各种问题，使幼儿愉悦的心情在活动中得到满足。如：在游戏活动中，我发现幼儿拿拼插玩具当“话筒”，举在嘴边，非常投入地“演唱”，就可以从而了解到幼儿有表演的兴趣和愿望。于是，我就可以利用一些废旧纸筒、布头儿制作成“话筒”，把幼儿熟悉、喜爱的歌曲和儿歌串录下来，并找来响板、撞钟、铃鼓等小乐器等，来帮幼儿搭建“小小舞台”，并且在这当中增设表演游戏角，充分给幼儿提供了表现自我、展示自我的机会与条件。如在玩“建筑”游戏时，幼儿有的能分享、合作、共同协商来建构，而有的幼儿则喜欢以独立游戏、平行游戏为主，因此，教师在游戏时可以把积木分成几筐，使到建筑区的每一名幼儿都有一份数量充足的建筑材料，并给幼儿投放小汽车、小树、花、人物、动物等辅助材料，丰富游戏内容。</w:t>
      </w:r>
    </w:p>
    <w:p>
      <w:pPr>
        <w:ind w:left="0" w:right="0" w:firstLine="560"/>
        <w:spacing w:before="450" w:after="450" w:line="312" w:lineRule="auto"/>
      </w:pPr>
      <w:r>
        <w:rPr>
          <w:rFonts w:ascii="黑体" w:hAnsi="黑体" w:eastAsia="黑体" w:cs="黑体"/>
          <w:color w:val="000000"/>
          <w:sz w:val="34"/>
          <w:szCs w:val="34"/>
          <w:b w:val="1"/>
          <w:bCs w:val="1"/>
        </w:rPr>
        <w:t xml:space="preserve">山东省学前教育条例心得体会篇七</w:t>
      </w:r>
    </w:p>
    <w:p>
      <w:pPr>
        <w:ind w:left="0" w:right="0" w:firstLine="560"/>
        <w:spacing w:before="450" w:after="450" w:line="312" w:lineRule="auto"/>
      </w:pPr>
      <w:r>
        <w:rPr>
          <w:rFonts w:ascii="宋体" w:hAnsi="宋体" w:eastAsia="宋体" w:cs="宋体"/>
          <w:color w:val="000"/>
          <w:sz w:val="28"/>
          <w:szCs w:val="28"/>
        </w:rPr>
        <w:t xml:space="preserve">团结是一种力量，也是一种品质，它能够凝聚人心、推进发展。团结教育条例是我国教育事业中一项重要的政策法规，旨在促进教育部门及相关人员团结一心、共同发展。通过学习和贯彻团结教育条例，我深感团结的重要性，同时也对如何更好地团结起来有了更深刻的体会。</w:t>
      </w:r>
    </w:p>
    <w:p>
      <w:pPr>
        <w:ind w:left="0" w:right="0" w:firstLine="560"/>
        <w:spacing w:before="450" w:after="450" w:line="312" w:lineRule="auto"/>
      </w:pPr>
      <w:r>
        <w:rPr>
          <w:rFonts w:ascii="宋体" w:hAnsi="宋体" w:eastAsia="宋体" w:cs="宋体"/>
          <w:color w:val="000"/>
          <w:sz w:val="28"/>
          <w:szCs w:val="28"/>
        </w:rPr>
        <w:t xml:space="preserve">首先，团结教育条例体现了教育部门对人才培养的重视。作为教育工作者，我们要牢记使命，将培养国家栋梁之才作为首要任务。团结教育条例明确规定了加强师资队伍建设，并提出了具体的政策、措施和保障，以努力提高教师的素质和能力。在实践中，我们要积极参与教师培训、研究等活动，不断提高自身教学水平和专业知识储备，以更好地适应教育改革和发展的要求。同时，教育部门也应加大对教育事业的投入，提供更好的工作和发展条件，激发教师的积极性和创造力。</w:t>
      </w:r>
    </w:p>
    <w:p>
      <w:pPr>
        <w:ind w:left="0" w:right="0" w:firstLine="560"/>
        <w:spacing w:before="450" w:after="450" w:line="312" w:lineRule="auto"/>
      </w:pPr>
      <w:r>
        <w:rPr>
          <w:rFonts w:ascii="宋体" w:hAnsi="宋体" w:eastAsia="宋体" w:cs="宋体"/>
          <w:color w:val="000"/>
          <w:sz w:val="28"/>
          <w:szCs w:val="28"/>
        </w:rPr>
        <w:t xml:space="preserve">其次，团结教育条例强调了教育部门与社会各界之间的合作与共赢。教育不仅仅是教师和学生之间的事情，更是一个庞大的系统工程，需要政府、企事业单位、家长和社会各界的共同参与。团结教育条例鼓励建立起多元合作机制，充分发挥各方的积极作用。例如，政府可以提供更多的政策支持和经费投入，企事业单位可以提供实践机会和实习基地，家长可以积极参与学生的教育过程，社会各界可以提供专业知识和资源支持。只有各方通力合作、形成合力，我们才能更好地推进教育事业的发展。</w:t>
      </w:r>
    </w:p>
    <w:p>
      <w:pPr>
        <w:ind w:left="0" w:right="0" w:firstLine="560"/>
        <w:spacing w:before="450" w:after="450" w:line="312" w:lineRule="auto"/>
      </w:pPr>
      <w:r>
        <w:rPr>
          <w:rFonts w:ascii="宋体" w:hAnsi="宋体" w:eastAsia="宋体" w:cs="宋体"/>
          <w:color w:val="000"/>
          <w:sz w:val="28"/>
          <w:szCs w:val="28"/>
        </w:rPr>
        <w:t xml:space="preserve">再次，团结教育条例提倡师生之间的和谐关系。教师是学生的引路人，是学生的榜样和导师。团结教育条例要求教师在教育教学活动中加强与学生的沟通和交流，关心学生的成长和发展。同时，学生也应尊重教师的教育权威，主动与教师建立起良好的师生关系。团结教育条例还明确了对教育过程中的不良行为，如暴力行为、欺凌行为等的惩戒和违规处理，以确保教育环境的和谐稳定。只有师生之间相互理解、相互尊重，才能实现教育事业的良性循环。</w:t>
      </w:r>
    </w:p>
    <w:p>
      <w:pPr>
        <w:ind w:left="0" w:right="0" w:firstLine="560"/>
        <w:spacing w:before="450" w:after="450" w:line="312" w:lineRule="auto"/>
      </w:pPr>
      <w:r>
        <w:rPr>
          <w:rFonts w:ascii="宋体" w:hAnsi="宋体" w:eastAsia="宋体" w:cs="宋体"/>
          <w:color w:val="000"/>
          <w:sz w:val="28"/>
          <w:szCs w:val="28"/>
        </w:rPr>
        <w:t xml:space="preserve">最后，团结教育条例强调了教育部门内部团结合作的重要性。教育事业是一项系统工程，需要各部门之间紧密配合，形成合力。团结教育条例要求教育部门强化团队意识，加强内部沟通和协作，共同推进教育改革和发展。在实践中，我们要主动与同事交流和分享，相互学习和借鉴，形成合作共赢的局面。教育部门也应加强组织管理，明确工作职责和任务，确保工作的顺利进行。只有内外相互配合，才能形成强大的合力，推动教育事业的可持续发展。</w:t>
      </w:r>
    </w:p>
    <w:p>
      <w:pPr>
        <w:ind w:left="0" w:right="0" w:firstLine="560"/>
        <w:spacing w:before="450" w:after="450" w:line="312" w:lineRule="auto"/>
      </w:pPr>
      <w:r>
        <w:rPr>
          <w:rFonts w:ascii="宋体" w:hAnsi="宋体" w:eastAsia="宋体" w:cs="宋体"/>
          <w:color w:val="000"/>
          <w:sz w:val="28"/>
          <w:szCs w:val="28"/>
        </w:rPr>
        <w:t xml:space="preserve">通过学习团结教育条例，我深感团结的重要性和力量。团结不仅仅是一种信念和态度，更是一种行动和实践。作为教育工作者，我们要紧密团结起来，共同追求教育事业的发展和进步。只有众志成城、共同努力，我们才能创造出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山东省学前教育条例心得体会篇八</w:t>
      </w:r>
    </w:p>
    <w:p>
      <w:pPr>
        <w:ind w:left="0" w:right="0" w:firstLine="560"/>
        <w:spacing w:before="450" w:after="450" w:line="312" w:lineRule="auto"/>
      </w:pPr>
      <w:r>
        <w:rPr>
          <w:rFonts w:ascii="宋体" w:hAnsi="宋体" w:eastAsia="宋体" w:cs="宋体"/>
          <w:color w:val="000"/>
          <w:sz w:val="28"/>
          <w:szCs w:val="28"/>
        </w:rPr>
        <w:t xml:space="preserve">从幼儿年龄特点出发，根据幼儿的身心发展安排幼儿的一日活动，活动应尽量以游戏为主。让幼儿在集体组织的活动感受在幼儿园这个“大家庭”中的快乐，把幼儿从束缚的活动内容与空间中解放出来，给幼儿更多的游戏时间，增加幼儿自选玩具、自由结伴、自由交谈的活动。</w:t>
      </w:r>
    </w:p>
    <w:p>
      <w:pPr>
        <w:ind w:left="0" w:right="0" w:firstLine="560"/>
        <w:spacing w:before="450" w:after="450" w:line="312" w:lineRule="auto"/>
      </w:pPr>
      <w:r>
        <w:rPr>
          <w:rFonts w:ascii="黑体" w:hAnsi="黑体" w:eastAsia="黑体" w:cs="黑体"/>
          <w:color w:val="000000"/>
          <w:sz w:val="34"/>
          <w:szCs w:val="34"/>
          <w:b w:val="1"/>
          <w:bCs w:val="1"/>
        </w:rPr>
        <w:t xml:space="preserve">山东省学前教育条例心得体会篇九</w:t>
      </w:r>
    </w:p>
    <w:p>
      <w:pPr>
        <w:ind w:left="0" w:right="0" w:firstLine="560"/>
        <w:spacing w:before="450" w:after="450" w:line="312" w:lineRule="auto"/>
      </w:pPr>
      <w:r>
        <w:rPr>
          <w:rFonts w:ascii="宋体" w:hAnsi="宋体" w:eastAsia="宋体" w:cs="宋体"/>
          <w:color w:val="000"/>
          <w:sz w:val="28"/>
          <w:szCs w:val="28"/>
        </w:rPr>
        <w:t xml:space="preserve">团结教育条例是一项旨在促进社会团结、弘扬正能量的重要法规。作为一名中国公民，我对团结教育条例有深刻的理解和体会。在条例的引领下，我认识到团结的重要性，更加坚信只有团结才能实现国家的繁荣昌盛和人民的幸福生活。接下来，我将从“树立团结观念”、“促进社会融合”、“营造和谐氛围”、“弘扬正能量”以及“增强民族凝聚力”这五个方面，谈一谈我对团结教育条例的体会与认识。</w:t>
      </w:r>
    </w:p>
    <w:p>
      <w:pPr>
        <w:ind w:left="0" w:right="0" w:firstLine="560"/>
        <w:spacing w:before="450" w:after="450" w:line="312" w:lineRule="auto"/>
      </w:pPr>
      <w:r>
        <w:rPr>
          <w:rFonts w:ascii="宋体" w:hAnsi="宋体" w:eastAsia="宋体" w:cs="宋体"/>
          <w:color w:val="000"/>
          <w:sz w:val="28"/>
          <w:szCs w:val="28"/>
        </w:rPr>
        <w:t xml:space="preserve">第二段：树立团结观念</w:t>
      </w:r>
    </w:p>
    <w:p>
      <w:pPr>
        <w:ind w:left="0" w:right="0" w:firstLine="560"/>
        <w:spacing w:before="450" w:after="450" w:line="312" w:lineRule="auto"/>
      </w:pPr>
      <w:r>
        <w:rPr>
          <w:rFonts w:ascii="宋体" w:hAnsi="宋体" w:eastAsia="宋体" w:cs="宋体"/>
          <w:color w:val="000"/>
          <w:sz w:val="28"/>
          <w:szCs w:val="28"/>
        </w:rPr>
        <w:t xml:space="preserve">团结教育条例的一大核心目标就是让每个人树立起强烈的团结观念。在日常生活中，我认识到个人的力量是有限的，只有与他人团结一心才能共同创造美好的社会。而要树立团结的观念，我认为首先要从自己做起。我努力与身边的同学、朋友、同事和邻居保持良好的关系，互相帮助、支持和理解。同时，通过亲身参与一些社会公益活动，我也感受到了团结的力量。只有在共同的目标下，我们才能集思广益，推动社会的进步。</w:t>
      </w:r>
    </w:p>
    <w:p>
      <w:pPr>
        <w:ind w:left="0" w:right="0" w:firstLine="560"/>
        <w:spacing w:before="450" w:after="450" w:line="312" w:lineRule="auto"/>
      </w:pPr>
      <w:r>
        <w:rPr>
          <w:rFonts w:ascii="宋体" w:hAnsi="宋体" w:eastAsia="宋体" w:cs="宋体"/>
          <w:color w:val="000"/>
          <w:sz w:val="28"/>
          <w:szCs w:val="28"/>
        </w:rPr>
        <w:t xml:space="preserve">第三段：促进社会融合</w:t>
      </w:r>
    </w:p>
    <w:p>
      <w:pPr>
        <w:ind w:left="0" w:right="0" w:firstLine="560"/>
        <w:spacing w:before="450" w:after="450" w:line="312" w:lineRule="auto"/>
      </w:pPr>
      <w:r>
        <w:rPr>
          <w:rFonts w:ascii="宋体" w:hAnsi="宋体" w:eastAsia="宋体" w:cs="宋体"/>
          <w:color w:val="000"/>
          <w:sz w:val="28"/>
          <w:szCs w:val="28"/>
        </w:rPr>
        <w:t xml:space="preserve">团结教育条例还鼓励人们在各个方面促进社会融合。在我看来，社会融合是指不同群体之间的相互理解、尊重和融洽的关系。条例要求我们不论是在工作场所还是社区生活中，都要尊重和包容不同的观点、文化和背景。这让我想起在大学期间，我曾经加入了一个学生组织，组织了一次文化交流活动，让来自不同国家的学生互相了解彼此的文化。通过这样的活动，我们培养了相互尊重和合作的观念，增进了社会的融合。</w:t>
      </w:r>
    </w:p>
    <w:p>
      <w:pPr>
        <w:ind w:left="0" w:right="0" w:firstLine="560"/>
        <w:spacing w:before="450" w:after="450" w:line="312" w:lineRule="auto"/>
      </w:pPr>
      <w:r>
        <w:rPr>
          <w:rFonts w:ascii="宋体" w:hAnsi="宋体" w:eastAsia="宋体" w:cs="宋体"/>
          <w:color w:val="000"/>
          <w:sz w:val="28"/>
          <w:szCs w:val="28"/>
        </w:rPr>
        <w:t xml:space="preserve">第四段：营造和谐氛围</w:t>
      </w:r>
    </w:p>
    <w:p>
      <w:pPr>
        <w:ind w:left="0" w:right="0" w:firstLine="560"/>
        <w:spacing w:before="450" w:after="450" w:line="312" w:lineRule="auto"/>
      </w:pPr>
      <w:r>
        <w:rPr>
          <w:rFonts w:ascii="宋体" w:hAnsi="宋体" w:eastAsia="宋体" w:cs="宋体"/>
          <w:color w:val="000"/>
          <w:sz w:val="28"/>
          <w:szCs w:val="28"/>
        </w:rPr>
        <w:t xml:space="preserve">团结教育条例的一个重要目标是营造和谐的社会氛围。我曾经在学校和单位都感受到了一个和谐的氛围是如何促进团结的。和谐的社会氛围使人们感到安全、舒适和被尊重，从而能够更好地发展自己的潜力。同时，和谐的社会氛围也能够减少冲突和分歧，为社会的稳定和繁荣打下坚实的基础。因此，我认为每个人都应该积极参与到营造和谐氛围的过程中，传递正能量，为社会和谐作出贡献。</w:t>
      </w:r>
    </w:p>
    <w:p>
      <w:pPr>
        <w:ind w:left="0" w:right="0" w:firstLine="560"/>
        <w:spacing w:before="450" w:after="450" w:line="312" w:lineRule="auto"/>
      </w:pPr>
      <w:r>
        <w:rPr>
          <w:rFonts w:ascii="宋体" w:hAnsi="宋体" w:eastAsia="宋体" w:cs="宋体"/>
          <w:color w:val="000"/>
          <w:sz w:val="28"/>
          <w:szCs w:val="28"/>
        </w:rPr>
        <w:t xml:space="preserve">第五段：弘扬正能量和增强民族凝聚力</w:t>
      </w:r>
    </w:p>
    <w:p>
      <w:pPr>
        <w:ind w:left="0" w:right="0" w:firstLine="560"/>
        <w:spacing w:before="450" w:after="450" w:line="312" w:lineRule="auto"/>
      </w:pPr>
      <w:r>
        <w:rPr>
          <w:rFonts w:ascii="宋体" w:hAnsi="宋体" w:eastAsia="宋体" w:cs="宋体"/>
          <w:color w:val="000"/>
          <w:sz w:val="28"/>
          <w:szCs w:val="28"/>
        </w:rPr>
        <w:t xml:space="preserve">最后，团结教育条例希望能够弘扬正能量和增强民族凝聚力。作为一个多元文化的国家，我们应该学会欣赏并尊重不同的文化价值观。只有通过加强民族凝聚力，我们才能够更好地共同面对一些困难和挑战。我相信只有团结一致，中华民族才能真正走向富强，实现中华民族伟大复兴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团结教育条例的学习和实践，我认识到团结的重要性以及它对个人和社会的巨大影响力。团结教育条例在不断提醒我们树立团结观念、促进社会融合、营造和谐氛围、弘扬正能量和增强民族凝聚力方面起到了积极的引导作用。只有每个人都能够积极地参与并践行这些条例的要求，我们才能够共同创造一个更加团结、和谐和繁荣的社会。</w:t>
      </w:r>
    </w:p>
    <w:p>
      <w:pPr>
        <w:ind w:left="0" w:right="0" w:firstLine="560"/>
        <w:spacing w:before="450" w:after="450" w:line="312" w:lineRule="auto"/>
      </w:pPr>
      <w:r>
        <w:rPr>
          <w:rFonts w:ascii="黑体" w:hAnsi="黑体" w:eastAsia="黑体" w:cs="黑体"/>
          <w:color w:val="000000"/>
          <w:sz w:val="34"/>
          <w:szCs w:val="34"/>
          <w:b w:val="1"/>
          <w:bCs w:val="1"/>
        </w:rPr>
        <w:t xml:space="preserve">山东省学前教育条例心得体会篇十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生教育条例作为保障学生权益和规范学生行为的重要法规，对学生的成长和发展起着重要的作用。笔者在阅读学生教育条例的过程中，深感其条约严谨、立法合理，使我对学生权益和教育方式有了更深入的认识与理解。以下便是我对学生教育条例的心得体会。</w:t>
      </w:r>
    </w:p>
    <w:p>
      <w:pPr>
        <w:ind w:left="0" w:right="0" w:firstLine="560"/>
        <w:spacing w:before="450" w:after="450" w:line="312" w:lineRule="auto"/>
      </w:pPr>
      <w:r>
        <w:rPr>
          <w:rFonts w:ascii="宋体" w:hAnsi="宋体" w:eastAsia="宋体" w:cs="宋体"/>
          <w:color w:val="000"/>
          <w:sz w:val="28"/>
          <w:szCs w:val="28"/>
        </w:rPr>
        <w:t xml:space="preserve">第二段：学生权益（300字）</w:t>
      </w:r>
    </w:p>
    <w:p>
      <w:pPr>
        <w:ind w:left="0" w:right="0" w:firstLine="560"/>
        <w:spacing w:before="450" w:after="450" w:line="312" w:lineRule="auto"/>
      </w:pPr>
      <w:r>
        <w:rPr>
          <w:rFonts w:ascii="宋体" w:hAnsi="宋体" w:eastAsia="宋体" w:cs="宋体"/>
          <w:color w:val="000"/>
          <w:sz w:val="28"/>
          <w:szCs w:val="28"/>
        </w:rPr>
        <w:t xml:space="preserve">学生教育条例明确规定了学生的基本权益，如受到平等的教育权、每日充足的休息时间、参与学校管理的权利等。在实际生活中，我们必须时刻牢记这些权益，主动维护自身权益。同时，学生教育条例也倡导教师平等对待学生，这对培养学生的尊重与平等意识，建立和谐的师生关系，大有裨益。</w:t>
      </w:r>
    </w:p>
    <w:p>
      <w:pPr>
        <w:ind w:left="0" w:right="0" w:firstLine="560"/>
        <w:spacing w:before="450" w:after="450" w:line="312" w:lineRule="auto"/>
      </w:pPr>
      <w:r>
        <w:rPr>
          <w:rFonts w:ascii="宋体" w:hAnsi="宋体" w:eastAsia="宋体" w:cs="宋体"/>
          <w:color w:val="000"/>
          <w:sz w:val="28"/>
          <w:szCs w:val="28"/>
        </w:rPr>
        <w:t xml:space="preserve">第三段：规范学生行为（300字）</w:t>
      </w:r>
    </w:p>
    <w:p>
      <w:pPr>
        <w:ind w:left="0" w:right="0" w:firstLine="560"/>
        <w:spacing w:before="450" w:after="450" w:line="312" w:lineRule="auto"/>
      </w:pPr>
      <w:r>
        <w:rPr>
          <w:rFonts w:ascii="宋体" w:hAnsi="宋体" w:eastAsia="宋体" w:cs="宋体"/>
          <w:color w:val="000"/>
          <w:sz w:val="28"/>
          <w:szCs w:val="28"/>
        </w:rPr>
        <w:t xml:space="preserve">学生教育条例不仅重视学生的权益，更着重规范学生行为。学生只有遵守校纪校规，遵循学校的规范要求，才能在成长过程中发展出良好的品质与素养。作为学生，我们有义务遵循学生教育条例，并且主动参与学校的管理与活动。这样不仅能够锻炼自己的能力，更是培养了我们的责任感和团队意识。</w:t>
      </w:r>
    </w:p>
    <w:p>
      <w:pPr>
        <w:ind w:left="0" w:right="0" w:firstLine="560"/>
        <w:spacing w:before="450" w:after="450" w:line="312" w:lineRule="auto"/>
      </w:pPr>
      <w:r>
        <w:rPr>
          <w:rFonts w:ascii="宋体" w:hAnsi="宋体" w:eastAsia="宋体" w:cs="宋体"/>
          <w:color w:val="000"/>
          <w:sz w:val="28"/>
          <w:szCs w:val="28"/>
        </w:rPr>
        <w:t xml:space="preserve">第四段：培养自主能力（300字）</w:t>
      </w:r>
    </w:p>
    <w:p>
      <w:pPr>
        <w:ind w:left="0" w:right="0" w:firstLine="560"/>
        <w:spacing w:before="450" w:after="450" w:line="312" w:lineRule="auto"/>
      </w:pPr>
      <w:r>
        <w:rPr>
          <w:rFonts w:ascii="宋体" w:hAnsi="宋体" w:eastAsia="宋体" w:cs="宋体"/>
          <w:color w:val="000"/>
          <w:sz w:val="28"/>
          <w:szCs w:val="28"/>
        </w:rPr>
        <w:t xml:space="preserve">学生教育条例不仅告诉我们要遵守规章制度，更着重培养学生的自主能力。自主能力是一种重要的能力，它是指学生能够主动地发现问题、解决问题，并在解决问题的过程中锻炼自己的能力。学生教育条例在不同方面鼓励学生培养自主能力，如提倡学生参与学校管理，鼓励学生自我约束等。在平时的学习和生活中，我发现只有养成自觉、自律的习惯，才能培养出自主能力。</w:t>
      </w:r>
    </w:p>
    <w:p>
      <w:pPr>
        <w:ind w:left="0" w:right="0" w:firstLine="560"/>
        <w:spacing w:before="450" w:after="450" w:line="312" w:lineRule="auto"/>
      </w:pPr>
      <w:r>
        <w:rPr>
          <w:rFonts w:ascii="宋体" w:hAnsi="宋体" w:eastAsia="宋体" w:cs="宋体"/>
          <w:color w:val="000"/>
          <w:sz w:val="28"/>
          <w:szCs w:val="28"/>
        </w:rPr>
        <w:t xml:space="preserve">第五段：自我评价与展望（200字）</w:t>
      </w:r>
    </w:p>
    <w:p>
      <w:pPr>
        <w:ind w:left="0" w:right="0" w:firstLine="560"/>
        <w:spacing w:before="450" w:after="450" w:line="312" w:lineRule="auto"/>
      </w:pPr>
      <w:r>
        <w:rPr>
          <w:rFonts w:ascii="宋体" w:hAnsi="宋体" w:eastAsia="宋体" w:cs="宋体"/>
          <w:color w:val="000"/>
          <w:sz w:val="28"/>
          <w:szCs w:val="28"/>
        </w:rPr>
        <w:t xml:space="preserve">通过学生教育条例的学习，我深刻认识到作为学生，我们不仅要有权益，更要有规矩，要有自主能力。只有这样，我们才能在学习和生活中更好地发展自己，成为新时代有用之才。同时，我也发现现实中仍有一些学生不重视学生教育条例，缺乏对规章制度的认知与理解。因此，我呼吁学校应加强对学生教育条例的宣传与教育，在学生中形成自觉遵守学生教育条例的良好氛围，从而促进学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2025-01-16T12:44:59+08:00</dcterms:created>
  <dcterms:modified xsi:type="dcterms:W3CDTF">2025-01-16T12:44:59+08:00</dcterms:modified>
</cp:coreProperties>
</file>

<file path=docProps/custom.xml><?xml version="1.0" encoding="utf-8"?>
<Properties xmlns="http://schemas.openxmlformats.org/officeDocument/2006/custom-properties" xmlns:vt="http://schemas.openxmlformats.org/officeDocument/2006/docPropsVTypes"/>
</file>