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最新形势与政策课心得(通用14篇)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形势与政策课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形势与政策课心得篇一</w:t>
      </w:r>
    </w:p>
    <w:p>
      <w:pPr>
        <w:ind w:left="0" w:right="0" w:firstLine="560"/>
        <w:spacing w:before="450" w:after="450" w:line="312" w:lineRule="auto"/>
      </w:pPr>
      <w:r>
        <w:rPr>
          <w:rFonts w:ascii="宋体" w:hAnsi="宋体" w:eastAsia="宋体" w:cs="宋体"/>
          <w:color w:val="000"/>
          <w:sz w:val="28"/>
          <w:szCs w:val="28"/>
        </w:rPr>
        <w:t xml:space="preserve">经过对《形势与政策》课差不多两年的学习，我对国际和国内形势与政策有了更深刻、更全面、更真实的了解，虽然每学期只是短暂的几节课，但却使我受益匪浅，感慨良多。刚开始时，不太愿意去上这门课，在很大程度上是因为对课程的价值困惑和迷惘。觉得课程内容和自己的学习生活相距甚远，感觉不到这样的课程对自己的发展有什么好处和价值。可是，上过几节课后，渐渐发现形势与政策课与大学生们有着密切的关系，于是渐渐喜欢上了这门课。</w:t>
      </w:r>
    </w:p>
    <w:p>
      <w:pPr>
        <w:ind w:left="0" w:right="0" w:firstLine="560"/>
        <w:spacing w:before="450" w:after="450" w:line="312" w:lineRule="auto"/>
      </w:pPr>
      <w:r>
        <w:rPr>
          <w:rFonts w:ascii="宋体" w:hAnsi="宋体" w:eastAsia="宋体" w:cs="宋体"/>
          <w:color w:val="000"/>
          <w:sz w:val="28"/>
          <w:szCs w:val="28"/>
        </w:rPr>
        <w:t xml:space="preserve">形势是国内外重大事件的状况及发展趋势，是人们选择行为的依据。面对形势，人们需要做到正确认识和正确应对。党和国家的路线、方针、政策，是分析和认识形势的产物，是统一人们行动的准则，是实现党和国家各项任务的必要保证。对党和国家的路线、方针、政策，人们需要做到深刻理解和认真贯彻。</w:t>
      </w:r>
    </w:p>
    <w:p>
      <w:pPr>
        <w:ind w:left="0" w:right="0" w:firstLine="560"/>
        <w:spacing w:before="450" w:after="450" w:line="312" w:lineRule="auto"/>
      </w:pPr>
      <w:r>
        <w:rPr>
          <w:rFonts w:ascii="宋体" w:hAnsi="宋体" w:eastAsia="宋体" w:cs="宋体"/>
          <w:color w:val="000"/>
          <w:sz w:val="28"/>
          <w:szCs w:val="28"/>
        </w:rPr>
        <w:t xml:space="preserve">而我们大学生是国家宝贵的人才资源，是民族的希望和祖国的未来。现阶段，我们大学生能否正确认识形势、能否很好地理解党和国家的路线、方针、政策，事关能否成为中国特色社会主义事业的合格建设者和可靠接班人的大问题。大学生在德育方面的全面发展，应该包括能够对国内外主要形势有正确认识，能够对党和国家的大政方针有正确认识。</w:t>
      </w:r>
    </w:p>
    <w:p>
      <w:pPr>
        <w:ind w:left="0" w:right="0" w:firstLine="560"/>
        <w:spacing w:before="450" w:after="450" w:line="312" w:lineRule="auto"/>
      </w:pPr>
      <w:r>
        <w:rPr>
          <w:rFonts w:ascii="宋体" w:hAnsi="宋体" w:eastAsia="宋体" w:cs="宋体"/>
          <w:color w:val="000"/>
          <w:sz w:val="28"/>
          <w:szCs w:val="28"/>
        </w:rPr>
        <w:t xml:space="preserve">形势与政策课既传达、贯彻、落实党和国家在国内外重大时事上的政策、立场、态度，也为大学生成长成才奠定基础。</w:t>
      </w:r>
    </w:p>
    <w:p>
      <w:pPr>
        <w:ind w:left="0" w:right="0" w:firstLine="560"/>
        <w:spacing w:before="450" w:after="450" w:line="312" w:lineRule="auto"/>
      </w:pPr>
      <w:r>
        <w:rPr>
          <w:rFonts w:ascii="宋体" w:hAnsi="宋体" w:eastAsia="宋体" w:cs="宋体"/>
          <w:color w:val="000"/>
          <w:sz w:val="28"/>
          <w:szCs w:val="28"/>
        </w:rPr>
        <w:t xml:space="preserve">学习这门课对大学生的意义有：</w:t>
      </w:r>
    </w:p>
    <w:p>
      <w:pPr>
        <w:ind w:left="0" w:right="0" w:firstLine="560"/>
        <w:spacing w:before="450" w:after="450" w:line="312" w:lineRule="auto"/>
      </w:pPr>
      <w:r>
        <w:rPr>
          <w:rFonts w:ascii="宋体" w:hAnsi="宋体" w:eastAsia="宋体" w:cs="宋体"/>
          <w:color w:val="000"/>
          <w:sz w:val="28"/>
          <w:szCs w:val="28"/>
        </w:rPr>
        <w:t xml:space="preserve">1.了解国内外形势，认清时代的潮流;</w:t>
      </w:r>
    </w:p>
    <w:p>
      <w:pPr>
        <w:ind w:left="0" w:right="0" w:firstLine="560"/>
        <w:spacing w:before="450" w:after="450" w:line="312" w:lineRule="auto"/>
      </w:pPr>
      <w:r>
        <w:rPr>
          <w:rFonts w:ascii="宋体" w:hAnsi="宋体" w:eastAsia="宋体" w:cs="宋体"/>
          <w:color w:val="000"/>
          <w:sz w:val="28"/>
          <w:szCs w:val="28"/>
        </w:rPr>
        <w:t xml:space="preserve">2.理解党和国家的政策，提高贯彻执行的自觉性;</w:t>
      </w:r>
    </w:p>
    <w:p>
      <w:pPr>
        <w:ind w:left="0" w:right="0" w:firstLine="560"/>
        <w:spacing w:before="450" w:after="450" w:line="312" w:lineRule="auto"/>
      </w:pPr>
      <w:r>
        <w:rPr>
          <w:rFonts w:ascii="宋体" w:hAnsi="宋体" w:eastAsia="宋体" w:cs="宋体"/>
          <w:color w:val="000"/>
          <w:sz w:val="28"/>
          <w:szCs w:val="28"/>
        </w:rPr>
        <w:t xml:space="preserve">3.明确历史使命和社会责任，增强成才意识。</w:t>
      </w:r>
    </w:p>
    <w:p>
      <w:pPr>
        <w:ind w:left="0" w:right="0" w:firstLine="560"/>
        <w:spacing w:before="450" w:after="450" w:line="312" w:lineRule="auto"/>
      </w:pPr>
      <w:r>
        <w:rPr>
          <w:rFonts w:ascii="宋体" w:hAnsi="宋体" w:eastAsia="宋体" w:cs="宋体"/>
          <w:color w:val="000"/>
          <w:sz w:val="28"/>
          <w:szCs w:val="28"/>
        </w:rPr>
        <w:t xml:space="preserve">通过形势政策课程的学习，帮助我们正确认识到国家的政治、经济形势，以及国家改革与发展所处的国际环境、时代背景，正确理解党的基本路线、重大方针和政策，正确分析社会关注的热点问题，极大激发了我的爱国主义热情，增强了民族自信心和社会责任感，有利于我更好的树立正确的人生观和价值观，努力学习，把握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形势与政策课心得篇二</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形势与政策学习心得(二)</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形势与政策课心得篇三</w:t>
      </w:r>
    </w:p>
    <w:p>
      <w:pPr>
        <w:ind w:left="0" w:right="0" w:firstLine="560"/>
        <w:spacing w:before="450" w:after="450" w:line="312" w:lineRule="auto"/>
      </w:pPr>
      <w:r>
        <w:rPr>
          <w:rFonts w:ascii="宋体" w:hAnsi="宋体" w:eastAsia="宋体" w:cs="宋体"/>
          <w:color w:val="000"/>
          <w:sz w:val="28"/>
          <w:szCs w:val="28"/>
        </w:rPr>
        <w:t xml:space="preserve">近期，我国面临着诸多挑战和机遇，政府出台了一系列的政策措施来应对当前的形势。通过深入了解和学习这些政策措施，我深刻认识到了其背后的意义和重要性。下面我将从经济、环境、教育、社会和外交五个方面阐述我对近期形势政策的心得体会。</w:t>
      </w:r>
    </w:p>
    <w:p>
      <w:pPr>
        <w:ind w:left="0" w:right="0" w:firstLine="560"/>
        <w:spacing w:before="450" w:after="450" w:line="312" w:lineRule="auto"/>
      </w:pPr>
      <w:r>
        <w:rPr>
          <w:rFonts w:ascii="宋体" w:hAnsi="宋体" w:eastAsia="宋体" w:cs="宋体"/>
          <w:color w:val="000"/>
          <w:sz w:val="28"/>
          <w:szCs w:val="28"/>
        </w:rPr>
        <w:t xml:space="preserve">首先，经济方面，我国面临着经济增长放缓的压力，政府出台的一系列措施已经展现出明显的效果。比如降低企业税负，减轻企业负担，为企业提供更多的发展空间。此外，政府还加大了对民营企业和小微企业的支持力度，鼓励创新和创业。通过这些政策的推动，我相信我国经济将迎来更加稳健的发展。</w:t>
      </w:r>
    </w:p>
    <w:p>
      <w:pPr>
        <w:ind w:left="0" w:right="0" w:firstLine="560"/>
        <w:spacing w:before="450" w:after="450" w:line="312" w:lineRule="auto"/>
      </w:pPr>
      <w:r>
        <w:rPr>
          <w:rFonts w:ascii="宋体" w:hAnsi="宋体" w:eastAsia="宋体" w:cs="宋体"/>
          <w:color w:val="000"/>
          <w:sz w:val="28"/>
          <w:szCs w:val="28"/>
        </w:rPr>
        <w:t xml:space="preserve">其次，环境方面，随着建设生态文明的提出，政府出台了一系列重大环境政策，如加强对环境保护的监管和处罚，推动清洁能源的发展，促进循环经济的实施等。这些政策的出台对于改善我国的生态环境和减少污染具有重要意义。我认为，保护环境是我们每个人的责任，政府的出台相关政策是为了引导和激励大家共同参与到环境保护中来。</w:t>
      </w:r>
    </w:p>
    <w:p>
      <w:pPr>
        <w:ind w:left="0" w:right="0" w:firstLine="560"/>
        <w:spacing w:before="450" w:after="450" w:line="312" w:lineRule="auto"/>
      </w:pPr>
      <w:r>
        <w:rPr>
          <w:rFonts w:ascii="宋体" w:hAnsi="宋体" w:eastAsia="宋体" w:cs="宋体"/>
          <w:color w:val="000"/>
          <w:sz w:val="28"/>
          <w:szCs w:val="28"/>
        </w:rPr>
        <w:t xml:space="preserve">第三，教育方面，教育是国家的未来和希望。我国政府高度重视教育事业的发展，出台了一系列的教育政策，如提高教师待遇，加强教师培训，推行素质教育等。这些政策的出台体现了政府对教育的高度重视和关怀，也为教育事业的发展提供了良好的保障。我相信，通过这些措施，我国的教育事业将取得更加突出的成绩，培养出更多优秀人才。</w:t>
      </w:r>
    </w:p>
    <w:p>
      <w:pPr>
        <w:ind w:left="0" w:right="0" w:firstLine="560"/>
        <w:spacing w:before="450" w:after="450" w:line="312" w:lineRule="auto"/>
      </w:pPr>
      <w:r>
        <w:rPr>
          <w:rFonts w:ascii="宋体" w:hAnsi="宋体" w:eastAsia="宋体" w:cs="宋体"/>
          <w:color w:val="000"/>
          <w:sz w:val="28"/>
          <w:szCs w:val="28"/>
        </w:rPr>
        <w:t xml:space="preserve">第四，社会方面，我国社会面临着诸多问题和挑战，政府出台了一系列的社会政策来应对。如加强社会保障，提高医疗服务和救助水平，加强社会治理等。这些政策的出台为改善民众的生活和社会环境提供了强有力的保障。我认为，社会稳定是国家的重要基石，只有通过政府的积极干预和调节，才能实现社会的和谐与稳定。</w:t>
      </w:r>
    </w:p>
    <w:p>
      <w:pPr>
        <w:ind w:left="0" w:right="0" w:firstLine="560"/>
        <w:spacing w:before="450" w:after="450" w:line="312" w:lineRule="auto"/>
      </w:pPr>
      <w:r>
        <w:rPr>
          <w:rFonts w:ascii="宋体" w:hAnsi="宋体" w:eastAsia="宋体" w:cs="宋体"/>
          <w:color w:val="000"/>
          <w:sz w:val="28"/>
          <w:szCs w:val="28"/>
        </w:rPr>
        <w:t xml:space="preserve">最后，外交方面，随着我国国际地位的提高和全球化进程的加速，我国面临着更加复杂的外交环境。政府出台了一系列的外交政策，如“一带一路”倡议，推动多边合作，加强国际交流等。这些政策的出台旨在加强我国与其他国家的合作，为我国在国际舞台发挥更大的作用创造有利条件。我相信，通过这些外交政策的推动，我国将更好地融入全球化进程，与其他国家共同实现共赢和发展。</w:t>
      </w:r>
    </w:p>
    <w:p>
      <w:pPr>
        <w:ind w:left="0" w:right="0" w:firstLine="560"/>
        <w:spacing w:before="450" w:after="450" w:line="312" w:lineRule="auto"/>
      </w:pPr>
      <w:r>
        <w:rPr>
          <w:rFonts w:ascii="宋体" w:hAnsi="宋体" w:eastAsia="宋体" w:cs="宋体"/>
          <w:color w:val="000"/>
          <w:sz w:val="28"/>
          <w:szCs w:val="28"/>
        </w:rPr>
        <w:t xml:space="preserve">综上所述，近期形势政策的出台对于我国的发展具有重要意义。政府的政策措施体现了其对各个领域的重视和关切，为我们的发展提供了有力保障。我相信，在政府和人民的共同努力下，我国一定会取得更加辉煌的成就。只要我们积极参与和支持，在自己的工作和生活中践行这些政策，我相信我们的国家必将迈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形势与政策课心得篇四</w:t>
      </w:r>
    </w:p>
    <w:p>
      <w:pPr>
        <w:ind w:left="0" w:right="0" w:firstLine="560"/>
        <w:spacing w:before="450" w:after="450" w:line="312" w:lineRule="auto"/>
      </w:pPr>
      <w:r>
        <w:rPr>
          <w:rFonts w:ascii="宋体" w:hAnsi="宋体" w:eastAsia="宋体" w:cs="宋体"/>
          <w:color w:val="000"/>
          <w:sz w:val="28"/>
          <w:szCs w:val="28"/>
        </w:rPr>
        <w:t xml:space="preserve">作为新时代下的一名普通公民，我深感形势政策对个人生活以及整个社会产生的巨大影响。通过对形势政策的学习和实践，我逐渐体会到了形势政策的重要性和对人们生活的改善作用，同时也明白了每个公民都应该积极参与形势政策的研究与执行。下面我将从疫情防控、国家发展、人民生活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疫情防控是当代社会面临的重大挑战之一，在全球范围内产生了深远影响。形势政策对疫情防控作出了及时、全面的回应，有效遏制了病毒传播，保护了人民的生命安全和身体健康。我深感疫情防控工作的科学性和务实性，这是形势政策的一大特点。政府出台了一系列措施，广泛宣传疫情防控知识，强化医疗资源投入，鼓励科技创新，并促进了全球合作。在这一过程中，我也深刻认识到每个公民都应该播种爱心和责任心，积极配合形势政策的落实，共同参与疫情防控，为实现社会稳定和国家发展贡献力量。</w:t>
      </w:r>
    </w:p>
    <w:p>
      <w:pPr>
        <w:ind w:left="0" w:right="0" w:firstLine="560"/>
        <w:spacing w:before="450" w:after="450" w:line="312" w:lineRule="auto"/>
      </w:pPr>
      <w:r>
        <w:rPr>
          <w:rFonts w:ascii="宋体" w:hAnsi="宋体" w:eastAsia="宋体" w:cs="宋体"/>
          <w:color w:val="000"/>
          <w:sz w:val="28"/>
          <w:szCs w:val="28"/>
        </w:rPr>
        <w:t xml:space="preserve">其次，国家发展是形势政策的关键目标之一。通过学习形势政策，我了解到国家发展需要政府、企业和个人的共同努力。形势政策强调科技创新、绿色发展和人民福祉，以实现可持续发展为目标。政府不断推动供给侧结构性改革，加大对创新创业的支持力度，鼓励企业做大做强。这为个人提供了更多的机会，同时也提高了生活质量。在国家发展中，我深感到每个人都应该自觉践行绿色发展理念，提高环保意识，促进经济社会的可持续发展。同时，我们也要发挥自己的优势，不断学习和提升，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人民生活是形势政策的根本出发点和落脚点。形势政策始终把为人民谋幸福作为目标，关注人民的基本生活需求和幸福感。政府加大减贫力度，提高社会保障水平，推进农村和城镇居民收入增长。通过改革创新，形势政策不断为人民提供更多的受教育机会、就业机会和医疗资源，改善了人民的生活质量。我在这一过程中，深刻认识到每个公民都应该关心他人，尊重他人的权益，共同营造和谐的社会环境。同时，我们要加强自身素质的提高，通过努力工作和学习，为自己和社会创造更好的生活条件。</w:t>
      </w:r>
    </w:p>
    <w:p>
      <w:pPr>
        <w:ind w:left="0" w:right="0" w:firstLine="560"/>
        <w:spacing w:before="450" w:after="450" w:line="312" w:lineRule="auto"/>
      </w:pPr>
      <w:r>
        <w:rPr>
          <w:rFonts w:ascii="宋体" w:hAnsi="宋体" w:eastAsia="宋体" w:cs="宋体"/>
          <w:color w:val="000"/>
          <w:sz w:val="28"/>
          <w:szCs w:val="28"/>
        </w:rPr>
        <w:t xml:space="preserve">总之，形势政策对我们每个人都有着深远影响。疫情防控、国家发展以及人民生活是形势政策的重要方面。通过对形势政策的学习和实践，我体会到形势政策的重要性和深刻含义。我们每个公民都应该积极参与形势政策的研究与执行，为实现社会稳定和国家发展贡献力量。相信在全国各级政府的正确领导下，形势政策必将为我们带来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形势与政策课心得篇五</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下面是小编为大家带来的</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形势与政策课心得篇六</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形势与政策课心得篇七</w:t>
      </w:r>
    </w:p>
    <w:p>
      <w:pPr>
        <w:ind w:left="0" w:right="0" w:firstLine="560"/>
        <w:spacing w:before="450" w:after="450" w:line="312" w:lineRule="auto"/>
      </w:pPr>
      <w:r>
        <w:rPr>
          <w:rFonts w:ascii="宋体" w:hAnsi="宋体" w:eastAsia="宋体" w:cs="宋体"/>
          <w:color w:val="000"/>
          <w:sz w:val="28"/>
          <w:szCs w:val="28"/>
        </w:rPr>
        <w:t xml:space="preserve">近年来，世界形势变化无常，国际局势日益紧张。作为全球大国，中国在维护世界和平稳定和推动国际合作中发挥着重要作用。参与国际事务的过程中，我深刻感受到了形势政策对国家发展的重要性，也对国际事务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了解形势政策是重要的。作为一个国家，要时刻紧跟世界形势的变化，才能更好地制定国家政策，并为国家未来的发展做出正确的判断。政策的制定要参考历史和现实的经验，通过对过去和现在的形势的研究分析，才能更好地应对未来的挑战。在国际事务中，要了解国际形势的动向，掌握国际政治、经济、安全等领域的发展变化，才能做出明智的决策，实现国家的长远发展。</w:t>
      </w:r>
    </w:p>
    <w:p>
      <w:pPr>
        <w:ind w:left="0" w:right="0" w:firstLine="560"/>
        <w:spacing w:before="450" w:after="450" w:line="312" w:lineRule="auto"/>
      </w:pPr>
      <w:r>
        <w:rPr>
          <w:rFonts w:ascii="宋体" w:hAnsi="宋体" w:eastAsia="宋体" w:cs="宋体"/>
          <w:color w:val="000"/>
          <w:sz w:val="28"/>
          <w:szCs w:val="28"/>
        </w:rPr>
        <w:t xml:space="preserve">其次，积极参与国际事务是必要的。只有主动参与国际事务，才能积累经验，增加国际话语权，为维护国家利益发挥积极作用。国家应该坚持独立自主的外交政策，秉持和平发展、合作共赢的原则，与国际社会保持良好的交往，推动国家在国际事务中的地位和影响力。在参与国际事务中，要积极争取国际舆论的支持，提出中国主张和解决方案，促进和平与友好合作。</w:t>
      </w:r>
    </w:p>
    <w:p>
      <w:pPr>
        <w:ind w:left="0" w:right="0" w:firstLine="560"/>
        <w:spacing w:before="450" w:after="450" w:line="312" w:lineRule="auto"/>
      </w:pPr>
      <w:r>
        <w:rPr>
          <w:rFonts w:ascii="宋体" w:hAnsi="宋体" w:eastAsia="宋体" w:cs="宋体"/>
          <w:color w:val="000"/>
          <w:sz w:val="28"/>
          <w:szCs w:val="28"/>
        </w:rPr>
        <w:t xml:space="preserve">再次，坚持一带一路倡议是务实的。中国提出了一带一路倡议，旨在增进国家间的合作，推动互利共赢的发展。在参与一带一路倡议的过程中，我深刻感受到了这个倡议对促进亚洲和世界经济增长的重要性。通过加强大国间和地区间的经济、贸易和人文交流，可以实现共同发展，实现亚洲和世界的繁荣稳定。对于参与一带一路的国家来说，互联互通和政策沟通是成功推进项目的关键，要加强政府之间的合作，共同完善相关政策和法规。</w:t>
      </w:r>
    </w:p>
    <w:p>
      <w:pPr>
        <w:ind w:left="0" w:right="0" w:firstLine="560"/>
        <w:spacing w:before="450" w:after="450" w:line="312" w:lineRule="auto"/>
      </w:pPr>
      <w:r>
        <w:rPr>
          <w:rFonts w:ascii="宋体" w:hAnsi="宋体" w:eastAsia="宋体" w:cs="宋体"/>
          <w:color w:val="000"/>
          <w:sz w:val="28"/>
          <w:szCs w:val="28"/>
        </w:rPr>
        <w:t xml:space="preserve">最后，加强国家安全意识是必不可少的。随着世界形势的变化，国家安全问题日益突出。在参与国际事务中，我深刻认识到国家安全对于国家发展的重要性。只有确保国家安全，才能实现国家的长治久安。加强网络安全和信息安全是当前国际事务中的重要任务，要加强与其他国家和国际组织的合作，形成合力对抗安全威胁。同时，还要加大对军事力量的建设和军事技术的研发，提升国家的综合国力和安全能力。</w:t>
      </w:r>
    </w:p>
    <w:p>
      <w:pPr>
        <w:ind w:left="0" w:right="0" w:firstLine="560"/>
        <w:spacing w:before="450" w:after="450" w:line="312" w:lineRule="auto"/>
      </w:pPr>
      <w:r>
        <w:rPr>
          <w:rFonts w:ascii="宋体" w:hAnsi="宋体" w:eastAsia="宋体" w:cs="宋体"/>
          <w:color w:val="000"/>
          <w:sz w:val="28"/>
          <w:szCs w:val="28"/>
        </w:rPr>
        <w:t xml:space="preserve">形势政策对国家发展的重要性不可忽视。了解形势政策、积极参与国际事务、坚持一带一路倡议、加强国家安全意识，都是我们应该深入思考和努力实践的方向。只有准确把握国际形势，合理制定政策，才能实现国家的长远发展和保护国家的核心利益。作为普通公民，也应该加强对形势政策国际事务的学习，增强国际视野和国际竞争力，为构建和谐稳定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形势与政策课心得篇八</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形势与政策课心得篇九</w:t>
      </w:r>
    </w:p>
    <w:p>
      <w:pPr>
        <w:ind w:left="0" w:right="0" w:firstLine="560"/>
        <w:spacing w:before="450" w:after="450" w:line="312" w:lineRule="auto"/>
      </w:pPr>
      <w:r>
        <w:rPr>
          <w:rFonts w:ascii="宋体" w:hAnsi="宋体" w:eastAsia="宋体" w:cs="宋体"/>
          <w:color w:val="000"/>
          <w:sz w:val="28"/>
          <w:szCs w:val="28"/>
        </w:rPr>
        <w:t xml:space="preserve">第一段：引入主题并阐述重要性（200字）</w:t>
      </w:r>
    </w:p>
    <w:p>
      <w:pPr>
        <w:ind w:left="0" w:right="0" w:firstLine="560"/>
        <w:spacing w:before="450" w:after="450" w:line="312" w:lineRule="auto"/>
      </w:pPr>
      <w:r>
        <w:rPr>
          <w:rFonts w:ascii="宋体" w:hAnsi="宋体" w:eastAsia="宋体" w:cs="宋体"/>
          <w:color w:val="000"/>
          <w:sz w:val="28"/>
          <w:szCs w:val="28"/>
        </w:rPr>
        <w:t xml:space="preserve">形势政策国际是指对国际形势和国际政策进行分析和研究的一门学科，它对于我们了解和把握国际政治经济发展态势具有重要意义。在当今世界，全球化进程日益加快，国际关系复杂多变，各国之间紧密相连。了解形势政策国际可以帮助我们更好地理解国际问题，为国际合作和决策提供重要参考。在这份综合研究中，我们一方面关注国际关系的演变和国际局势的走向，另一方面也要思考国际政策的制定和执行对国际事务的影响。通过对形势政策国际的学习和研究，我得出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第二段：形势政策国际的发展与趋势（250字）</w:t>
      </w:r>
    </w:p>
    <w:p>
      <w:pPr>
        <w:ind w:left="0" w:right="0" w:firstLine="560"/>
        <w:spacing w:before="450" w:after="450" w:line="312" w:lineRule="auto"/>
      </w:pPr>
      <w:r>
        <w:rPr>
          <w:rFonts w:ascii="宋体" w:hAnsi="宋体" w:eastAsia="宋体" w:cs="宋体"/>
          <w:color w:val="000"/>
          <w:sz w:val="28"/>
          <w:szCs w:val="28"/>
        </w:rPr>
        <w:t xml:space="preserve">形势政策国际作为一门学科，其发展和趋势也是我们需要关注的重要问题。随着全球化的深入，国际政治经济关系愈加紧密，形势政策国际的研究范围也在不断扩大。国际风云变幻，民族国家的利益越来越交织，各种国际组织和跨国公司的崛起，都给形势政策国际领域带来了新的挑战和机遇。而在技术革命和信息社会的背景下，信息传播速度与全球化的步伐保持一致，这给形势政策的分析和决策带来了加倍的复杂性。因此，形势政策国际的发展方向将更注重跨学科合作和综合性研究，也更侧重于信息技术与决策支持系统的应用。</w:t>
      </w:r>
    </w:p>
    <w:p>
      <w:pPr>
        <w:ind w:left="0" w:right="0" w:firstLine="560"/>
        <w:spacing w:before="450" w:after="450" w:line="312" w:lineRule="auto"/>
      </w:pPr>
      <w:r>
        <w:rPr>
          <w:rFonts w:ascii="宋体" w:hAnsi="宋体" w:eastAsia="宋体" w:cs="宋体"/>
          <w:color w:val="000"/>
          <w:sz w:val="28"/>
          <w:szCs w:val="28"/>
        </w:rPr>
        <w:t xml:space="preserve">第三段：形势政策对国际事务的影响（250字）</w:t>
      </w:r>
    </w:p>
    <w:p>
      <w:pPr>
        <w:ind w:left="0" w:right="0" w:firstLine="560"/>
        <w:spacing w:before="450" w:after="450" w:line="312" w:lineRule="auto"/>
      </w:pPr>
      <w:r>
        <w:rPr>
          <w:rFonts w:ascii="宋体" w:hAnsi="宋体" w:eastAsia="宋体" w:cs="宋体"/>
          <w:color w:val="000"/>
          <w:sz w:val="28"/>
          <w:szCs w:val="28"/>
        </w:rPr>
        <w:t xml:space="preserve">形势政策国际的研究不仅仅是理论上的探讨和分析，更是对国际事务的影响和引导。不同国家和地区在面对全球化和国际关系复杂化时，需要有科学的、准确的形势政策信息以及决策支持，才能更好地应对挑战和机遇。形势政策国际的研究成果可以促进国际交流与合作，提供决策的依据和参考，以实现国际政策目标。例如，在应对全球气候变化问题上，形势政策国际的研究成果为各国制定环境政策和应对措施，提供了科学的指导和支持。因此，形势政策国际的影响力和重要性在国际舞台上日益凸显。</w:t>
      </w:r>
    </w:p>
    <w:p>
      <w:pPr>
        <w:ind w:left="0" w:right="0" w:firstLine="560"/>
        <w:spacing w:before="450" w:after="450" w:line="312" w:lineRule="auto"/>
      </w:pPr>
      <w:r>
        <w:rPr>
          <w:rFonts w:ascii="宋体" w:hAnsi="宋体" w:eastAsia="宋体" w:cs="宋体"/>
          <w:color w:val="000"/>
          <w:sz w:val="28"/>
          <w:szCs w:val="28"/>
        </w:rPr>
        <w:t xml:space="preserve">第四段：形势政策国际对个人的重要性（250字）</w:t>
      </w:r>
    </w:p>
    <w:p>
      <w:pPr>
        <w:ind w:left="0" w:right="0" w:firstLine="560"/>
        <w:spacing w:before="450" w:after="450" w:line="312" w:lineRule="auto"/>
      </w:pPr>
      <w:r>
        <w:rPr>
          <w:rFonts w:ascii="宋体" w:hAnsi="宋体" w:eastAsia="宋体" w:cs="宋体"/>
          <w:color w:val="000"/>
          <w:sz w:val="28"/>
          <w:szCs w:val="28"/>
        </w:rPr>
        <w:t xml:space="preserve">形势政策国际不仅对国际事务产生影响，对个人也具有重要意义。在日益紧密的国际交流和合作中，我们都需要对国际形势和政策有一定的了解和认识。形势政策国际的学习可以使人更全面地把握国际事务，提供更大的发言权。对于企业家和决策者来说，形势政策国际的研究和分析能力是制定战略和决策的重要基础。通过形势政策国际的学习，人们可以深入了解不同国家和地区的政治、经济和文化等特点，提高自己的交流能力和理解能力。对于普通公民来说，了解国际形势和政策可以增强对国际事务的关注，培养国际视野和全球意识。</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在全球化和信息时代的浪潮下，形势政策国际的重要性和发展趋势不断凸显。形势政策国际不仅对国际事务具有重要影响，对个人而言也具有重要意义。因此，我们应该加强对形势政策国际的学习和研究，提高自身的形势政策素养。同时，需要加强国际交流与合作，共同应对全球挑战和问题。形势政策国际的研究需要跨学科协作，加强与信息技术的结合。通过形势政策国际的深入学习，我们可以更好地把握国际形势和政策，做出符合自身利益和国际共同利益的决策，为实现和平、发展、合作的国际局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形势与政策课心得篇十</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形势与政策课心得篇十一</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学习这门课，给我印象最深刻的是关于十三五规划的学习。学习十三五规划，我有以下心得。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三五规划的背景。十三五规划是实现全面建设小康社会奋斗目标承上启下的关键时期，是深入贯彻落实科学发展观、构建社会主义和谐社会的重要时期，也是深化重要领域和关键环节改革的攻坚时期。“十三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形势政策是指一国或组织在特定时期内制定和实施的一系列政治、经济、文化、军事等方面的方针、政策和措施。形势政策的封面则是指通过文字、图片等形式对形势政策进行总结和宣传的封面。形势政策的封面是人们了解、认识和记忆形势政策的重要途径之一。本文将就形势政策封面的作用、特点以及我个人的体会进行探讨。</w:t>
      </w:r>
    </w:p>
    <w:p>
      <w:pPr>
        <w:ind w:left="0" w:right="0" w:firstLine="560"/>
        <w:spacing w:before="450" w:after="450" w:line="312" w:lineRule="auto"/>
      </w:pPr>
      <w:r>
        <w:rPr>
          <w:rFonts w:ascii="宋体" w:hAnsi="宋体" w:eastAsia="宋体" w:cs="宋体"/>
          <w:color w:val="000"/>
          <w:sz w:val="28"/>
          <w:szCs w:val="28"/>
        </w:rPr>
        <w:t xml:space="preserve">第二段：形势政策封面的作用和特点（250字）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手段，具有鲜明的作用和特点。首先，形势政策封面可以起到宣传的作用。通过形象生动的图片和简练准确的文字，封面可以将形势政策深入群众，提高大家对形势政策的认识和理解。其次，形势政策封面可以起到总结的作用。它可以对形势政策进行概括和归纳，使人们能够更加清晰地了解政策的核心内容。此外，形势政策封面还可以起到宣示的作用。通过封面的形式，政府或组织可以向内外界传递自身的形象和意图，激励人们积极参与形势政策的实施。</w:t>
      </w:r>
    </w:p>
    <w:p>
      <w:pPr>
        <w:ind w:left="0" w:right="0" w:firstLine="560"/>
        <w:spacing w:before="450" w:after="450" w:line="312" w:lineRule="auto"/>
      </w:pPr>
      <w:r>
        <w:rPr>
          <w:rFonts w:ascii="宋体" w:hAnsi="宋体" w:eastAsia="宋体" w:cs="宋体"/>
          <w:color w:val="000"/>
          <w:sz w:val="28"/>
          <w:szCs w:val="28"/>
        </w:rPr>
        <w:t xml:space="preserve">第三段：形势政策封面的设计与制作（250字）</w:t>
      </w:r>
    </w:p>
    <w:p>
      <w:pPr>
        <w:ind w:left="0" w:right="0" w:firstLine="560"/>
        <w:spacing w:before="450" w:after="450" w:line="312" w:lineRule="auto"/>
      </w:pPr>
      <w:r>
        <w:rPr>
          <w:rFonts w:ascii="宋体" w:hAnsi="宋体" w:eastAsia="宋体" w:cs="宋体"/>
          <w:color w:val="000"/>
          <w:sz w:val="28"/>
          <w:szCs w:val="28"/>
        </w:rPr>
        <w:t xml:space="preserve">形势政策封面的设计与制作是一个综合性的过程。首先，设计者需要深入了解形势政策的核心内容和主题，抓住政策的关键点，以此为基础进行封面的设计。其次，设计者需要选择合适的图片和文字，力求简洁明了又不失生动有力。图片应该符合政策内涵，文字应该简明扼要，能够概况政策的主要内容。最后，设计者需要进行技术加工，将设计好的图像和文字进行合理的排版，使其形成一个整体、鲜明而又吸引人的封面。</w:t>
      </w:r>
    </w:p>
    <w:p>
      <w:pPr>
        <w:ind w:left="0" w:right="0" w:firstLine="560"/>
        <w:spacing w:before="450" w:after="450" w:line="312" w:lineRule="auto"/>
      </w:pPr>
      <w:r>
        <w:rPr>
          <w:rFonts w:ascii="宋体" w:hAnsi="宋体" w:eastAsia="宋体" w:cs="宋体"/>
          <w:color w:val="000"/>
          <w:sz w:val="28"/>
          <w:szCs w:val="28"/>
        </w:rPr>
        <w:t xml:space="preserve">第四段：形势政策封面的效果分析（250字）</w:t>
      </w:r>
    </w:p>
    <w:p>
      <w:pPr>
        <w:ind w:left="0" w:right="0" w:firstLine="560"/>
        <w:spacing w:before="450" w:after="450" w:line="312" w:lineRule="auto"/>
      </w:pPr>
      <w:r>
        <w:rPr>
          <w:rFonts w:ascii="宋体" w:hAnsi="宋体" w:eastAsia="宋体" w:cs="宋体"/>
          <w:color w:val="000"/>
          <w:sz w:val="28"/>
          <w:szCs w:val="28"/>
        </w:rPr>
        <w:t xml:space="preserve">形势政策封面的效果主要体现在受众的认知和行动上。首先，封面可以引起人们的兴趣，使人们愿意阅读和了解政策的内容。其次，封面可以提高政策的认知度和知名度，使政策得到更广泛的关注和传播。再次，封面可以引导人们的行为，激发人们的参与热情。通过封面上的文字、图片和标语，人们可以更加深刻地认识到政策的重要性和紧迫性，从而积极配合和参与政策的实施。</w:t>
      </w:r>
    </w:p>
    <w:p>
      <w:pPr>
        <w:ind w:left="0" w:right="0" w:firstLine="560"/>
        <w:spacing w:before="450" w:after="450" w:line="312" w:lineRule="auto"/>
      </w:pPr>
      <w:r>
        <w:rPr>
          <w:rFonts w:ascii="宋体" w:hAnsi="宋体" w:eastAsia="宋体" w:cs="宋体"/>
          <w:color w:val="000"/>
          <w:sz w:val="28"/>
          <w:szCs w:val="28"/>
        </w:rPr>
        <w:t xml:space="preserve">第五段：形势政策封面的心得体会（250字）</w:t>
      </w:r>
    </w:p>
    <w:p>
      <w:pPr>
        <w:ind w:left="0" w:right="0" w:firstLine="560"/>
        <w:spacing w:before="450" w:after="450" w:line="312" w:lineRule="auto"/>
      </w:pPr>
      <w:r>
        <w:rPr>
          <w:rFonts w:ascii="宋体" w:hAnsi="宋体" w:eastAsia="宋体" w:cs="宋体"/>
          <w:color w:val="000"/>
          <w:sz w:val="28"/>
          <w:szCs w:val="28"/>
        </w:rPr>
        <w:t xml:space="preserve">在接触和了解各种形势政策封面的过程中，我深刻认识到封面作为一个传播和宣传工具的重要性。一个好的封面能够让人们快速了解并产生兴趣，进而深入了解政策的内容和意图。好的封面还能使人们更加愿意参与政策的实施，为政策的成功落地做出贡献。因此，设计和制作形势政策封面的过程中，我们应该以简洁、明了、生动、鲜明为原则，力求将政策的核心内容传达给受众，并激发他们的积极参与和行动。同时，我们也应积极关注和学习各类封面的设计和制作经验，以提高自身的设计能力和创造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和传播工具，对于政策的传达和落地起着重要的作用。设计和制作封面时，我们应该注重精准传达政策的核心内容和主题，力求用简洁、生动、鲜明的方式吸引人们的注意和参与。同时，我们也应该加强对各类封面设计经验的学习和总结，不断提升自身的设计水平，为更好地传达形势政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形势与政策课心得篇十三</w:t>
      </w:r>
    </w:p>
    <w:p>
      <w:pPr>
        <w:ind w:left="0" w:right="0" w:firstLine="560"/>
        <w:spacing w:before="450" w:after="450" w:line="312" w:lineRule="auto"/>
      </w:pPr>
      <w:r>
        <w:rPr>
          <w:rFonts w:ascii="宋体" w:hAnsi="宋体" w:eastAsia="宋体" w:cs="宋体"/>
          <w:color w:val="000"/>
          <w:sz w:val="28"/>
          <w:szCs w:val="28"/>
        </w:rPr>
        <w:t xml:space="preserve">当今世界形势风云变化、高深莫测，作为大学生我们有义务和责任了解当今国际国内的形势变化，不断提高自己，强壮自己，做好踏入社会的准备。</w:t>
      </w:r>
    </w:p>
    <w:p>
      <w:pPr>
        <w:ind w:left="0" w:right="0" w:firstLine="560"/>
        <w:spacing w:before="450" w:after="450" w:line="312" w:lineRule="auto"/>
      </w:pPr>
      <w:r>
        <w:rPr>
          <w:rFonts w:ascii="宋体" w:hAnsi="宋体" w:eastAsia="宋体" w:cs="宋体"/>
          <w:color w:val="000"/>
          <w:sz w:val="28"/>
          <w:szCs w:val="28"/>
        </w:rPr>
        <w:t xml:space="preserve">刚入大学之初，面临着新校舍，新同学的我忙着尽快融入与接受这个崭新的环境，很多时候没有时间，精力，意识去接触新闻了解时事，很长一段时间内，由于没有电视、电脑，自己又缺乏订阅报纸的习惯，自己仿佛与外界隔离，连许多近期国内国际的重大事件都不了解。而如今，自己对国际国内形势已经比较了解，对一些焦点事件也有了自己独特的判断力与看法，不再一味的人云亦云，这完全归功于在校期间关于形势与政策课程的学习。不仅因为形势与政策课为我们在校大学生提供了一个了解世界，了解中国形势的渠道与窗口，更因为形势与政策课为我打开了关心国内外时事的兴趣之门。在大一到大三，三年的形势与政策课程学习过程中，虽然课程数量很少，时间也不长，但他的的确确培养了我的兴趣，也教会了我如何利用联系的眼光，透过现象看本质的了解世界，认识世界。</w:t>
      </w:r>
    </w:p>
    <w:p>
      <w:pPr>
        <w:ind w:left="0" w:right="0" w:firstLine="560"/>
        <w:spacing w:before="450" w:after="450" w:line="312" w:lineRule="auto"/>
      </w:pPr>
      <w:r>
        <w:rPr>
          <w:rFonts w:ascii="宋体" w:hAnsi="宋体" w:eastAsia="宋体" w:cs="宋体"/>
          <w:color w:val="000"/>
          <w:sz w:val="28"/>
          <w:szCs w:val="28"/>
        </w:rPr>
        <w:t xml:space="preserve">记得第一次上形势与政策课时，主讲老师敏捷迅速的思维，滔滔不绝的讲演，丰富多彩的素材给我留下了深刻的印象。在一个个例子与事件中，主讲老师用风趣幽默的讲演，深入深刻的解读，让我了解整个事件的来龙去脉，了解国家政策提出的深刻用意，使我对高深莫测的国内外形势与政策豁然开朗，许多以前藏在心中的疑惑也顿时风轻云散。</w:t>
      </w:r>
    </w:p>
    <w:p>
      <w:pPr>
        <w:ind w:left="0" w:right="0" w:firstLine="560"/>
        <w:spacing w:before="450" w:after="450" w:line="312" w:lineRule="auto"/>
      </w:pPr>
      <w:r>
        <w:rPr>
          <w:rFonts w:ascii="宋体" w:hAnsi="宋体" w:eastAsia="宋体" w:cs="宋体"/>
          <w:color w:val="000"/>
          <w:sz w:val="28"/>
          <w:szCs w:val="28"/>
        </w:rPr>
        <w:t xml:space="preserve">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其次，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形势与政策课心得篇十四</w:t>
      </w:r>
    </w:p>
    <w:p>
      <w:pPr>
        <w:ind w:left="0" w:right="0" w:firstLine="560"/>
        <w:spacing w:before="450" w:after="450" w:line="312" w:lineRule="auto"/>
      </w:pPr>
      <w:r>
        <w:rPr>
          <w:rFonts w:ascii="宋体" w:hAnsi="宋体" w:eastAsia="宋体" w:cs="宋体"/>
          <w:color w:val="000"/>
          <w:sz w:val="28"/>
          <w:szCs w:val="28"/>
        </w:rPr>
        <w:t xml:space="preserve">近年来，我国社会发展迅速，形势政策变化多端。作为一名普通的公民，我们应该如何看待和理解这些形势政策的变化，如何把握时代的脉搏，发挥自己的作用呢？经过一段时间的学习、思考和实践，我逐渐形成了自己的一些心得体会，在这里与大家分享。</w:t>
      </w:r>
    </w:p>
    <w:p>
      <w:pPr>
        <w:ind w:left="0" w:right="0" w:firstLine="560"/>
        <w:spacing w:before="450" w:after="450" w:line="312" w:lineRule="auto"/>
      </w:pPr>
      <w:r>
        <w:rPr>
          <w:rFonts w:ascii="宋体" w:hAnsi="宋体" w:eastAsia="宋体" w:cs="宋体"/>
          <w:color w:val="000"/>
          <w:sz w:val="28"/>
          <w:szCs w:val="28"/>
        </w:rPr>
        <w:t xml:space="preserve">首先，我们要时刻关注国家的发展大局，紧跟形势的变化。国家的发展大局是指国家发展的总体趋势和目标。我们作为公民，在日常生活和工作中，要始终站在国家的发展大局角度思考问题，关注国家的宏观经济政策，及时了解国家的政策变化。只有紧跟时代的步伐，才能把握机遇，迎接挑战，为国家的发展做出自己的贡献。</w:t>
      </w:r>
    </w:p>
    <w:p>
      <w:pPr>
        <w:ind w:left="0" w:right="0" w:firstLine="560"/>
        <w:spacing w:before="450" w:after="450" w:line="312" w:lineRule="auto"/>
      </w:pPr>
      <w:r>
        <w:rPr>
          <w:rFonts w:ascii="宋体" w:hAnsi="宋体" w:eastAsia="宋体" w:cs="宋体"/>
          <w:color w:val="000"/>
          <w:sz w:val="28"/>
          <w:szCs w:val="28"/>
        </w:rPr>
        <w:t xml:space="preserve">其次，我们要全面理解形势政策的背景和来龙去脉。形势政策是为了适应国家发展需要而制定的，它是一种对矛盾和问题产生的反映，是为了解决矛盾和问题而出台的措施和方案。我们在研究形势政策时，不能只看到表面的文字和表述，要通过深入调研和分析，找到形势政策制定的深层次原因和目的。只有全面理解形势政策的背景和来龙去脉，才能正确把握政策的精神和要求，准确把握政策的实质和内涵。</w:t>
      </w:r>
    </w:p>
    <w:p>
      <w:pPr>
        <w:ind w:left="0" w:right="0" w:firstLine="560"/>
        <w:spacing w:before="450" w:after="450" w:line="312" w:lineRule="auto"/>
      </w:pPr>
      <w:r>
        <w:rPr>
          <w:rFonts w:ascii="宋体" w:hAnsi="宋体" w:eastAsia="宋体" w:cs="宋体"/>
          <w:color w:val="000"/>
          <w:sz w:val="28"/>
          <w:szCs w:val="28"/>
        </w:rPr>
        <w:t xml:space="preserve">第三，我们要积极参与形势政策的宣传和传达。形势政策的制定和实施需要广大公民的积极参与和支持，而宣传和传达形势政策是实现这一目标的重要途径。我们要积极宣传和传达形势政策，让更多的人了解和理解形势政策的意义和好处，增强公民的归属感和认同感。同时，我们也要积极参与形势政策的落地和实施过程，发挥自己的作用，为形势政策的顺利推进尽自己的一份力量。</w:t>
      </w:r>
    </w:p>
    <w:p>
      <w:pPr>
        <w:ind w:left="0" w:right="0" w:firstLine="560"/>
        <w:spacing w:before="450" w:after="450" w:line="312" w:lineRule="auto"/>
      </w:pPr>
      <w:r>
        <w:rPr>
          <w:rFonts w:ascii="宋体" w:hAnsi="宋体" w:eastAsia="宋体" w:cs="宋体"/>
          <w:color w:val="000"/>
          <w:sz w:val="28"/>
          <w:szCs w:val="28"/>
        </w:rPr>
        <w:t xml:space="preserve">第四，我们要主动反馈和建议形势政策。形势政策制定和实施过程中，难免会出现问题和不足之处。作为普通公民，我们可以通过各种形式，向政府部门反馈形势政策的实施情况，提出自己的建议和意见。政府部门在接受我们的反馈和建议后，可以对形势政策做出相应的调整和改进，使政策更加符合人民的需求和利益，推动形势政策的顺利实施。</w:t>
      </w:r>
    </w:p>
    <w:p>
      <w:pPr>
        <w:ind w:left="0" w:right="0" w:firstLine="560"/>
        <w:spacing w:before="450" w:after="450" w:line="312" w:lineRule="auto"/>
      </w:pPr>
      <w:r>
        <w:rPr>
          <w:rFonts w:ascii="宋体" w:hAnsi="宋体" w:eastAsia="宋体" w:cs="宋体"/>
          <w:color w:val="000"/>
          <w:sz w:val="28"/>
          <w:szCs w:val="28"/>
        </w:rPr>
        <w:t xml:space="preserve">最后，我们要积极践行形势政策，发挥自己的作用。形势政策最终的执行和落地需要每个公民的共同努力和参与。我们要积极践行形势政策，将其转化为现实行动，为国家的发展贡献自己的力量。无论是从事工作还是日常生活，我们都要牢记形势政策的精神和要求，积极履行自己的责任和义务。只有大家共同努力，才能实现国家发展目标，推动社会进步。</w:t>
      </w:r>
    </w:p>
    <w:p>
      <w:pPr>
        <w:ind w:left="0" w:right="0" w:firstLine="560"/>
        <w:spacing w:before="450" w:after="450" w:line="312" w:lineRule="auto"/>
      </w:pPr>
      <w:r>
        <w:rPr>
          <w:rFonts w:ascii="宋体" w:hAnsi="宋体" w:eastAsia="宋体" w:cs="宋体"/>
          <w:color w:val="000"/>
          <w:sz w:val="28"/>
          <w:szCs w:val="28"/>
        </w:rPr>
        <w:t xml:space="preserve">总之，形势政策是国家发展的重要指导方针和手段，它的变化给每个公民带来了新的机遇和挑战。我们应该时刻关注国家的发展大局，全面理解形势政策的背景和来龙去脉，积极参与形势政策的宣传和传达，主动反馈和建议形势政策，积极践行形势政策，发挥自己的作用。只有这样，我们才能真正认识到形势政策的重要性和作用，为国家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2025-01-16T06:55:37+08:00</dcterms:created>
  <dcterms:modified xsi:type="dcterms:W3CDTF">2025-01-16T06:55:37+08:00</dcterms:modified>
</cp:coreProperties>
</file>

<file path=docProps/custom.xml><?xml version="1.0" encoding="utf-8"?>
<Properties xmlns="http://schemas.openxmlformats.org/officeDocument/2006/custom-properties" xmlns:vt="http://schemas.openxmlformats.org/officeDocument/2006/docPropsVTypes"/>
</file>