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大学生村官个人年度工作总结(精选8篇)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大学生村官个人年度工作总结篇一</w:t>
      </w:r>
    </w:p>
    <w:p>
      <w:pPr>
        <w:ind w:left="0" w:right="0" w:firstLine="560"/>
        <w:spacing w:before="450" w:after="450" w:line="312" w:lineRule="auto"/>
      </w:pPr>
      <w:r>
        <w:rPr>
          <w:rFonts w:ascii="宋体" w:hAnsi="宋体" w:eastAsia="宋体" w:cs="宋体"/>
          <w:color w:val="000"/>
          <w:sz w:val="28"/>
          <w:szCs w:val="28"/>
        </w:rPr>
        <w:t xml:space="preserve">转眼间，我在平桥区五里店办事处郝堂村工作已经两年了，在的工作当中，自己继续担任党总书记助理一职，可以说今年的工作当中，自己成功完成了从学生到村官的转变，转眼间已经过去，回顾这段时间，我在办事处领导和各位同事的支持与帮助下，较好的完成了自己的本职工作。通过这两年来的工作和学习，工作模式上有了新的突破，工作方式有了转变，工作心态也逐渐成熟起来。与此同时，在工作中也注意发现自己的不足，并努力去弥补，不断追求自我完善。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过去的2024年主要围绕创先争优活动、环境整治、村务公开、退耕还林补植、六一儿童节慰问、七一纪念党的座谈会等方面开展工作，作为一个村委支书助理我认真做好支部书记交给我的每一件事情。听取相关政策精神、汇报工作完成的进度、反映本村实际情况、实际工作中的困难;积极传达政府的惠农政策、发布涉农信息.结合过去一年的工作情况，在2024年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1、做好村支书的助理，协助支部搞好党建工作，协助村两委其他人员做好村内工作，同时协助村委会搞好村政建设，推进本村新农村建设。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2、当好村村支书的参谋，协助村制定经济发展计划，明确经济发展目标，努力保证计划实施。同时负责收集与本村发展相关的信息，并将其整理后交给支部。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二、具体分配和分管的工作</w:t>
      </w:r>
    </w:p>
    <w:p>
      <w:pPr>
        <w:ind w:left="0" w:right="0" w:firstLine="560"/>
        <w:spacing w:before="450" w:after="450" w:line="312" w:lineRule="auto"/>
      </w:pPr>
      <w:r>
        <w:rPr>
          <w:rFonts w:ascii="宋体" w:hAnsi="宋体" w:eastAsia="宋体" w:cs="宋体"/>
          <w:color w:val="000"/>
          <w:sz w:val="28"/>
          <w:szCs w:val="28"/>
        </w:rPr>
        <w:t xml:space="preserve">由于我们办事处工作实际情况，上班不久我被分配到办事处统计站工作，主要负责农业统计，数据上报工作，信息上报工作。负责按时按质按量完成信息的上报传输和下载。建立对象个案数据库和信息监控系统。因工作需要，办事处领导又把我安排到办事处党政办公室工作，主要是对上下级信息文件传达和来访者接待工作，在党政办公室工作的3个月的时间里，是我对政府的工作流程有了更进一步的了解，在对待上级和群众来访的接待和处理能力进一步得到了提高。</w:t>
      </w:r>
    </w:p>
    <w:p>
      <w:pPr>
        <w:ind w:left="0" w:right="0" w:firstLine="560"/>
        <w:spacing w:before="450" w:after="450" w:line="312" w:lineRule="auto"/>
      </w:pPr>
      <w:r>
        <w:rPr>
          <w:rFonts w:ascii="宋体" w:hAnsi="宋体" w:eastAsia="宋体" w:cs="宋体"/>
          <w:color w:val="000"/>
          <w:sz w:val="28"/>
          <w:szCs w:val="28"/>
        </w:rPr>
        <w:t xml:space="preserve">为响应党中央的号召，全国各地都在搞创先争优活动，按照上级的要求，办事处成立了创先争优活动办公室，于是又被办事处领导在创先争优活动办公室工作，在创先办前期工作繁重又琐碎，对于文件的起草、创先争优发动工作以及对版面的制作要求上领导都要求新颖和创新。在创先争优活动中因为表现积极，得到了领导肯定和表扬。同时严格按照上级要求，加强基层组织建设、党员活动阵地建设，做好党员发展工作。</w:t>
      </w:r>
    </w:p>
    <w:p>
      <w:pPr>
        <w:ind w:left="0" w:right="0" w:firstLine="560"/>
        <w:spacing w:before="450" w:after="450" w:line="312" w:lineRule="auto"/>
      </w:pPr>
      <w:r>
        <w:rPr>
          <w:rFonts w:ascii="宋体" w:hAnsi="宋体" w:eastAsia="宋体" w:cs="宋体"/>
          <w:color w:val="000"/>
          <w:sz w:val="28"/>
          <w:szCs w:val="28"/>
        </w:rPr>
        <w:t xml:space="preserve">日常工作中认真及时的参加村里的党员大会和村民代表大会，认真听取党员、村民的意见和建议，并且做好记录，了解村民的动态和想法。认真学习上级各类文件资料，有效地提高自己党建理论业务水平。加入创先争优活动领导小组，在村里深入开展创先争优活动，有效的体现了党建在农村工作的作用。</w:t>
      </w:r>
    </w:p>
    <w:p>
      <w:pPr>
        <w:ind w:left="0" w:right="0" w:firstLine="560"/>
        <w:spacing w:before="450" w:after="450" w:line="312" w:lineRule="auto"/>
      </w:pPr>
      <w:r>
        <w:rPr>
          <w:rFonts w:ascii="宋体" w:hAnsi="宋体" w:eastAsia="宋体" w:cs="宋体"/>
          <w:color w:val="000"/>
          <w:sz w:val="28"/>
          <w:szCs w:val="28"/>
        </w:rPr>
        <w:t xml:space="preserve">三、助理工作的点点收获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离校不断学，用先进的思想武装头脑，提高理论水平。自觉加强理论学习，从服务农村、服务基层、服务农民为出发点，努力提高理论水平和工作能力。积极参与，提高参政议事能力。</w:t>
      </w:r>
    </w:p>
    <w:p>
      <w:pPr>
        <w:ind w:left="0" w:right="0" w:firstLine="560"/>
        <w:spacing w:before="450" w:after="450" w:line="312" w:lineRule="auto"/>
      </w:pPr>
      <w:r>
        <w:rPr>
          <w:rFonts w:ascii="宋体" w:hAnsi="宋体" w:eastAsia="宋体" w:cs="宋体"/>
          <w:color w:val="000"/>
          <w:sz w:val="28"/>
          <w:szCs w:val="28"/>
        </w:rPr>
        <w:t xml:space="preserve">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两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政府的嘱托和信任。</w:t>
      </w:r>
    </w:p>
    <w:p>
      <w:pPr>
        <w:ind w:left="0" w:right="0" w:firstLine="560"/>
        <w:spacing w:before="450" w:after="450" w:line="312" w:lineRule="auto"/>
      </w:pPr>
      <w:r>
        <w:rPr>
          <w:rFonts w:ascii="宋体" w:hAnsi="宋体" w:eastAsia="宋体" w:cs="宋体"/>
          <w:color w:val="000"/>
          <w:sz w:val="28"/>
          <w:szCs w:val="28"/>
        </w:rPr>
        <w:t xml:space="preserve">四、自己的不足之处及今后努力方向</w:t>
      </w:r>
    </w:p>
    <w:p>
      <w:pPr>
        <w:ind w:left="0" w:right="0" w:firstLine="560"/>
        <w:spacing w:before="450" w:after="450" w:line="312" w:lineRule="auto"/>
      </w:pPr>
      <w:r>
        <w:rPr>
          <w:rFonts w:ascii="宋体" w:hAnsi="宋体" w:eastAsia="宋体" w:cs="宋体"/>
          <w:color w:val="000"/>
          <w:sz w:val="28"/>
          <w:szCs w:val="28"/>
        </w:rPr>
        <w:t xml:space="preserve">时光飞逝，只争朝夕。回顾两年来的工作，我感觉在思想上、学习上、工作上取得了新的进步、新的成绩，这都与村里的前辈们细心指导分不开的。但我也深刻认识到自己还存在实际经验欠缺的问题等。总之，我在今后的工作中、学习中要严格要自己，从身边一点一滴的小事做起，不断加强实践锻炼，克服缺点，弥补不足。</w:t>
      </w:r>
    </w:p>
    <w:p>
      <w:pPr>
        <w:ind w:left="0" w:right="0" w:firstLine="560"/>
        <w:spacing w:before="450" w:after="450" w:line="312" w:lineRule="auto"/>
      </w:pPr>
      <w:r>
        <w:rPr>
          <w:rFonts w:ascii="宋体" w:hAnsi="宋体" w:eastAsia="宋体" w:cs="宋体"/>
          <w:color w:val="000"/>
          <w:sz w:val="28"/>
          <w:szCs w:val="28"/>
        </w:rPr>
        <w:t xml:space="preserve">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w:t>
      </w:r>
    </w:p>
    <w:p>
      <w:pPr>
        <w:ind w:left="0" w:right="0" w:firstLine="560"/>
        <w:spacing w:before="450" w:after="450" w:line="312" w:lineRule="auto"/>
      </w:pPr>
      <w:r>
        <w:rPr>
          <w:rFonts w:ascii="宋体" w:hAnsi="宋体" w:eastAsia="宋体" w:cs="宋体"/>
          <w:color w:val="000"/>
          <w:sz w:val="28"/>
          <w:szCs w:val="28"/>
        </w:rPr>
        <w:t xml:space="preserve">在两年多的时间里，我取得了一些成绩，但是在基层工作经验还是欠缺，工作能力有待进一步提高。在以后的工作中，我会严格要求自己，加强学习，不断提高自己的综合素质;时刻告诫自己要始终把工作摆在首位，把加快农村发展，致富百姓做为头等大事。我想不管遇到什么挫折，只要心中信仰是坚定的、精神状态是积极向上的，同时在办事处的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【2024年大学生村官工作总结四】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大学生村官个人年度工作总结篇二</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大学生村官个人年度工作总结篇三</w:t>
      </w:r>
    </w:p>
    <w:p>
      <w:pPr>
        <w:ind w:left="0" w:right="0" w:firstLine="560"/>
        <w:spacing w:before="450" w:after="450" w:line="312" w:lineRule="auto"/>
      </w:pPr>
      <w:r>
        <w:rPr>
          <w:rFonts w:ascii="宋体" w:hAnsi="宋体" w:eastAsia="宋体" w:cs="宋体"/>
          <w:color w:val="000"/>
          <w:sz w:val="28"/>
          <w:szCs w:val="28"/>
        </w:rPr>
        <w:t xml:space="preserve">我荣幸的成为一名大学生村官，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县里的各级领导时时关心，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坚持每日到村调研，我摸索着走遍了整个村落。有时遇到道路泥泞、高低不平，只能扛着车子走，就这样我坚持着熟悉了每条村组道路、每一片居住点与农田分布情况。</w:t>
      </w:r>
    </w:p>
    <w:p>
      <w:pPr>
        <w:ind w:left="0" w:right="0" w:firstLine="560"/>
        <w:spacing w:before="450" w:after="450" w:line="312" w:lineRule="auto"/>
      </w:pPr>
      <w:r>
        <w:rPr>
          <w:rFonts w:ascii="宋体" w:hAnsi="宋体" w:eastAsia="宋体" w:cs="宋体"/>
          <w:color w:val="000"/>
          <w:sz w:val="28"/>
          <w:szCs w:val="28"/>
        </w:rPr>
        <w:t xml:space="preserve">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二、认真学习党的路线方针、政策法规，当好政策宣传员。</w:t>
      </w:r>
    </w:p>
    <w:p>
      <w:pPr>
        <w:ind w:left="0" w:right="0" w:firstLine="560"/>
        <w:spacing w:before="450" w:after="450" w:line="312" w:lineRule="auto"/>
      </w:pPr>
      <w:r>
        <w:rPr>
          <w:rFonts w:ascii="宋体" w:hAnsi="宋体" w:eastAsia="宋体" w:cs="宋体"/>
          <w:color w:val="000"/>
          <w:sz w:val="28"/>
          <w:szCs w:val="28"/>
        </w:rPr>
        <w:t xml:space="preserve">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三、要永葆干事的热情，积极投入农村工作</w:t>
      </w:r>
    </w:p>
    <w:p>
      <w:pPr>
        <w:ind w:left="0" w:right="0" w:firstLine="560"/>
        <w:spacing w:before="450" w:after="450" w:line="312" w:lineRule="auto"/>
      </w:pPr>
      <w:r>
        <w:rPr>
          <w:rFonts w:ascii="宋体" w:hAnsi="宋体" w:eastAsia="宋体" w:cs="宋体"/>
          <w:color w:val="000"/>
          <w:sz w:val="28"/>
          <w:szCs w:val="28"/>
        </w:rPr>
        <w:t xml:space="preserve">我们是年轻的一代，时代赋予我们的重任我们要担起来，领导给与我们的期望我们要深情回报。我们走出校门，告别年轻，告别七彩的都市生活，来到农村，来到生我们养我们的家乡，我们都是怀抱一腔热情，充满干劲的，期望改变我们的农村，改变我们父辈现有的生活的。这一切都要求我们要踏实干事，爱岗敬业， 不要抱怨，不要懒惰，不要留恋在校园时的轻松，该我们成长起来了，要拿出一个大学毕业生该有的精神面貌了，要有一个大学生村官该有的担当了。</w:t>
      </w:r>
    </w:p>
    <w:p>
      <w:pPr>
        <w:ind w:left="0" w:right="0" w:firstLine="560"/>
        <w:spacing w:before="450" w:after="450" w:line="312" w:lineRule="auto"/>
      </w:pPr>
      <w:r>
        <w:rPr>
          <w:rFonts w:ascii="宋体" w:hAnsi="宋体" w:eastAsia="宋体" w:cs="宋体"/>
          <w:color w:val="000"/>
          <w:sz w:val="28"/>
          <w:szCs w:val="28"/>
        </w:rPr>
        <w:t xml:space="preserve">但是我深知自己所做的有限，与其他优秀村官相比，还存在一定差距，还有很多亟待提高的地方：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4、在创业方面，我还需要下更大的力气，要向优秀村官学习，比学</w:t>
      </w:r>
    </w:p>
    <w:p>
      <w:pPr>
        <w:ind w:left="0" w:right="0" w:firstLine="560"/>
        <w:spacing w:before="450" w:after="450" w:line="312" w:lineRule="auto"/>
      </w:pPr>
      <w:r>
        <w:rPr>
          <w:rFonts w:ascii="宋体" w:hAnsi="宋体" w:eastAsia="宋体" w:cs="宋体"/>
          <w:color w:val="000"/>
          <w:sz w:val="28"/>
          <w:szCs w:val="28"/>
        </w:rPr>
        <w:t xml:space="preserve">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大学生村官个人年度工作总结篇四</w:t>
      </w:r>
    </w:p>
    <w:p>
      <w:pPr>
        <w:ind w:left="0" w:right="0" w:firstLine="560"/>
        <w:spacing w:before="450" w:after="450" w:line="312" w:lineRule="auto"/>
      </w:pPr>
      <w:r>
        <w:rPr>
          <w:rFonts w:ascii="宋体" w:hAnsi="宋体" w:eastAsia="宋体" w:cs="宋体"/>
          <w:color w:val="000"/>
          <w:sz w:val="28"/>
          <w:szCs w:val="28"/>
        </w:rPr>
        <w:t xml:space="preserve">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1、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2、积极开展党员干部主题教育。根据县委组织部安排，认真组织开展“农村党员、干部年度主题教育”(即“小学教”)工作。及时成立了村小学教工作领导组，协助村支部书记拟定了年度学习实施计划，组织全村广大党员、干部认真学习贯彻党的xx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3、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请关注：)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xxx“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作为一名大学生，我们担负着村民的信任和期冀。只有不断加强自己各方面的素质，加深对农村政策的理解和运用，利用自己的各方面积极因素为老百姓谋实事，我们才能够成为一名合格的大学生村官，才能够不辜负各级的嘱托和信任。我始终认为，做为一名“村官”，既然来到基层，就要有为百姓办实事的信心，从不懈怠，时刻告诫自己要始终把工作摆在首位。我想不管遇到什么挫折，只要心中信仰是坚定的、精神状态是积极向上的，同时在镇领导的关心和村两委的支持下，就一定能够克服种.种困难，去实现既定的奋斗目标。</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祥里村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大学生村官个人年度工作总结篇五</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根据年度大学生村官考核工作要求，现将本人2024年任职以来思想工作总结如下：</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党的十九大精神，在思想上、言论上和行动上能同各级组织保持一致，努力做到对上负责和对群众负责相一致，多做调查研究，遇到矛盾、困难和问题，积极主动寻求解决的办法和途径，努力提高自身政治理论素养，积极订阅xx年度的党报党刊。</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(二)结合自身优势、找到工作的结合点，看到我村活动室的硬件设施过硬，却存在没有充分发挥好为党员干部赴服务人民群众的问题。来到村后，我主动担任农村党员电教和现代远程教育的操作员。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大学生村官个人年度工作总结篇六</w:t>
      </w:r>
    </w:p>
    <w:p>
      <w:pPr>
        <w:ind w:left="0" w:right="0" w:firstLine="560"/>
        <w:spacing w:before="450" w:after="450" w:line="312" w:lineRule="auto"/>
      </w:pPr>
      <w:r>
        <w:rPr>
          <w:rFonts w:ascii="宋体" w:hAnsi="宋体" w:eastAsia="宋体" w:cs="宋体"/>
          <w:color w:val="000"/>
          <w:sz w:val="28"/>
          <w:szCs w:val="28"/>
        </w:rPr>
        <w:t xml:space="preserve">从20xx年8月来到芦塘村正式成为一名村官，不经意间，已经走过了两个年头。回顾这一年来我的工作、学习和生活，感触很多，也很深。今天依然记得初次走入芦塘的情景，慢慢的我们由陌生到了解，到熟悉，再到现在的习惯，我已经把自己当成了这里的一份子。在这一年里我学到了很多东西，积累了很多宝贵的工作经验，这些都离不开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芦塘村美好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芦塘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7月22日芦塘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大学生村官个人年度工作总结篇七</w:t>
      </w:r>
    </w:p>
    <w:p>
      <w:pPr>
        <w:ind w:left="0" w:right="0" w:firstLine="560"/>
        <w:spacing w:before="450" w:after="450" w:line="312" w:lineRule="auto"/>
      </w:pPr>
      <w:r>
        <w:rPr>
          <w:rFonts w:ascii="宋体" w:hAnsi="宋体" w:eastAsia="宋体" w:cs="宋体"/>
          <w:color w:val="000"/>
          <w:sz w:val="28"/>
          <w:szCs w:val="28"/>
        </w:rPr>
        <w:t xml:space="preserve">2024年已成为过去，在这一年里我不断从实践中吸取经验，从基层工作中了解民情，从优秀干部身上学习领导艺术。以服务农民、服务农业、服务农村的思想为宗旨，不断提升为人处事的能力，充分发挥自己的优势，全身心的投身于村日常工作当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最新政策信息，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2024年的上半年我基本在镇里文印室工作，负责文印事务，努力到五勤、诚心当好宣传员、服务员，及时印发各类文件资料。</w:t>
      </w:r>
    </w:p>
    <w:p>
      <w:pPr>
        <w:ind w:left="0" w:right="0" w:firstLine="560"/>
        <w:spacing w:before="450" w:after="450" w:line="312" w:lineRule="auto"/>
      </w:pPr>
      <w:r>
        <w:rPr>
          <w:rFonts w:ascii="宋体" w:hAnsi="宋体" w:eastAsia="宋体" w:cs="宋体"/>
          <w:color w:val="000"/>
          <w:sz w:val="28"/>
          <w:szCs w:val="28"/>
        </w:rPr>
        <w:t xml:space="preserve">1、做好劳动保障工作，开展充分就业行政村工作。规范做好失业人员的登记，就业困难人员的认定和《援助证》的申请工作。</w:t>
      </w:r>
    </w:p>
    <w:p>
      <w:pPr>
        <w:ind w:left="0" w:right="0" w:firstLine="560"/>
        <w:spacing w:before="450" w:after="450" w:line="312" w:lineRule="auto"/>
      </w:pPr>
      <w:r>
        <w:rPr>
          <w:rFonts w:ascii="宋体" w:hAnsi="宋体" w:eastAsia="宋体" w:cs="宋体"/>
          <w:color w:val="000"/>
          <w:sz w:val="28"/>
          <w:szCs w:val="28"/>
        </w:rPr>
        <w:t xml:space="preserve">2、加强村级信息化建设。2024年，继续促进村级信息化建设，规范xx网站、农民信箱建设，积极更新村级网页，及时发布各类农业生产生活信息，便民信息，服务于广大农民群众。</w:t>
      </w:r>
    </w:p>
    <w:p>
      <w:pPr>
        <w:ind w:left="0" w:right="0" w:firstLine="560"/>
        <w:spacing w:before="450" w:after="450" w:line="312" w:lineRule="auto"/>
      </w:pPr>
      <w:r>
        <w:rPr>
          <w:rFonts w:ascii="宋体" w:hAnsi="宋体" w:eastAsia="宋体" w:cs="宋体"/>
          <w:color w:val="000"/>
          <w:sz w:val="28"/>
          <w:szCs w:val="28"/>
        </w:rPr>
        <w:t xml:space="preserve">3、协助村三委做好“文明村”宣传、材料工作，整合各类文件材料，会议记录和总结;做好“卫生村”创建健康教育工作、爱国卫生等台账;协助开展征兵人员统计等后续工作。</w:t>
      </w:r>
    </w:p>
    <w:p>
      <w:pPr>
        <w:ind w:left="0" w:right="0" w:firstLine="560"/>
        <w:spacing w:before="450" w:after="450" w:line="312" w:lineRule="auto"/>
      </w:pPr>
      <w:r>
        <w:rPr>
          <w:rFonts w:ascii="宋体" w:hAnsi="宋体" w:eastAsia="宋体" w:cs="宋体"/>
          <w:color w:val="000"/>
          <w:sz w:val="28"/>
          <w:szCs w:val="28"/>
        </w:rPr>
        <w:t xml:space="preserve">4、配合开展城乡医疗保险征缴工作，参与了政策宣传、组织实施、整理上报等过程;协助我村开展人大代表选举选民统计、票数统计等工作。</w:t>
      </w:r>
    </w:p>
    <w:p>
      <w:pPr>
        <w:ind w:left="0" w:right="0" w:firstLine="560"/>
        <w:spacing w:before="450" w:after="450" w:line="312" w:lineRule="auto"/>
      </w:pPr>
      <w:r>
        <w:rPr>
          <w:rFonts w:ascii="宋体" w:hAnsi="宋体" w:eastAsia="宋体" w:cs="宋体"/>
          <w:color w:val="000"/>
          <w:sz w:val="28"/>
          <w:szCs w:val="28"/>
        </w:rPr>
        <w:t xml:space="preserve">在新的一年里，将会有新的工作任务，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大学生村官个人年度工作总结篇八</w:t>
      </w:r>
    </w:p>
    <w:p>
      <w:pPr>
        <w:ind w:left="0" w:right="0" w:firstLine="560"/>
        <w:spacing w:before="450" w:after="450" w:line="312" w:lineRule="auto"/>
      </w:pPr>
      <w:r>
        <w:rPr>
          <w:rFonts w:ascii="宋体" w:hAnsi="宋体" w:eastAsia="宋体" w:cs="宋体"/>
          <w:color w:val="000"/>
          <w:sz w:val="28"/>
          <w:szCs w:val="28"/>
        </w:rPr>
        <w:t xml:space="preserve">怀着为建设社会主义新农村的梦想，响应省、市号召积极投入农村基层建设，我加入了一村一名大学生队伍中。由于我在报考时的面试成绩为77、7分，所以评委们给我取了一个绰号“三把锄头”。“三把锄头”作为刚刚走出校门的大学生，第一脚踏进社会，没有工作经验，而农村作为基层，所要解决的问题是非常具体非常复杂的，牵扯面又很广。那么如何从一名刚毕业的大学生到成为一名适应农村工作和生活环境的“村官”，“三把锄头”有三点的“种地”总结：</w:t>
      </w:r>
    </w:p>
    <w:p>
      <w:pPr>
        <w:ind w:left="0" w:right="0" w:firstLine="560"/>
        <w:spacing w:before="450" w:after="450" w:line="312" w:lineRule="auto"/>
      </w:pPr>
      <w:r>
        <w:rPr>
          <w:rFonts w:ascii="宋体" w:hAnsi="宋体" w:eastAsia="宋体" w:cs="宋体"/>
          <w:color w:val="000"/>
          <w:sz w:val="28"/>
          <w:szCs w:val="28"/>
        </w:rPr>
        <w:t xml:space="preserve">一、学会“忘记”和“想起”，明确自身职责。</w:t>
      </w:r>
    </w:p>
    <w:p>
      <w:pPr>
        <w:ind w:left="0" w:right="0" w:firstLine="560"/>
        <w:spacing w:before="450" w:after="450" w:line="312" w:lineRule="auto"/>
      </w:pPr>
      <w:r>
        <w:rPr>
          <w:rFonts w:ascii="宋体" w:hAnsi="宋体" w:eastAsia="宋体" w:cs="宋体"/>
          <w:color w:val="000"/>
          <w:sz w:val="28"/>
          <w:szCs w:val="28"/>
        </w:rPr>
        <w:t xml:space="preserve">所谓“忘记”，就是在工作中忘记大学生这一光环，时刻保持一颗平常心来融入到农村中，投入到工作中。刚来的那段时间，每当有村民来办事的时候，村支书、主任都很热情地向村民介绍我，说我是村里来的大学生，来为大家服务的。但即便如此，村民还是大都打量一番后和我打声招呼，然后继续和村支书、主任谈事情。慢慢的我了解到那是村民对我的不信任，认为我是一个只懂理论知识，不能实干的黄毛丫头、娇娇小姐。“要想从事农村工作，就必须融入到农民群众中”这是村支书给我的提点。为此，我更加深入农村工作，与村支书、主任一起风里来雨里去，半身的泥泞。戴草帽、穿胶鞋、说农家话、干农家活、吃农家饭，一副农民形象。村民渐渐开始认同我了，不再认为我是一个娇娇小姐，有事情也愿意给我说了。村民的信任让我对自己的工作有了信心和希望，也让我以后的工作更顺利的开展起来。所谓“想起”，就是在生活中想起“村官”这一职责，时刻铭记责任和使命，对自己严格要求，经常性的“自律、自省、自知”，不辜负组织的信任和培养。我来农村的目的就是想为村民做些实实在在的事情，用新的科学的理念引导农民发展现代农业，逐步转变其传统农业观念，为促进农村经济建设和社会事业的发展，贡献自己的力量，实现自己的人生价值。来到丰收村，我给自己的定位不是一个知识分子，而是一位迫切的需要学习、需要锻炼、甘于奉献的学生。因为我知道丰富的理论知识并不能证明什么，只有在工作中做出成绩，把理论和实践有效结合起来才是我们要努力做到的。</w:t>
      </w:r>
    </w:p>
    <w:p>
      <w:pPr>
        <w:ind w:left="0" w:right="0" w:firstLine="560"/>
        <w:spacing w:before="450" w:after="450" w:line="312" w:lineRule="auto"/>
      </w:pPr>
      <w:r>
        <w:rPr>
          <w:rFonts w:ascii="宋体" w:hAnsi="宋体" w:eastAsia="宋体" w:cs="宋体"/>
          <w:color w:val="000"/>
          <w:sz w:val="28"/>
          <w:szCs w:val="28"/>
        </w:rPr>
        <w:t xml:space="preserve">二、立足本职，实干出真知。</w:t>
      </w:r>
    </w:p>
    <w:p>
      <w:pPr>
        <w:ind w:left="0" w:right="0" w:firstLine="560"/>
        <w:spacing w:before="450" w:after="450" w:line="312" w:lineRule="auto"/>
      </w:pPr>
      <w:r>
        <w:rPr>
          <w:rFonts w:ascii="宋体" w:hAnsi="宋体" w:eastAsia="宋体" w:cs="宋体"/>
          <w:color w:val="000"/>
          <w:sz w:val="28"/>
          <w:szCs w:val="28"/>
        </w:rPr>
        <w:t xml:space="preserve">只有不断的实践才能检验知识的正确与否；只有不断的实践才能真正接触基层、了解基层、服务好基层；也只有通过一系列的实践，才能极大的丰富自己的知识体系，增加基层工作经验。为此我积极投身到村里各项工作事务中去。</w:t>
      </w:r>
    </w:p>
    <w:p>
      <w:pPr>
        <w:ind w:left="0" w:right="0" w:firstLine="560"/>
        <w:spacing w:before="450" w:after="450" w:line="312" w:lineRule="auto"/>
      </w:pPr>
      <w:r>
        <w:rPr>
          <w:rFonts w:ascii="宋体" w:hAnsi="宋体" w:eastAsia="宋体" w:cs="宋体"/>
          <w:color w:val="000"/>
          <w:sz w:val="28"/>
          <w:szCs w:val="28"/>
        </w:rPr>
        <w:t xml:space="preserve">（一）积极参与我村产业结构调整。农村产业结构调整是解决农民致富的最有效的途径。工作的这段时间里，我深入了解我村气候、土壤条件，利用自己所学知识探索适合我村的经济作物。努力发展竹产业和烤烟业，逐步实现我村从传统农业向现代农业产业结构转变。今年我县引进了一个20万吨竹浆生产企业，我认识到这是一个我村产业结构调整、农民致富的机会。再加上今年我村争取到国家扶贫项目，村支部与村委会决定将金沟湾一带发展成为千亩竹产业示范项目基地。但我村去年造竹500亩，由于技术跟不上导致成活率较底，到最后验收合格仅100余亩，这大大的打击了今年我村群众造竹积极性。为了不重蹈去年失败教训，我主动参加镇里组织的造竹动员会、栽竹技术现场培训会，学习栽竹相关知识。随后立即在村里召开了栽竹动员大会，统一群众造竹致富思想，并作现场技术培训指导，从打竹窝到选竹种、用肥等细节一个也不放过。之后的造竹阶段，深入田间地里，查看村民打的竹窝符不符合要求，栽竹是否恰当，有问题及时提出并给予及时指导，亲自示范。通过这一系列的工作，我村群众造竹致富热情明显提高了，同时也保证了造竹成活率。烤烟生产是我镇提高农民收入的重点项目，春耕生产开始，村里规划烤烟种植面积，随后组织了烟地翻犁、秸杆还田、肥料准备工作。我负责联系两户烟农的烤烟生产工作，为他们提供相关种烟技术和资料，到户查看烤烟生产情况，尽自己努力提高农民收入。</w:t>
      </w:r>
    </w:p>
    <w:p>
      <w:pPr>
        <w:ind w:left="0" w:right="0" w:firstLine="560"/>
        <w:spacing w:before="450" w:after="450" w:line="312" w:lineRule="auto"/>
      </w:pPr>
      <w:r>
        <w:rPr>
          <w:rFonts w:ascii="宋体" w:hAnsi="宋体" w:eastAsia="宋体" w:cs="宋体"/>
          <w:color w:val="000"/>
          <w:sz w:val="28"/>
          <w:szCs w:val="28"/>
        </w:rPr>
        <w:t xml:space="preserve">（二）积极开展我村富民、惠民行动。xx大报告中把民生问题作为了重点工作，为保证国家富民、惠民政策不折不扣的落到实处，我积极参与生猪养殖保险、新合医疗的政策宣传、业务办理工作；支持全市健康面对面行动，组织村民参加健康体检；今年全县遭受了百年不遇的冰冻灾害，这对我们来说又是一个新的挑战，肩上的担子又沉重了不少。虽然外面是冰雪交加、寒风刺骨，但我仍坚守在抗灾救灾第一线，登记村民受灾情况、安抚受灾群众情绪，积极投身到灾后重建工作中去，起到一个村干部该有的表率作用。冒着严寒给受灾特困户送去过节大米、食用油、棉被，给他们送上镇党委、政府的一片爱心，确保他们能过上一个欢乐祥和的春节，把国家的富民、惠民行动推向深入。</w:t>
      </w:r>
    </w:p>
    <w:p>
      <w:pPr>
        <w:ind w:left="0" w:right="0" w:firstLine="560"/>
        <w:spacing w:before="450" w:after="450" w:line="312" w:lineRule="auto"/>
      </w:pPr>
      <w:r>
        <w:rPr>
          <w:rFonts w:ascii="宋体" w:hAnsi="宋体" w:eastAsia="宋体" w:cs="宋体"/>
          <w:color w:val="000"/>
          <w:sz w:val="28"/>
          <w:szCs w:val="28"/>
        </w:rPr>
        <w:t xml:space="preserve">（三）为社会主义新农村建设添砖加瓦，改善我村硬环境与软环境。积极配合村领导争取项目资金，努力协调好公路建设占地问题及矛盾纠纷，给群众讲道理、摆事实。到目前为止参与过两次企社重大纠纷调解，保障了农民群众的合法权益，也维持了企业的正常生产经营活动，在每次纠纷调解中当看着复杂的矛盾在自己和同志们的不懈调解下，由大化下，由小化无，心里感到无比的高兴，觉得和谐农村就在眼前。同时也体会到了“和事佬”的艰辛与不易。</w:t>
      </w:r>
    </w:p>
    <w:p>
      <w:pPr>
        <w:ind w:left="0" w:right="0" w:firstLine="560"/>
        <w:spacing w:before="450" w:after="450" w:line="312" w:lineRule="auto"/>
      </w:pPr>
      <w:r>
        <w:rPr>
          <w:rFonts w:ascii="宋体" w:hAnsi="宋体" w:eastAsia="宋体" w:cs="宋体"/>
          <w:color w:val="000"/>
          <w:sz w:val="28"/>
          <w:szCs w:val="28"/>
        </w:rPr>
        <w:t xml:space="preserve">（四）其他工作。镇领导常称我为“三副职”因为我还兼任了村副计生专干、副文书、副主任工作。三个职位让我有了更多锻炼自己各方面处事能力、协调能力的机会，也尽快的让自己熟悉了农村工作。</w:t>
      </w:r>
    </w:p>
    <w:p>
      <w:pPr>
        <w:ind w:left="0" w:right="0" w:firstLine="560"/>
        <w:spacing w:before="450" w:after="450" w:line="312" w:lineRule="auto"/>
      </w:pPr>
      <w:r>
        <w:rPr>
          <w:rFonts w:ascii="宋体" w:hAnsi="宋体" w:eastAsia="宋体" w:cs="宋体"/>
          <w:color w:val="000"/>
          <w:sz w:val="28"/>
          <w:szCs w:val="28"/>
        </w:rPr>
        <w:t xml:space="preserve">这其中有过一天步行几十里路的艰难，有过因丈量土地摔伤而引起疼痛，有过在地里日晒雨淋风吹的心酸，也有午饭用红薯充饥的无奈……“路漫漫其修远兮，吾将上下而求索”。这一切的一切都终将成为我成长历程的见证，而那顶草帽、那双水胶鞋将继续伴随我踏上的新的征途。</w:t>
      </w:r>
    </w:p>
    <w:p>
      <w:pPr>
        <w:ind w:left="0" w:right="0" w:firstLine="560"/>
        <w:spacing w:before="450" w:after="450" w:line="312" w:lineRule="auto"/>
      </w:pPr>
      <w:r>
        <w:rPr>
          <w:rFonts w:ascii="宋体" w:hAnsi="宋体" w:eastAsia="宋体" w:cs="宋体"/>
          <w:color w:val="000"/>
          <w:sz w:val="28"/>
          <w:szCs w:val="28"/>
        </w:rPr>
        <w:t xml:space="preserve">三、从小事做起，时刻谨记服务宗旨。</w:t>
      </w:r>
    </w:p>
    <w:p>
      <w:pPr>
        <w:ind w:left="0" w:right="0" w:firstLine="560"/>
        <w:spacing w:before="450" w:after="450" w:line="312" w:lineRule="auto"/>
      </w:pPr>
      <w:r>
        <w:rPr>
          <w:rFonts w:ascii="宋体" w:hAnsi="宋体" w:eastAsia="宋体" w:cs="宋体"/>
          <w:color w:val="000"/>
          <w:sz w:val="28"/>
          <w:szCs w:val="28"/>
        </w:rPr>
        <w:t xml:space="preserve">作为一名刚进入工作岗位的新人，我深深明白从小事做起的重要性，要从日常点滴做起，日积月累，逐步培养自身能力。除努力协助村支书、主任做好各项工作事务外，还努力做好四个小角色（卫生员、打字员、记录员、接待员）。</w:t>
      </w:r>
    </w:p>
    <w:p>
      <w:pPr>
        <w:ind w:left="0" w:right="0" w:firstLine="560"/>
        <w:spacing w:before="450" w:after="450" w:line="312" w:lineRule="auto"/>
      </w:pPr>
      <w:r>
        <w:rPr>
          <w:rFonts w:ascii="宋体" w:hAnsi="宋体" w:eastAsia="宋体" w:cs="宋体"/>
          <w:color w:val="000"/>
          <w:sz w:val="28"/>
          <w:szCs w:val="28"/>
        </w:rPr>
        <w:t xml:space="preserve">1、卫生员。正所谓“一屋不扫何以扫天下”的道理，自从担任村主任助理以来，我主动承担起村活动室的清洁工作，让活动室时刻以整洁的姿态展现在大家面前。</w:t>
      </w:r>
    </w:p>
    <w:p>
      <w:pPr>
        <w:ind w:left="0" w:right="0" w:firstLine="560"/>
        <w:spacing w:before="450" w:after="450" w:line="312" w:lineRule="auto"/>
      </w:pPr>
      <w:r>
        <w:rPr>
          <w:rFonts w:ascii="宋体" w:hAnsi="宋体" w:eastAsia="宋体" w:cs="宋体"/>
          <w:color w:val="000"/>
          <w:sz w:val="28"/>
          <w:szCs w:val="28"/>
        </w:rPr>
        <w:t xml:space="preserve">2、打字员。由于村上没人会使用计算机，需要完善的软件资料又很多，特别是平安创建工作、换届选举工作、灾后重建工作等，计算机专业毕业的我自然承担起了打字任务，完成了村上所有文件资料的打印整理归档工作。</w:t>
      </w:r>
    </w:p>
    <w:p>
      <w:pPr>
        <w:ind w:left="0" w:right="0" w:firstLine="560"/>
        <w:spacing w:before="450" w:after="450" w:line="312" w:lineRule="auto"/>
      </w:pPr>
      <w:r>
        <w:rPr>
          <w:rFonts w:ascii="宋体" w:hAnsi="宋体" w:eastAsia="宋体" w:cs="宋体"/>
          <w:color w:val="000"/>
          <w:sz w:val="28"/>
          <w:szCs w:val="28"/>
        </w:rPr>
        <w:t xml:space="preserve">3、记录员。每月召开的一事一议、镇机关召开的各项工作会议，我都自觉承担起了会议记录工作，使得各项软件资料得到完善。</w:t>
      </w:r>
    </w:p>
    <w:p>
      <w:pPr>
        <w:ind w:left="0" w:right="0" w:firstLine="560"/>
        <w:spacing w:before="450" w:after="450" w:line="312" w:lineRule="auto"/>
      </w:pPr>
      <w:r>
        <w:rPr>
          <w:rFonts w:ascii="宋体" w:hAnsi="宋体" w:eastAsia="宋体" w:cs="宋体"/>
          <w:color w:val="000"/>
          <w:sz w:val="28"/>
          <w:szCs w:val="28"/>
        </w:rPr>
        <w:t xml:space="preserve">4、接待员。村上所涉及的群众纠纷、群众办事、上级指导工作，我都竭尽所能的把服务搞好。一杯茶水，一声问候……这不仅代表了我作为一名大学生“村官”的自身形象，同时也代表着镇党委、政府为人民服务的理念。</w:t>
      </w:r>
    </w:p>
    <w:p>
      <w:pPr>
        <w:ind w:left="0" w:right="0" w:firstLine="560"/>
        <w:spacing w:before="450" w:after="450" w:line="312" w:lineRule="auto"/>
      </w:pPr>
      <w:r>
        <w:rPr>
          <w:rFonts w:ascii="宋体" w:hAnsi="宋体" w:eastAsia="宋体" w:cs="宋体"/>
          <w:color w:val="000"/>
          <w:sz w:val="28"/>
          <w:szCs w:val="28"/>
        </w:rPr>
        <w:t xml:space="preserve">古语云：“往者不可谏，来者犹可追”。虽然，自己在过去一段时间的工作中取得了一定的成绩，也得到了领导和同事们的肯定，想一想，心中甚感欣慰。但是，毕竟自己年纪轻，又是参加工作的第一年，缺乏工作经验，也暴露出了许多缺点和不足，比如：考虑问题不够全面，有时做事草率；有时候不注意讲究工作方法；在一些工作细节上不够细心，犯一些不该犯的错误；工作不够沉稳，易急躁等等，这些都有待在以后的工作中加以克服改进。</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2025-01-16T06:34:26+08:00</dcterms:created>
  <dcterms:modified xsi:type="dcterms:W3CDTF">2025-01-16T06:34:26+08:00</dcterms:modified>
</cp:coreProperties>
</file>

<file path=docProps/custom.xml><?xml version="1.0" encoding="utf-8"?>
<Properties xmlns="http://schemas.openxmlformats.org/officeDocument/2006/custom-properties" xmlns:vt="http://schemas.openxmlformats.org/officeDocument/2006/docPropsVTypes"/>
</file>