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省级三好学生申请书(优质8篇)</w:t>
      </w:r>
      <w:bookmarkEnd w:id="1"/>
    </w:p>
    <w:p>
      <w:pPr>
        <w:jc w:val="center"/>
        <w:spacing w:before="0" w:after="450"/>
      </w:pPr>
      <w:r>
        <w:rPr>
          <w:rFonts w:ascii="Arial" w:hAnsi="Arial" w:eastAsia="Arial" w:cs="Arial"/>
          <w:color w:val="999999"/>
          <w:sz w:val="20"/>
          <w:szCs w:val="20"/>
        </w:rPr>
        <w:t xml:space="preserve">来源：网络  作者：枫叶飘零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省级三好学生申请书篇一尊敬的领导：你们好。我是20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省级三好学生申请书篇一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20xx级经济管理系国际经济与贸易专业的xxx，女，汉族，预备党员，来自于安徽省明光市，现就读于云南大学旅游文化学院，在校期间，一直担任学习委员一职务，曾多次参加社团活动。作为一名大学生，我一直在各方面严格要求自己，现将各方面情况汇报如下，恳请领导审核批准。</w:t>
      </w:r>
    </w:p>
    <w:p>
      <w:pPr>
        <w:ind w:left="0" w:right="0" w:firstLine="560"/>
        <w:spacing w:before="450" w:after="450" w:line="312" w:lineRule="auto"/>
      </w:pPr>
      <w:r>
        <w:rPr>
          <w:rFonts w:ascii="宋体" w:hAnsi="宋体" w:eastAsia="宋体" w:cs="宋体"/>
          <w:color w:val="000"/>
          <w:sz w:val="28"/>
          <w:szCs w:val="28"/>
        </w:rPr>
        <w:t xml:space="preserve">我认为，三好学生的标准是德智体美劳全面发展，在思想上坚定正确的政治方向，树立正确的人生观，价值观，学习马列主义，并不断加强对党的认识，热爱自己的祖国，拥护中国共产党。在大一的时候，我就已经上交了入党申请书，希望早日正式加入共产党员的队伍中，时刻做到全心全意为人民服务，随时听候党的命令和指挥，积极向党组织靠拢。</w:t>
      </w:r>
    </w:p>
    <w:p>
      <w:pPr>
        <w:ind w:left="0" w:right="0" w:firstLine="560"/>
        <w:spacing w:before="450" w:after="450" w:line="312" w:lineRule="auto"/>
      </w:pPr>
      <w:r>
        <w:rPr>
          <w:rFonts w:ascii="宋体" w:hAnsi="宋体" w:eastAsia="宋体" w:cs="宋体"/>
          <w:color w:val="000"/>
          <w:sz w:val="28"/>
          <w:szCs w:val="28"/>
        </w:rPr>
        <w:t xml:space="preserve">作为班中的学习委员，除了做好本职工作外，我有责任做好学习的榜样，积极带动班级学习气氛，反映班级情况，使教务处能够及时有效的解决问题。而我自己平时也会加强自己对社会的认识，我经常到我们的图书馆或是网上卖一些书籍来拓宽自己的视野，为以后的就业做准备。同时我也会努力考各种证书，为就业加宽道路，目前我已经轻松过了英语四级，计算机二级等重要的证书，另外我会跨专业考证，强化自己，我希望在校期间我能够将我想考的证全部拿下，所谓“证多不压身”。</w:t>
      </w:r>
    </w:p>
    <w:p>
      <w:pPr>
        <w:ind w:left="0" w:right="0" w:firstLine="560"/>
        <w:spacing w:before="450" w:after="450" w:line="312" w:lineRule="auto"/>
      </w:pPr>
      <w:r>
        <w:rPr>
          <w:rFonts w:ascii="宋体" w:hAnsi="宋体" w:eastAsia="宋体" w:cs="宋体"/>
          <w:color w:val="000"/>
          <w:sz w:val="28"/>
          <w:szCs w:val="28"/>
        </w:rPr>
        <w:t xml:space="preserve">在校期间，我一直在为以后的就业做着必要的准备，我曾参加体育部，担任过组长，让我知道什么叫责任，参加过志愿者，让我知道什么叫爱心奉献。除此之外，我曾多次参加学院的演讲比赛，运动会，并获奖，它锻炼了我的自信心，培养了我的气质。我也多次参加全国英语竞赛并获奖，让我了解到不断学习的重要性。我会再接再厉，力争把自己培养成为一名对社会有用的人，提升自己的综合水平。</w:t>
      </w:r>
    </w:p>
    <w:p>
      <w:pPr>
        <w:ind w:left="0" w:right="0" w:firstLine="560"/>
        <w:spacing w:before="450" w:after="450" w:line="312" w:lineRule="auto"/>
      </w:pPr>
      <w:r>
        <w:rPr>
          <w:rFonts w:ascii="宋体" w:hAnsi="宋体" w:eastAsia="宋体" w:cs="宋体"/>
          <w:color w:val="000"/>
          <w:sz w:val="28"/>
          <w:szCs w:val="28"/>
        </w:rPr>
        <w:t xml:space="preserve">在人生的道路上，我会总结经验，不断完善自己，提高自己，展示当代大学生应有的风采，特此提出省级三好学生的申请，恳请领导监督考察。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省级三好学生申请书篇二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我是初二五班的学生xxx。作为一个学生的我努力地学习科学知识，并且我一直在各个方面严格要求自已，弥补自身的不足。</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的发展，一直以来这都是我努力的方向和目标。在初中的这段时间里，我一步步地朝这个目标在前进，在努力，全面认识自己，提高自己，不断在学习中增长知识，不断在人生旅途中陶冶情操，不断在社会实践中磨练意志。</w:t>
      </w:r>
    </w:p>
    <w:p>
      <w:pPr>
        <w:ind w:left="0" w:right="0" w:firstLine="560"/>
        <w:spacing w:before="450" w:after="450" w:line="312" w:lineRule="auto"/>
      </w:pPr>
      <w:r>
        <w:rPr>
          <w:rFonts w:ascii="宋体" w:hAnsi="宋体" w:eastAsia="宋体" w:cs="宋体"/>
          <w:color w:val="000"/>
          <w:sz w:val="28"/>
          <w:szCs w:val="28"/>
        </w:rPr>
        <w:t xml:space="preserve">在思想政治方面，我积极向上，热爱祖国，热爱中国共产党，拥护中国共产党的领导，积极响应中国共产主义青年的号召。</w:t>
      </w:r>
    </w:p>
    <w:p>
      <w:pPr>
        <w:ind w:left="0" w:right="0" w:firstLine="560"/>
        <w:spacing w:before="450" w:after="450" w:line="312" w:lineRule="auto"/>
      </w:pPr>
      <w:r>
        <w:rPr>
          <w:rFonts w:ascii="宋体" w:hAnsi="宋体" w:eastAsia="宋体" w:cs="宋体"/>
          <w:color w:val="000"/>
          <w:sz w:val="28"/>
          <w:szCs w:val="28"/>
        </w:rPr>
        <w:t xml:space="preserve">在学习上，虽然我的学习成绩不是十分的突出，但我积极要求上进，从未放松对知识的学习，不断地巩固已学知识，做到温故而知新。因为在这个充满竞争的社会里，只有不断地充实自己，才能使自己融入这个社会，适应这个社会。</w:t>
      </w:r>
    </w:p>
    <w:p>
      <w:pPr>
        <w:ind w:left="0" w:right="0" w:firstLine="560"/>
        <w:spacing w:before="450" w:after="450" w:line="312" w:lineRule="auto"/>
      </w:pPr>
      <w:r>
        <w:rPr>
          <w:rFonts w:ascii="宋体" w:hAnsi="宋体" w:eastAsia="宋体" w:cs="宋体"/>
          <w:color w:val="000"/>
          <w:sz w:val="28"/>
          <w:szCs w:val="28"/>
        </w:rPr>
        <w:t xml:space="preserve">在工作方面，我踏踏实实，认真勤恳，积极负责。曾经任过班级的宣传委员，学习委员。</w:t>
      </w:r>
    </w:p>
    <w:p>
      <w:pPr>
        <w:ind w:left="0" w:right="0" w:firstLine="560"/>
        <w:spacing w:before="450" w:after="450" w:line="312" w:lineRule="auto"/>
      </w:pPr>
      <w:r>
        <w:rPr>
          <w:rFonts w:ascii="宋体" w:hAnsi="宋体" w:eastAsia="宋体" w:cs="宋体"/>
          <w:color w:val="000"/>
          <w:sz w:val="28"/>
          <w:szCs w:val="28"/>
        </w:rPr>
        <w:t xml:space="preserve">在生活方面：我坦诚乐观，乐于帮助身边的人，因此得到了同学的支持，群众基础较为扎实。拥有积极向上的生活态度和广泛的兴趣爱好，经常参与一些学校组织的活动，使得我实践和协作方面积累了许多经验，形成了较好的组织管理理念和加强了自身的团队合作精神与社交能力，注重团队合作精神和集体观念。积极响应团委的号召，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初中期间我虽然取得了很大的进步，但我还需要不断地更新自己，不断地给自己充电，充分发挥自己的优点，正视和克服自己的缺点，争取在激烈的社会竞争中不断取得进步和成功。只有把握住今天，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虽然我有以上许多优点，但是我也存在不少缺点，如学习不够刻苦、仔细、性格暴躁等。我希望能当上“省级三好学生”，更好地激励我进步，使我发扬优点，改正缺点，成为一名“德智体”全面发展的好学生。希望老师能给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省级三好学生申请书篇三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我是文学与艺术学院对外汉语xxx，我很荣幸能够有资格参评今年的.校三好学生。下面我将就自己的个人情况向各位老师做一个简要的介绍，请老师提出批评，并给予指导。</w:t>
      </w:r>
    </w:p>
    <w:p>
      <w:pPr>
        <w:ind w:left="0" w:right="0" w:firstLine="560"/>
        <w:spacing w:before="450" w:after="450" w:line="312" w:lineRule="auto"/>
      </w:pPr>
      <w:r>
        <w:rPr>
          <w:rFonts w:ascii="宋体" w:hAnsi="宋体" w:eastAsia="宋体" w:cs="宋体"/>
          <w:color w:val="000"/>
          <w:sz w:val="28"/>
          <w:szCs w:val="28"/>
        </w:rPr>
        <w:t xml:space="preserve">首先我想谈谈自己的学习。在学习上，我认真努力，不甘落后。无论课堂还是课后，我都努力搞好自己的学业。在大一上学期，我的各项考试成绩均居本专业前列，平均成绩绩点3。69，位居本专业第一名，并且获得了校“学习之星”的光荣称号。大一下学期，我继续努力，在期末考试中，智力成绩87。32分，位居本专业第一。我想，这些成绩的取得，不仅是老师器重和辛勤栽培的结果，同时也是对自己不懈努力的回报。</w:t>
      </w:r>
    </w:p>
    <w:p>
      <w:pPr>
        <w:ind w:left="0" w:right="0" w:firstLine="560"/>
        <w:spacing w:before="450" w:after="450" w:line="312" w:lineRule="auto"/>
      </w:pPr>
      <w:r>
        <w:rPr>
          <w:rFonts w:ascii="宋体" w:hAnsi="宋体" w:eastAsia="宋体" w:cs="宋体"/>
          <w:color w:val="000"/>
          <w:sz w:val="28"/>
          <w:szCs w:val="28"/>
        </w:rPr>
        <w:t xml:space="preserve">在日常的班级活动和社团活动中，我也是不甘落后，积极参加本班级和学院的各项学生工作。我辛勤努力，在学生会工作中，我从大一时最普通的干事一步步干起，直至现在已经升为院学习部部长。在班级中，我也积极承担责任，积极为同学服务，现在是班级组织委员。当然，我也先后获得了多项荣誉奖励，包括各项活动的先进个人，优秀干事，优秀学员等。我想，健康积极的生活不仅仅只是体现在学习上，它更应该体现在生活中，体现在各项社交活动上。</w:t>
      </w:r>
    </w:p>
    <w:p>
      <w:pPr>
        <w:ind w:left="0" w:right="0" w:firstLine="560"/>
        <w:spacing w:before="450" w:after="450" w:line="312" w:lineRule="auto"/>
      </w:pPr>
      <w:r>
        <w:rPr>
          <w:rFonts w:ascii="宋体" w:hAnsi="宋体" w:eastAsia="宋体" w:cs="宋体"/>
          <w:color w:val="000"/>
          <w:sz w:val="28"/>
          <w:szCs w:val="28"/>
        </w:rPr>
        <w:t xml:space="preserve">在生活上，我也是一个积极乐观的人。无论是在工作上，还是生活上，我主动的为他人服务，为同学着想。平时会主动承担打扫寝室，为同学跑腿等各项事情，在同学以及朋友中都获得了较高的评价。正是这种良好的人际关系，当然更是因为有了雄厚的专业知识为后盾，今年在班级推优入党中，我获得了宝贵的名额。谢谢大家的支持与鼓励，我当然会继续努力的。</w:t>
      </w:r>
    </w:p>
    <w:p>
      <w:pPr>
        <w:ind w:left="0" w:right="0" w:firstLine="560"/>
        <w:spacing w:before="450" w:after="450" w:line="312" w:lineRule="auto"/>
      </w:pPr>
      <w:r>
        <w:rPr>
          <w:rFonts w:ascii="宋体" w:hAnsi="宋体" w:eastAsia="宋体" w:cs="宋体"/>
          <w:color w:val="000"/>
          <w:sz w:val="28"/>
          <w:szCs w:val="28"/>
        </w:rPr>
        <w:t xml:space="preserve">最后，感谢学校给了我这次评选机会。这是对我个人的奖励与鞭策。如果我有幸评上了“校三好学生”，我当然会再接再厉。但是如果我落选了，我也不会遗憾，因为参选本身就意味着我已经成功了，荣誉并不代表实实在在的结果。没有这份殊荣，我依然回一往无前。</w:t>
      </w:r>
    </w:p>
    <w:p>
      <w:pPr>
        <w:ind w:left="0" w:right="0" w:firstLine="560"/>
        <w:spacing w:before="450" w:after="450" w:line="312" w:lineRule="auto"/>
      </w:pPr>
      <w:r>
        <w:rPr>
          <w:rFonts w:ascii="宋体" w:hAnsi="宋体" w:eastAsia="宋体" w:cs="宋体"/>
          <w:color w:val="000"/>
          <w:sz w:val="28"/>
          <w:szCs w:val="28"/>
        </w:rPr>
        <w:t xml:space="preserve">再一次谢谢各位领导老师，你们辛苦了。</w:t>
      </w:r>
    </w:p>
    <w:p>
      <w:pPr>
        <w:ind w:left="0" w:right="0" w:firstLine="560"/>
        <w:spacing w:before="450" w:after="450" w:line="312" w:lineRule="auto"/>
      </w:pPr>
      <w:r>
        <w:rPr>
          <w:rFonts w:ascii="黑体" w:hAnsi="黑体" w:eastAsia="黑体" w:cs="黑体"/>
          <w:color w:val="000000"/>
          <w:sz w:val="34"/>
          <w:szCs w:val="34"/>
          <w:b w:val="1"/>
          <w:bCs w:val="1"/>
        </w:rPr>
        <w:t xml:space="preserve">省级三好学生申请书篇四</w:t>
      </w:r>
    </w:p>
    <w:p>
      <w:pPr>
        <w:ind w:left="0" w:right="0" w:firstLine="560"/>
        <w:spacing w:before="450" w:after="450" w:line="312" w:lineRule="auto"/>
      </w:pPr>
      <w:r>
        <w:rPr>
          <w:rFonts w:ascii="宋体" w:hAnsi="宋体" w:eastAsia="宋体" w:cs="宋体"/>
          <w:color w:val="000"/>
          <w:sz w:val="28"/>
          <w:szCs w:val="28"/>
        </w:rPr>
        <w:t xml:space="preserve">尊敬的各位评审老师：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我是文学与艺术学院对外汉语xx02班的许连敦，我很荣幸能够有资格参评今年的校三好学生。下面我将就自己的个人情况向各位老师做一个简要的介绍，请老师提出批评，并给予指导。</w:t>
      </w:r>
    </w:p>
    <w:p>
      <w:pPr>
        <w:ind w:left="0" w:right="0" w:firstLine="560"/>
        <w:spacing w:before="450" w:after="450" w:line="312" w:lineRule="auto"/>
      </w:pPr>
      <w:r>
        <w:rPr>
          <w:rFonts w:ascii="宋体" w:hAnsi="宋体" w:eastAsia="宋体" w:cs="宋体"/>
          <w:color w:val="000"/>
          <w:sz w:val="28"/>
          <w:szCs w:val="28"/>
        </w:rPr>
        <w:t xml:space="preserve">首先我想谈谈自己的学习。在学习上，我认真努力，不甘落后。无论课堂还是课后，我都努力搞好自己的学业。在大一上学期，我的各项考试成绩均居本专业前列，平均成绩绩点3.69，位居本专业第一名，并且获得了校“学习之星”的光荣称号。大一下学期，我继续努力，在期末考试中，智力成绩87.32分，位居本专业第一。我想，这些成绩的取得，不仅是老师器重和辛勤栽培的结果，同时也是对自己不懈努力的回报。</w:t>
      </w:r>
    </w:p>
    <w:p>
      <w:pPr>
        <w:ind w:left="0" w:right="0" w:firstLine="560"/>
        <w:spacing w:before="450" w:after="450" w:line="312" w:lineRule="auto"/>
      </w:pPr>
      <w:r>
        <w:rPr>
          <w:rFonts w:ascii="宋体" w:hAnsi="宋体" w:eastAsia="宋体" w:cs="宋体"/>
          <w:color w:val="000"/>
          <w:sz w:val="28"/>
          <w:szCs w:val="28"/>
        </w:rPr>
        <w:t xml:space="preserve">在日常的班级活动和社团活动中，我也是不甘落后，积极参加本班级和学院的各项学生工作。我辛勤努力，在学生会工作中，我从大一时最普通的干事一步步干起，直至现在已经升为院学习部部长。在班级中，我也积极承担责任，积极为同学服务，现在是班级组织委员。当然，我也先后获得了多项荣誉奖励，包括各项活动的先进个人，优秀干事，优秀学员等。我想，健康积极的生活不仅仅只是体现在学习上，它更应该体现在生活中，体现在各项社交活动上。</w:t>
      </w:r>
    </w:p>
    <w:p>
      <w:pPr>
        <w:ind w:left="0" w:right="0" w:firstLine="560"/>
        <w:spacing w:before="450" w:after="450" w:line="312" w:lineRule="auto"/>
      </w:pPr>
      <w:r>
        <w:rPr>
          <w:rFonts w:ascii="宋体" w:hAnsi="宋体" w:eastAsia="宋体" w:cs="宋体"/>
          <w:color w:val="000"/>
          <w:sz w:val="28"/>
          <w:szCs w:val="28"/>
        </w:rPr>
        <w:t xml:space="preserve">在生活上，我也是一个积极乐观的人。无论是在工作上，还是生活上，我主动的为他人服务，为同学着想。平时会主动承担打扫寝室，为同学跑腿等各项事情，在同学以及朋友中都获得了较高的评价。正是这种良好的人际关系，当然更是因为有了雄厚的专业知识为后盾，今年在班级推优入党中，我获得了宝贵的名额。谢谢大家的支持与鼓励，我当然会继续努力的。</w:t>
      </w:r>
    </w:p>
    <w:p>
      <w:pPr>
        <w:ind w:left="0" w:right="0" w:firstLine="560"/>
        <w:spacing w:before="450" w:after="450" w:line="312" w:lineRule="auto"/>
      </w:pPr>
      <w:r>
        <w:rPr>
          <w:rFonts w:ascii="宋体" w:hAnsi="宋体" w:eastAsia="宋体" w:cs="宋体"/>
          <w:color w:val="000"/>
          <w:sz w:val="28"/>
          <w:szCs w:val="28"/>
        </w:rPr>
        <w:t xml:space="preserve">最后，感谢学校给了我这次评选机会。这是对我个人的奖励与鞭策。如果我有幸评上了“校三好学生”，我当然会再接再厉。但是如果我落选了，我也不会遗憾，因为参选本身就意味着我已经成功了，荣誉并不代表实实在在的结果。没有这份殊荣，我依然回一往无前。</w:t>
      </w:r>
    </w:p>
    <w:p>
      <w:pPr>
        <w:ind w:left="0" w:right="0" w:firstLine="560"/>
        <w:spacing w:before="450" w:after="450" w:line="312" w:lineRule="auto"/>
      </w:pPr>
      <w:r>
        <w:rPr>
          <w:rFonts w:ascii="宋体" w:hAnsi="宋体" w:eastAsia="宋体" w:cs="宋体"/>
          <w:color w:val="000"/>
          <w:sz w:val="28"/>
          <w:szCs w:val="28"/>
        </w:rPr>
        <w:t xml:space="preserve">再一次谢谢各位领导老师，你们辛苦了。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省级三好学生申请书篇五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xx。转眼之间，我已经是一名大三的学生了。在过去的两年里有了太多的酸甜苦辣，我想这是一个总结过去，展望未来的时刻。过去的两年中，既有值得欣喜的成就，也有失败的经历，秉承着胜不骄败不馁的信念，我相信坚持下去就是成功。</w:t>
      </w:r>
    </w:p>
    <w:p>
      <w:pPr>
        <w:ind w:left="0" w:right="0" w:firstLine="560"/>
        <w:spacing w:before="450" w:after="450" w:line="312" w:lineRule="auto"/>
      </w:pPr>
      <w:r>
        <w:rPr>
          <w:rFonts w:ascii="宋体" w:hAnsi="宋体" w:eastAsia="宋体" w:cs="宋体"/>
          <w:color w:val="000"/>
          <w:sz w:val="28"/>
          <w:szCs w:val="28"/>
        </w:rPr>
        <w:t xml:space="preserve">在学习上，我要求自己严于律己，努力学习，勇于创新，刻苦钻研专业知识。我想作为学生，学习是学生的头等大事，大学培养的是一个人的自学能力，为将来能够适应万千的变化打好基础。基础学好了，才能了解更深的知识。我好像是天生都对各个领域都有兴趣，所以非专业的学习我也抱有很大的热情。只有学习才能使人获得广博的知识和过人的智慧、了解人类最尖端的技术和最伟大的思想，也只有学习才能使人用智慧来面对无常的人生，进而能“诗意地栖息”在这个世界上。</w:t>
      </w:r>
    </w:p>
    <w:p>
      <w:pPr>
        <w:ind w:left="0" w:right="0" w:firstLine="560"/>
        <w:spacing w:before="450" w:after="450" w:line="312" w:lineRule="auto"/>
      </w:pPr>
      <w:r>
        <w:rPr>
          <w:rFonts w:ascii="宋体" w:hAnsi="宋体" w:eastAsia="宋体" w:cs="宋体"/>
          <w:color w:val="000"/>
          <w:sz w:val="28"/>
          <w:szCs w:val="28"/>
        </w:rPr>
        <w:t xml:space="preserve">每个学期，我都能制定出各科的学习计划，合理、周密地安排时间，从不偏科。皇天不负有心人，在大学已经过去的四个学期中我每个学期都得以获得一等奖学金，并且连续两年获得“三好学生”称号和一次国家励志奖学金。我想荣誉的获得是在激励我更加地做好自己，每次获得荣誉，高兴的同时也在反思，要求自己做好实际事情符合这一荣誉。在英语学习方面，我已经一次性地通过了四六级考试，不过语言的学习，我想最重要的是说出来，能运用英语与人交流，我想这方面我还很欠缺，所以我还需付出进一步的努力。现在我已经在开始准备考研了，这条路需要决心和很强的意志力，我相信我能坚持下去。</w:t>
      </w:r>
    </w:p>
    <w:p>
      <w:pPr>
        <w:ind w:left="0" w:right="0" w:firstLine="560"/>
        <w:spacing w:before="450" w:after="450" w:line="312" w:lineRule="auto"/>
      </w:pPr>
      <w:r>
        <w:rPr>
          <w:rFonts w:ascii="宋体" w:hAnsi="宋体" w:eastAsia="宋体" w:cs="宋体"/>
          <w:color w:val="000"/>
          <w:sz w:val="28"/>
          <w:szCs w:val="28"/>
        </w:rPr>
        <w:t xml:space="preserve">在生活上，生活朴素，乐于助人。在班级里，和同学相处的十分融洽，乐于帮助他人。我常常想自己已经是一个成年人了，本应该尽人子女的义务和责任，赡养父母，可是现在自己却还没能力做到这些，我深知自己学习机会的来之不易，于是两年下来坚持勤工助学，找了家教的工作，一边工作，一边学习。我想尽自己微薄的力量，能够减轻些家里的负担。</w:t>
      </w:r>
    </w:p>
    <w:p>
      <w:pPr>
        <w:ind w:left="0" w:right="0" w:firstLine="560"/>
        <w:spacing w:before="450" w:after="450" w:line="312" w:lineRule="auto"/>
      </w:pPr>
      <w:r>
        <w:rPr>
          <w:rFonts w:ascii="宋体" w:hAnsi="宋体" w:eastAsia="宋体" w:cs="宋体"/>
          <w:color w:val="000"/>
          <w:sz w:val="28"/>
          <w:szCs w:val="28"/>
        </w:rPr>
        <w:t xml:space="preserve">现在每天过得忙碌而有意义，不管是实践还是考研的理论知识，我能感觉每天自己在进步。带着对美好未来的憧憬，我开心地为自己的目标而努力着。而且有了学校给予的优异的学习环境，友善的老师和同学的支持，我相信我会度过一段有意义的大学生活，这会是我人生中一段最美好的回忆。努力与坚持终究会迎来收获的果实。</w:t>
      </w:r>
    </w:p>
    <w:p>
      <w:pPr>
        <w:ind w:left="0" w:right="0" w:firstLine="560"/>
        <w:spacing w:before="450" w:after="450" w:line="312" w:lineRule="auto"/>
      </w:pPr>
      <w:r>
        <w:rPr>
          <w:rFonts w:ascii="黑体" w:hAnsi="黑体" w:eastAsia="黑体" w:cs="黑体"/>
          <w:color w:val="000000"/>
          <w:sz w:val="34"/>
          <w:szCs w:val="34"/>
          <w:b w:val="1"/>
          <w:bCs w:val="1"/>
        </w:rPr>
        <w:t xml:space="preserve">省级三好学生申请书篇六</w:t>
      </w:r>
    </w:p>
    <w:p>
      <w:pPr>
        <w:ind w:left="0" w:right="0" w:firstLine="560"/>
        <w:spacing w:before="450" w:after="450" w:line="312" w:lineRule="auto"/>
      </w:pPr>
      <w:r>
        <w:rPr>
          <w:rFonts w:ascii="宋体" w:hAnsi="宋体" w:eastAsia="宋体" w:cs="宋体"/>
          <w:color w:val="000"/>
          <w:sz w:val="28"/>
          <w:szCs w:val="28"/>
        </w:rPr>
        <w:t xml:space="preserve">我是来自信---。转眼之间，我已经是一名大三的学生了。在过去的两年里有了太多的酸甜苦辣，我想这是一个总结过去，展望未来的时刻。过去的两年中，既有值得欣喜的成就，也有失败的经历，秉承着胜不骄败不馁的信念，我相信坚持下去就是成功。</w:t>
      </w:r>
    </w:p>
    <w:p>
      <w:pPr>
        <w:ind w:left="0" w:right="0" w:firstLine="560"/>
        <w:spacing w:before="450" w:after="450" w:line="312" w:lineRule="auto"/>
      </w:pPr>
      <w:r>
        <w:rPr>
          <w:rFonts w:ascii="宋体" w:hAnsi="宋体" w:eastAsia="宋体" w:cs="宋体"/>
          <w:color w:val="000"/>
          <w:sz w:val="28"/>
          <w:szCs w:val="28"/>
        </w:rPr>
        <w:t xml:space="preserve">在思想上，我要求自己思想上进，不断提高。认真学习马列主义思想，并且努力践行重要思想，努力科学发展观，不断提高自身政治修养和党性，以严格的要求要求自己。为人诚实守信，尊敬师长、团结同学、生活严谨、作风正派，具有优良的道德品质和良好的文明行为。政治上积极上进，现正在参加党校培训。</w:t>
      </w:r>
    </w:p>
    <w:p>
      <w:pPr>
        <w:ind w:left="0" w:right="0" w:firstLine="560"/>
        <w:spacing w:before="450" w:after="450" w:line="312" w:lineRule="auto"/>
      </w:pPr>
      <w:r>
        <w:rPr>
          <w:rFonts w:ascii="宋体" w:hAnsi="宋体" w:eastAsia="宋体" w:cs="宋体"/>
          <w:color w:val="000"/>
          <w:sz w:val="28"/>
          <w:szCs w:val="28"/>
        </w:rPr>
        <w:t xml:space="preserve">在学习上，我要求自己严于律己，努力学习，勇于创新，刻苦钻研专业知识。我想作为学生，学习是学生的头等大事，大学培养的是一个人的自学能力，为将来能够适应万千的变化打好基础。基础学好了，才能了解更深的知识。我好像是天生都对各个领域都有兴趣，所以非专业的学习我也抱有很大的热情。只有学习才能使人获得广博的知识和过人的智慧、了解人类最尖端的技术和最伟大的思想，也只有学习才能使人用智慧来面对无常的人生，进而能“诗意地栖息”在这个世界上。每个学期，我都能制定出各科的学习计划，合理、周密地安排时间，从不偏科。皇天不负有心人，在大学已经过去的四个学期中我每个学期都得以获得一等奖学金，并且连续两年获得“三好学生”称号和一次国家励志奖学金。我想荣誉的获得是在激励我更加地做好自己，每次获得荣誉，高兴的同时也在反思，要求自己做好实际事情符合这一荣誉。在英语学习方面，我已经一次性地通过了四六级考试，不过语言的学习，我想最重要的是说出来，能运用英语与人交流，我想这方面我还很欠缺，所以我还需付出进一步的努力。现在我已经在开始准备考研了，这条路需要决心和很强的意志力，我相信我能坚持下去。</w:t>
      </w:r>
    </w:p>
    <w:p>
      <w:pPr>
        <w:ind w:left="0" w:right="0" w:firstLine="560"/>
        <w:spacing w:before="450" w:after="450" w:line="312" w:lineRule="auto"/>
      </w:pPr>
      <w:r>
        <w:rPr>
          <w:rFonts w:ascii="宋体" w:hAnsi="宋体" w:eastAsia="宋体" w:cs="宋体"/>
          <w:color w:val="000"/>
          <w:sz w:val="28"/>
          <w:szCs w:val="28"/>
        </w:rPr>
        <w:t xml:space="preserve">在生活上，生活朴素，乐于助人。在班级里，和同学相处的十分融洽，乐于帮助他人。我常常想自己已经是一个成年人了，本应该尽人子女的.义务和责任，赡养父母，可是现在自己却还没能力做到这些，我深知自己学习机会的来之不易，于是两年下来坚持勤工助学，找了家教的工作，一边工作，一边学习。我想尽自己微薄的力量，能够减轻些家里的负担。</w:t>
      </w:r>
    </w:p>
    <w:p>
      <w:pPr>
        <w:ind w:left="0" w:right="0" w:firstLine="560"/>
        <w:spacing w:before="450" w:after="450" w:line="312" w:lineRule="auto"/>
      </w:pPr>
      <w:r>
        <w:rPr>
          <w:rFonts w:ascii="宋体" w:hAnsi="宋体" w:eastAsia="宋体" w:cs="宋体"/>
          <w:color w:val="000"/>
          <w:sz w:val="28"/>
          <w:szCs w:val="28"/>
        </w:rPr>
        <w:t xml:space="preserve">现在每天过得忙碌而有意义，不管是实践还是考研的理论知识，我能感觉每天自己在进步。带着对美好未来的憧憬，我开心地为自己的目标而努力着。而且有了学校给予的优异的学习环境，友善的老师和同学的支持，我相信我会度过一段有意义的大学生活，这会是我人生中一段最美好的回忆。努力与坚持终究会迎来收获的果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省级三好学生申请书篇七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吴xx，男，汉族，入党积极分子，来自于xx省xx市xx县。现就读于江西蓝天学院服装艺术设计专业。曾担任过班上的学习委员、纪检委员、团支书。现又担任着班上的生活委员，大学社团自强者之家协会的团支书。在大学将近两年半的时间里，我一直在各个方面严格要求自己。作为一个大学生，我不断地努力学习专业知识及专业以外的一些其他知识，为从而不断地完善自我。除此以外，在大学期间，我还特别注意各方面的均衡发展，锻炼自己在各方面的能力。积极的参加学校的各种活动，不断提升各方面的能力与素养。我认为，三好学生的标准是德、智、体、美等全面的发展，因此，一直以来我都把它们当作我的努力方向和目标。在大学里，我还是一步步地朝着这个目标在前进，在努力。全面的认识自己，完善自己。今天我郑重地向领导申请“省级三好学生”评选。现将各方面汇报如下，恳请领导审核、批准。</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自大二至今，我作为班上的生活委员，时刻怀着为同学服务的心态，尽最大的努力把自己的本职工作做好。对领导、班导及同学分配的任务都积极完成。在社团里，作为一名团支书，时刻起着监督与指引会员走正确思想路线，除此外，我更加地意识到认真工作的必要及培养自己“自律”的习惯的重要性。因此，在工作中，我不断地提高自己对工作以及为人处事的能力。</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树立了正确的人生观，对待人及事总以微笑一面应对，从不怕被挫折打垮，喜欢在困难及挫折中挑战自我。虽然我身残，但是我志并不残，我时刻都在提醒着自己，不要被自己的外表所打败，只要心灵是美的，一切皆美。吃、喝、穿上从不与别人高攀，作风端正，人际交往中注意保持着自己的身份和印象。对待朋友、同学等坦诚乐观，乐于帮助身边的人、尊重他人等。</w:t>
      </w:r>
    </w:p>
    <w:p>
      <w:pPr>
        <w:ind w:left="0" w:right="0" w:firstLine="560"/>
        <w:spacing w:before="450" w:after="450" w:line="312" w:lineRule="auto"/>
      </w:pPr>
      <w:r>
        <w:rPr>
          <w:rFonts w:ascii="宋体" w:hAnsi="宋体" w:eastAsia="宋体" w:cs="宋体"/>
          <w:color w:val="000"/>
          <w:sz w:val="28"/>
          <w:szCs w:val="28"/>
        </w:rPr>
        <w:t xml:space="preserve">个人发展方面</w:t>
      </w:r>
    </w:p>
    <w:p>
      <w:pPr>
        <w:ind w:left="0" w:right="0" w:firstLine="560"/>
        <w:spacing w:before="450" w:after="450" w:line="312" w:lineRule="auto"/>
      </w:pPr>
      <w:r>
        <w:rPr>
          <w:rFonts w:ascii="宋体" w:hAnsi="宋体" w:eastAsia="宋体" w:cs="宋体"/>
          <w:color w:val="000"/>
          <w:sz w:val="28"/>
          <w:szCs w:val="28"/>
        </w:rPr>
        <w:t xml:space="preserve">积极参加大型活动，为学校师生服务，并使自己得到了提升。还参加校内及社会的一些服装设计比赛等，以不断充实我的校园生活及增添我的人生经验，为一年后踏入社会做好应做的准备。在今后，不管是否遇到什么困难，我都会戒骄戒躁，继续努力。即使是遇到了困难、挫折。我也不怕，我会善于总结经验，教训。把人生道路上的酸甜苦辣化为营养；把风霜雨雪化为滋润；把挫折、失败当作垫脚石。继续前行，继续拿起画笔绘画我的美好人生。面对如今人才济济的大学，我一定会不断地更新自己，充分发挥自己的优点，正视和克服自己的缺点。“自强不息，厚德载物“，我将以付出更多的努力不断实现更高、更远的目标，展示当代大学生的风采！特此提出省级三好学生的.申请，请领导监督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省级三好学生申请书篇八</w:t>
      </w:r>
    </w:p>
    <w:p>
      <w:pPr>
        <w:ind w:left="0" w:right="0" w:firstLine="560"/>
        <w:spacing w:before="450" w:after="450" w:line="312" w:lineRule="auto"/>
      </w:pPr>
      <w:r>
        <w:rPr>
          <w:rFonts w:ascii="宋体" w:hAnsi="宋体" w:eastAsia="宋体" w:cs="宋体"/>
          <w:color w:val="000"/>
          <w:sz w:val="28"/>
          <w:szCs w:val="28"/>
        </w:rPr>
        <w:t xml:space="preserve">张超，男，中共党员，现就读于河北师范大学汇华学院传媒学部2024级广播电视编导专业，系河北省邯郸人。张超同学自入校以来，思想上积极要求进步，热爱祖国拥护中国共产党，积极向先进人物学习，树立振兴中华的远大理想，并有为之奋斗的决心和行动，是一个具有远大理想并积极进取的青年学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在学习上，2024-获专业一等奖学金，2024年-2024学年获专业一等奖学金，2024-20获专业一等奖学金。以优异成绩通过全国大学生英语四级、计算机一级、全国计算机等级考试计算机二级、普通话水平测试，通过自学以优异成绩通过国家信息化计算机教育认证的平面设计师考试。学分加权平均分名列年级第一，取得中外电影史、电视音乐、电视节目导播、艺术概论、影视美学等7门专业课成绩单科第一，有13门必修课成绩在90分以上。他在学习过程中不仅成绩优异而且品德高尚，孝敬父母，尊敬师长，团结同学，每逢遇到困境中的同学总是设法给予帮助或给以安慰，始终以作为一名汇华学院的学生为荣，严格遵守校规校纪，诚实进取，2024年获得国家奖学金。</w:t>
      </w:r>
    </w:p>
    <w:p>
      <w:pPr>
        <w:ind w:left="0" w:right="0" w:firstLine="560"/>
        <w:spacing w:before="450" w:after="450" w:line="312" w:lineRule="auto"/>
      </w:pPr>
      <w:r>
        <w:rPr>
          <w:rFonts w:ascii="宋体" w:hAnsi="宋体" w:eastAsia="宋体" w:cs="宋体"/>
          <w:color w:val="000"/>
          <w:sz w:val="28"/>
          <w:szCs w:val="28"/>
        </w:rPr>
        <w:t xml:space="preserve">社会实践上，专业能力突出，参与《离别时总会有人哭》《清明》《联谊晚会》《底层人生》《文明出行》《我相信》《恐怖钟表》等23部微电影创作。在张家口实习期间，与暖泉乡政府合作拍摄的《中国的骄傲—打树花》被河北电视台导演称为“三机位拍摄的最佳学生作品”;在中央四台《远山远川行》剧组跟组学习;在山东实习期间拍摄《蒙山风情》。在晨光销售部兼职业务员，曾创造当天销售额达2300元的优秀业绩;在河北互动影视传媒有限公司参与劳动关系职业学院宣传片、城市孤寡老人捐助、足球梦计划等多个项目，受到领导重视，成为公司惟一一个以实习生身份参与洛阳正骨医院宣传片项目的成员。</w:t>
      </w:r>
    </w:p>
    <w:p>
      <w:pPr>
        <w:ind w:left="0" w:right="0" w:firstLine="560"/>
        <w:spacing w:before="450" w:after="450" w:line="312" w:lineRule="auto"/>
      </w:pPr>
      <w:r>
        <w:rPr>
          <w:rFonts w:ascii="宋体" w:hAnsi="宋体" w:eastAsia="宋体" w:cs="宋体"/>
          <w:color w:val="000"/>
          <w:sz w:val="28"/>
          <w:szCs w:val="28"/>
        </w:rPr>
        <w:t xml:space="preserve">首提“恐怖营销”理念，并以实践证明其正确性，带队拍摄的《屌屌豆花》在56网上取得了6小时内点击率超过17万的优异成绩。《屌屌豆花》以一名女大学生的视角看待大学生活中存在的落差感，女主演夸张般演绎表现每个大学生所想所感。张超组成的导演组在上传网上前三天开始以微博、微信等媒介宣传微电影，证明1+12哲理，在上传56网第3个小时就已经突破10万点击率。</w:t>
      </w:r>
    </w:p>
    <w:p>
      <w:pPr>
        <w:ind w:left="0" w:right="0" w:firstLine="560"/>
        <w:spacing w:before="450" w:after="450" w:line="312" w:lineRule="auto"/>
      </w:pPr>
      <w:r>
        <w:rPr>
          <w:rFonts w:ascii="宋体" w:hAnsi="宋体" w:eastAsia="宋体" w:cs="宋体"/>
          <w:color w:val="000"/>
          <w:sz w:val="28"/>
          <w:szCs w:val="28"/>
        </w:rPr>
        <w:t xml:space="preserve">综合素质上，2024-2024学年连续三年获得“院级三好学生”称号。他在课余时间积极参加学校组织的文体活动，不断丰富和完善自己，并在活动中受到教育，体测成绩保持全年级前三名。做事稳重不放弃，大二期末考试患急性阑尾炎，坚持考完全部科目，并取得全年级第一名;20获得文学部宿舍文化节三等奖;2024年在八社联盟中代表红湾文学社出演《唐伯虎点秋香》男一号唐伯虎。在日常生活中，时刻注意以党员的\'标准严格要求自己，于2024年参加社区志愿者，之后多次参与到“捐衣物，送灾区”等志愿服务活动，定期将自己积攒下来的零用钱及学习用品捐送到社区，给那些贫困的孩子。2024年在河北电视台“红围巾义卖”活动组实习，义卖活动成功为河北省百余名贫困学生提供资助，圆其回归校园的梦想。</w:t>
      </w:r>
    </w:p>
    <w:p>
      <w:pPr>
        <w:ind w:left="0" w:right="0" w:firstLine="560"/>
        <w:spacing w:before="450" w:after="450" w:line="312" w:lineRule="auto"/>
      </w:pPr>
      <w:r>
        <w:rPr>
          <w:rFonts w:ascii="宋体" w:hAnsi="宋体" w:eastAsia="宋体" w:cs="宋体"/>
          <w:color w:val="000"/>
          <w:sz w:val="28"/>
          <w:szCs w:val="28"/>
        </w:rPr>
        <w:t xml:space="preserve">张超同学从入学到现在都表现良好，并在“德、智、体、美”等方面有了很大的进步，但该生从未因为自己的进步而骄傲，而是更懂得如何脚踏实地，懂得只有一颗卑谦的心才能让自己更好的进步。为了使自己大学四年获得更多的知识，为了将来做一个有用的人，他一直坚持不懈的努力，在今后的学习、工作中会更加严格要求自己，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2025-01-16T08:51:49+08:00</dcterms:created>
  <dcterms:modified xsi:type="dcterms:W3CDTF">2025-01-16T08:51:49+08:00</dcterms:modified>
</cp:coreProperties>
</file>

<file path=docProps/custom.xml><?xml version="1.0" encoding="utf-8"?>
<Properties xmlns="http://schemas.openxmlformats.org/officeDocument/2006/custom-properties" xmlns:vt="http://schemas.openxmlformats.org/officeDocument/2006/docPropsVTypes"/>
</file>