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最新全国法制宣传日演讲稿(大全14篇)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年是实施六五普法规划的第二年，是我校依法治校工作稳步推动的一年。今年12.4全国法制宣传日的活动主题是：宏扬法精神，服务科学发展。学校将在本月展开一系列的法制宣传活动，希看大家都来学法、用法，增进校园***。</w:t>
      </w:r>
    </w:p>
    <w:p>
      <w:pPr>
        <w:ind w:left="0" w:right="0" w:firstLine="560"/>
        <w:spacing w:before="450" w:after="450" w:line="312" w:lineRule="auto"/>
      </w:pPr>
      <w:r>
        <w:rPr>
          <w:rFonts w:ascii="宋体" w:hAnsi="宋体" w:eastAsia="宋体" w:cs="宋体"/>
          <w:color w:val="000"/>
          <w:sz w:val="28"/>
          <w:szCs w:val="28"/>
        </w:rPr>
        <w:t xml:space="preserve">俗语说：没有规矩不成方圆，不管做甚么事都要有个规矩，否则就甚么也做不成。而法律就是我们全社会每一个人都要遵守的规矩。国有国法，校有校规。学校里的法律既包括国家的各种法令法规，也包括学校的各项规章制度、纪律条令。如升国旗时，《国旗法》对我们的行为要求就有束缚；在上课、学习方面，《小学生守则》和《小学生平常行为规范》就对我们有所要求；在回家过马路时，《道路交通法》就对我们的行为进行了规范，等等。有的同学对校纪校规视而不见，忽视学校订同学们仪容仪表、待人接物、行为言语等方面的要求，不爱惜公物、乱扔垃圾、沉迷网络等等这些违反学校规章制度的不文明行为严重破坏了我们美丽校园的\'***氛围。这些同学并没有熟悉到局势的严重性：一个人的行为长此以往会成为一种习惯，一种习惯长此以往会构成一种性情，一种性情长此以往会成绩一种命运。先贤告诫我们勿以善小而不为，勿以恶小而为之，否则，终究必定自食恶果。</w:t>
      </w:r>
    </w:p>
    <w:p>
      <w:pPr>
        <w:ind w:left="0" w:right="0" w:firstLine="560"/>
        <w:spacing w:before="450" w:after="450" w:line="312" w:lineRule="auto"/>
      </w:pPr>
      <w:r>
        <w:rPr>
          <w:rFonts w:ascii="宋体" w:hAnsi="宋体" w:eastAsia="宋体" w:cs="宋体"/>
          <w:color w:val="000"/>
          <w:sz w:val="28"/>
          <w:szCs w:val="28"/>
        </w:rPr>
        <w:t xml:space="preserve">希望同学们在校内严格遵守校纪校规，在校外严格遵遵法纪法规！以史为鉴，可以知兴衰，以法为鉴，可以晓规则。让我们从现在做起，从身边做起，做一个新世纪的学法、遵法、守纪的合格学生，建设平安***的校园。***校园的另外一个重要内容是安全。在增强法制意识的同时，我们还要进步自己的安全防范意识，学会自我保护，特别提示以下几点：</w:t>
      </w:r>
    </w:p>
    <w:p>
      <w:pPr>
        <w:ind w:left="0" w:right="0" w:firstLine="560"/>
        <w:spacing w:before="450" w:after="450" w:line="312" w:lineRule="auto"/>
      </w:pPr>
      <w:r>
        <w:rPr>
          <w:rFonts w:ascii="宋体" w:hAnsi="宋体" w:eastAsia="宋体" w:cs="宋体"/>
          <w:color w:val="000"/>
          <w:sz w:val="28"/>
          <w:szCs w:val="28"/>
        </w:rPr>
        <w:t xml:space="preserve">（1）留意食品安全，不吃卫生分歧格的食品；</w:t>
      </w:r>
    </w:p>
    <w:p>
      <w:pPr>
        <w:ind w:left="0" w:right="0" w:firstLine="560"/>
        <w:spacing w:before="450" w:after="450" w:line="312" w:lineRule="auto"/>
      </w:pPr>
      <w:r>
        <w:rPr>
          <w:rFonts w:ascii="宋体" w:hAnsi="宋体" w:eastAsia="宋体" w:cs="宋体"/>
          <w:color w:val="000"/>
          <w:sz w:val="28"/>
          <w:szCs w:val="28"/>
        </w:rPr>
        <w:t xml:space="preserve">（2）留意消防安全，要进步防火的安全意识；</w:t>
      </w:r>
    </w:p>
    <w:p>
      <w:pPr>
        <w:ind w:left="0" w:right="0" w:firstLine="560"/>
        <w:spacing w:before="450" w:after="450" w:line="312" w:lineRule="auto"/>
      </w:pPr>
      <w:r>
        <w:rPr>
          <w:rFonts w:ascii="宋体" w:hAnsi="宋体" w:eastAsia="宋体" w:cs="宋体"/>
          <w:color w:val="000"/>
          <w:sz w:val="28"/>
          <w:szCs w:val="28"/>
        </w:rPr>
        <w:t xml:space="preserve">（4）留意运动安全。留意运动前做好预备活动，运动中实事求是，避免运动创伤。</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大家晚上好!很高兴和大家相聚在这个美丽的夜晚，也非常感谢大家给我这次上台的机会，谢谢!我是来自x班的x，今天我演讲得题目是《法律在我心中》。</w:t>
      </w:r>
    </w:p>
    <w:p>
      <w:pPr>
        <w:ind w:left="0" w:right="0" w:firstLine="560"/>
        <w:spacing w:before="450" w:after="450" w:line="312" w:lineRule="auto"/>
      </w:pPr>
      <w:r>
        <w:rPr>
          <w:rFonts w:ascii="宋体" w:hAnsi="宋体" w:eastAsia="宋体" w:cs="宋体"/>
          <w:color w:val="000"/>
          <w:sz w:val="28"/>
          <w:szCs w:val="28"/>
        </w:rPr>
        <w:t xml:space="preserve">当清晨的一缕阳光暖暖的照在心头，当黄昏的一丝晚霞向我我招手，便又匆匆离去。我的心情有些沉重，小伟的故事让我震惊，引我深思。</w:t>
      </w:r>
    </w:p>
    <w:p>
      <w:pPr>
        <w:ind w:left="0" w:right="0" w:firstLine="560"/>
        <w:spacing w:before="450" w:after="450" w:line="312" w:lineRule="auto"/>
      </w:pPr>
      <w:r>
        <w:rPr>
          <w:rFonts w:ascii="宋体" w:hAnsi="宋体" w:eastAsia="宋体" w:cs="宋体"/>
          <w:color w:val="000"/>
          <w:sz w:val="28"/>
          <w:szCs w:val="28"/>
        </w:rPr>
        <w:t xml:space="preserve">小伟——河南省，九岁的学生，他非常想有一本《十万个为什么?》，他高高兴兴的问求妈妈，妈妈用“考上了就买，考不上就别买”，冷冷地回答他。他太想得到那本书了，欲望冲破了理智的防线，他做了一个荒.唐的决定，敲诈邻居七十四岁的王奶奶，他曾多次把纸夹在王奶奶加的门缝里，大家可以想象，一个年过七旬的老人，会是怎样的惊恐、焦虑与不安，年时已高的王奶奶，由于过度恐慌，心脏病突发，而与世长辞。但很快九岁的敲诈者，也被警察抓捕归案。</w:t>
      </w:r>
    </w:p>
    <w:p>
      <w:pPr>
        <w:ind w:left="0" w:right="0" w:firstLine="560"/>
        <w:spacing w:before="450" w:after="450" w:line="312" w:lineRule="auto"/>
      </w:pPr>
      <w:r>
        <w:rPr>
          <w:rFonts w:ascii="宋体" w:hAnsi="宋体" w:eastAsia="宋体" w:cs="宋体"/>
          <w:color w:val="000"/>
          <w:sz w:val="28"/>
          <w:szCs w:val="28"/>
        </w:rPr>
        <w:t xml:space="preserve">同学们：听完了故事，你有何感想?也许你会气愤的说，应该把他送到少年管教所去，也许你会平淡的说，孩子小，玩笑而已，也许你会怨恨的说，是他妈妈不恰当的爱二激他犯错，也许你会理智的说，是他心中无法律意识，而自酿苦果。是啊!每个人的成长历程中度难免会犯错，犯错并不可怕，可怕的是如何面对和改正，但若执迷不悟，一错再错，就会葬送自己的前程甚至生命。</w:t>
      </w:r>
    </w:p>
    <w:p>
      <w:pPr>
        <w:ind w:left="0" w:right="0" w:firstLine="560"/>
        <w:spacing w:before="450" w:after="450" w:line="312" w:lineRule="auto"/>
      </w:pPr>
      <w:r>
        <w:rPr>
          <w:rFonts w:ascii="宋体" w:hAnsi="宋体" w:eastAsia="宋体" w:cs="宋体"/>
          <w:color w:val="000"/>
          <w:sz w:val="28"/>
          <w:szCs w:val="28"/>
        </w:rPr>
        <w:t xml:space="preserve">亲爱的同学们：错与不错只是一念之差，守法与犯法只是一步之遥。法是安全的眼睛，懂法就会明辨是非，规范自己的行为，法是智慧的窗口，对人的思想进行点播，行为加以制约。法它既赋予我们权利，也会让我们肩负责任。法律对违法犯罪行为予以严惩，也为善良的人们伸张正义。我们要从小养成法律意识，养成学法、用法，遵纪守法的良好习惯，既要用法律的。准绳规范自己的行为，又要懂得拿起法律的武器保护自己和人民群众的利益。一次打架斗殴，违反社会秩序都是犯法，一次“红灯停，绿灯行”的行为是守法，这都是法的体现，法，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在座的同学们：法制的社会是公平而美好的，法制的蓝天是湛蓝而深远的，法制的家园是安详而美好的，让我们携起手来，学法，知法，守法，用法，让我们的心时刻铭记法，秉持心的法剑，描绘美好的明天!</w:t>
      </w:r>
    </w:p>
    <w:p>
      <w:pPr>
        <w:ind w:left="0" w:right="0" w:firstLine="560"/>
        <w:spacing w:before="450" w:after="450" w:line="312" w:lineRule="auto"/>
      </w:pPr>
      <w:r>
        <w:rPr>
          <w:rFonts w:ascii="宋体" w:hAnsi="宋体" w:eastAsia="宋体" w:cs="宋体"/>
          <w:color w:val="000"/>
          <w:sz w:val="28"/>
          <w:szCs w:val="28"/>
        </w:rPr>
        <w:t xml:space="preserve">法律，要靠我们大家自觉遵守，我们要从小做起，从小事做起。我们小学生的社会经验不够丰富，却自我感觉已经是大人了，喜欢独来独往，而有时却有怀疑自己的能力，需要寻求他人的帮助，因此有些学生喜欢拉帮结派，重“感情”，崇尚“路见不平拔刀相助”，有人更是无法无天，一句话说他不对就开打，打得你求饶为止。当他们在家庭、公共场所遇到难题时，过于信任自己的狐朋狗友，而不听家长的劝阻，遇到事情不冷静，行动不想后果，喜欢“先动手”，“后动脑子”，事过之后也没任何反应，知道冷静下来发现出了大祸才后悔起来。也有些人沉迷于网络、电子游戏之中，因没钱玩游戏，常常干出不可饶恕和难以想像的事情来。后悔时，一切的一已经迟了。</w:t>
      </w:r>
    </w:p>
    <w:p>
      <w:pPr>
        <w:ind w:left="0" w:right="0" w:firstLine="560"/>
        <w:spacing w:before="450" w:after="450" w:line="312" w:lineRule="auto"/>
      </w:pPr>
      <w:r>
        <w:rPr>
          <w:rFonts w:ascii="宋体" w:hAnsi="宋体" w:eastAsia="宋体" w:cs="宋体"/>
          <w:color w:val="000"/>
          <w:sz w:val="28"/>
          <w:szCs w:val="28"/>
        </w:rPr>
        <w:t xml:space="preserve">同学们让法律永远在我们心中。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大家晚上好！我叫__，来__。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那么什么是宪法呢？宪法是国家的根本大 法，它规定了国家的根本制度和根本任务，是一切组织和公民个人的根本活动准则和行动指南，具有最 大的法律权威性和最 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布鲁纳曾说：“法律提供保护以对抗专断，它给人们以一种安全感和可靠感，并使人们不致在未来处于不祥的黑暗之中。的确，从小我们就生活在国家给我们设定的各种法规中，例如：《中华人民共和国道路交通安全法》《森林保护法》《水法》等等，.因为有它们的存在，我们的国家才得以和谐.安宁，因此我们才能够健康快乐的成长。</w:t>
      </w:r>
    </w:p>
    <w:p>
      <w:pPr>
        <w:ind w:left="0" w:right="0" w:firstLine="560"/>
        <w:spacing w:before="450" w:after="450" w:line="312" w:lineRule="auto"/>
      </w:pPr>
      <w:r>
        <w:rPr>
          <w:rFonts w:ascii="宋体" w:hAnsi="宋体" w:eastAsia="宋体" w:cs="宋体"/>
          <w:color w:val="000"/>
          <w:sz w:val="28"/>
          <w:szCs w:val="28"/>
        </w:rPr>
        <w:t xml:space="preserve">每一天，我们的国家都在日渐强大.起来，人民也都变得越来越富有，出门都开起车来了，因此在每条道路上都经常会看见熙熙攘攘的车子，有的甚至把道路都给堵得死死的，让那些老人和小孩每天出门都充满了恐惧.害怕，对次我们的国家颁布了《中华人民共和国道路交通安全法》，并经常在各处宣传，约束我们不要乱闯红灯，不要酒后驾车，过马路要看好车辆，让我们生活得到良好的安全保障，让我们可以每一天都可以不会再因为车辆的堵塞而烦恼，而紧张。</w:t>
      </w:r>
    </w:p>
    <w:p>
      <w:pPr>
        <w:ind w:left="0" w:right="0" w:firstLine="560"/>
        <w:spacing w:before="450" w:after="450" w:line="312" w:lineRule="auto"/>
      </w:pPr>
      <w:r>
        <w:rPr>
          <w:rFonts w:ascii="宋体" w:hAnsi="宋体" w:eastAsia="宋体" w:cs="宋体"/>
          <w:color w:val="000"/>
          <w:sz w:val="28"/>
          <w:szCs w:val="28"/>
        </w:rPr>
        <w:t xml:space="preserve">俗话说得好：多栽一棵树，就给人类多增添一丝生存的希望。为了保护.培养和合理利用的森林资源，发挥森林蓄水保土.调节气候.改善环境，因此我们的国家颁布了《森林保护法》，它禁止我们滥伐树木，倡导我们多植树造林，过去我们无知的去乱砍伐树木，无知的以为树木很多，将永远享用不尽，所以在我们国家才常常会有泥石流.山洪暴发，滑坡等自然灾害现象，同时工厂的污染空气，加上树木的缺少，我们也常常因此而得病，而现在有了《森林保护法》，我们每天都可以能看到那些鲜艳的花儿.嫩绿的小草，还有葱郁的大树，同时每一天都呼吸到那新鲜的空气。</w:t>
      </w:r>
    </w:p>
    <w:p>
      <w:pPr>
        <w:ind w:left="0" w:right="0" w:firstLine="560"/>
        <w:spacing w:before="450" w:after="450" w:line="312" w:lineRule="auto"/>
      </w:pPr>
      <w:r>
        <w:rPr>
          <w:rFonts w:ascii="宋体" w:hAnsi="宋体" w:eastAsia="宋体" w:cs="宋体"/>
          <w:color w:val="000"/>
          <w:sz w:val="28"/>
          <w:szCs w:val="28"/>
        </w:rPr>
        <w:t xml:space="preserve">水是宝贵的资源，我们每一天都需要喝那些干净的水，补充我们身体的需要，然而在很都灾区的地方却常常喝不到那些干净的水，就是因为她们不懂得保护那些宝贵的水资源，每天都在污染和浪沸那些干净的水资源.，才导致我们的国家常常缺水，对此国家颁布了《水法》，禁止我们浪沸和污染那些干净的水，倡导我们要保护水资源，同时要学会节约用水，让我们懂得水是不可再生资源，我们的生活离不开那些干净的水，因为它们，世界万物的生命才可以得到繁衍。</w:t>
      </w:r>
    </w:p>
    <w:p>
      <w:pPr>
        <w:ind w:left="0" w:right="0" w:firstLine="560"/>
        <w:spacing w:before="450" w:after="450" w:line="312" w:lineRule="auto"/>
      </w:pPr>
      <w:r>
        <w:rPr>
          <w:rFonts w:ascii="宋体" w:hAnsi="宋体" w:eastAsia="宋体" w:cs="宋体"/>
          <w:color w:val="000"/>
          <w:sz w:val="28"/>
          <w:szCs w:val="28"/>
        </w:rPr>
        <w:t xml:space="preserve">由于有法律才能保障良好的举止，所以也要有良好的举止才能维护法律。所以我们要学法.懂法.守法，我们要时时谨记：法律就在我们的身边，伴随着我们健康快乐的成长。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全国法制宣传日演讲稿篇六</w:t>
      </w:r>
    </w:p>
    <w:p>
      <w:pPr>
        <w:ind w:left="0" w:right="0" w:firstLine="560"/>
        <w:spacing w:before="450" w:after="450" w:line="312" w:lineRule="auto"/>
      </w:pPr>
      <w:r>
        <w:rPr>
          <w:rFonts w:ascii="宋体" w:hAnsi="宋体" w:eastAsia="宋体" w:cs="宋体"/>
          <w:color w:val="000"/>
          <w:sz w:val="28"/>
          <w:szCs w:val="28"/>
        </w:rPr>
        <w:t xml:space="preserve">学生是祖国的未来，其法律素质的高低对于国家的长治久安、实现依法治国、建设社会主义法制国家具有特别重要的意义。下面就是豆花问答网小编给大家带来的2024全国法制宣传日或国家宪法日演讲稿，希望能帮助到大家!</w:t>
      </w:r>
    </w:p>
    <w:p>
      <w:pPr>
        <w:ind w:left="0" w:right="0" w:firstLine="560"/>
        <w:spacing w:before="450" w:after="450" w:line="312" w:lineRule="auto"/>
      </w:pPr>
      <w:r>
        <w:rPr>
          <w:rFonts w:ascii="宋体" w:hAnsi="宋体" w:eastAsia="宋体" w:cs="宋体"/>
          <w:color w:val="000"/>
          <w:sz w:val="28"/>
          <w:szCs w:val="28"/>
        </w:rPr>
        <w:t xml:space="preserve">2024全国法制宣传日演讲稿一</w:t>
      </w:r>
    </w:p>
    <w:p>
      <w:pPr>
        <w:ind w:left="0" w:right="0" w:firstLine="560"/>
        <w:spacing w:before="450" w:after="450" w:line="312" w:lineRule="auto"/>
      </w:pPr>
      <w:r>
        <w:rPr>
          <w:rFonts w:ascii="宋体" w:hAnsi="宋体" w:eastAsia="宋体" w:cs="宋体"/>
          <w:color w:val="000"/>
          <w:sz w:val="28"/>
          <w:szCs w:val="28"/>
        </w:rPr>
        <w:t xml:space="preserve">这是一个拼爹的时代，国产四大名爹：李刚、王军、卢俊卿、李双江，总有一款你伤不起，拼不起。”</w:t>
      </w:r>
    </w:p>
    <w:p>
      <w:pPr>
        <w:ind w:left="0" w:right="0" w:firstLine="560"/>
        <w:spacing w:before="450" w:after="450" w:line="312" w:lineRule="auto"/>
      </w:pPr>
      <w:r>
        <w:rPr>
          <w:rFonts w:ascii="宋体" w:hAnsi="宋体" w:eastAsia="宋体" w:cs="宋体"/>
          <w:color w:val="000"/>
          <w:sz w:val="28"/>
          <w:szCs w:val="28"/>
        </w:rPr>
        <w:t xml:space="preserve">20__年10月21日晚8点40分李启铭醉酒驾车校园内撞大学生一死一伤之后，大喊“我爸是李刚”李启铭和李刚都出名了，因为李启铭有一个好爹，叫李刚。接着又有李天一的打人、撞人、__等一系列丑闻。。这些这些现象表明，权力和金钱在社会上已经牢固地确立起主宰性的意识形态。但在具有很大风险的时候，冲突不会冒出社会的地表，而是会以“潜规则”盛行、社会泄愤、诚信缺失、疯狂拜金等形式出现。它们构成了权贵者替代性的发泄渠道。在这个声称“法治大于人治”的民主社会，这个口号现在却不得不被怀疑。虽然我国的法律不断地完善增删，但是，在如今，违法犯罪的例子屡见不鲜，法律的威严被大多数国人所忽略。所以，今天，我们缺少的并不是法律，而是对法律的信仰。</w:t>
      </w:r>
    </w:p>
    <w:p>
      <w:pPr>
        <w:ind w:left="0" w:right="0" w:firstLine="560"/>
        <w:spacing w:before="450" w:after="450" w:line="312" w:lineRule="auto"/>
      </w:pPr>
      <w:r>
        <w:rPr>
          <w:rFonts w:ascii="宋体" w:hAnsi="宋体" w:eastAsia="宋体" w:cs="宋体"/>
          <w:color w:val="000"/>
          <w:sz w:val="28"/>
          <w:szCs w:val="28"/>
        </w:rPr>
        <w:t xml:space="preserve">法律信仰的产生并非是现代才兴起的产物，早在古希腊罗马的时期，就有了这一概念的雏形，随后经历了西方的各种宏扬法的正义的精神文化建设将其定形，如十二世纪中叶的罗马法复兴运动以及后来的人文主义者、自然法学派和启蒙思想家的进一步继承和发展罗马法基本精神的运动。</w:t>
      </w:r>
    </w:p>
    <w:p>
      <w:pPr>
        <w:ind w:left="0" w:right="0" w:firstLine="560"/>
        <w:spacing w:before="450" w:after="450" w:line="312" w:lineRule="auto"/>
      </w:pPr>
      <w:r>
        <w:rPr>
          <w:rFonts w:ascii="宋体" w:hAnsi="宋体" w:eastAsia="宋体" w:cs="宋体"/>
          <w:color w:val="000"/>
          <w:sz w:val="28"/>
          <w:szCs w:val="28"/>
        </w:rPr>
        <w:t xml:space="preserve">“法律必须被信仰，否则它将形同虚设。”当苏格拉底被指控违反城邦宗教、渎神和腐化青年等罪被判处死刑时，他虽然有机会逃脱，但仍然坚持一个公民必须遵守法律的信念，最终以身殉法。要实现对法律的信仰，执法者应首当其冲。培根在《论司法》中说：法律所在之处，乃是一种神圣的地方，因此不但是法官的坐席，就连那立足的台，听证的围栏，都应当全无丑事贪污的嫌疑才好，因为从荆棘丛中是采不来葡萄的，从那些贪婪的吏役的荆棘之中，公道也是不能结出美果的。德国法学家耶林说：“执行法律的人如果变成扼杀法律的人，正如医生扼杀病人，监护人绞杀被监护人，乃是天下第一等罪恶。”执法人员首先要相信法律，尊重法律，竭力维护法律的尊严和权威，并通过自己的行为，使人们看到法律的光辉，感受法律的温暖。只有这样，人们才会相信法律，依赖法律，信仰法律。</w:t>
      </w:r>
    </w:p>
    <w:p>
      <w:pPr>
        <w:ind w:left="0" w:right="0" w:firstLine="560"/>
        <w:spacing w:before="450" w:after="450" w:line="312" w:lineRule="auto"/>
      </w:pPr>
      <w:r>
        <w:rPr>
          <w:rFonts w:ascii="宋体" w:hAnsi="宋体" w:eastAsia="宋体" w:cs="宋体"/>
          <w:color w:val="000"/>
          <w:sz w:val="28"/>
          <w:szCs w:val="28"/>
        </w:rPr>
        <w:t xml:space="preserve">没有法律，人类便无法维系社会;失去信仰，人类则无以面对未来的世界。卢梭曾说过，一切法律之中最重要的法律既不是铭刻在大理石上，也不是铭刻在铜表上，而是铭刻在公民们的内心里，它形成了国家的真正宪法，它每天都在获得新的力量，当其他法律衰老或消亡的时候，它可以复活那些法律或代替那些法律，它可以保持一个民族的精神。</w:t>
      </w:r>
    </w:p>
    <w:p>
      <w:pPr>
        <w:ind w:left="0" w:right="0" w:firstLine="560"/>
        <w:spacing w:before="450" w:after="450" w:line="312" w:lineRule="auto"/>
      </w:pPr>
      <w:r>
        <w:rPr>
          <w:rFonts w:ascii="宋体" w:hAnsi="宋体" w:eastAsia="宋体" w:cs="宋体"/>
          <w:color w:val="000"/>
          <w:sz w:val="28"/>
          <w:szCs w:val="28"/>
        </w:rPr>
        <w:t xml:space="preserve">美国学者伯尔曼曾说过“法律必须被信仰，否则它形同虚设。它不仅包含有人的理性和意志，而且还包含了他们的感情，他们的知觉和献身，以及他们的信仰。当法律成为人民内心的归属，使人们获得满足感、幸福感，那么人们就会诗意地栖居在法律这片沃土上，在法律的指引下找寻自己生活的深层意义，而不会留恋在堕落与犯罪的边缘。</w:t>
      </w:r>
    </w:p>
    <w:p>
      <w:pPr>
        <w:ind w:left="0" w:right="0" w:firstLine="560"/>
        <w:spacing w:before="450" w:after="450" w:line="312" w:lineRule="auto"/>
      </w:pPr>
      <w:r>
        <w:rPr>
          <w:rFonts w:ascii="宋体" w:hAnsi="宋体" w:eastAsia="宋体" w:cs="宋体"/>
          <w:color w:val="000"/>
          <w:sz w:val="28"/>
          <w:szCs w:val="28"/>
        </w:rPr>
        <w:t xml:space="preserve">让法律成为信仰，是每一位现代人的追求，需要每个人的努力。</w:t>
      </w:r>
    </w:p>
    <w:p>
      <w:pPr>
        <w:ind w:left="0" w:right="0" w:firstLine="560"/>
        <w:spacing w:before="450" w:after="450" w:line="312" w:lineRule="auto"/>
      </w:pPr>
      <w:r>
        <w:rPr>
          <w:rFonts w:ascii="宋体" w:hAnsi="宋体" w:eastAsia="宋体" w:cs="宋体"/>
          <w:color w:val="000"/>
          <w:sz w:val="28"/>
          <w:szCs w:val="28"/>
        </w:rPr>
        <w:t xml:space="preserve">2024全国法制宣传日演讲稿二</w:t>
      </w:r>
    </w:p>
    <w:p>
      <w:pPr>
        <w:ind w:left="0" w:right="0" w:firstLine="560"/>
        <w:spacing w:before="450" w:after="450" w:line="312" w:lineRule="auto"/>
      </w:pPr>
      <w:r>
        <w:rPr>
          <w:rFonts w:ascii="宋体" w:hAnsi="宋体" w:eastAsia="宋体" w:cs="宋体"/>
          <w:color w:val="000"/>
          <w:sz w:val="28"/>
          <w:szCs w:val="28"/>
        </w:rPr>
        <w:t xml:space="preserve">法律无处不在，法律故事随时发生。今天，我向大家介绍一个发生在我们家里的真实故事。</w:t>
      </w:r>
    </w:p>
    <w:p>
      <w:pPr>
        <w:ind w:left="0" w:right="0" w:firstLine="560"/>
        <w:spacing w:before="450" w:after="450" w:line="312" w:lineRule="auto"/>
      </w:pPr>
      <w:r>
        <w:rPr>
          <w:rFonts w:ascii="宋体" w:hAnsi="宋体" w:eastAsia="宋体" w:cs="宋体"/>
          <w:color w:val="000"/>
          <w:sz w:val="28"/>
          <w:szCs w:val="28"/>
        </w:rPr>
        <w:t xml:space="preserve">俗话说“小时偷针，大时偷金”，“小时偷油，大时偷牛”。发生在我们家里的这个故事也跟“偷”有关。我的一个爷爷家有个最小的儿子，爷爷奶奶看他很亲，有什么好吃的，好玩的都留给他，他有点什么小毛病也不怎么管。上学后，我这个叔叔见别的同学经常在校门口买一些小零食吃，自己也想要，但爷爷觉得他长大了，应该培养他良好生活习惯了，就拒绝了他的要求。被拒绝了几次后，他不再开口要钱了，就擅自把茶几上的几毛钱“拿”走了。一次、两次、三次……他见爷爷奶奶没有什么反应，自以为这种行为没有被发现，就大胆地从几毛到几元钱，甚至十几元也敢从家里拿，自己吃不完还请同学们吃。其实，他的这些小动作早被奶奶发现了，她觉得不是什么大事，就睁一只眼闭一只眼的没当回事。后来，他从家里拿的钱越来越多，终于被爷爷发现了，训了他几句，也没太认真。后来爷爷奶奶把钱放到他找不到地方，在自己家里找不到钱，他就到亲属朋友家里偷，因此经常受批评教育。</w:t>
      </w:r>
    </w:p>
    <w:p>
      <w:pPr>
        <w:ind w:left="0" w:right="0" w:firstLine="560"/>
        <w:spacing w:before="450" w:after="450" w:line="312" w:lineRule="auto"/>
      </w:pPr>
      <w:r>
        <w:rPr>
          <w:rFonts w:ascii="宋体" w:hAnsi="宋体" w:eastAsia="宋体" w:cs="宋体"/>
          <w:color w:val="000"/>
          <w:sz w:val="28"/>
          <w:szCs w:val="28"/>
        </w:rPr>
        <w:t xml:space="preserve">几年过去了，他没考上学，就在家里干点活。但从小养成的“习惯”没有改掉，总是从家里偷钱、偷东西卖，在外面吃喝玩乐。后来就到哪儿偷哪儿，亲戚朋友们没一个敢招惹他的。终于有一天，他“离家出走”了，四处漂泊一段时间后，没吃没喝也没弄到钱，就在他快走投无路时，邻村一个他不太熟的朋友家办喜事，他把人家的一辆新摩托车借了出来，说是他爸爸让他往城里送点东西，马上回来，天黑之前如果没有还车，就让人家到我爷爷家里取。结果，天黑之后，朋友去他家要摩托车，他的爸爸妈妈都不知道这件事，他也不见了踪影。邻村那家办喜事的人报了警，警察找到了他，发现他把六七千元的摩托买了二千元，花了。</w:t>
      </w:r>
    </w:p>
    <w:p>
      <w:pPr>
        <w:ind w:left="0" w:right="0" w:firstLine="560"/>
        <w:spacing w:before="450" w:after="450" w:line="312" w:lineRule="auto"/>
      </w:pPr>
      <w:r>
        <w:rPr>
          <w:rFonts w:ascii="宋体" w:hAnsi="宋体" w:eastAsia="宋体" w:cs="宋体"/>
          <w:color w:val="000"/>
          <w:sz w:val="28"/>
          <w:szCs w:val="28"/>
        </w:rPr>
        <w:t xml:space="preserve">警察把他抓进了劳教所，他在里面呆了两年，整个人瘦了一圈。他告诉我们里面很苦很累，每天干活，没一点自由!家人们见他有了这么多的感悟，觉得他应该改了!可是没想到过了一段时间，他的老毛病又犯了，因为在网吧上网没钱就偷，再次被送进劳教所。那次我跟爸爸妈妈去看他，见面时间很短，他流下了悔恨的泪水，他说对不起家人。他哭爷爷奶奶也哭，仨人哭成一片!</w:t>
      </w:r>
    </w:p>
    <w:p>
      <w:pPr>
        <w:ind w:left="0" w:right="0" w:firstLine="560"/>
        <w:spacing w:before="450" w:after="450" w:line="312" w:lineRule="auto"/>
      </w:pPr>
      <w:r>
        <w:rPr>
          <w:rFonts w:ascii="宋体" w:hAnsi="宋体" w:eastAsia="宋体" w:cs="宋体"/>
          <w:color w:val="000"/>
          <w:sz w:val="28"/>
          <w:szCs w:val="28"/>
        </w:rPr>
        <w:t xml:space="preserve">法律面前人人平等，不分富贵与贫贱，今天我讲的这个故事使我受教育很深。法律从娃娃抓起，从小要让孩子学法、懂法，才不会犯那么严重的错误。叔叔就是因为小时候偷钱，爸爸妈妈不管，大了偷得越来越多，爸爸妈妈再管也管不住了，最终走向犯罪的道路。“国有国法，家有家规”，家庭、社会都要负起责任，让孩子们从小遵纪守法，只有法律才能保护他们健康成长、维护社会良好秩序。</w:t>
      </w:r>
    </w:p>
    <w:p>
      <w:pPr>
        <w:ind w:left="0" w:right="0" w:firstLine="560"/>
        <w:spacing w:before="450" w:after="450" w:line="312" w:lineRule="auto"/>
      </w:pPr>
      <w:r>
        <w:rPr>
          <w:rFonts w:ascii="宋体" w:hAnsi="宋体" w:eastAsia="宋体" w:cs="宋体"/>
          <w:color w:val="000"/>
          <w:sz w:val="28"/>
          <w:szCs w:val="28"/>
        </w:rPr>
        <w:t xml:space="preserve">2024全国法制宣传日演讲稿三</w:t>
      </w:r>
    </w:p>
    <w:p>
      <w:pPr>
        <w:ind w:left="0" w:right="0" w:firstLine="560"/>
        <w:spacing w:before="450" w:after="450" w:line="312" w:lineRule="auto"/>
      </w:pPr>
      <w:r>
        <w:rPr>
          <w:rFonts w:ascii="宋体" w:hAnsi="宋体" w:eastAsia="宋体" w:cs="宋体"/>
          <w:color w:val="000"/>
          <w:sz w:val="28"/>
          <w:szCs w:val="28"/>
        </w:rPr>
        <w:t xml:space="preserve">我们是二十一世纪的少年，是祖国的未来，民族的希望。国家十分关注我们的成长。这些年。党一直在加强对我们的法制教育。在法制的蓝天下，我们从一群羽毛未丰满的小鸟，逐渐换成一群正准备腾飞的雄鹰。</w:t>
      </w:r>
    </w:p>
    <w:p>
      <w:pPr>
        <w:ind w:left="0" w:right="0" w:firstLine="560"/>
        <w:spacing w:before="450" w:after="450" w:line="312" w:lineRule="auto"/>
      </w:pPr>
      <w:r>
        <w:rPr>
          <w:rFonts w:ascii="宋体" w:hAnsi="宋体" w:eastAsia="宋体" w:cs="宋体"/>
          <w:color w:val="000"/>
          <w:sz w:val="28"/>
          <w:szCs w:val="28"/>
        </w:rPr>
        <w:t xml:space="preserve">法律和我们息息相关，青少年的法律素质如何，关系到我国依法治国，建设社会主义法制国家的进程，所以我们必须要知法守法，做任何是都要与法律同行，法律要靠我们大家自觉遵守。遵纪守法，我们要从小做起，从小事。例如：发生在我们身边的故事：有的同学因发生了纠纷，而引起了打架斗殴，有意伤害他人，这明显是不对的，这样一来不会反受伤，受老师，父母的批评，还要受到法律的惩处。以上案例，足以看出那些人的道德观念是那么的落后。党中央就此采取了相应的措施，根据《中华人民共和国治安管理条例》第22条</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项：“殴打他人，造成轻微的伤害的，尚不构成刑事处理的，处15日一下拘留，200元以下的罚款或警告。《中华人民共和国刑法》第234条故意伤害他人身体的，处3年以下有期徒刑，拘役或者管理”这小小的事例告诉我们：</w:t>
      </w:r>
    </w:p>
    <w:p>
      <w:pPr>
        <w:ind w:left="0" w:right="0" w:firstLine="560"/>
        <w:spacing w:before="450" w:after="450" w:line="312" w:lineRule="auto"/>
      </w:pPr>
      <w:r>
        <w:rPr>
          <w:rFonts w:ascii="宋体" w:hAnsi="宋体" w:eastAsia="宋体" w:cs="宋体"/>
          <w:color w:val="000"/>
          <w:sz w:val="28"/>
          <w:szCs w:val="28"/>
        </w:rPr>
        <w:t xml:space="preserve">一、要讲文明，懂礼貌，团结同学。</w:t>
      </w:r>
    </w:p>
    <w:p>
      <w:pPr>
        <w:ind w:left="0" w:right="0" w:firstLine="560"/>
        <w:spacing w:before="450" w:after="450" w:line="312" w:lineRule="auto"/>
      </w:pPr>
      <w:r>
        <w:rPr>
          <w:rFonts w:ascii="宋体" w:hAnsi="宋体" w:eastAsia="宋体" w:cs="宋体"/>
          <w:color w:val="000"/>
          <w:sz w:val="28"/>
          <w:szCs w:val="28"/>
        </w:rPr>
        <w:t xml:space="preserve">二、同学之间有矛盾要找老师或家长解决，不能互相打人，不能欺负小同学。</w:t>
      </w:r>
    </w:p>
    <w:p>
      <w:pPr>
        <w:ind w:left="0" w:right="0" w:firstLine="560"/>
        <w:spacing w:before="450" w:after="450" w:line="312" w:lineRule="auto"/>
      </w:pPr>
      <w:r>
        <w:rPr>
          <w:rFonts w:ascii="宋体" w:hAnsi="宋体" w:eastAsia="宋体" w:cs="宋体"/>
          <w:color w:val="000"/>
          <w:sz w:val="28"/>
          <w:szCs w:val="28"/>
        </w:rPr>
        <w:t xml:space="preserve">我是一名遵纪守法的学生，其中离不开学校家长的教导。学校经常开展法制教育课我从中学会了不少，知道什么是法律，意识到法律的重要性，学会了如何守法，如何面对周围的事务······老师也经常提醒我们，要我们时刻遵守学校、社会制度。在家，只要我一犯错，父母就会立刻指出来，教育我们怎样才是正确的，下次如何避免······在这种情况下我渐渐的懂得了很多，时刻铭记老师家长的话，用法律来约束自己，使自己避免犯错。正确做到与法律通行，通过有针对性的对青少年进行法制宣传教育，有利于不断提高广大青少年的法律意识和法律素质，帮助青少年学法、懂法、手法和用法，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人生在世，法律二字，人人学法，家庭幸福，社会安定，国家的发展日益前进，朋友们你们是否意识到法律的重要性，请你意识它的重要性吧!因为只有你意识到了他，你才能理解老师们“苦口婆心”的讲法律的原因，法律要行动来奠基教育来浇灌教育来浇灌，自觉来支持，让我们在法律的蓝天下健康成长，成为21世纪的栋梁之材。</w:t>
      </w:r>
    </w:p>
    <w:p>
      <w:pPr>
        <w:ind w:left="0" w:right="0" w:firstLine="560"/>
        <w:spacing w:before="450" w:after="450" w:line="312" w:lineRule="auto"/>
      </w:pPr>
      <w:r>
        <w:rPr>
          <w:rFonts w:ascii="宋体" w:hAnsi="宋体" w:eastAsia="宋体" w:cs="宋体"/>
          <w:color w:val="000"/>
          <w:sz w:val="28"/>
          <w:szCs w:val="28"/>
        </w:rPr>
        <w:t xml:space="preserve">作者想的东西很周全！</w:t>
      </w:r>
    </w:p>
    <w:p>
      <w:pPr>
        <w:ind w:left="0" w:right="0" w:firstLine="560"/>
        <w:spacing w:before="450" w:after="450" w:line="312" w:lineRule="auto"/>
      </w:pPr>
      <w:r>
        <w:rPr>
          <w:rFonts w:ascii="宋体" w:hAnsi="宋体" w:eastAsia="宋体" w:cs="宋体"/>
          <w:color w:val="000"/>
          <w:sz w:val="28"/>
          <w:szCs w:val="28"/>
        </w:rPr>
        <w:t xml:space="preserve">2024全国法制宣传日演讲稿小学生</w:t>
      </w:r>
    </w:p>
    <w:p>
      <w:pPr>
        <w:ind w:left="0" w:right="0" w:firstLine="560"/>
        <w:spacing w:before="450" w:after="450" w:line="312" w:lineRule="auto"/>
      </w:pPr>
      <w:r>
        <w:rPr>
          <w:rFonts w:ascii="宋体" w:hAnsi="宋体" w:eastAsia="宋体" w:cs="宋体"/>
          <w:color w:val="000"/>
          <w:sz w:val="28"/>
          <w:szCs w:val="28"/>
        </w:rPr>
        <w:t xml:space="preserve">全国法制宣传日活动心得范文</w:t>
      </w:r>
    </w:p>
    <w:p>
      <w:pPr>
        <w:ind w:left="0" w:right="0" w:firstLine="560"/>
        <w:spacing w:before="450" w:after="450" w:line="312" w:lineRule="auto"/>
      </w:pPr>
      <w:r>
        <w:rPr>
          <w:rFonts w:ascii="宋体" w:hAnsi="宋体" w:eastAsia="宋体" w:cs="宋体"/>
          <w:color w:val="000"/>
          <w:sz w:val="28"/>
          <w:szCs w:val="28"/>
        </w:rPr>
        <w:t xml:space="preserve">全国法制宣传日活动心得参考范文</w:t>
      </w:r>
    </w:p>
    <w:p>
      <w:pPr>
        <w:ind w:left="0" w:right="0" w:firstLine="560"/>
        <w:spacing w:before="450" w:after="450" w:line="312" w:lineRule="auto"/>
      </w:pPr>
      <w:r>
        <w:rPr>
          <w:rFonts w:ascii="宋体" w:hAnsi="宋体" w:eastAsia="宋体" w:cs="宋体"/>
          <w:color w:val="000"/>
          <w:sz w:val="28"/>
          <w:szCs w:val="28"/>
        </w:rPr>
        <w:t xml:space="preserve">全国法制宣传日活动心得体会</w:t>
      </w:r>
    </w:p>
    <w:p>
      <w:pPr>
        <w:ind w:left="0" w:right="0" w:firstLine="560"/>
        <w:spacing w:before="450" w:after="450" w:line="312" w:lineRule="auto"/>
      </w:pPr>
      <w:r>
        <w:rPr>
          <w:rFonts w:ascii="宋体" w:hAnsi="宋体" w:eastAsia="宋体" w:cs="宋体"/>
          <w:color w:val="000"/>
          <w:sz w:val="28"/>
          <w:szCs w:val="28"/>
        </w:rPr>
        <w:t xml:space="preserve">全国法制宣传日活动心得体会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全国法制宣传日演讲稿篇七</w:t>
      </w:r>
    </w:p>
    <w:p>
      <w:pPr>
        <w:ind w:left="0" w:right="0" w:firstLine="560"/>
        <w:spacing w:before="450" w:after="450" w:line="312" w:lineRule="auto"/>
      </w:pPr>
      <w:r>
        <w:rPr>
          <w:rFonts w:ascii="宋体" w:hAnsi="宋体" w:eastAsia="宋体" w:cs="宋体"/>
          <w:color w:val="000"/>
          <w:sz w:val="28"/>
          <w:szCs w:val="28"/>
        </w:rPr>
        <w:t xml:space="preserve">我们的社会因为法制才有了今日的和谐，和谐社会需要我们每个人来助力，我们遵守法制，遵守社会规则，我们的生活也只会越来越好。下面是本站小编为大家整理了20xx年关于全国法制宣传日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 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与活力的根本大计，是社会主义现代化建设事业的基础工程，是全社会共同的社会责任。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农村青少年学法用法，从我做起的问题。</w:t>
      </w:r>
    </w:p>
    <w:p>
      <w:pPr>
        <w:ind w:left="0" w:right="0" w:firstLine="560"/>
        <w:spacing w:before="450" w:after="450" w:line="312" w:lineRule="auto"/>
      </w:pPr>
      <w:r>
        <w:rPr>
          <w:rFonts w:ascii="宋体" w:hAnsi="宋体" w:eastAsia="宋体" w:cs="宋体"/>
          <w:color w:val="000"/>
          <w:sz w:val="28"/>
          <w:szCs w:val="28"/>
        </w:rPr>
        <w:t xml:space="preserve">法律对于我们学生来说，特别是我们农村小学生，还只有模糊的印象，有时候违犯小错了还毫不知情。那些犯罪的人为什么犯了罪，罪在哪里都不知道，这是对小错的意识太小看了，所以走上违法的道路。 我们青少年更要对小错有深刻的认识。首先要懂法、知法、守法，还要爱护法，多看一些法律方面的书籍，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农村青少年来说，我们不需要做这些大事，我们先要从小事做起，从一点一滴做起。在教室里，我们给同学一点帮助;在道路两旁、在校园里，我们弯腰捡起一片废纸;在家里，我们替父母分担一些烦恼、家务。这都是遵守法律和道德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 ，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假如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假如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随着普法宣传教育工作在全国范围内深入的开展，使得人民群众逐渐接受了法律意识的培养，并自觉自愿地运用法律。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12月4日，是全国法制宣传日。今年全国法制宣传日的主题是：“大力弘扬法治精神，共筑伟大中国梦”。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近日，中央宣传部、司法部、全国普法办联合发出《关于开展20xx年“12·4”全国法制宣传日系列宣传活动的通知》，通知要求：全党、全社会要以邓小平理论、“三个代表”重要思想、科学发展观为指导，深入学习贯彻党的和系列重要讲话精神，采取多种形式，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我们相信，省锡中的优秀学子们一定能够大力弘扬法治精神，实现自己的梦想，实现伟大中国梦。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全国法制宣传日演讲稿篇八</w:t>
      </w:r>
    </w:p>
    <w:p>
      <w:pPr>
        <w:ind w:left="0" w:right="0" w:firstLine="560"/>
        <w:spacing w:before="450" w:after="450" w:line="312" w:lineRule="auto"/>
      </w:pPr>
      <w:r>
        <w:rPr>
          <w:rFonts w:ascii="宋体" w:hAnsi="宋体" w:eastAsia="宋体" w:cs="宋体"/>
          <w:color w:val="000"/>
          <w:sz w:val="28"/>
          <w:szCs w:val="28"/>
        </w:rPr>
        <w:t xml:space="preserve">尊敬的程校长、老师们、同学们：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的形势下，经济全球化、信息网络化、观念多元的态势日趋明显，尤其是各种思想观念、生活方式相互碰撞，由些带来的相对复杂的社会环境，向学校教育提出了挑战。小学生的生理和心理正处于发育阶段，身体及心智等各方面并不成熟，是非观念和善恶标准也正在建构之中。因此，加强少年儿童的思想道德、法制教育建设尤为重要和紧迫。小学生通过学法律、讲道德可以约束自己，也可以保护自己。小学法制教育主要是使小学生初步了解一些与日常社会生活密切相关法律常识，进行法制观念的启蒙教育，逐步培养学生分辨是非的能力，让他们树立正确的审美观，学会辨别美丑、善恶，学会用法律武器保护自己，从小养成遵纪守法的好习惯，为他们将来成为合格的公民打下基础。</w:t>
      </w:r>
    </w:p>
    <w:p>
      <w:pPr>
        <w:ind w:left="0" w:right="0" w:firstLine="560"/>
        <w:spacing w:before="450" w:after="450" w:line="312" w:lineRule="auto"/>
      </w:pPr>
      <w:r>
        <w:rPr>
          <w:rFonts w:ascii="宋体" w:hAnsi="宋体" w:eastAsia="宋体" w:cs="宋体"/>
          <w:color w:val="000"/>
          <w:sz w:val="28"/>
          <w:szCs w:val="28"/>
        </w:rPr>
        <w:t xml:space="preserve">法制教育是一项政治性、思想性、理论性、知识性、实践性很强的综合性教育，不仅要有明确的目标，规范的内容和相对稳定的教育渠道，而且必须有符合小学生认知规律，适合小学生口味的教育资料。市教育局委组织部分一线的老师，深入学习《中华人民共和国车旗法》、《未成年人保护法》、《社会治安管理条例》、《公民道德建设纲要》、《环境保护法》等法律法规，并通过图书阅览、上网等方式了解立法背景等知识，提高大家的认识水平。在此基础上，选择小学阶段法制教育的重点和切入点，结合本地的具体实际，用“以案释法”的方式，用平和生动的语言，编写出小学生易于接受的法制宣传讲稿，为法制教育在我市深入开展创造了条件。</w:t>
      </w:r>
    </w:p>
    <w:p>
      <w:pPr>
        <w:ind w:left="0" w:right="0" w:firstLine="560"/>
        <w:spacing w:before="450" w:after="450" w:line="312" w:lineRule="auto"/>
      </w:pPr>
      <w:r>
        <w:rPr>
          <w:rFonts w:ascii="宋体" w:hAnsi="宋体" w:eastAsia="宋体" w:cs="宋体"/>
          <w:color w:val="000"/>
          <w:sz w:val="28"/>
          <w:szCs w:val="28"/>
        </w:rPr>
        <w:t xml:space="preserve">小学生是民族的未来，祖国的希望，是社会主义事业的接班人。希望广大教育工作者积极开动脑筋，发掘社会资源，强化法制教育，为构建法制社会、和谐社会，为培养有理想、有道德、有文化、有纪律的社会主义一代新人作出应有的贡献。</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很高兴能有这样的机会和大家一起来学习《中华人民共和国未成年人保护法》和《中华人民共和国预防未成年人犯罪法》。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一、什么是未成年人？</w:t>
      </w:r>
    </w:p>
    <w:p>
      <w:pPr>
        <w:ind w:left="0" w:right="0" w:firstLine="560"/>
        <w:spacing w:before="450" w:after="450" w:line="312" w:lineRule="auto"/>
      </w:pPr>
      <w:r>
        <w:rPr>
          <w:rFonts w:ascii="宋体" w:hAnsi="宋体" w:eastAsia="宋体" w:cs="宋体"/>
          <w:color w:val="000"/>
          <w:sz w:val="28"/>
          <w:szCs w:val="28"/>
        </w:rPr>
        <w:t xml:space="preserve">法律规定：未成年人是指未满十八周岁的公民。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二、简要讲述：《中华人民共和国未成年人保护法》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1991年9月4日通过，1992丰1月1日起施行。</w:t>
      </w:r>
    </w:p>
    <w:p>
      <w:pPr>
        <w:ind w:left="0" w:right="0" w:firstLine="560"/>
        <w:spacing w:before="450" w:after="450" w:line="312" w:lineRule="auto"/>
      </w:pPr>
      <w:r>
        <w:rPr>
          <w:rFonts w:ascii="宋体" w:hAnsi="宋体" w:eastAsia="宋体" w:cs="宋体"/>
          <w:color w:val="000"/>
          <w:sz w:val="28"/>
          <w:szCs w:val="28"/>
        </w:rPr>
        <w:t xml:space="preserve">为了保护未成年人的身心健康，保障未成年人的合法权益，促进未成年人在品德、智力、体质等方面全面发展，把他们培养成为有理想、有道德、有文化、有纪律的社会主义事业接班人，根据宪法制定本法。</w:t>
      </w:r>
    </w:p>
    <w:p>
      <w:pPr>
        <w:ind w:left="0" w:right="0" w:firstLine="560"/>
        <w:spacing w:before="450" w:after="450" w:line="312" w:lineRule="auto"/>
      </w:pPr>
      <w:r>
        <w:rPr>
          <w:rFonts w:ascii="宋体" w:hAnsi="宋体" w:eastAsia="宋体" w:cs="宋体"/>
          <w:color w:val="000"/>
          <w:sz w:val="28"/>
          <w:szCs w:val="28"/>
        </w:rPr>
        <w:t xml:space="preserve">三、主要讲述：《中华人民共和国预防未成年人犯罪法》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6月28日通过，1911月1日施行。</w:t>
      </w:r>
    </w:p>
    <w:p>
      <w:pPr>
        <w:ind w:left="0" w:right="0" w:firstLine="560"/>
        <w:spacing w:before="450" w:after="450" w:line="312" w:lineRule="auto"/>
      </w:pPr>
      <w:r>
        <w:rPr>
          <w:rFonts w:ascii="宋体" w:hAnsi="宋体" w:eastAsia="宋体" w:cs="宋体"/>
          <w:color w:val="000"/>
          <w:sz w:val="28"/>
          <w:szCs w:val="28"/>
        </w:rPr>
        <w:t xml:space="preserve">近年来，我国未成年人犯罪的人数逐年增多，并且向低龄化、团伙化、恶性化趋势发展，对社会稳定造成了一定危害。还处于花季的少男少女，有些却已沦为罪犯，或者正向着犯罪的方向滑落，这不能不使青少年的成长问题再次受到社会的关注。预防未成年人犯罪，引导他们健康成长，是家庭、学校、社会共同的责任！</w:t>
      </w:r>
    </w:p>
    <w:p>
      <w:pPr>
        <w:ind w:left="0" w:right="0" w:firstLine="560"/>
        <w:spacing w:before="450" w:after="450" w:line="312" w:lineRule="auto"/>
      </w:pPr>
      <w:r>
        <w:rPr>
          <w:rFonts w:ascii="宋体" w:hAnsi="宋体" w:eastAsia="宋体" w:cs="宋体"/>
          <w:color w:val="000"/>
          <w:sz w:val="28"/>
          <w:szCs w:val="28"/>
        </w:rPr>
        <w:t xml:space="preserve">5大原因诱发少年犯罪</w:t>
      </w:r>
    </w:p>
    <w:p>
      <w:pPr>
        <w:ind w:left="0" w:right="0" w:firstLine="560"/>
        <w:spacing w:before="450" w:after="450" w:line="312" w:lineRule="auto"/>
      </w:pPr>
      <w:r>
        <w:rPr>
          <w:rFonts w:ascii="宋体" w:hAnsi="宋体" w:eastAsia="宋体" w:cs="宋体"/>
          <w:color w:val="000"/>
          <w:sz w:val="28"/>
          <w:szCs w:val="28"/>
        </w:rPr>
        <w:t xml:space="preserve">据调查，未成年人犯罪群体多具有如下五种特点：一是文化程度低，认知能力差；二是自我评价高，喜逞强好胜；三是哥们义气重，常拉帮结伙；四是自控能力差，多行为盲动；五是贪图享受，厌恶劳动。</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第三十四条本法所称“严重不良行为”，是指下列严重危害社会，尚不够刑事处罚的违法行为：</w:t>
      </w:r>
    </w:p>
    <w:p>
      <w:pPr>
        <w:ind w:left="0" w:right="0" w:firstLine="560"/>
        <w:spacing w:before="450" w:after="450" w:line="312" w:lineRule="auto"/>
      </w:pPr>
      <w:r>
        <w:rPr>
          <w:rFonts w:ascii="宋体" w:hAnsi="宋体" w:eastAsia="宋体" w:cs="宋体"/>
          <w:color w:val="000"/>
          <w:sz w:val="28"/>
          <w:szCs w:val="28"/>
        </w:rPr>
        <w:t xml:space="preserve">（一）纠集他人结伙滋事，扰乱治安；</w:t>
      </w:r>
    </w:p>
    <w:p>
      <w:pPr>
        <w:ind w:left="0" w:right="0" w:firstLine="560"/>
        <w:spacing w:before="450" w:after="450" w:line="312" w:lineRule="auto"/>
      </w:pPr>
      <w:r>
        <w:rPr>
          <w:rFonts w:ascii="宋体" w:hAnsi="宋体" w:eastAsia="宋体" w:cs="宋体"/>
          <w:color w:val="000"/>
          <w:sz w:val="28"/>
          <w:szCs w:val="28"/>
        </w:rPr>
        <w:t xml:space="preserve">（二）携带管制刀具，屡教不改；</w:t>
      </w:r>
    </w:p>
    <w:p>
      <w:pPr>
        <w:ind w:left="0" w:right="0" w:firstLine="560"/>
        <w:spacing w:before="450" w:after="450" w:line="312" w:lineRule="auto"/>
      </w:pPr>
      <w:r>
        <w:rPr>
          <w:rFonts w:ascii="宋体" w:hAnsi="宋体" w:eastAsia="宋体" w:cs="宋体"/>
          <w:color w:val="000"/>
          <w:sz w:val="28"/>
          <w:szCs w:val="28"/>
        </w:rPr>
        <w:t xml:space="preserve">（三）多次拦截殴打他人或者强行索要他人财物；</w:t>
      </w:r>
    </w:p>
    <w:p>
      <w:pPr>
        <w:ind w:left="0" w:right="0" w:firstLine="560"/>
        <w:spacing w:before="450" w:after="450" w:line="312" w:lineRule="auto"/>
      </w:pPr>
      <w:r>
        <w:rPr>
          <w:rFonts w:ascii="宋体" w:hAnsi="宋体" w:eastAsia="宋体" w:cs="宋体"/>
          <w:color w:val="000"/>
          <w:sz w:val="28"/>
          <w:szCs w:val="28"/>
        </w:rPr>
        <w:t xml:space="preserve">（四）传播淫秽的读物或者音像制品等；</w:t>
      </w:r>
    </w:p>
    <w:p>
      <w:pPr>
        <w:ind w:left="0" w:right="0" w:firstLine="560"/>
        <w:spacing w:before="450" w:after="450" w:line="312" w:lineRule="auto"/>
      </w:pPr>
      <w:r>
        <w:rPr>
          <w:rFonts w:ascii="宋体" w:hAnsi="宋体" w:eastAsia="宋体" w:cs="宋体"/>
          <w:color w:val="000"/>
          <w:sz w:val="28"/>
          <w:szCs w:val="28"/>
        </w:rPr>
        <w:t xml:space="preserve">（五）进行淫乱或者色情、卖淫活动；</w:t>
      </w:r>
    </w:p>
    <w:p>
      <w:pPr>
        <w:ind w:left="0" w:right="0" w:firstLine="560"/>
        <w:spacing w:before="450" w:after="450" w:line="312" w:lineRule="auto"/>
      </w:pPr>
      <w:r>
        <w:rPr>
          <w:rFonts w:ascii="宋体" w:hAnsi="宋体" w:eastAsia="宋体" w:cs="宋体"/>
          <w:color w:val="000"/>
          <w:sz w:val="28"/>
          <w:szCs w:val="28"/>
        </w:rPr>
        <w:t xml:space="preserve">（六）多次偷窃；</w:t>
      </w:r>
    </w:p>
    <w:p>
      <w:pPr>
        <w:ind w:left="0" w:right="0" w:firstLine="560"/>
        <w:spacing w:before="450" w:after="450" w:line="312" w:lineRule="auto"/>
      </w:pPr>
      <w:r>
        <w:rPr>
          <w:rFonts w:ascii="宋体" w:hAnsi="宋体" w:eastAsia="宋体" w:cs="宋体"/>
          <w:color w:val="000"/>
          <w:sz w:val="28"/>
          <w:szCs w:val="28"/>
        </w:rPr>
        <w:t xml:space="preserve">（七）参与赌博，屡教不改；</w:t>
      </w:r>
    </w:p>
    <w:p>
      <w:pPr>
        <w:ind w:left="0" w:right="0" w:firstLine="560"/>
        <w:spacing w:before="450" w:after="450" w:line="312" w:lineRule="auto"/>
      </w:pPr>
      <w:r>
        <w:rPr>
          <w:rFonts w:ascii="宋体" w:hAnsi="宋体" w:eastAsia="宋体" w:cs="宋体"/>
          <w:color w:val="000"/>
          <w:sz w:val="28"/>
          <w:szCs w:val="28"/>
        </w:rPr>
        <w:t xml:space="preserve">（八）吸食、注射毒品；</w:t>
      </w:r>
    </w:p>
    <w:p>
      <w:pPr>
        <w:ind w:left="0" w:right="0" w:firstLine="560"/>
        <w:spacing w:before="450" w:after="450" w:line="312" w:lineRule="auto"/>
      </w:pPr>
      <w:r>
        <w:rPr>
          <w:rFonts w:ascii="宋体" w:hAnsi="宋体" w:eastAsia="宋体" w:cs="宋体"/>
          <w:color w:val="000"/>
          <w:sz w:val="28"/>
          <w:szCs w:val="28"/>
        </w:rPr>
        <w:t xml:space="preserve">（九）其他严重危害社会的行为。</w:t>
      </w:r>
    </w:p>
    <w:p>
      <w:pPr>
        <w:ind w:left="0" w:right="0" w:firstLine="560"/>
        <w:spacing w:before="450" w:after="450" w:line="312" w:lineRule="auto"/>
      </w:pPr>
      <w:r>
        <w:rPr>
          <w:rFonts w:ascii="宋体" w:hAnsi="宋体" w:eastAsia="宋体" w:cs="宋体"/>
          <w:color w:val="000"/>
          <w:sz w:val="28"/>
          <w:szCs w:val="28"/>
        </w:rPr>
        <w:t xml:space="preserve">未成年人对犯罪的自我防范</w:t>
      </w:r>
    </w:p>
    <w:p>
      <w:pPr>
        <w:ind w:left="0" w:right="0" w:firstLine="560"/>
        <w:spacing w:before="450" w:after="450" w:line="312" w:lineRule="auto"/>
      </w:pPr>
      <w:r>
        <w:rPr>
          <w:rFonts w:ascii="宋体" w:hAnsi="宋体" w:eastAsia="宋体" w:cs="宋体"/>
          <w:color w:val="000"/>
          <w:sz w:val="28"/>
          <w:szCs w:val="28"/>
        </w:rPr>
        <w:t xml:space="preserve">第四十条未成年人应当遵守法律、法规及社会公共道德规范，树立自尊、自律、自强意识，增强辨别是非和自我保护的能力，自觉抵制各种不良行为及违法犯罪行为的引诱和侵害。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自身方面的原因</w:t>
      </w:r>
    </w:p>
    <w:p>
      <w:pPr>
        <w:ind w:left="0" w:right="0" w:firstLine="560"/>
        <w:spacing w:before="450" w:after="450" w:line="312" w:lineRule="auto"/>
      </w:pPr>
      <w:r>
        <w:rPr>
          <w:rFonts w:ascii="宋体" w:hAnsi="宋体" w:eastAsia="宋体" w:cs="宋体"/>
          <w:color w:val="000"/>
          <w:sz w:val="28"/>
          <w:szCs w:val="28"/>
        </w:rPr>
        <w:t xml:space="preserve">未成年人自身素质差，是最终导致他们走上犯罪道路的根本原因。</w:t>
      </w:r>
    </w:p>
    <w:p>
      <w:pPr>
        <w:ind w:left="0" w:right="0" w:firstLine="560"/>
        <w:spacing w:before="450" w:after="450" w:line="312" w:lineRule="auto"/>
      </w:pPr>
      <w:r>
        <w:rPr>
          <w:rFonts w:ascii="宋体" w:hAnsi="宋体" w:eastAsia="宋体" w:cs="宋体"/>
          <w:color w:val="000"/>
          <w:sz w:val="28"/>
          <w:szCs w:val="28"/>
        </w:rPr>
        <w:t xml:space="preserve">一些未成年人由于平时放松对自己的要求，染上了赌博、酗酒等恶习，有的未成年人从小娇生惯养，养成了好逸恶劳，暴戾（凶残）的性格，一旦遇到挫折或不能满足自己的要求，往往采用极端的手段宣泄自己的不满，导致违法犯罪的发生。具体表现在：</w:t>
      </w:r>
    </w:p>
    <w:p>
      <w:pPr>
        <w:ind w:left="0" w:right="0" w:firstLine="560"/>
        <w:spacing w:before="450" w:after="450" w:line="312" w:lineRule="auto"/>
      </w:pPr>
      <w:r>
        <w:rPr>
          <w:rFonts w:ascii="宋体" w:hAnsi="宋体" w:eastAsia="宋体" w:cs="宋体"/>
          <w:color w:val="000"/>
          <w:sz w:val="28"/>
          <w:szCs w:val="28"/>
        </w:rPr>
        <w:t xml:space="preserve">首先，自我中心意识太强。现在的未成年人，很多是独生子女，他们长期生活在“大家围着转”的环境中，加之部分家长的溺爱、娇惯、尽量满足他们的各种欲望和要求，甚至是不合理的要求，结果使他们逐渐养成了以自我为中心的意识。为所欲为、任性、自私、霸道，他们只注重自己的感受，很少甚至不顾及他人的利益，争强好胜但缺乏进取心和责任感，甚至为达到目的而不择手段。</w:t>
      </w:r>
    </w:p>
    <w:p>
      <w:pPr>
        <w:ind w:left="0" w:right="0" w:firstLine="560"/>
        <w:spacing w:before="450" w:after="450" w:line="312" w:lineRule="auto"/>
      </w:pPr>
      <w:r>
        <w:rPr>
          <w:rFonts w:ascii="宋体" w:hAnsi="宋体" w:eastAsia="宋体" w:cs="宋体"/>
          <w:color w:val="000"/>
          <w:sz w:val="28"/>
          <w:szCs w:val="28"/>
        </w:rPr>
        <w:t xml:space="preserve">其次，感情脆弱，承受挫折的能力差。现在的未成年人在成长过程中大都一帆风顺，没有遇到过什么大的挫折，心理承受挫折能力非常脆弱，稍遇不顺时，往往表现出过分的失望，自暴自弃，如果不加以正确引导，很快就会走上违法犯罪的道路。</w:t>
      </w:r>
    </w:p>
    <w:p>
      <w:pPr>
        <w:ind w:left="0" w:right="0" w:firstLine="560"/>
        <w:spacing w:before="450" w:after="450" w:line="312" w:lineRule="auto"/>
      </w:pPr>
      <w:r>
        <w:rPr>
          <w:rFonts w:ascii="宋体" w:hAnsi="宋体" w:eastAsia="宋体" w:cs="宋体"/>
          <w:color w:val="000"/>
          <w:sz w:val="28"/>
          <w:szCs w:val="28"/>
        </w:rPr>
        <w:t xml:space="preserve">最后，好逸恶劳、依附性强而自理能力极差。很多未成年人一直生活在“衣来伸手，饭来张口”的优越家庭环境里，从小养成了鄙视劳动、厌恶劳动的不良习惯。生活上依赖性强，自理能力差。因此，一旦当他们赖以生活的经济来源丧失，无法满足其需要时，就会用违法犯罪行为去维持其好逸恶劳的习惯，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希望同学们争做知法、守法模范，以遵纪守法为荣，违法乱纪为耻。用法律做武器保护自己的合法权益，敢于同一切违法乱纪行为作斗争。</w:t>
      </w:r>
    </w:p>
    <w:p>
      <w:pPr>
        <w:ind w:left="0" w:right="0" w:firstLine="560"/>
        <w:spacing w:before="450" w:after="450" w:line="312" w:lineRule="auto"/>
      </w:pPr>
      <w:r>
        <w:rPr>
          <w:rFonts w:ascii="宋体" w:hAnsi="宋体" w:eastAsia="宋体" w:cs="宋体"/>
          <w:color w:val="000"/>
          <w:sz w:val="28"/>
          <w:szCs w:val="28"/>
        </w:rPr>
        <w:t xml:space="preserve">最后，祝各位老师，工作顺利，各位同学，学习进步！</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大家好！我是__x，很高兴今天能在这里和大家进行交流，希望我的演讲能得到您的支持与认可。我演讲的题目是《法制教育，校园建设的常青树》。</w:t>
      </w:r>
    </w:p>
    <w:p>
      <w:pPr>
        <w:ind w:left="0" w:right="0" w:firstLine="560"/>
        <w:spacing w:before="450" w:after="450" w:line="312" w:lineRule="auto"/>
      </w:pPr>
      <w:r>
        <w:rPr>
          <w:rFonts w:ascii="宋体" w:hAnsi="宋体" w:eastAsia="宋体" w:cs="宋体"/>
          <w:color w:val="000"/>
          <w:sz w:val="28"/>
          <w:szCs w:val="28"/>
        </w:rPr>
        <w:t xml:space="preserve">前途，没有了未来。面对此景我们不禁要问：“他们都怎么了？”究其原因，是法制观念的缺乏，法律意识的淡薄，推使他们走向了被告席。这样的事情已经是屡见不鲜了，可见，让法律走进校园，是教育的必然要求。</w:t>
      </w:r>
    </w:p>
    <w:p>
      <w:pPr>
        <w:ind w:left="0" w:right="0" w:firstLine="560"/>
        <w:spacing w:before="450" w:after="450" w:line="312" w:lineRule="auto"/>
      </w:pPr>
      <w:r>
        <w:rPr>
          <w:rFonts w:ascii="宋体" w:hAnsi="宋体" w:eastAsia="宋体" w:cs="宋体"/>
          <w:color w:val="000"/>
          <w:sz w:val="28"/>
          <w:szCs w:val="28"/>
        </w:rPr>
        <w:t xml:space="preserve">面对学生，我们如何培养他们的法律意识，让他们用手中的笔书写自己精彩的人生呢？“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因此，预防青少年违法犯罪就要从预防不良行为的发生抓起。下面我给大家讲一讲我的亲身经历。</w:t>
      </w:r>
    </w:p>
    <w:p>
      <w:pPr>
        <w:ind w:left="0" w:right="0" w:firstLine="560"/>
        <w:spacing w:before="450" w:after="450" w:line="312" w:lineRule="auto"/>
      </w:pPr>
      <w:r>
        <w:rPr>
          <w:rFonts w:ascii="宋体" w:hAnsi="宋体" w:eastAsia="宋体" w:cs="宋体"/>
          <w:color w:val="000"/>
          <w:sz w:val="28"/>
          <w:szCs w:val="28"/>
        </w:rPr>
        <w:t xml:space="preserve">我在担任少先队大队辅导员工作期间，通过观察，发现每年毕业班中都有一部分学生认为自己马上就要离开学校了，便目无一切，对老师的.要求漫不经心，甚至产生很强的逆反心理，专门与老师作对。长此以往，学生很容易养成不良习气，走上犯罪道路。一直以来毕业班就像一块烫手的“山芋”，让每位老师头疼。经过深思熟虑，我决定主动申请担任毕业班的班主任工作，进行一番尝试。</w:t>
      </w:r>
    </w:p>
    <w:p>
      <w:pPr>
        <w:ind w:left="0" w:right="0" w:firstLine="560"/>
        <w:spacing w:before="450" w:after="450" w:line="312" w:lineRule="auto"/>
      </w:pPr>
      <w:r>
        <w:rPr>
          <w:rFonts w:ascii="宋体" w:hAnsi="宋体" w:eastAsia="宋体" w:cs="宋体"/>
          <w:color w:val="000"/>
          <w:sz w:val="28"/>
          <w:szCs w:val="28"/>
        </w:rPr>
        <w:t xml:space="preserve">药”呢？</w:t>
      </w:r>
    </w:p>
    <w:p>
      <w:pPr>
        <w:ind w:left="0" w:right="0" w:firstLine="560"/>
        <w:spacing w:before="450" w:after="450" w:line="312" w:lineRule="auto"/>
      </w:pPr>
      <w:r>
        <w:rPr>
          <w:rFonts w:ascii="宋体" w:hAnsi="宋体" w:eastAsia="宋体" w:cs="宋体"/>
          <w:color w:val="000"/>
          <w:sz w:val="28"/>
          <w:szCs w:val="28"/>
        </w:rPr>
        <w:t xml:space="preserve">我想，普通的讲道理是不能完全驯服这匹“野马”的，必须上升到法律的高度，让他认识到自己的错误。结合班里的实际情况，我举行了一系列以法制教育为主题的班会，如“争做守法小公民”“没有规矩不成方圆”等等。把孩子们平时的一些“危机”行为，排成小品，让他们结合学到的法律知识展开讨论。在其中的一次班会中，我发现李磊同学自始至终都低着头一言不发。“李磊，谈一谈你的想法，好吗？”他很难为情，只说了一句“老师，我错了！”我微笑着为他鼓起了掌，顿时班里响起了雷鸣般的掌声，此时被父母打骂都不掉一滴眼泪的他，竟流下了两行热泪，这是充满悔意的两行泪水，这是决心改正的两行泪水，这是发自他内心地两行泪水。</w:t>
      </w:r>
    </w:p>
    <w:p>
      <w:pPr>
        <w:ind w:left="0" w:right="0" w:firstLine="560"/>
        <w:spacing w:before="450" w:after="450" w:line="312" w:lineRule="auto"/>
      </w:pPr>
      <w:r>
        <w:rPr>
          <w:rFonts w:ascii="宋体" w:hAnsi="宋体" w:eastAsia="宋体" w:cs="宋体"/>
          <w:color w:val="000"/>
          <w:sz w:val="28"/>
          <w:szCs w:val="28"/>
        </w:rPr>
        <w:t xml:space="preserve">维权岗，不断地开展各种丰富多彩的法制教育活动，还通过《红太阳报》和“红领巾广播站”等宣传阵地对学生进行法制教育。</w:t>
      </w:r>
    </w:p>
    <w:p>
      <w:pPr>
        <w:ind w:left="0" w:right="0" w:firstLine="560"/>
        <w:spacing w:before="450" w:after="450" w:line="312" w:lineRule="auto"/>
      </w:pPr>
      <w:r>
        <w:rPr>
          <w:rFonts w:ascii="宋体" w:hAnsi="宋体" w:eastAsia="宋体" w:cs="宋体"/>
          <w:color w:val="000"/>
          <w:sz w:val="28"/>
          <w:szCs w:val="28"/>
        </w:rPr>
        <w:t xml:space="preserve">通过李磊同学的转变，让我们看到，校园法制教育工作不容忽视。虽然小孩子做不到侃侃而谈地去讲法，但是我们要让他们从小就有法律意识，要让他们这艘航船在刚刚起航时就有一个正确的方向，要让这艘航船在茫茫的大海上学会躲避暗礁，只有这样，他们才有可能驶向理想的彼岸。法，是维持社会安定的保障，法，是判断人们行为的准则，法，是严酷而又公平的象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青少年是祖国的未来，民族的希望，校园是孕育社会合格小公民的摇篮。我坚信：法制教育将使校园和谐之花常开，建设之树常青！谢谢大家！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心思不用在学习上，而是用在调皮捣蛋上，喜欢逞强好胜，有事没事惹一下其他同学，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的措施的，比如作治安处罚、送劳动教养、送工读学校进行矫治等等。为一个人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帮助他人，抵制不良诱惑。有的同学可能会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学会自护，运用法律保护自己。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话题是“小学生法制教育”。同学们一定听说过这样一句话：“勿以善小而不为，勿以恶小而为之。”意思是说不要以为这件好事太小了而不去做，也不要以为这件坏事太小而去做。一个人走上犯罪道路不是一朝一夕形成的，常言道：“千里之堤，溃于蚁穴。”如果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都是道德与法律所不允许的。如果情节严重的话就要受到法律的制裁。所以在这里要告诉同学们，平时一定要听老师和家长的话，遵纪守法。同学们千万不要进去。因为那种地方很容易接触到一些不健康的东西，而小学生明辨是非的能力有限，很容易导致走向犯罪道路。</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同学，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在这个社会大家庭里，我们每个人如何约束自己、规范自己的行为呢？那就是知法懂法。“法”使我们每个人明确是非的界限，而这也是我们每个公民所应具备的最基本的素质。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青少年是祖国的未来，民族的未来希望。青少年法律素质的高低，在一定程度上决定了未来社会的稳定程度。正处在生理和心理的生长发育阶段的我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我今天演讲的题目是《关爱明天，普法先行》。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（一）增强辩别是非和自我保护的能力。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（二）加强未成年人用法律维护自身合法权益意识。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法制安全，你我共建》。同学们，“勿以善小而不为，勿以恶小而为之”，现在小小的放松很可能会酿成将来一次大的失足。我们只有从一名合格的中学生做起，当我们走出校园，融入社会这个大集体后，才能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做为一名中学生，我们对法律应该不陌生。我国宪法第24条规定，国家要“普及理想教育，道德教育，文化教育，纪律和法制教育。”青少年要健康成长，成为德智体美劳全面发展的人才，就必须遵守社会公德，学法、懂法、守法，自觉地用道德、纪律、法律规范自己的行为。所以同学们在努力学习文化知识的同时，不能忽略学习法律知识。</w:t>
      </w:r>
    </w:p>
    <w:p>
      <w:pPr>
        <w:ind w:left="0" w:right="0" w:firstLine="560"/>
        <w:spacing w:before="450" w:after="450" w:line="312" w:lineRule="auto"/>
      </w:pPr>
      <w:r>
        <w:rPr>
          <w:rFonts w:ascii="宋体" w:hAnsi="宋体" w:eastAsia="宋体" w:cs="宋体"/>
          <w:color w:val="000"/>
          <w:sz w:val="28"/>
          <w:szCs w:val="28"/>
        </w:rPr>
        <w:t xml:space="preserve">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二、守法。违法就会受到法律的制裁，只有懂法守法，才能依法办事，远离犯罪边缘。</w:t>
      </w:r>
    </w:p>
    <w:p>
      <w:pPr>
        <w:ind w:left="0" w:right="0" w:firstLine="560"/>
        <w:spacing w:before="450" w:after="450" w:line="312" w:lineRule="auto"/>
      </w:pPr>
      <w:r>
        <w:rPr>
          <w:rFonts w:ascii="宋体" w:hAnsi="宋体" w:eastAsia="宋体" w:cs="宋体"/>
          <w:color w:val="000"/>
          <w:sz w:val="28"/>
          <w:szCs w:val="28"/>
        </w:rPr>
        <w:t xml:space="preserve">三、用法。法制法规无处不在。我们应该合理的运用法制知识来保护未成年的我们应该享有的权利和义务。</w:t>
      </w:r>
    </w:p>
    <w:p>
      <w:pPr>
        <w:ind w:left="0" w:right="0" w:firstLine="560"/>
        <w:spacing w:before="450" w:after="450" w:line="312" w:lineRule="auto"/>
      </w:pPr>
      <w:r>
        <w:rPr>
          <w:rFonts w:ascii="宋体" w:hAnsi="宋体" w:eastAsia="宋体" w:cs="宋体"/>
          <w:color w:val="000"/>
          <w:sz w:val="28"/>
          <w:szCs w:val="28"/>
        </w:rPr>
        <w:t xml:space="preserve">根据国家有关数据表明：我国青少年犯罪率呈大幅度增长趋势，可见增强法律意识、提高法制观念对我们来说有着极其重要的作用。青少年违法犯罪很大一部分原因是法律意识淡薄、受社会不良习气的影响。比如在学校不遵守中学生守则、违反校纪校规，惹事生非、打架斗殴。这些学生虽然也知道自己所作所为是违法违纪的，但他们无法体会到事态的严重性。因此校园中违纪的现象屡见不鲜。有的同学认为违纪与违法是两码事，违反校规校纪大不了被老师批评，没什么大不了的，殊不知习惯成自然，违纪就会逐步成违法，以后到社会就有可能作为法的事。我们应该清醒地意识到法律在我们的生活、学习中的重要性，我们在学习课本知识的同时，也要认真的学习法律知识，学会用法律的手段来保护自己，约束自己。</w:t>
      </w:r>
    </w:p>
    <w:p>
      <w:pPr>
        <w:ind w:left="0" w:right="0" w:firstLine="560"/>
        <w:spacing w:before="450" w:after="450" w:line="312" w:lineRule="auto"/>
      </w:pPr>
      <w:r>
        <w:rPr>
          <w:rFonts w:ascii="宋体" w:hAnsi="宋体" w:eastAsia="宋体" w:cs="宋体"/>
          <w:color w:val="000"/>
          <w:sz w:val="28"/>
          <w:szCs w:val="28"/>
        </w:rPr>
        <w:t xml:space="preserve">另一方面，法律也是维护我们合法权益的重要手段。</w:t>
      </w:r>
    </w:p>
    <w:p>
      <w:pPr>
        <w:ind w:left="0" w:right="0" w:firstLine="560"/>
        <w:spacing w:before="450" w:after="450" w:line="312" w:lineRule="auto"/>
      </w:pPr>
      <w:r>
        <w:rPr>
          <w:rFonts w:ascii="宋体" w:hAnsi="宋体" w:eastAsia="宋体" w:cs="宋体"/>
          <w:color w:val="000"/>
          <w:sz w:val="28"/>
          <w:szCs w:val="28"/>
        </w:rPr>
        <w:t xml:space="preserve">法制安全，你我共建。</w:t>
      </w:r>
    </w:p>
    <w:p>
      <w:pPr>
        <w:ind w:left="0" w:right="0" w:firstLine="560"/>
        <w:spacing w:before="450" w:after="450" w:line="312" w:lineRule="auto"/>
      </w:pPr>
      <w:r>
        <w:rPr>
          <w:rFonts w:ascii="宋体" w:hAnsi="宋体" w:eastAsia="宋体" w:cs="宋体"/>
          <w:color w:val="000"/>
          <w:sz w:val="28"/>
          <w:szCs w:val="28"/>
        </w:rPr>
        <w:t xml:space="preserve">同学们：我们要不断加强我们的法制意识，抵制不良诱惑。作为一个高中生，应该努力学习法制知识，为报效祖国、施展抱负打下良好的基础。我的演讲完毕，谢谢大家！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全国法制宣传日演讲稿篇九</w:t>
      </w:r>
    </w:p>
    <w:p>
      <w:pPr>
        <w:ind w:left="0" w:right="0" w:firstLine="560"/>
        <w:spacing w:before="450" w:after="450" w:line="312" w:lineRule="auto"/>
      </w:pPr>
      <w:r>
        <w:rPr>
          <w:rFonts w:ascii="宋体" w:hAnsi="宋体" w:eastAsia="宋体" w:cs="宋体"/>
          <w:color w:val="000"/>
          <w:sz w:val="28"/>
          <w:szCs w:val="28"/>
        </w:rPr>
        <w:t xml:space="preserve">国家确定每年12月4日为法制宣传教育活动日，意义重大，那么怎样通过演讲的方式做法制的宣传？以下是本站小编整理了优秀全国法制宣传日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12月4日，是全国一年一度的法制宣传教育日，今年12月4日是全国第十一个法制宣传教育日，今天我国旗下讲话的题目是 深入学习宣传宪法，大力弘扬法治精神 。</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 12、4 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 没有规矩不成方圆 ，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中华人民共和国共制定过四部宪法，现行的第四部宪法在1982年由第五届全国人民代表大会通过，并经过了1988年、1993年、1999年和20xx年四次修正。它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优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 法制教育要从娃娃抓起。 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今年是实施 六五 普法规划的第二年，是我校依法治校工作稳步推进的一年。今年 12.4 全国法制宣传日的活动主题是：弘扬宪法精神，服务科学发展。学校将在本月开展一系列的法制宣传活动，希望大家都来学法、用法，促进校园和谐。</w:t>
      </w:r>
    </w:p>
    <w:p>
      <w:pPr>
        <w:ind w:left="0" w:right="0" w:firstLine="560"/>
        <w:spacing w:before="450" w:after="450" w:line="312" w:lineRule="auto"/>
      </w:pPr>
      <w:r>
        <w:rPr>
          <w:rFonts w:ascii="宋体" w:hAnsi="宋体" w:eastAsia="宋体" w:cs="宋体"/>
          <w:color w:val="000"/>
          <w:sz w:val="28"/>
          <w:szCs w:val="28"/>
        </w:rPr>
        <w:t xml:space="preserve">俗话说： 没有规矩不成方圆 ，无论做什么事都要有个规矩，否则就什么也做不成。而法律就是我们全社会每个人都要遵守的规矩。国有国法，校有校规。学校里的法律既包括国家的各种法令法规，也包括学校的各项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条令。如升国旗时，《国旗法》对我们的行为要求就有约束;在上课、学习方面，《小学生守则》和《小学生日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有的同学对校纪校规视而不见，忽视学校对同学们仪容仪表、待人接物、行为言语等方面的要求，不爱护公物、乱扔垃圾、沉迷网络等等 这些违反学校规章制度的不文明行为严重破坏了我们美丽校园的和谐氛围。这些同学并没有认识到事态的严重性：一个人的行为久而久之会成为一种习惯，一种习惯久而久之会形成一种性格，一种性格久而久之会成就一种命运。先贤告诫我们 勿以善小而不为，勿以恶小而为之 ，否则，最终必然自食恶果。优秀全国法制宣传日演讲稿(3)篇优秀全国法制宣传日演讲稿(3)篇。希望同学们在校内严格遵守校纪校规，在校外严格遵守法纪法规!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 让我们从现在做起，从身边做起，做一个新世纪的学法、守法、守纪的合格学生，建设平安和谐的校园。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过马路时要严格遵守交通规则;(4)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明天，xx年12月4日，是第十二个 全国法制宣传日 ，今年 全国法制宣传日 的主题为 弘扬宪法精神，服务科学发展 。</w:t>
      </w:r>
    </w:p>
    <w:p>
      <w:pPr>
        <w:ind w:left="0" w:right="0" w:firstLine="560"/>
        <w:spacing w:before="450" w:after="450" w:line="312" w:lineRule="auto"/>
      </w:pPr>
      <w:r>
        <w:rPr>
          <w:rFonts w:ascii="宋体" w:hAnsi="宋体" w:eastAsia="宋体" w:cs="宋体"/>
          <w:color w:val="000"/>
          <w:sz w:val="28"/>
          <w:szCs w:val="28"/>
        </w:rPr>
        <w:t xml:space="preserve">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 学法知法，懂法守法，做文明规范的好少年 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同学们，我们生活在法治社会中，我们的一言一行都必须受到法律的约束。我们要保护好自己的切身利益和生命安全，就要从小学法、知法、懂法、守法。对于我们小学生来说，自觉遵守《中小学生守则》、《小学生日常行为规范》，遵守 五尊 五不 五远离 和 新五不 的要求，遵法的开始。</w:t>
      </w:r>
    </w:p>
    <w:p>
      <w:pPr>
        <w:ind w:left="0" w:right="0" w:firstLine="560"/>
        <w:spacing w:before="450" w:after="450" w:line="312" w:lineRule="auto"/>
      </w:pPr>
      <w:r>
        <w:rPr>
          <w:rFonts w:ascii="宋体" w:hAnsi="宋体" w:eastAsia="宋体" w:cs="宋体"/>
          <w:color w:val="000"/>
          <w:sz w:val="28"/>
          <w:szCs w:val="28"/>
        </w:rPr>
        <w:t xml:space="preserve">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每年的12月4日是全国法制宣传教育日，今年12月4日也是我国第__个国家宪法日和第__个全国法制宣传日。</w:t>
      </w:r>
    </w:p>
    <w:p>
      <w:pPr>
        <w:ind w:left="0" w:right="0" w:firstLine="560"/>
        <w:spacing w:before="450" w:after="450" w:line="312" w:lineRule="auto"/>
      </w:pPr>
      <w:r>
        <w:rPr>
          <w:rFonts w:ascii="宋体" w:hAnsi="宋体" w:eastAsia="宋体" w:cs="宋体"/>
          <w:color w:val="000"/>
          <w:sz w:val="28"/>
          <w:szCs w:val="28"/>
        </w:rPr>
        <w:t xml:space="preserve">今天我讲话的题目是“学法、知法、守法、护 法，为你、为我、为大家”。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w:t>
      </w:r>
    </w:p>
    <w:p>
      <w:pPr>
        <w:ind w:left="0" w:right="0" w:firstLine="560"/>
        <w:spacing w:before="450" w:after="450" w:line="312" w:lineRule="auto"/>
      </w:pPr>
      <w:r>
        <w:rPr>
          <w:rFonts w:ascii="宋体" w:hAnsi="宋体" w:eastAsia="宋体" w:cs="宋体"/>
          <w:color w:val="000"/>
          <w:sz w:val="28"/>
          <w:szCs w:val="28"/>
        </w:rPr>
        <w:t xml:space="preserve">在上课、学习方面，《小学生守则》和《小学生日常行为规范》就对我们有所要求；在回家过马路时，《道路交通法》就对我们的行为进行了规范；在扔废品和纸屑时，《环境保护 法》、《爱国卫生条例》、《小学生守则》等也都作了相应的规定。</w:t>
      </w:r>
    </w:p>
    <w:p>
      <w:pPr>
        <w:ind w:left="0" w:right="0" w:firstLine="560"/>
        <w:spacing w:before="450" w:after="450" w:line="312" w:lineRule="auto"/>
      </w:pPr>
      <w:r>
        <w:rPr>
          <w:rFonts w:ascii="宋体" w:hAnsi="宋体" w:eastAsia="宋体" w:cs="宋体"/>
          <w:color w:val="000"/>
          <w:sz w:val="28"/>
          <w:szCs w:val="28"/>
        </w:rPr>
        <w:t xml:space="preserve">在学生上网方面，《未成年人保护 法》和《预防未成年人犯罪法》都作了明确规定。一句话，我们的学习生活中处处涉及到法。而《中华人民共和国宪法》则是我国的根本大 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 法，为实现中华民族伟大复兴的中国梦做出应有的贡献。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全国法制宣传日演讲稿篇十一</w:t>
      </w:r>
    </w:p>
    <w:p>
      <w:pPr>
        <w:ind w:left="0" w:right="0" w:firstLine="560"/>
        <w:spacing w:before="450" w:after="450" w:line="312" w:lineRule="auto"/>
      </w:pPr>
      <w:r>
        <w:rPr>
          <w:rFonts w:ascii="宋体" w:hAnsi="宋体" w:eastAsia="宋体" w:cs="宋体"/>
          <w:color w:val="000"/>
          <w:sz w:val="28"/>
          <w:szCs w:val="28"/>
        </w:rPr>
        <w:t xml:space="preserve">“国无法不治，民无法不立。一个依法治国、崇尚法治的国家，必然是一个充满希望的国家。”社会主义法治国家的建立很大程度上依赖于公民和全社会法律意识的提高。依法治国方略只有在良好的法律意识环境中才能得到有效地实施。经党中央、国务院批转的“四五”普法规划明确规定：“将我国现行宪法实施日即12月4日，作为每年一次的全国法制宣传日”，这对于广大人民群众树立法律意识，增强法制观念，确立我国社会主义法治国家形象，促进依法治国和以德治国，建设社会主义法治国家的进程都具有重要意义。</w:t>
      </w:r>
    </w:p>
    <w:p>
      <w:pPr>
        <w:ind w:left="0" w:right="0" w:firstLine="560"/>
        <w:spacing w:before="450" w:after="450" w:line="312" w:lineRule="auto"/>
      </w:pPr>
      <w:r>
        <w:rPr>
          <w:rFonts w:ascii="宋体" w:hAnsi="宋体" w:eastAsia="宋体" w:cs="宋体"/>
          <w:color w:val="000"/>
          <w:sz w:val="28"/>
          <w:szCs w:val="28"/>
        </w:rPr>
        <w:t xml:space="preserve">今年法制宣传日的主题是“落实‘五五’普法规划，促进和谐社会建设”。目的是通过以宪法为核心的法律法规宣传教育活动，进一步提高全体公民的宪法意识和法治观念，为促进全社会法治化管理水平的提高，推进依法治国方略的实施和构建社会主义和谐社会营造良好的社会环境和法治氛围。宪法和法律不仅是全体公民必须遵循的行为规范，同时也是保障公民权利的法律武器，只有增强公民对社会主义祖国的责任感和使命感，才能切实尊重和保障人权，真正做到人民当家作主。</w:t>
      </w:r>
    </w:p>
    <w:p>
      <w:pPr>
        <w:ind w:left="0" w:right="0" w:firstLine="560"/>
        <w:spacing w:before="450" w:after="450" w:line="312" w:lineRule="auto"/>
      </w:pPr>
      <w:r>
        <w:rPr>
          <w:rFonts w:ascii="宋体" w:hAnsi="宋体" w:eastAsia="宋体" w:cs="宋体"/>
          <w:color w:val="000"/>
          <w:sz w:val="28"/>
          <w:szCs w:val="28"/>
        </w:rPr>
        <w:t xml:space="preserve">大学生是祖国的未来，民族的希望，更要认真学法、懂法、用法，用法律法规规范自己的言行，为建立健全法制，构建和谐社会，贡献我们的力量。在此，法学院学生会向全体同学发出倡议：认真学习法律知识，做遵纪守法的模范，自觉维护社会法制环境，为建设和谐校园，法治校园，担负起我们的责任与使命，把安全、诚信、有序写进青春的旗帜，让公平、正义、和谐构成校园文明的强音;让法治的火种，点燃我们成长的信念----我们不仅是德治民族的优秀子孙，我们也是法治国家的合格公民。</w:t>
      </w:r>
    </w:p>
    <w:p>
      <w:pPr>
        <w:ind w:left="0" w:right="0" w:firstLine="560"/>
        <w:spacing w:before="450" w:after="450" w:line="312" w:lineRule="auto"/>
      </w:pPr>
      <w:r>
        <w:rPr>
          <w:rFonts w:ascii="宋体" w:hAnsi="宋体" w:eastAsia="宋体" w:cs="宋体"/>
          <w:color w:val="000"/>
          <w:sz w:val="28"/>
          <w:szCs w:val="28"/>
        </w:rPr>
        <w:t xml:space="preserve">哈尔滨工业大学法学院学生会</w:t>
      </w:r>
    </w:p>
    <w:p>
      <w:pPr>
        <w:ind w:left="0" w:right="0" w:firstLine="560"/>
        <w:spacing w:before="450" w:after="450" w:line="312" w:lineRule="auto"/>
      </w:pPr>
      <w:r>
        <w:rPr>
          <w:rFonts w:ascii="宋体" w:hAnsi="宋体" w:eastAsia="宋体" w:cs="宋体"/>
          <w:color w:val="000"/>
          <w:sz w:val="28"/>
          <w:szCs w:val="28"/>
        </w:rPr>
        <w:t xml:space="preserve">哈尔滨工业大学法学社</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全国法制宣传日演讲稿篇十二</w:t>
      </w:r>
    </w:p>
    <w:p>
      <w:pPr>
        <w:ind w:left="0" w:right="0" w:firstLine="560"/>
        <w:spacing w:before="450" w:after="450" w:line="312" w:lineRule="auto"/>
      </w:pPr>
      <w:r>
        <w:rPr>
          <w:rFonts w:ascii="宋体" w:hAnsi="宋体" w:eastAsia="宋体" w:cs="宋体"/>
          <w:color w:val="000"/>
          <w:sz w:val="28"/>
          <w:szCs w:val="28"/>
        </w:rPr>
        <w:t xml:space="preserve">中国的“全国法制宣传日”是每年的12月4日。同时该日期也是国家宪法日，国家将通过多种形式开展宪法宣传教育活动。下面就是豆花问答网小编给大家带来的2024全国法制宣传日演讲稿小学生范文，希望能帮助到大家!</w:t>
      </w:r>
    </w:p>
    <w:p>
      <w:pPr>
        <w:ind w:left="0" w:right="0" w:firstLine="560"/>
        <w:spacing w:before="450" w:after="450" w:line="312" w:lineRule="auto"/>
      </w:pPr>
      <w:r>
        <w:rPr>
          <w:rFonts w:ascii="宋体" w:hAnsi="宋体" w:eastAsia="宋体" w:cs="宋体"/>
          <w:color w:val="000"/>
          <w:sz w:val="28"/>
          <w:szCs w:val="28"/>
        </w:rPr>
        <w:t xml:space="preserve">2024全国法制宣传日演讲稿小学生</w:t>
      </w:r>
    </w:p>
    <w:p>
      <w:pPr>
        <w:ind w:left="0" w:right="0" w:firstLine="560"/>
        <w:spacing w:before="450" w:after="450" w:line="312" w:lineRule="auto"/>
      </w:pPr>
      <w:r>
        <w:rPr>
          <w:rFonts w:ascii="宋体" w:hAnsi="宋体" w:eastAsia="宋体" w:cs="宋体"/>
          <w:color w:val="000"/>
          <w:sz w:val="28"/>
          <w:szCs w:val="28"/>
        </w:rPr>
        <w:t xml:space="preserve">让法律在心间长驻</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w:t>
      </w:r>
    </w:p>
    <w:p>
      <w:pPr>
        <w:ind w:left="0" w:right="0" w:firstLine="560"/>
        <w:spacing w:before="450" w:after="450" w:line="312" w:lineRule="auto"/>
      </w:pPr>
      <w:r>
        <w:rPr>
          <w:rFonts w:ascii="宋体" w:hAnsi="宋体" w:eastAsia="宋体" w:cs="宋体"/>
          <w:color w:val="000"/>
          <w:sz w:val="28"/>
          <w:szCs w:val="28"/>
        </w:rPr>
        <w:t xml:space="preserve">因为重要，所以学法</w:t>
      </w:r>
    </w:p>
    <w:p>
      <w:pPr>
        <w:ind w:left="0" w:right="0" w:firstLine="560"/>
        <w:spacing w:before="450" w:after="450" w:line="312" w:lineRule="auto"/>
      </w:pPr>
      <w:r>
        <w:rPr>
          <w:rFonts w:ascii="宋体" w:hAnsi="宋体" w:eastAsia="宋体" w:cs="宋体"/>
          <w:color w:val="000"/>
          <w:sz w:val="28"/>
          <w:szCs w:val="28"/>
        </w:rPr>
        <w:t xml:space="preserve">事该帮，什么事禁止做。怎样行使权利，如何履行义务……而假如我们是法盲，也许在触犯法律后也不知道自己的行为是违法的，由此产生的后果就必定严重了，据统计，在各类犯罪人员中，不知道什么是违法行为或不懂法的人数占总数的一半以上。所以，学习法律是我们立足于法律社会的基础，是创造美好未来的重要保证。</w:t>
      </w:r>
    </w:p>
    <w:p>
      <w:pPr>
        <w:ind w:left="0" w:right="0" w:firstLine="560"/>
        <w:spacing w:before="450" w:after="450" w:line="312" w:lineRule="auto"/>
      </w:pPr>
      <w:r>
        <w:rPr>
          <w:rFonts w:ascii="宋体" w:hAnsi="宋体" w:eastAsia="宋体" w:cs="宋体"/>
          <w:color w:val="000"/>
          <w:sz w:val="28"/>
          <w:szCs w:val="28"/>
        </w:rPr>
        <w:t xml:space="preserve">因为重要，所以守法</w:t>
      </w:r>
    </w:p>
    <w:p>
      <w:pPr>
        <w:ind w:left="0" w:right="0" w:firstLine="560"/>
        <w:spacing w:before="450" w:after="450" w:line="312" w:lineRule="auto"/>
      </w:pPr>
      <w:r>
        <w:rPr>
          <w:rFonts w:ascii="宋体" w:hAnsi="宋体" w:eastAsia="宋体" w:cs="宋体"/>
          <w:color w:val="000"/>
          <w:sz w:val="28"/>
          <w:szCs w:val="28"/>
        </w:rPr>
        <w:t xml:space="preserve">因为需要，所以用法</w:t>
      </w:r>
    </w:p>
    <w:p>
      <w:pPr>
        <w:ind w:left="0" w:right="0" w:firstLine="560"/>
        <w:spacing w:before="450" w:after="450" w:line="312" w:lineRule="auto"/>
      </w:pPr>
      <w:r>
        <w:rPr>
          <w:rFonts w:ascii="宋体" w:hAnsi="宋体" w:eastAsia="宋体" w:cs="宋体"/>
          <w:color w:val="000"/>
          <w:sz w:val="28"/>
          <w:szCs w:val="28"/>
        </w:rPr>
        <w:t xml:space="preserve">我们都曾做过这样的一道题目：当自身利益受到侵害时，该怎么办?回答是：用法律武器维护自己的权利。我们是这样说的，但未必能完全做到。当我们真正遇到类似的事时，经常是“大事化小，小事化了”，从而放弃了行使权利。殊不知，这种息事宁人的态度是不明智的，是纵容他人的错误行为。既然我们学习了法律，就要善于运用，以法律之矛，攻违法之盾，敢于与黑暗势力作斗争，为社会尽自己的一份力。</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法律是和谐之基，有了法律社会才能发展进步;法律是文明之花，有了法律公民才能提高素养;法律是实践之果，有了法律国家才能长治久安。因此，让我们一起学法、守法、用法，让法律在我们心间长驻!</w:t>
      </w:r>
    </w:p>
    <w:p>
      <w:pPr>
        <w:ind w:left="0" w:right="0" w:firstLine="560"/>
        <w:spacing w:before="450" w:after="450" w:line="312" w:lineRule="auto"/>
      </w:pPr>
      <w:r>
        <w:rPr>
          <w:rFonts w:ascii="宋体" w:hAnsi="宋体" w:eastAsia="宋体" w:cs="宋体"/>
          <w:color w:val="000"/>
          <w:sz w:val="28"/>
          <w:szCs w:val="28"/>
        </w:rPr>
        <w:t xml:space="preserve">2024全国法制宣传日演讲稿小学生</w:t>
      </w:r>
    </w:p>
    <w:p>
      <w:pPr>
        <w:ind w:left="0" w:right="0" w:firstLine="560"/>
        <w:spacing w:before="450" w:after="450" w:line="312" w:lineRule="auto"/>
      </w:pPr>
      <w:r>
        <w:rPr>
          <w:rFonts w:ascii="宋体" w:hAnsi="宋体" w:eastAsia="宋体" w:cs="宋体"/>
          <w:color w:val="000"/>
          <w:sz w:val="28"/>
          <w:szCs w:val="28"/>
        </w:rPr>
        <w:t xml:space="preserve">这一阵子，我每天都在考虑如何写这篇作文，焦头烂额的。晚上睡眠质量也急剧下降，老是做梦。这又是一天晚上，我迷迷糊糊地进入了梦乡。哇，我来到了一片美丽的土地上，这里青山环抱，树木葱茸，近处，池塘里，有着几只可爱的鸭子，放眼远眺，一栋栋耸立的高楼映入了眼帘。我想：这真是一个人杰地灵，自然与繁荣相互融合的城市。</w:t>
      </w:r>
    </w:p>
    <w:p>
      <w:pPr>
        <w:ind w:left="0" w:right="0" w:firstLine="560"/>
        <w:spacing w:before="450" w:after="450" w:line="312" w:lineRule="auto"/>
      </w:pPr>
      <w:r>
        <w:rPr>
          <w:rFonts w:ascii="宋体" w:hAnsi="宋体" w:eastAsia="宋体" w:cs="宋体"/>
          <w:color w:val="000"/>
          <w:sz w:val="28"/>
          <w:szCs w:val="28"/>
        </w:rPr>
        <w:t xml:space="preserve">“你好，大伯。我能问你几个问题吗?”我看到田里有几位辛勤劳作的农民，便走上前。</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“你们的农作物都是天然生长的吗?”</w:t>
      </w:r>
    </w:p>
    <w:p>
      <w:pPr>
        <w:ind w:left="0" w:right="0" w:firstLine="560"/>
        <w:spacing w:before="450" w:after="450" w:line="312" w:lineRule="auto"/>
      </w:pPr>
      <w:r>
        <w:rPr>
          <w:rFonts w:ascii="宋体" w:hAnsi="宋体" w:eastAsia="宋体" w:cs="宋体"/>
          <w:color w:val="000"/>
          <w:sz w:val="28"/>
          <w:szCs w:val="28"/>
        </w:rPr>
        <w:t xml:space="preserve">“是的。我们这里从来不用催熟剂、农药等东西，我们要让百姓们吃上健康的绿色食品。”</w:t>
      </w:r>
    </w:p>
    <w:p>
      <w:pPr>
        <w:ind w:left="0" w:right="0" w:firstLine="560"/>
        <w:spacing w:before="450" w:after="450" w:line="312" w:lineRule="auto"/>
      </w:pPr>
      <w:r>
        <w:rPr>
          <w:rFonts w:ascii="宋体" w:hAnsi="宋体" w:eastAsia="宋体" w:cs="宋体"/>
          <w:color w:val="000"/>
          <w:sz w:val="28"/>
          <w:szCs w:val="28"/>
        </w:rPr>
        <w:t xml:space="preserve">“哦。你们不用那些东西，那怎么我见你们的农作物和我们城市的一样大呢?”</w:t>
      </w:r>
    </w:p>
    <w:p>
      <w:pPr>
        <w:ind w:left="0" w:right="0" w:firstLine="560"/>
        <w:spacing w:before="450" w:after="450" w:line="312" w:lineRule="auto"/>
      </w:pPr>
      <w:r>
        <w:rPr>
          <w:rFonts w:ascii="宋体" w:hAnsi="宋体" w:eastAsia="宋体" w:cs="宋体"/>
          <w:color w:val="000"/>
          <w:sz w:val="28"/>
          <w:szCs w:val="28"/>
        </w:rPr>
        <w:t xml:space="preserve">“我们虽然是农民，但是在这一片土地上，我们也受到了教育，懂得了法律，我们大家都懂得自觉保护环境。所以土地没有受到任何污染，保证了农作物的优质。”</w:t>
      </w:r>
    </w:p>
    <w:p>
      <w:pPr>
        <w:ind w:left="0" w:right="0" w:firstLine="560"/>
        <w:spacing w:before="450" w:after="450" w:line="312" w:lineRule="auto"/>
      </w:pPr>
      <w:r>
        <w:rPr>
          <w:rFonts w:ascii="宋体" w:hAnsi="宋体" w:eastAsia="宋体" w:cs="宋体"/>
          <w:color w:val="000"/>
          <w:sz w:val="28"/>
          <w:szCs w:val="28"/>
        </w:rPr>
        <w:t xml:space="preserve">“你们做的很好，太让我自愧不如了。谢谢。”</w:t>
      </w:r>
    </w:p>
    <w:p>
      <w:pPr>
        <w:ind w:left="0" w:right="0" w:firstLine="560"/>
        <w:spacing w:before="450" w:after="450" w:line="312" w:lineRule="auto"/>
      </w:pPr>
      <w:r>
        <w:rPr>
          <w:rFonts w:ascii="宋体" w:hAnsi="宋体" w:eastAsia="宋体" w:cs="宋体"/>
          <w:color w:val="000"/>
          <w:sz w:val="28"/>
          <w:szCs w:val="28"/>
        </w:rPr>
        <w:t xml:space="preserve">接着我又来到了城市，在马路上我并没有杂乱无章的人群和车辆。也许这个城市的人口并不少，但是人们能够自觉遵守交通法规。仔细一看，他们都没有电子警察，完全是靠人们的自觉。城市里的交通标志简洁明了，但富有人性化。每辆车上都贴上了一些重要的交通法规条例。人们在开车之前，都需先将法规看一遍，并牢记在心。</w:t>
      </w:r>
    </w:p>
    <w:p>
      <w:pPr>
        <w:ind w:left="0" w:right="0" w:firstLine="560"/>
        <w:spacing w:before="450" w:after="450" w:line="312" w:lineRule="auto"/>
      </w:pPr>
      <w:r>
        <w:rPr>
          <w:rFonts w:ascii="宋体" w:hAnsi="宋体" w:eastAsia="宋体" w:cs="宋体"/>
          <w:color w:val="000"/>
          <w:sz w:val="28"/>
          <w:szCs w:val="28"/>
        </w:rPr>
        <w:t xml:space="preserve">“警察叔叔，您好。请问你们这边碰到了什么交通问题?”我见到一位交警，便急忙跑上去。</w:t>
      </w:r>
    </w:p>
    <w:p>
      <w:pPr>
        <w:ind w:left="0" w:right="0" w:firstLine="560"/>
        <w:spacing w:before="450" w:after="450" w:line="312" w:lineRule="auto"/>
      </w:pPr>
      <w:r>
        <w:rPr>
          <w:rFonts w:ascii="宋体" w:hAnsi="宋体" w:eastAsia="宋体" w:cs="宋体"/>
          <w:color w:val="000"/>
          <w:sz w:val="28"/>
          <w:szCs w:val="28"/>
        </w:rPr>
        <w:t xml:space="preserve">“原来有很多。比如：酒后驾车、闯红灯等等。但经过不断改进后，现在人人都能遵章守纪。这样人口再多，也不会拥挤，人们每天都很舒适。”</w:t>
      </w:r>
    </w:p>
    <w:p>
      <w:pPr>
        <w:ind w:left="0" w:right="0" w:firstLine="560"/>
        <w:spacing w:before="450" w:after="450" w:line="312" w:lineRule="auto"/>
      </w:pPr>
      <w:r>
        <w:rPr>
          <w:rFonts w:ascii="宋体" w:hAnsi="宋体" w:eastAsia="宋体" w:cs="宋体"/>
          <w:color w:val="000"/>
          <w:sz w:val="28"/>
          <w:szCs w:val="28"/>
        </w:rPr>
        <w:t xml:space="preserve">“那你们是怎样改进的呢?”</w:t>
      </w:r>
    </w:p>
    <w:p>
      <w:pPr>
        <w:ind w:left="0" w:right="0" w:firstLine="560"/>
        <w:spacing w:before="450" w:after="450" w:line="312" w:lineRule="auto"/>
      </w:pPr>
      <w:r>
        <w:rPr>
          <w:rFonts w:ascii="宋体" w:hAnsi="宋体" w:eastAsia="宋体" w:cs="宋体"/>
          <w:color w:val="000"/>
          <w:sz w:val="28"/>
          <w:szCs w:val="28"/>
        </w:rPr>
        <w:t xml:space="preserve">“我们首先对那些违规者加大处罚力度，其次我们知道：光靠处罚手段是不能完全改变的。我们要让死机知法懂法用法。比如我们会宣传交通法规，并且要努力让这些法规不变成一纸空文，而是要起到实际重要的作用，然后我们又耐着风寒与烈日，站在我们的工作岗位上，努力成为一名合格的交警。”</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叮铃铃”闹钟响了，我的法治城市一日游之旅就此结束了，我想：这座法治之城不就是我们的模范吗?我们的城市中人们团结一致，通过一定的法制教育，人们也对法律有了一定的了解。但是在建设法治城市的过程中，仍有许多不足。在遇到难题是时，要掌握方法，不能蛮狠去行事。例如对醉酒驾车的打击就是一个很好的例子。几个月前，怎样消除醉酒驾车是许多城市的难题。而我们常州却处理的比较好，我们一方面对醉酒驾车者加大处罚力度，同时也开设了代驾服务。这样的话，人们就更容易遵守法规，这样就有助于建设法治城市。其实不止交通这一方面，很多问题都需要我们用法律武器去解决，对任何事情都要有原则，严格要求法律，政府更应该开设一些宣传法制的场所，让每位市民都懂得如何用法。而且要尽量保证市民的公平，让每个市民都感觉到常州生活的快乐。</w:t>
      </w:r>
    </w:p>
    <w:p>
      <w:pPr>
        <w:ind w:left="0" w:right="0" w:firstLine="560"/>
        <w:spacing w:before="450" w:after="450" w:line="312" w:lineRule="auto"/>
      </w:pPr>
      <w:r>
        <w:rPr>
          <w:rFonts w:ascii="宋体" w:hAnsi="宋体" w:eastAsia="宋体" w:cs="宋体"/>
          <w:color w:val="000"/>
          <w:sz w:val="28"/>
          <w:szCs w:val="28"/>
        </w:rPr>
        <w:t xml:space="preserve">我衷心的希望，常州能更好更快的向法治城市迈进。</w:t>
      </w:r>
    </w:p>
    <w:p>
      <w:pPr>
        <w:ind w:left="0" w:right="0" w:firstLine="560"/>
        <w:spacing w:before="450" w:after="450" w:line="312" w:lineRule="auto"/>
      </w:pPr>
      <w:r>
        <w:rPr>
          <w:rFonts w:ascii="宋体" w:hAnsi="宋体" w:eastAsia="宋体" w:cs="宋体"/>
          <w:color w:val="000"/>
          <w:sz w:val="28"/>
          <w:szCs w:val="28"/>
        </w:rPr>
        <w:t xml:space="preserve">2024全国法制宣传日演讲稿小学生</w:t>
      </w:r>
    </w:p>
    <w:p>
      <w:pPr>
        <w:ind w:left="0" w:right="0" w:firstLine="560"/>
        <w:spacing w:before="450" w:after="450" w:line="312" w:lineRule="auto"/>
      </w:pPr>
      <w:r>
        <w:rPr>
          <w:rFonts w:ascii="宋体" w:hAnsi="宋体" w:eastAsia="宋体" w:cs="宋体"/>
          <w:color w:val="000"/>
          <w:sz w:val="28"/>
          <w:szCs w:val="28"/>
        </w:rPr>
        <w:t xml:space="preserve">不错，人人都崇尚自由，每个人也都非常希望自己有极大的自由权力。那当然，我也希望自己这样。没有人像警察一样限制着我，可以随心所欲的上网玩游戏，想玩多久就玩多久，尽情的睡大觉，毫无顾忌的吃大人们称之为“垃圾”的食品……呵呵，这生活，怎一美字了得!现实不可能是这样，我只能在这个范围内想象一下了。至于别的，啊?那可不行啊!阴森的铁窗把我从美梦中唤醒。</w:t>
      </w:r>
    </w:p>
    <w:p>
      <w:pPr>
        <w:ind w:left="0" w:right="0" w:firstLine="560"/>
        <w:spacing w:before="450" w:after="450" w:line="312" w:lineRule="auto"/>
      </w:pPr>
      <w:r>
        <w:rPr>
          <w:rFonts w:ascii="宋体" w:hAnsi="宋体" w:eastAsia="宋体" w:cs="宋体"/>
          <w:color w:val="000"/>
          <w:sz w:val="28"/>
          <w:szCs w:val="28"/>
        </w:rPr>
        <w:t xml:space="preserve">21世纪是个法治社会。俗话说得好“没有规矩，不成方圆”。如果人人都认为自己应该拥有绝对的自由，而且要有自己来决定自己的权利，那我们的社会会是什么样子呢?我们还会有平静祥和的校园吗?闲暇时间我们还敢和小伙伴们远离家长的视线自在的游戏吗?甚至，天黑了，我们还敢到楼下散步吗?好可怕，不敢再想了。</w:t>
      </w:r>
    </w:p>
    <w:p>
      <w:pPr>
        <w:ind w:left="0" w:right="0" w:firstLine="560"/>
        <w:spacing w:before="450" w:after="450" w:line="312" w:lineRule="auto"/>
      </w:pPr>
      <w:r>
        <w:rPr>
          <w:rFonts w:ascii="宋体" w:hAnsi="宋体" w:eastAsia="宋体" w:cs="宋体"/>
          <w:color w:val="000"/>
          <w:sz w:val="28"/>
          <w:szCs w:val="28"/>
        </w:rPr>
        <w:t xml:space="preserve">写到这里，我想起了一件事。我在练字时姥爷曾提醒我注意“手法”，妹妹学习吹笛子时姥姥提醒她注意“指法”，“身法”。为什么那么多事情都离不开这个“法”字呢?“法”究竟是什么?我感觉“法”就是悬崖峭壁边坚实的护栏，护栏里面是可以放心行走的人行道，而外面则是深不可测的万丈深渊，这道护栏就是生与死的分界线!</w:t>
      </w:r>
    </w:p>
    <w:p>
      <w:pPr>
        <w:ind w:left="0" w:right="0" w:firstLine="560"/>
        <w:spacing w:before="450" w:after="450" w:line="312" w:lineRule="auto"/>
      </w:pPr>
      <w:r>
        <w:rPr>
          <w:rFonts w:ascii="宋体" w:hAnsi="宋体" w:eastAsia="宋体" w:cs="宋体"/>
          <w:color w:val="000"/>
          <w:sz w:val="28"/>
          <w:szCs w:val="28"/>
        </w:rPr>
        <w:t xml:space="preserve">常听大人们说“国有国法、家有家规”“没有规矩，不成方圆”这些话。一个社会，一个国家，甚至一个学校，如果没有法律、规定，肯定会成为一盘散沙。20_年9月1日，新的《小学生守则》、《小学生行为规范》一共30条。这个不仅要每人记牢，更要每个同学都认真做好《守则》和《规范》中的每一条，用它来规范我们的行为。只要我们把《守则》和《规范》牢记在心，溶入生活之中，所有的青少年都会是“五好少年”。</w:t>
      </w:r>
    </w:p>
    <w:p>
      <w:pPr>
        <w:ind w:left="0" w:right="0" w:firstLine="560"/>
        <w:spacing w:before="450" w:after="450" w:line="312" w:lineRule="auto"/>
      </w:pPr>
      <w:r>
        <w:rPr>
          <w:rFonts w:ascii="宋体" w:hAnsi="宋体" w:eastAsia="宋体" w:cs="宋体"/>
          <w:color w:val="000"/>
          <w:sz w:val="28"/>
          <w:szCs w:val="28"/>
        </w:rPr>
        <w:t xml:space="preserve">让我感想万分！</w:t>
      </w:r>
    </w:p>
    <w:p>
      <w:pPr>
        <w:ind w:left="0" w:right="0" w:firstLine="560"/>
        <w:spacing w:before="450" w:after="450" w:line="312" w:lineRule="auto"/>
      </w:pPr>
      <w:r>
        <w:rPr>
          <w:rFonts w:ascii="宋体" w:hAnsi="宋体" w:eastAsia="宋体" w:cs="宋体"/>
          <w:color w:val="000"/>
          <w:sz w:val="28"/>
          <w:szCs w:val="28"/>
        </w:rPr>
        <w:t xml:space="preserve">2024全国法制宣传日演讲稿</w:t>
      </w:r>
    </w:p>
    <w:p>
      <w:pPr>
        <w:ind w:left="0" w:right="0" w:firstLine="560"/>
        <w:spacing w:before="450" w:after="450" w:line="312" w:lineRule="auto"/>
      </w:pPr>
      <w:r>
        <w:rPr>
          <w:rFonts w:ascii="宋体" w:hAnsi="宋体" w:eastAsia="宋体" w:cs="宋体"/>
          <w:color w:val="000"/>
          <w:sz w:val="28"/>
          <w:szCs w:val="28"/>
        </w:rPr>
        <w:t xml:space="preserve">全国法制宣传日活动心得范文</w:t>
      </w:r>
    </w:p>
    <w:p>
      <w:pPr>
        <w:ind w:left="0" w:right="0" w:firstLine="560"/>
        <w:spacing w:before="450" w:after="450" w:line="312" w:lineRule="auto"/>
      </w:pPr>
      <w:r>
        <w:rPr>
          <w:rFonts w:ascii="宋体" w:hAnsi="宋体" w:eastAsia="宋体" w:cs="宋体"/>
          <w:color w:val="000"/>
          <w:sz w:val="28"/>
          <w:szCs w:val="28"/>
        </w:rPr>
        <w:t xml:space="preserve">全国法制宣传日活动心得参考范文</w:t>
      </w:r>
    </w:p>
    <w:p>
      <w:pPr>
        <w:ind w:left="0" w:right="0" w:firstLine="560"/>
        <w:spacing w:before="450" w:after="450" w:line="312" w:lineRule="auto"/>
      </w:pPr>
      <w:r>
        <w:rPr>
          <w:rFonts w:ascii="宋体" w:hAnsi="宋体" w:eastAsia="宋体" w:cs="宋体"/>
          <w:color w:val="000"/>
          <w:sz w:val="28"/>
          <w:szCs w:val="28"/>
        </w:rPr>
        <w:t xml:space="preserve">全国法制宣传日活动心得体会</w:t>
      </w:r>
    </w:p>
    <w:p>
      <w:pPr>
        <w:ind w:left="0" w:right="0" w:firstLine="560"/>
        <w:spacing w:before="450" w:after="450" w:line="312" w:lineRule="auto"/>
      </w:pPr>
      <w:r>
        <w:rPr>
          <w:rFonts w:ascii="宋体" w:hAnsi="宋体" w:eastAsia="宋体" w:cs="宋体"/>
          <w:color w:val="000"/>
          <w:sz w:val="28"/>
          <w:szCs w:val="28"/>
        </w:rPr>
        <w:t xml:space="preserve">全国法制宣传日活动心得体会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要依法依宪治国，就要努力建设法治中国，以更好发挥法治在国家治理和社会管理中的作用，要把权力关进制度的笼子。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绽放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我们是祖国的花朵，祖国的未来，让法律之花在我们的心田绽放，愿我们在法治的蓝天下健康成长，希望我们的校园更加和谐，我们的社会更加美好。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全国法制宣传日演讲稿篇十四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昨天是12月4日，是全国一年一度的法制宣传教育日，今年12月4日是全国第十一个法制宣传教育日，今天我国旗下讲话的题目是“深入学习宣传宪法，大力弘扬法治精神”。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让大家在“12·4”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中华人民共和国共制定过四部宪法，现行的第四部宪法在1982年由第五届全国人民代表大会通过，并经过了1988年、1993年、1999年和2024年四次修正。它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邓小平爷爷曾经说过：“法制教育要从娃娃抓起。”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新世纪的青年人，应该努力学习科学知识，为报效祖国、施展抱负打下良好的基础。“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布鲁纳曾说：“法律提供保护以对抗专断，它给人们以一种安全感和可靠感，并使人们不致在未来处于不祥的黑暗之中。的确，从小我们就生活在国家给我们设定的各种法规中，例如：《中华人民共和国道路交通安全法》《森林保护法》《水法》等等，.因为有它们的存在，我们的国家才得以和谐.安宁，因此我们才能够健康快乐的成长。</w:t>
      </w:r>
    </w:p>
    <w:p>
      <w:pPr>
        <w:ind w:left="0" w:right="0" w:firstLine="560"/>
        <w:spacing w:before="450" w:after="450" w:line="312" w:lineRule="auto"/>
      </w:pPr>
      <w:r>
        <w:rPr>
          <w:rFonts w:ascii="宋体" w:hAnsi="宋体" w:eastAsia="宋体" w:cs="宋体"/>
          <w:color w:val="000"/>
          <w:sz w:val="28"/>
          <w:szCs w:val="28"/>
        </w:rPr>
        <w:t xml:space="preserve">每一天，我们的国家都在日渐强大.起来，人民也都变得越来越富有，出门都开起车来了，因此在每条道路上都经常会看见熙熙攘攘的车子，有的甚至把道路都给堵得死死的，让那些老人和小孩每天出门都充满了恐惧.害怕，对次我们的国家颁布了《中华人民共和国道路交通安全法》，并经常在各处宣传，约束我们不要乱闯红灯，不要酒后驾车，过马路要看好车辆，让我们生活得到良好的安全保障，让我们可以每一天都可以不会再因为车辆的堵塞而烦恼，而紧张。</w:t>
      </w:r>
    </w:p>
    <w:p>
      <w:pPr>
        <w:ind w:left="0" w:right="0" w:firstLine="560"/>
        <w:spacing w:before="450" w:after="450" w:line="312" w:lineRule="auto"/>
      </w:pPr>
      <w:r>
        <w:rPr>
          <w:rFonts w:ascii="宋体" w:hAnsi="宋体" w:eastAsia="宋体" w:cs="宋体"/>
          <w:color w:val="000"/>
          <w:sz w:val="28"/>
          <w:szCs w:val="28"/>
        </w:rPr>
        <w:t xml:space="preserve">俗话说得好：多栽一棵树，就给人类多增添一丝生存的希望。为了保护.培养和合理利用的森林资源，发挥森林蓄水保土.调节气候.改善环境，因此我们的国家颁布了《森林保护法》，它禁止我们滥伐树木，倡导我们多植树造林，过去我们无知的去乱砍伐树木，无知的以为树木很多，将永远享用不尽，所以在我们国家才常常会有泥石流.山洪暴发，滑坡等自然灾害现象，同时工厂的污染空气，加上树木的缺少，我们也常常因此而得病，而现在有了《森林保护法》，我们每天都可以能看到那些鲜艳的花儿.嫩绿的小草，还有葱郁的大树，同时每一天都呼吸到那新鲜的空气。</w:t>
      </w:r>
    </w:p>
    <w:p>
      <w:pPr>
        <w:ind w:left="0" w:right="0" w:firstLine="560"/>
        <w:spacing w:before="450" w:after="450" w:line="312" w:lineRule="auto"/>
      </w:pPr>
      <w:r>
        <w:rPr>
          <w:rFonts w:ascii="宋体" w:hAnsi="宋体" w:eastAsia="宋体" w:cs="宋体"/>
          <w:color w:val="000"/>
          <w:sz w:val="28"/>
          <w:szCs w:val="28"/>
        </w:rPr>
        <w:t xml:space="preserve">水是宝贵的资源，我们每一天都需要喝那些干净的水，补充我们身体的需要，然而在很都灾区的地方却常常喝不到那些干净的水，就是因为她们不懂得保护那些宝贵的水资源，每天都在污染和浪沸那些干净的水资源.，才导致我们的国家常常缺水，对此国家颁布了《水法》，禁止我们浪沸和污染那些干净的水，倡导我们要保护水资源，同时要学会节约用水，让我们懂得水是不可再生资源，我们的生活离不开那些干净的水，因为它们，世界万物的生命才可以得到繁衍。</w:t>
      </w:r>
    </w:p>
    <w:p>
      <w:pPr>
        <w:ind w:left="0" w:right="0" w:firstLine="560"/>
        <w:spacing w:before="450" w:after="450" w:line="312" w:lineRule="auto"/>
      </w:pPr>
      <w:r>
        <w:rPr>
          <w:rFonts w:ascii="宋体" w:hAnsi="宋体" w:eastAsia="宋体" w:cs="宋体"/>
          <w:color w:val="000"/>
          <w:sz w:val="28"/>
          <w:szCs w:val="28"/>
        </w:rPr>
        <w:t xml:space="preserve">由于有法律才能保障良好的举止，所以也要有良好的举止才能维护法律。所以我们要学法.懂法.守法，我们要时时谨记：法律就在我们的身边，伴随着我们健康快乐的成长。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大家好，我是来自_班的_x。今天，我在国旗下演讲的主题是《以法律己，以德驭思》。</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如同社会主义核心价值观的二十四字箴言，无时无刻不在提醒我们：自由、平等、公正、法治。其实，法律与道德、纪律一样，都在规范着人们的行为。正是由于这些规范的存在，这个社会才变得井然有序。</w:t>
      </w:r>
    </w:p>
    <w:p>
      <w:pPr>
        <w:ind w:left="0" w:right="0" w:firstLine="560"/>
        <w:spacing w:before="450" w:after="450" w:line="312" w:lineRule="auto"/>
      </w:pPr>
      <w:r>
        <w:rPr>
          <w:rFonts w:ascii="宋体" w:hAnsi="宋体" w:eastAsia="宋体" w:cs="宋体"/>
          <w:color w:val="000"/>
          <w:sz w:val="28"/>
          <w:szCs w:val="28"/>
        </w:rPr>
        <w:t xml:space="preserve">法律在我们一生中是维护权利的武器，道德是规范我们行为的社会标准。作为当代中学生，我们应该思考，在我们成长道路上，该如何与法同行。有人可能会说：“你多虑了，我们还是未成年人，只要不做出格的事，就不会触犯法律，更不会违法。”其实不然。</w:t>
      </w:r>
    </w:p>
    <w:p>
      <w:pPr>
        <w:ind w:left="0" w:right="0" w:firstLine="560"/>
        <w:spacing w:before="450" w:after="450" w:line="312" w:lineRule="auto"/>
      </w:pPr>
      <w:r>
        <w:rPr>
          <w:rFonts w:ascii="宋体" w:hAnsi="宋体" w:eastAsia="宋体" w:cs="宋体"/>
          <w:color w:val="000"/>
          <w:sz w:val="28"/>
          <w:szCs w:val="28"/>
        </w:rPr>
        <w:t xml:space="preserve">有一句人所共知的法律格言：“正义不仅应得到实现，而且要以人们看得见的方式加以实现。”无论你是谁，法律面前人人平等，法律就是实现正义，体现公平，正确规范人的行为的社会准则。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权利在法律中行使，义务在规则中履行，美丽在道德中拥有。同学们，让我携手一起学法、懂法，一起守法、护法，让丑恶远离，让文明长驻，共同创建美丽的校园环境。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首先，我想告诉大家，我之所以选择这样的题目，是因为伟大诗人歌德的一句话，他这样说过：“能够带来安定的无非是两种力量，一种是道德，而另一种就是法治。”当我们谈及“法治”这个严肃的词汇时，大家联想到的可能是厚厚的法典，或许还有冰冷的达摩克利斯之剑。但我想说，“法治”并非高高在上、遥不可及，它存于无形、温暖地守候在我们的身边。它是人类自由翱翔的风筝线，是和谐校园的守护神。《义务教育法》的出台，让成千上万的失学儿童圆了读书梦;《妇女权益保障法》的颁布，使大批被漠视的女童迈进了学堂;《未成年人保护法》的实施，使广大青少年触摸到了法律的温暖。同样，作为教育工作者，我们也紧紧握住了法治这双亲切而有力的手，为学生、家长、老师、学校系上了一条携手进步的安全带。</w:t>
      </w:r>
    </w:p>
    <w:p>
      <w:pPr>
        <w:ind w:left="0" w:right="0" w:firstLine="560"/>
        <w:spacing w:before="450" w:after="450" w:line="312" w:lineRule="auto"/>
      </w:pPr>
      <w:r>
        <w:rPr>
          <w:rFonts w:ascii="宋体" w:hAnsi="宋体" w:eastAsia="宋体" w:cs="宋体"/>
          <w:color w:val="000"/>
          <w:sz w:val="28"/>
          <w:szCs w:val="28"/>
        </w:rPr>
        <w:t xml:space="preserve">古人云：“天下从事者，不可无法仪。”然而近年来，在教育的神圣世界里，阴暗可耻的黑影频频闪现，从北航大学的招生勒索到高考的泄露答案;从厚颜无耻的学术腐败到令人寒心的师德沦丧;从老师体罚学生到学生殴打老师，从虐待儿童到对无辜幼儿的残害，这些嘈杂的声音时时袭扰着我们正常的教育教学环境，学校、家庭无不从心底呼唤，我们需要用法治的力量，来肃净学风;用法治的力量，来规范教学;用法治的力量，来创造和谐校园。</w:t>
      </w:r>
    </w:p>
    <w:p>
      <w:pPr>
        <w:ind w:left="0" w:right="0" w:firstLine="560"/>
        <w:spacing w:before="450" w:after="450" w:line="312" w:lineRule="auto"/>
      </w:pPr>
      <w:r>
        <w:rPr>
          <w:rFonts w:ascii="宋体" w:hAnsi="宋体" w:eastAsia="宋体" w:cs="宋体"/>
          <w:color w:val="000"/>
          <w:sz w:val="28"/>
          <w:szCs w:val="28"/>
        </w:rPr>
        <w:t xml:space="preserve">请看一看我们身边的事：我有位同事因为学生问题与家长发生意见分歧，家长蛮横无理，出口大骂，甚至还想动手打人，我们的老师只能忍受满肚子的委屈而无处“伸冤”，全心的付出换来得却是恶语相加，她那红肿的双眼和委屈的泪水，让我永远无法忘记。老师们，那是一种痛啊!那是伤及内心深处的痛啊!而今天，《中华人民共和国教师法》的出台，让这样的往事不再重现。《教师法》第三十五条已经作出明确规定：“侮辱、殴打教师的，根据不同情况，分别给予行政处分或者行政处罚”，我们当然可以依法疾呼：教师的尊严不容侵犯!</w:t>
      </w:r>
    </w:p>
    <w:p>
      <w:pPr>
        <w:ind w:left="0" w:right="0" w:firstLine="560"/>
        <w:spacing w:before="450" w:after="450" w:line="312" w:lineRule="auto"/>
      </w:pPr>
      <w:r>
        <w:rPr>
          <w:rFonts w:ascii="宋体" w:hAnsi="宋体" w:eastAsia="宋体" w:cs="宋体"/>
          <w:color w:val="000"/>
          <w:sz w:val="28"/>
          <w:szCs w:val="28"/>
        </w:rPr>
        <w:t xml:space="preserve">亲爱的老师们，我们曾经用粉笔塑造过一批又一批学生的灵魂，我们同样能用“法治”撑展起一片属于学生、属于你我、属于整个社会的教育蓝天!教育迎盛世，风好正扬帆!让我们继续携起手来，为教育事业的发展，为发展中的伟大祖国，再次写下浓墨重彩的一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2025-01-16T09:16:22+08:00</dcterms:created>
  <dcterms:modified xsi:type="dcterms:W3CDTF">2025-01-16T09:16:22+08:00</dcterms:modified>
</cp:coreProperties>
</file>

<file path=docProps/custom.xml><?xml version="1.0" encoding="utf-8"?>
<Properties xmlns="http://schemas.openxmlformats.org/officeDocument/2006/custom-properties" xmlns:vt="http://schemas.openxmlformats.org/officeDocument/2006/docPropsVTypes"/>
</file>