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2024年全国法制宣传日演讲稿(实用15篇)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全国法制宣传日演讲稿篇一亲爱的老师、同学们:你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 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12月4日是我国第__个国家宪法日、第__个全国法制宣传日，今年也是我国全民法制宣传教育__周年。国家宪法日是全民的宪法“教育日、普及日、深化日”，我省各地以各种形式开展宪法宣传教育活动。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__公益基金会等联合举办的“12·4”国家宪法日纪念活动暨全省青少年第__届“法在心中”法治宣传教育主题活动总结仪式在__市__小学举行。</w:t>
      </w:r>
    </w:p>
    <w:p>
      <w:pPr>
        <w:ind w:left="0" w:right="0" w:firstLine="560"/>
        <w:spacing w:before="450" w:after="450" w:line="312" w:lineRule="auto"/>
      </w:pPr>
      <w:r>
        <w:rPr>
          <w:rFonts w:ascii="宋体" w:hAnsi="宋体" w:eastAsia="宋体" w:cs="宋体"/>
          <w:color w:val="000"/>
          <w:sz w:val="28"/>
          <w:szCs w:val="28"/>
        </w:rPr>
        <w:t xml:space="preserve">现场，__公益基金会给孩子们赠送了《__在我心中》和中小学行为规范读本《__》等书籍。专家为同学们讲解宪法知识，并举行“法在心中——宪法法治好声音”演讲比赛获奖选手现场演讲、“做遵纪守法小公民”宣誓、升国旗仪式、宪法晨读、法治宣传签名、第__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据悉，第__届“法在心中”法治宣传教育主题系列活动开展以来，全省各地学校积极响应，百万中小学生踊跃参与。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__小学开展了宪法晨读、升国旗、宪法教育课等活动，让孩子们接受法律教育。__县把法治宣传活动安排在__小学举行，各类普法宣传展板、校园普法折页吸引了__余名社区群众、师生参加，县普法讲师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__市司法局__科科长__说，守护宪法、依法办事应该成为每个公民特别是党员干部的自觉行动。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早上好，今天我在国旗下演讲的题目是《严于律己，做遵纪守法的好少年》。</w:t>
      </w:r>
    </w:p>
    <w:p>
      <w:pPr>
        <w:ind w:left="0" w:right="0" w:firstLine="560"/>
        <w:spacing w:before="450" w:after="450" w:line="312" w:lineRule="auto"/>
      </w:pPr>
      <w:r>
        <w:rPr>
          <w:rFonts w:ascii="宋体" w:hAnsi="宋体" w:eastAsia="宋体" w:cs="宋体"/>
          <w:color w:val="000"/>
          <w:sz w:val="28"/>
          <w:szCs w:val="28"/>
        </w:rPr>
        <w:t xml:space="preserve">同学们，遵纪守法听起来似乎离我们很远。但仔细想一想，找一找，其实他就在我们身边。课堂上你是否能坚持专心致志听讲，而不做小动作？是否能不把玩具枪、火机等物品带进教室？是否能做到：垃圾不落地，校园更美丽。</w:t>
      </w:r>
    </w:p>
    <w:p>
      <w:pPr>
        <w:ind w:left="0" w:right="0" w:firstLine="560"/>
        <w:spacing w:before="450" w:after="450" w:line="312" w:lineRule="auto"/>
      </w:pPr>
      <w:r>
        <w:rPr>
          <w:rFonts w:ascii="宋体" w:hAnsi="宋体" w:eastAsia="宋体" w:cs="宋体"/>
          <w:color w:val="000"/>
          <w:sz w:val="28"/>
          <w:szCs w:val="28"/>
        </w:rPr>
        <w:t xml:space="preserve">现在升国旗仪式，在请各位同学低头看一下自己的胸前有没有飘扬着的红领巾。以上这些听起来都是些鸡毛蒜皮的小事，但是，小事不小。何况我们学校有很多学生，任何事，乘上很多所得的结果就绝不是什么小事了。</w:t>
      </w:r>
    </w:p>
    <w:p>
      <w:pPr>
        <w:ind w:left="0" w:right="0" w:firstLine="560"/>
        <w:spacing w:before="450" w:after="450" w:line="312" w:lineRule="auto"/>
      </w:pPr>
      <w:r>
        <w:rPr>
          <w:rFonts w:ascii="宋体" w:hAnsi="宋体" w:eastAsia="宋体" w:cs="宋体"/>
          <w:color w:val="000"/>
          <w:sz w:val="28"/>
          <w:szCs w:val="28"/>
        </w:rPr>
        <w:t xml:space="preserve">有的时候，因为没有人看到，没有人约束，我们某些同学往往会做一些有违反纪律的事，还窃喜没有被人发现。殊不知，这样对我们来说是有害无利的，有很多犯大错的人，就是因为当初对自己的一次放纵而彻底冲破了自我约束的底线，变得一发不可收拾。</w:t>
      </w:r>
    </w:p>
    <w:p>
      <w:pPr>
        <w:ind w:left="0" w:right="0" w:firstLine="560"/>
        <w:spacing w:before="450" w:after="450" w:line="312" w:lineRule="auto"/>
      </w:pPr>
      <w:r>
        <w:rPr>
          <w:rFonts w:ascii="宋体" w:hAnsi="宋体" w:eastAsia="宋体" w:cs="宋体"/>
          <w:color w:val="000"/>
          <w:sz w:val="28"/>
          <w:szCs w:val="28"/>
        </w:rPr>
        <w:t xml:space="preserve">常言道：没有规矩不成方圆。一支部队的战士不守纪，则会屡战屡败，一个国家的公民不守法，就会身死国灭，同样，在一个学校里，假如学生没有纪律意识，不去遵纪守法，则整个学校就会一团糟，所以，只有遵纪守法，才能保证每一个人得以正常学习，工作和生活。</w:t>
      </w:r>
    </w:p>
    <w:p>
      <w:pPr>
        <w:ind w:left="0" w:right="0" w:firstLine="560"/>
        <w:spacing w:before="450" w:after="450" w:line="312" w:lineRule="auto"/>
      </w:pPr>
      <w:r>
        <w:rPr>
          <w:rFonts w:ascii="宋体" w:hAnsi="宋体" w:eastAsia="宋体" w:cs="宋体"/>
          <w:color w:val="000"/>
          <w:sz w:val="28"/>
          <w:szCs w:val="28"/>
        </w:rPr>
        <w:t xml:space="preserve">各位同学，我们不能将“严于律己，遵纪守法”这几个简单的字作为口诀背诵，而是要将其像烙印一般附在思想的尖端，让“严于律已、遵纪守法”真正成为一种习惯，始终贯穿了我们美好的学习和生活，让我们从小事做起，从身边做起，严于律己，遵纪守法，在“人”在这大字上抹下苍劲有力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全国法制宣传日演讲稿篇四</w:t>
      </w:r>
    </w:p>
    <w:p>
      <w:pPr>
        <w:ind w:left="0" w:right="0" w:firstLine="560"/>
        <w:spacing w:before="450" w:after="450" w:line="312" w:lineRule="auto"/>
      </w:pPr>
      <w:r>
        <w:rPr>
          <w:rFonts w:ascii="宋体" w:hAnsi="宋体" w:eastAsia="宋体" w:cs="宋体"/>
          <w:color w:val="000"/>
          <w:sz w:val="28"/>
          <w:szCs w:val="28"/>
        </w:rPr>
        <w:t xml:space="preserve">这天，很荣幸和大家共同学习和探讨小学生应当了解的法律常识，应当具备的自我防范潜力及心理素质，应当自觉抵制不良行为等。各方面应注意和应了解的问题：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样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决定潜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明白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那里要告诉同学们平时必须要听老师和家长的话，遵纪守法，什么游戏室、网吧、舞厅等地方，同学们千万不要进去，因为那种地方很容易接触到一些不健康的东西，而小学生明辨是非的潜力有限，很容易导致走向犯罪道路。所以在那里我要告诉同学们平时必须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此刻还不到十四周岁呢，在那里我要告诉你们，如果你实施犯罪行为时年龄虽未到达能追究刑事职责的界限，国家法律还是有惩罚措施的，比如家人监护人承担民事职责、送工读学校进行矫治等等。同时我认为一个人走上犯罪道路不是一朝一夕构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样办呢?我们要冷静机智，要增强是非决定潜力，丰富社会生活经验，锻炼各种应变潜力，还要加强锻炼身体，增强体魄，这样有助于同学们在遇到侵害时，能够及时摆脱或者进行正当防卫，不至于受到违法人员的随意侵害。根据实践经验，我们推荐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就应采取正确的途径解决。如：及时向学校、家庭或者其他监护人报告，由家长、老师或学校出面制止不法侵害，也能够向公安机关或者政府主管部门报告。此外，学生之间打架事件也要引起同学们的注意，据调查，一些学生被同学殴打后并不是向家长或学校汇报，而是自己作主到外面找人来报复，要明白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用心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同学们，在加强自身修养的同时，大家也要谨防来自别人对你的伤害，下面给同学们提几点推荐：</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1、珍惜学习机会。要坚持在校学习。自觉理解家庭和学校的教育管理。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2、提高鉴别潜力。不要学习和模仿电视、电影、音像制品和文学作品中的犯罪行为。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3、谨慎交朋友。未成年人要做到尊师敬长，团结爱护同学，谨慎交往朋友，不要和社会上品性不端的闲散人员交往，个性是那些有前科劣迹的人。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4、切莫虚荣攀比。未成年人要克服虚荣、攀比心理，说话要谨慎，不要随意向外人透露和炫耀自己家庭的状况，以免给自己带来不必要的伤害。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持续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理解。</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早上好!今天是12月4日，是我国法制宣传日，因此，我们今天演讲的题目是：我是守法小公民。</w:t>
      </w:r>
    </w:p>
    <w:p>
      <w:pPr>
        <w:ind w:left="0" w:right="0" w:firstLine="560"/>
        <w:spacing w:before="450" w:after="450" w:line="312" w:lineRule="auto"/>
      </w:pPr>
      <w:r>
        <w:rPr>
          <w:rFonts w:ascii="宋体" w:hAnsi="宋体" w:eastAsia="宋体" w:cs="宋体"/>
          <w:color w:val="000"/>
          <w:sz w:val="28"/>
          <w:szCs w:val="28"/>
        </w:rPr>
        <w:t xml:space="preserve">同学们，你们喜欢做游戏吗?大家的回答一定是：“喜欢”。是啊，因为在游戏中，我们不但能增长知识，得到乐趣，还能增进同学之间的友谊。但是你们知道吗?每一种游戏都是有规则的，在活动中大家都必须遵守规则。如果你不遵守规则，就会被开除出局，甚至爱到惩罚。其实，法律就是一定的规则，它告诉我们，什么事该做，什么事不该做。</w:t>
      </w:r>
    </w:p>
    <w:p>
      <w:pPr>
        <w:ind w:left="0" w:right="0" w:firstLine="560"/>
        <w:spacing w:before="450" w:after="450" w:line="312" w:lineRule="auto"/>
      </w:pPr>
      <w:r>
        <w:rPr>
          <w:rFonts w:ascii="宋体" w:hAnsi="宋体" w:eastAsia="宋体" w:cs="宋体"/>
          <w:color w:val="000"/>
          <w:sz w:val="28"/>
          <w:szCs w:val="28"/>
        </w:rPr>
        <w:t xml:space="preserve">从小知法、守法，对同学们来说非常重要。法国思想家、教育家卢梭说过这样一句话：“人生当中最危险的一段时间是从出生到12岁。在这段时间里如果还不摧毁种种错误和恶习的话，它们就会发芽滋长。”</w:t>
      </w:r>
    </w:p>
    <w:p>
      <w:pPr>
        <w:ind w:left="0" w:right="0" w:firstLine="560"/>
        <w:spacing w:before="450" w:after="450" w:line="312" w:lineRule="auto"/>
      </w:pPr>
      <w:r>
        <w:rPr>
          <w:rFonts w:ascii="宋体" w:hAnsi="宋体" w:eastAsia="宋体" w:cs="宋体"/>
          <w:color w:val="000"/>
          <w:sz w:val="28"/>
          <w:szCs w:val="28"/>
        </w:rPr>
        <w:t xml:space="preserve">那么，要想从小做一个知法、守法的好孩子，应该怎么做呢?</w:t>
      </w:r>
    </w:p>
    <w:p>
      <w:pPr>
        <w:ind w:left="0" w:right="0" w:firstLine="560"/>
        <w:spacing w:before="450" w:after="450" w:line="312" w:lineRule="auto"/>
      </w:pPr>
      <w:r>
        <w:rPr>
          <w:rFonts w:ascii="宋体" w:hAnsi="宋体" w:eastAsia="宋体" w:cs="宋体"/>
          <w:color w:val="000"/>
          <w:sz w:val="28"/>
          <w:szCs w:val="28"/>
        </w:rPr>
        <w:t xml:space="preserve">首先要懂法。主动学习一些法律常识。现在我们国家的建设越来越完善了，每一个公民都应该知法、守法，能够运用法律武器保护国家利益、公众利益和自身的利益。作为一名小学生，我们应该经常翻阅《未成年人保护法》、《预防未成年人犯罪法》等法规，增强自己的法律认识。</w:t>
      </w:r>
    </w:p>
    <w:p>
      <w:pPr>
        <w:ind w:left="0" w:right="0" w:firstLine="560"/>
        <w:spacing w:before="450" w:after="450" w:line="312" w:lineRule="auto"/>
      </w:pPr>
      <w:r>
        <w:rPr>
          <w:rFonts w:ascii="宋体" w:hAnsi="宋体" w:eastAsia="宋体" w:cs="宋体"/>
          <w:color w:val="000"/>
          <w:sz w:val="28"/>
          <w:szCs w:val="28"/>
        </w:rPr>
        <w:t xml:space="preserve">其次，在实践中还要不断提高明辨是非的能力。同学们都来自不同的家庭，所处的环境不同。有的同学生活充实，学习目标明确，充满前进的动力，可有的同学整天无所事事，到处去寻找各种各样的刺激，做一些不该做的事。比如，痴迷于打游戏机，看毫无意义的录像，打架斗殴等等。从违纪到犯法，下坡路走得非常快。这些原本单纯天真的同学，之所以一步步滑向罪恶的深渊，多数是因为没有辨别是非的能力。同学们，你们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小学生，我们的法律意识还不到位，社会经验还很少，所以我们应该遵守法律，遵守《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法制宣传日演讲稿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我是------班的----------。今天我国旗下演讲的题目是《体育精神》</w:t>
      </w:r>
    </w:p>
    <w:p>
      <w:pPr>
        <w:ind w:left="0" w:right="0" w:firstLine="560"/>
        <w:spacing w:before="450" w:after="450" w:line="312" w:lineRule="auto"/>
      </w:pPr>
      <w:r>
        <w:rPr>
          <w:rFonts w:ascii="宋体" w:hAnsi="宋体" w:eastAsia="宋体" w:cs="宋体"/>
          <w:color w:val="000"/>
          <w:sz w:val="28"/>
          <w:szCs w:val="28"/>
        </w:rPr>
        <w:t xml:space="preserve">驱赶秋日的凉意，点燃运动的热情。再过一天，我们将迎来我校第23界秋季田径运动会，这将是一届展示力与美的盛会，也将是一次体魄与耐力的比拼。我们也将在这片赛场上一展英姿，挥散汗水，收获我们的运动成果。</w:t>
      </w:r>
    </w:p>
    <w:p>
      <w:pPr>
        <w:ind w:left="0" w:right="0" w:firstLine="560"/>
        <w:spacing w:before="450" w:after="450" w:line="312" w:lineRule="auto"/>
      </w:pPr>
      <w:r>
        <w:rPr>
          <w:rFonts w:ascii="宋体" w:hAnsi="宋体" w:eastAsia="宋体" w:cs="宋体"/>
          <w:color w:val="000"/>
          <w:sz w:val="28"/>
          <w:szCs w:val="28"/>
        </w:rPr>
        <w:t xml:space="preserve">运动会是检验学校运动竞技水平的标志，也是各个班级、每个学生展示风采、增强班级凝聚力的一个舞台。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w:t>
      </w:r>
    </w:p>
    <w:p>
      <w:pPr>
        <w:ind w:left="0" w:right="0" w:firstLine="560"/>
        <w:spacing w:before="450" w:after="450" w:line="312" w:lineRule="auto"/>
      </w:pPr>
      <w:r>
        <w:rPr>
          <w:rFonts w:ascii="宋体" w:hAnsi="宋体" w:eastAsia="宋体" w:cs="宋体"/>
          <w:color w:val="000"/>
          <w:sz w:val="28"/>
          <w:szCs w:val="28"/>
        </w:rPr>
        <w:t xml:space="preserve">体育的舞台是人生大舞台的一个缩影，鲜花会献给最优秀的选手，掌声会给胜利者以鼓舞，给失败者以安慰，高高的颁奖台上，只会给那些脚踏实地、顽强拼搏、不畏艰难的人留下空间。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运动会上，作为运动员的我们当然是大家所关注的焦点。“重在参与”展现着我们积极的心态，“为班争光”则蕴涵着我们集体主义的情怀，“虽败犹荣”更是深含着我们乐观向上的情操。赛场上人人都是胜利者。结果并不重要，但智慧与体力，竞争与拼搏将是我们追求的方向。</w:t>
      </w:r>
    </w:p>
    <w:p>
      <w:pPr>
        <w:ind w:left="0" w:right="0" w:firstLine="560"/>
        <w:spacing w:before="450" w:after="450" w:line="312" w:lineRule="auto"/>
      </w:pPr>
      <w:r>
        <w:rPr>
          <w:rFonts w:ascii="宋体" w:hAnsi="宋体" w:eastAsia="宋体" w:cs="宋体"/>
          <w:color w:val="000"/>
          <w:sz w:val="28"/>
          <w:szCs w:val="28"/>
        </w:rPr>
        <w:t xml:space="preserve">运动会可以充分展示我校同学朝气蓬勃的精神风貌，在运动会中比的不仅是我们的竞技水平，还比的是我们的体育精神、比的是我校全体师生对德、智、体全面发展的教育方针的全面理解。</w:t>
      </w:r>
    </w:p>
    <w:p>
      <w:pPr>
        <w:ind w:left="0" w:right="0" w:firstLine="560"/>
        <w:spacing w:before="450" w:after="450" w:line="312" w:lineRule="auto"/>
      </w:pPr>
      <w:r>
        <w:rPr>
          <w:rFonts w:ascii="宋体" w:hAnsi="宋体" w:eastAsia="宋体" w:cs="宋体"/>
          <w:color w:val="000"/>
          <w:sz w:val="28"/>
          <w:szCs w:val="28"/>
        </w:rPr>
        <w:t xml:space="preserve">我们在很多国际体育比赛中经常会看到我国的体育健儿不畏强手，勇于拼搏的感人故事。从“乒乓女皇”邓亚萍到“亚洲飞人”刘翔、从“东方神鹿”王军霞到“神奇小子”丁俊辉等等许许多多我们熟知的或者不熟知的运动员，他们都向我们展现了一种精神，那就是体育精神!</w:t>
      </w:r>
    </w:p>
    <w:p>
      <w:pPr>
        <w:ind w:left="0" w:right="0" w:firstLine="560"/>
        <w:spacing w:before="450" w:after="450" w:line="312" w:lineRule="auto"/>
      </w:pPr>
      <w:r>
        <w:rPr>
          <w:rFonts w:ascii="宋体" w:hAnsi="宋体" w:eastAsia="宋体" w:cs="宋体"/>
          <w:color w:val="000"/>
          <w:sz w:val="28"/>
          <w:szCs w:val="28"/>
        </w:rPr>
        <w:t xml:space="preserve">体育精神，是一种团结协作的精神。比赛时，热情的鼓励是运动员们拼搏进取的动力、比赛后班级同学的搀扶、失败时听到一句轻轻的安慰会让参赛运动员感激万分。我们的所有运动员都在追求这一种精神的存在。</w:t>
      </w:r>
    </w:p>
    <w:p>
      <w:pPr>
        <w:ind w:left="0" w:right="0" w:firstLine="560"/>
        <w:spacing w:before="450" w:after="450" w:line="312" w:lineRule="auto"/>
      </w:pPr>
      <w:r>
        <w:rPr>
          <w:rFonts w:ascii="宋体" w:hAnsi="宋体" w:eastAsia="宋体" w:cs="宋体"/>
          <w:color w:val="000"/>
          <w:sz w:val="28"/>
          <w:szCs w:val="28"/>
        </w:rPr>
        <w:t xml:space="preserve">经过我们的共同努力，我们有理由相信我校第23界校运会将创造新的辉煌战绩!大会也一定会取得圆满成功!我们有信心期待这次运动会展示出我校充满活力的精神面貌! 超越自我，奋力拼搏，让呐喊声响彻校园的上空，让激情弥漫我们的校园，让大赛成绩永久载入我校史册。发扬奥运精神，永攀高峰的精神，本着拼搏进取，参与第一，安全第一，团结第一的比赛风尚，赛出风格!赛出水平!</w:t>
      </w:r>
    </w:p>
    <w:p>
      <w:pPr>
        <w:ind w:left="0" w:right="0" w:firstLine="560"/>
        <w:spacing w:before="450" w:after="450" w:line="312" w:lineRule="auto"/>
      </w:pPr>
      <w:r>
        <w:rPr>
          <w:rFonts w:ascii="宋体" w:hAnsi="宋体" w:eastAsia="宋体" w:cs="宋体"/>
          <w:color w:val="000"/>
          <w:sz w:val="28"/>
          <w:szCs w:val="28"/>
        </w:rPr>
        <w:t xml:space="preserve">运动会后，希望我们的同学能自觉地、积极地参与到体育锻炼中来。坚持“阳光锻炼一小时，快乐学习每一天”。同时也希望老师、同学们能把 “更快、更高、更强”的奥林匹克精神贯穿到今后的工作、学习和生活中去，使我们的校园生活更具魅力、我们的人生更加精彩。</w:t>
      </w:r>
    </w:p>
    <w:p>
      <w:pPr>
        <w:ind w:left="0" w:right="0" w:firstLine="560"/>
        <w:spacing w:before="450" w:after="450" w:line="312" w:lineRule="auto"/>
      </w:pPr>
      <w:r>
        <w:rPr>
          <w:rFonts w:ascii="宋体" w:hAnsi="宋体" w:eastAsia="宋体" w:cs="宋体"/>
          <w:color w:val="000"/>
          <w:sz w:val="28"/>
          <w:szCs w:val="28"/>
        </w:rPr>
        <w:t xml:space="preserve">老师们、同学们，让我们抖擞精神，竭尽全力办好本届校运会，使本届运动会开得团结、精彩、圆满、成功!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12月4日是我国一年一度的法制宣传日，今天是第法制宣传日。常言道：没有规矩不成方圆。国无法不治，民无法不立。全校同学应一起学法，守法，用法，宣传法。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明天的中国将是一个法制更加完备的社会，而我们每一个公民必须具备较高的法律素质。只有懂法守法，才能依法办事，远离犯罪边缘线。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不仅我们学生需要用法制的知识武装头脑，还要用法制的意识武装中国。我们应该鼓励我们身边的人，特别是我们的家长，让他们一起学习和掌握法制知识。唯有如此，才能使我国实现依法治国的法制目标。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做危险游戏、随意拿别人东西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在这里，我还想向大家提出几点要求：</w:t>
      </w:r>
    </w:p>
    <w:p>
      <w:pPr>
        <w:ind w:left="0" w:right="0" w:firstLine="560"/>
        <w:spacing w:before="450" w:after="450" w:line="312" w:lineRule="auto"/>
      </w:pPr>
      <w:r>
        <w:rPr>
          <w:rFonts w:ascii="宋体" w:hAnsi="宋体" w:eastAsia="宋体" w:cs="宋体"/>
          <w:color w:val="000"/>
          <w:sz w:val="28"/>
          <w:szCs w:val="28"/>
        </w:rPr>
        <w:t xml:space="preserve">1.自觉遵纪守法，自觉维护校园秩序，不追逐打闹。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3.体育课和大课间活动要遵守纪律，规范活动。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4.要不断提高明辨是非的能力，自觉遵纪守法，学会用法律保护自己。</w:t>
      </w:r>
    </w:p>
    <w:p>
      <w:pPr>
        <w:ind w:left="0" w:right="0" w:firstLine="560"/>
        <w:spacing w:before="450" w:after="450" w:line="312" w:lineRule="auto"/>
      </w:pPr>
      <w:r>
        <w:rPr>
          <w:rFonts w:ascii="宋体" w:hAnsi="宋体" w:eastAsia="宋体" w:cs="宋体"/>
          <w:color w:val="000"/>
          <w:sz w:val="28"/>
          <w:szCs w:val="28"/>
        </w:rPr>
        <w:t xml:space="preserve">俗话说，十年树木，百年树人。同学们，让我们行动起来，从自身做起，从身边小事做起，一起做个知法、懂法、守法的好少年吧!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布鲁纳曾说：“法律提供保护以对抗专断，它给人们以一种安全感和可靠感，并使人们不致在未来处于不祥的黑暗之中。的确，从小我们就生活在国家给我们设定的各种法规中，例如：《中华人民共和国道路交通安全法》《森林保护法》《水法》等等，.因为有它们的存在，我们的国家才得以和谐。安宁，因此我们才能够健康快乐的成长。</w:t>
      </w:r>
    </w:p>
    <w:p>
      <w:pPr>
        <w:ind w:left="0" w:right="0" w:firstLine="560"/>
        <w:spacing w:before="450" w:after="450" w:line="312" w:lineRule="auto"/>
      </w:pPr>
      <w:r>
        <w:rPr>
          <w:rFonts w:ascii="宋体" w:hAnsi="宋体" w:eastAsia="宋体" w:cs="宋体"/>
          <w:color w:val="000"/>
          <w:sz w:val="28"/>
          <w:szCs w:val="28"/>
        </w:rPr>
        <w:t xml:space="preserve">每一天，我们的国家都在日渐强大。起来，人民也都变得越来越富有，出门都开起车来了，因此在每条道路上都经常会看见熙熙攘攘的车子，有的甚至把道路都给堵得死死的，让那些老人和小孩每天出门都充满了恐惧。害怕，对次我们的国家颁布了《中华人民共和国道路交通安全法》，并经常在各处宣传，约束我们不要乱闯红灯，不要酒后驾车，过马路要看好车辆，让我们生活得到良好的安全保障，让我们可以每一天都可以不会再因为车辆的堵塞而烦恼，而紧张。</w:t>
      </w:r>
    </w:p>
    <w:p>
      <w:pPr>
        <w:ind w:left="0" w:right="0" w:firstLine="560"/>
        <w:spacing w:before="450" w:after="450" w:line="312" w:lineRule="auto"/>
      </w:pPr>
      <w:r>
        <w:rPr>
          <w:rFonts w:ascii="宋体" w:hAnsi="宋体" w:eastAsia="宋体" w:cs="宋体"/>
          <w:color w:val="000"/>
          <w:sz w:val="28"/>
          <w:szCs w:val="28"/>
        </w:rPr>
        <w:t xml:space="preserve">俗话说得好：多栽一棵树，就给人类多增添一丝生存的希望。为了保护。培养和合理利用的森林资源，发挥森林蓄水保土。调节气候。改善环境，因此我们的国家颁布了《森林保护法》，它禁止我们滥伐树木，倡导我们多植树造林，过去我们无知的去乱砍伐树木，无知的以为树木很多，将永远享用不尽，所以在我们国家才常常会有泥石流。山洪暴发，滑坡等自然灾害现象，同时工厂的污染空气，加上树木的缺少，我们也常常因此而得病，而现在有了《森林保护法》，我们每天都可以能看到那些鲜艳的花儿。嫩绿的小草，还有葱郁的大树，同时每一天都呼吸到那新鲜的空气。</w:t>
      </w:r>
    </w:p>
    <w:p>
      <w:pPr>
        <w:ind w:left="0" w:right="0" w:firstLine="560"/>
        <w:spacing w:before="450" w:after="450" w:line="312" w:lineRule="auto"/>
      </w:pPr>
      <w:r>
        <w:rPr>
          <w:rFonts w:ascii="宋体" w:hAnsi="宋体" w:eastAsia="宋体" w:cs="宋体"/>
          <w:color w:val="000"/>
          <w:sz w:val="28"/>
          <w:szCs w:val="28"/>
        </w:rPr>
        <w:t xml:space="preserve">水是宝贵的资源，我们每一天都需要喝那些干净的水，补充我们身体的需要，然而在很都灾区的地方却常常喝不到那些干净的水，就是因为她们不懂得保护那些宝贵的水资源，每天都在污染和浪沸那些干净的水资源。，才导致我们的国家常常缺水，对此国家颁布了《水法》，禁止我们浪沸和污染那些干净的水，倡导我们要保护水资源，同时要学会节约用水，让我们懂得水是不可再生资源，我们的生活离不开那些干净的水，因为它们，世界万物的生命才可以得到繁衍。</w:t>
      </w:r>
    </w:p>
    <w:p>
      <w:pPr>
        <w:ind w:left="0" w:right="0" w:firstLine="560"/>
        <w:spacing w:before="450" w:after="450" w:line="312" w:lineRule="auto"/>
      </w:pPr>
      <w:r>
        <w:rPr>
          <w:rFonts w:ascii="宋体" w:hAnsi="宋体" w:eastAsia="宋体" w:cs="宋体"/>
          <w:color w:val="000"/>
          <w:sz w:val="28"/>
          <w:szCs w:val="28"/>
        </w:rPr>
        <w:t xml:space="preserve">由于有法律才能保障良好的举止，所以也要有良好的举止才能维护法律。所以我们要学法。懂法。守法，我们要时时谨记：法律就在我们的身边，伴随着我们健康快乐的成长。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全国法制宣传日演讲稿篇九</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很高兴与大家一起以这种方式迎接12。4法制宣传日的到来。首先请允许我代表东西溪派出所向战斗在教育一线的园丁们致以由衷的敬意，并向孜孜以求的莘莘学子们问好!我今天宣讲的题目是《青少年知法、懂法才能健康茁壮地成长》。</w:t>
      </w:r>
    </w:p>
    <w:p>
      <w:pPr>
        <w:ind w:left="0" w:right="0" w:firstLine="560"/>
        <w:spacing w:before="450" w:after="450" w:line="312" w:lineRule="auto"/>
      </w:pPr>
      <w:r>
        <w:rPr>
          <w:rFonts w:ascii="宋体" w:hAnsi="宋体" w:eastAsia="宋体" w:cs="宋体"/>
          <w:color w:val="000"/>
          <w:sz w:val="28"/>
          <w:szCs w:val="28"/>
        </w:rPr>
        <w:t xml:space="preserve">讲到法，首先我们要明确：什么是法?有句老话讲：无规矩不成方圆。这规矩就是规范。这规矩往大里讲就可成为法律。没有规和矩就划不成方和圆，有规矩就有了约束力。法就是具有约束力的规范。那法与道德、纪律有何不同呢?法是以国家强制力保证实施的约束人们行为的规范，什么是可以做的，什么是不可以做的，法律给人们行为提供了一个明确的界定。因此要做一名合格的出色的中华人民共和国公民，知法、懂法是非常必要的。</w:t>
      </w:r>
    </w:p>
    <w:p>
      <w:pPr>
        <w:ind w:left="0" w:right="0" w:firstLine="560"/>
        <w:spacing w:before="450" w:after="450" w:line="312" w:lineRule="auto"/>
      </w:pPr>
      <w:r>
        <w:rPr>
          <w:rFonts w:ascii="宋体" w:hAnsi="宋体" w:eastAsia="宋体" w:cs="宋体"/>
          <w:color w:val="000"/>
          <w:sz w:val="28"/>
          <w:szCs w:val="28"/>
        </w:rPr>
        <w:t xml:space="preserve">只有知法、懂法才能守法、不违法。那什么是违法呢?就是违反了法律规定的行为。法律明令禁止不可以做你却做了，这就是违法。违法可分两种：一般违法和严重违法。一般违法指的是行为触犯了法律但尚不构成犯罪的。严重违法指的是触犯了刑律构成犯罪要承担刑事责任的。就青少年学生而言，由于不懂法而违法的事时有发生。因此认真学习一下《中华人民共和国治安管理处罚法》，对我们的健康成长是非常有益的。</w:t>
      </w:r>
    </w:p>
    <w:p>
      <w:pPr>
        <w:ind w:left="0" w:right="0" w:firstLine="560"/>
        <w:spacing w:before="450" w:after="450" w:line="312" w:lineRule="auto"/>
      </w:pPr>
      <w:r>
        <w:rPr>
          <w:rFonts w:ascii="宋体" w:hAnsi="宋体" w:eastAsia="宋体" w:cs="宋体"/>
          <w:color w:val="000"/>
          <w:sz w:val="28"/>
          <w:szCs w:val="28"/>
        </w:rPr>
        <w:t xml:space="preserve">为什么要学习《中华人民共和国治安管理处罚法》呢?是因为一般违法的适用法律就是《中华人民共和国治安管理处罚法》。你认真学习、了解、领会了法律的，就可使你的行为规范。从而避免违法甚至犯罪了，《中华人民共和国治安管理处罚法》常常简称为《治安管理处罚法》是由第十届全国人民代表大会常务委员会第十七次会议讨论通过，中华人民共和国主席令第三十八号发布，自3月1日起施行。本法共六章，119条，第一章总则，第二章是处罚的种类和运用，第三章是违反治安管理行为和处罚，第四章是处罚程序，第五章是执法监督，第六章附则。涉及违法行为名称有151个。</w:t>
      </w:r>
    </w:p>
    <w:p>
      <w:pPr>
        <w:ind w:left="0" w:right="0" w:firstLine="560"/>
        <w:spacing w:before="450" w:after="450" w:line="312" w:lineRule="auto"/>
      </w:pPr>
      <w:r>
        <w:rPr>
          <w:rFonts w:ascii="宋体" w:hAnsi="宋体" w:eastAsia="宋体" w:cs="宋体"/>
          <w:color w:val="000"/>
          <w:sz w:val="28"/>
          <w:szCs w:val="28"/>
        </w:rPr>
        <w:t xml:space="preserve">那么哪些行为是属于《中华人民共和国治安管理处罚法》的适用范围呢?那就是：扰乱公共秩序，妨害公共安全，侵犯人身权利、财产权利，妨害社会管理，具有社会危害性，依照法律尚不够刑事处罚的，由公安机关依照《中华人民共和国治安管理处罚法》给与治安管理处罚。</w:t>
      </w:r>
    </w:p>
    <w:p>
      <w:pPr>
        <w:ind w:left="0" w:right="0" w:firstLine="560"/>
        <w:spacing w:before="450" w:after="450" w:line="312" w:lineRule="auto"/>
      </w:pPr>
      <w:r>
        <w:rPr>
          <w:rFonts w:ascii="宋体" w:hAnsi="宋体" w:eastAsia="宋体" w:cs="宋体"/>
          <w:color w:val="000"/>
          <w:sz w:val="28"/>
          <w:szCs w:val="28"/>
        </w:rPr>
        <w:t xml:space="preserve">下面我们具体了解一下有哪些扰乱公共秩序的行为应受到何种处罚：</w:t>
      </w:r>
    </w:p>
    <w:p>
      <w:pPr>
        <w:ind w:left="0" w:right="0" w:firstLine="560"/>
        <w:spacing w:before="450" w:after="450" w:line="312" w:lineRule="auto"/>
      </w:pPr>
      <w:r>
        <w:rPr>
          <w:rFonts w:ascii="宋体" w:hAnsi="宋体" w:eastAsia="宋体" w:cs="宋体"/>
          <w:color w:val="000"/>
          <w:sz w:val="28"/>
          <w:szCs w:val="28"/>
        </w:rPr>
        <w:t xml:space="preserve">第二十三条有下列行为之一的，处警告或者二百元以下罚款;情节较重的，处五日以上十日以下拘留，可以并处五百元以下罚款：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一)扰乱机关、团体、企业、事业单位秩序，致使工作、生产、营业、医疗、教学、科研不能正常进行，尚未造成严重损失的;(二)扰乱车站、港口、码头、机场、商场、公园、展览馆或者其他公共场所秩序的;(三)扰乱公共汽车、电车、火车、船舶、航空器或者其他公共交通工具上的秩序的;(四)非法拦截或者强登、扒乘机动车、船舶、航空器以及其他交通工具，影响交通工具正常行驶的;(五)破坏依法进行的选举秩序的。</w:t>
      </w:r>
    </w:p>
    <w:p>
      <w:pPr>
        <w:ind w:left="0" w:right="0" w:firstLine="560"/>
        <w:spacing w:before="450" w:after="450" w:line="312" w:lineRule="auto"/>
      </w:pPr>
      <w:r>
        <w:rPr>
          <w:rFonts w:ascii="宋体" w:hAnsi="宋体" w:eastAsia="宋体" w:cs="宋体"/>
          <w:color w:val="000"/>
          <w:sz w:val="28"/>
          <w:szCs w:val="28"/>
        </w:rPr>
        <w:t xml:space="preserve">第二十四条有下列行为之一，扰乱文化、体育等大型群众性活动秩序的，处警告或者二百元以下罚款;情节严重的，处五日以上十日以下拘留，可以并处五百元以下罚款：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(一)强行进入场内的;</w:t>
      </w:r>
    </w:p>
    <w:p>
      <w:pPr>
        <w:ind w:left="0" w:right="0" w:firstLine="560"/>
        <w:spacing w:before="450" w:after="450" w:line="312" w:lineRule="auto"/>
      </w:pPr>
      <w:r>
        <w:rPr>
          <w:rFonts w:ascii="宋体" w:hAnsi="宋体" w:eastAsia="宋体" w:cs="宋体"/>
          <w:color w:val="000"/>
          <w:sz w:val="28"/>
          <w:szCs w:val="28"/>
        </w:rPr>
        <w:t xml:space="preserve">(四)围攻裁判员、运动员或者其他工作人员的;(五)向场内投掷杂物，不听制止的;</w:t>
      </w:r>
    </w:p>
    <w:p>
      <w:pPr>
        <w:ind w:left="0" w:right="0" w:firstLine="560"/>
        <w:spacing w:before="450" w:after="450" w:line="312" w:lineRule="auto"/>
      </w:pPr>
      <w:r>
        <w:rPr>
          <w:rFonts w:ascii="宋体" w:hAnsi="宋体" w:eastAsia="宋体" w:cs="宋体"/>
          <w:color w:val="000"/>
          <w:sz w:val="28"/>
          <w:szCs w:val="28"/>
        </w:rPr>
        <w:t xml:space="preserve">(六)扰乱大型群众性活动秩序的其他行为。</w:t>
      </w:r>
    </w:p>
    <w:p>
      <w:pPr>
        <w:ind w:left="0" w:right="0" w:firstLine="560"/>
        <w:spacing w:before="450" w:after="450" w:line="312" w:lineRule="auto"/>
      </w:pPr>
      <w:r>
        <w:rPr>
          <w:rFonts w:ascii="宋体" w:hAnsi="宋体" w:eastAsia="宋体" w:cs="宋体"/>
          <w:color w:val="000"/>
          <w:sz w:val="28"/>
          <w:szCs w:val="28"/>
        </w:rPr>
        <w:t xml:space="preserve">第二十五条有下列行为之一的，处五日以上十日以下拘留，可以并处五百元以下罚款;情节较轻的，处五日以下拘留或者五百元以下罚款：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一)散布谣言，谎报险情、疫情、警情或者以其他方法故意扰乱公共秩序的;(二)投放虚假的爆炸性、毒害性、放射性、腐蚀性物质或者传染病病原体等危险物质扰乱公共秩序的;(三)扬言实施放火、爆炸、投放危险物质扰乱公共秩序的。</w:t>
      </w:r>
    </w:p>
    <w:p>
      <w:pPr>
        <w:ind w:left="0" w:right="0" w:firstLine="560"/>
        <w:spacing w:before="450" w:after="450" w:line="312" w:lineRule="auto"/>
      </w:pPr>
      <w:r>
        <w:rPr>
          <w:rFonts w:ascii="宋体" w:hAnsi="宋体" w:eastAsia="宋体" w:cs="宋体"/>
          <w:color w:val="000"/>
          <w:sz w:val="28"/>
          <w:szCs w:val="28"/>
        </w:rPr>
        <w:t xml:space="preserve">第二十六条有下列行为之一的，处五日以上十日以下拘留，可以并处五百元以下罚款;情节较重的，处十日以上十五日以下拘留，可以并处一千元以下罚款：</w:t>
      </w:r>
    </w:p>
    <w:p>
      <w:pPr>
        <w:ind w:left="0" w:right="0" w:firstLine="560"/>
        <w:spacing w:before="450" w:after="450" w:line="312" w:lineRule="auto"/>
      </w:pPr>
      <w:r>
        <w:rPr>
          <w:rFonts w:ascii="宋体" w:hAnsi="宋体" w:eastAsia="宋体" w:cs="宋体"/>
          <w:color w:val="000"/>
          <w:sz w:val="28"/>
          <w:szCs w:val="28"/>
        </w:rPr>
        <w:t xml:space="preserve">(一)结伙斗殴的;</w:t>
      </w:r>
    </w:p>
    <w:p>
      <w:pPr>
        <w:ind w:left="0" w:right="0" w:firstLine="560"/>
        <w:spacing w:before="450" w:after="450" w:line="312" w:lineRule="auto"/>
      </w:pPr>
      <w:r>
        <w:rPr>
          <w:rFonts w:ascii="宋体" w:hAnsi="宋体" w:eastAsia="宋体" w:cs="宋体"/>
          <w:color w:val="000"/>
          <w:sz w:val="28"/>
          <w:szCs w:val="28"/>
        </w:rPr>
        <w:t xml:space="preserve">(二)追逐、拦截他人的;</w:t>
      </w:r>
    </w:p>
    <w:p>
      <w:pPr>
        <w:ind w:left="0" w:right="0" w:firstLine="560"/>
        <w:spacing w:before="450" w:after="450" w:line="312" w:lineRule="auto"/>
      </w:pPr>
      <w:r>
        <w:rPr>
          <w:rFonts w:ascii="宋体" w:hAnsi="宋体" w:eastAsia="宋体" w:cs="宋体"/>
          <w:color w:val="000"/>
          <w:sz w:val="28"/>
          <w:szCs w:val="28"/>
        </w:rPr>
        <w:t xml:space="preserve">(三)强拿硬要或者任意损毁、占用公私财物的;(四)其他寻衅滋事行为。</w:t>
      </w:r>
    </w:p>
    <w:p>
      <w:pPr>
        <w:ind w:left="0" w:right="0" w:firstLine="560"/>
        <w:spacing w:before="450" w:after="450" w:line="312" w:lineRule="auto"/>
      </w:pPr>
      <w:r>
        <w:rPr>
          <w:rFonts w:ascii="宋体" w:hAnsi="宋体" w:eastAsia="宋体" w:cs="宋体"/>
          <w:color w:val="000"/>
          <w:sz w:val="28"/>
          <w:szCs w:val="28"/>
        </w:rPr>
        <w:t xml:space="preserve">第四十三条殴打他人的，或者故意伤害他人身体的，处五日以上十日以下拘留，并处二百元以上五百元以下罚款;情节较轻的，处五日以下拘留或者五百元以下罚款。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有下列情形之一的，处十日以上十五日以下拘留，并处五百元以上一千元以下罚款：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(一)结伙殴打、伤害他人的;</w:t>
      </w:r>
    </w:p>
    <w:p>
      <w:pPr>
        <w:ind w:left="0" w:right="0" w:firstLine="560"/>
        <w:spacing w:before="450" w:after="450" w:line="312" w:lineRule="auto"/>
      </w:pPr>
      <w:r>
        <w:rPr>
          <w:rFonts w:ascii="宋体" w:hAnsi="宋体" w:eastAsia="宋体" w:cs="宋体"/>
          <w:color w:val="000"/>
          <w:sz w:val="28"/>
          <w:szCs w:val="28"/>
        </w:rPr>
        <w:t xml:space="preserve">(二)殴打、伤害残疾人、孕妇、不满十四周岁的人或者六十周岁以上的人的;(三)多次殴打、伤害他人或者一次殴打、伤害多人的。</w:t>
      </w:r>
    </w:p>
    <w:p>
      <w:pPr>
        <w:ind w:left="0" w:right="0" w:firstLine="560"/>
        <w:spacing w:before="450" w:after="450" w:line="312" w:lineRule="auto"/>
      </w:pPr>
      <w:r>
        <w:rPr>
          <w:rFonts w:ascii="宋体" w:hAnsi="宋体" w:eastAsia="宋体" w:cs="宋体"/>
          <w:color w:val="000"/>
          <w:sz w:val="28"/>
          <w:szCs w:val="28"/>
        </w:rPr>
        <w:t xml:space="preserve">第四十四条猥亵他人的，或者在公共场所故意裸露身体，情节恶劣的，处五日以上十日以下拘留;猥亵智力残疾人、精神病人、不满十四周岁的人或者有其他严重情节的，处十日以上十五日以下拘留。</w:t>
      </w:r>
    </w:p>
    <w:p>
      <w:pPr>
        <w:ind w:left="0" w:right="0" w:firstLine="560"/>
        <w:spacing w:before="450" w:after="450" w:line="312" w:lineRule="auto"/>
      </w:pPr>
      <w:r>
        <w:rPr>
          <w:rFonts w:ascii="宋体" w:hAnsi="宋体" w:eastAsia="宋体" w:cs="宋体"/>
          <w:color w:val="000"/>
          <w:sz w:val="28"/>
          <w:szCs w:val="28"/>
        </w:rPr>
        <w:t xml:space="preserve">第六十三条第一项刻划、涂污或者以其他方式故意损坏国家保护的文物、名胜古迹的;处警告或者二百元以下罚款;情节较重的，处五日以上十日以下拘留，并处二百元以上五百元以下罚款：</w:t>
      </w:r>
    </w:p>
    <w:p>
      <w:pPr>
        <w:ind w:left="0" w:right="0" w:firstLine="560"/>
        <w:spacing w:before="450" w:after="450" w:line="312" w:lineRule="auto"/>
      </w:pPr>
      <w:r>
        <w:rPr>
          <w:rFonts w:ascii="宋体" w:hAnsi="宋体" w:eastAsia="宋体" w:cs="宋体"/>
          <w:color w:val="000"/>
          <w:sz w:val="28"/>
          <w:szCs w:val="28"/>
        </w:rPr>
        <w:t xml:space="preserve">以上是《治安管理处罚法》的部分内容，我所摘录的部分，我认为与同学们的成长关联密切。青少年，年少气盛，血气方刚，初生牛犊不怕虎，往往是一时冲动不计后果，结果一失足成千古恨，下面让我们来看看发生在我们身边的真实案例：</w:t>
      </w:r>
    </w:p>
    <w:p>
      <w:pPr>
        <w:ind w:left="0" w:right="0" w:firstLine="560"/>
        <w:spacing w:before="450" w:after="450" w:line="312" w:lineRule="auto"/>
      </w:pPr>
      <w:r>
        <w:rPr>
          <w:rFonts w:ascii="宋体" w:hAnsi="宋体" w:eastAsia="宋体" w:cs="宋体"/>
          <w:color w:val="000"/>
          <w:sz w:val="28"/>
          <w:szCs w:val="28"/>
        </w:rPr>
        <w:t xml:space="preserve">案例一：杨某(男，24岁)，某厂工人，7月3日上午十时许，去县城南大街商店买了一个西瓜，并让售货员给切开口，杨某见西瓜是生瓜，要求换一个，售货员不给换，双方先是激烈争吵，继而相互殴打，先是杨某用西瓜打周某，周某顺手用算盘还手打杨某，杨某抓住算盘又打了周某，这时，另一售货员张某也来助打，用雨伞打了杨某一下，杨某就绕开柜台打张某并踢了周某小腹一脚，后被制止，经医院检查，周、张二人多出软组织挫伤。</w:t>
      </w:r>
    </w:p>
    <w:p>
      <w:pPr>
        <w:ind w:left="0" w:right="0" w:firstLine="560"/>
        <w:spacing w:before="450" w:after="450" w:line="312" w:lineRule="auto"/>
      </w:pPr>
      <w:r>
        <w:rPr>
          <w:rFonts w:ascii="宋体" w:hAnsi="宋体" w:eastAsia="宋体" w:cs="宋体"/>
          <w:color w:val="000"/>
          <w:sz w:val="28"/>
          <w:szCs w:val="28"/>
        </w:rPr>
        <w:t xml:space="preserve">这是一起比较典型的殴打、伤害他人的违法行为，小事引起，后动手殴打致人受伤。虽不属于寻衅滋事的犯罪行为，但属于情节轻微的危害他人人身的行为。因此，分别给予周某、张某、杨某五至十天的行政拘留及两百元以上五百元以下的罚款。</w:t>
      </w:r>
    </w:p>
    <w:p>
      <w:pPr>
        <w:ind w:left="0" w:right="0" w:firstLine="560"/>
        <w:spacing w:before="450" w:after="450" w:line="312" w:lineRule="auto"/>
      </w:pPr>
      <w:r>
        <w:rPr>
          <w:rFonts w:ascii="宋体" w:hAnsi="宋体" w:eastAsia="宋体" w:cs="宋体"/>
          <w:color w:val="000"/>
          <w:sz w:val="28"/>
          <w:szCs w:val="28"/>
        </w:rPr>
        <w:t xml:space="preserve">案例二：某地一男青年赵某，20岁，于5月1日上午10时许，在河北承德避暑山庄参观游览时，明知该山庄某建筑是国家重点保护的文物，并严禁污抹或刻划。但赵某却用水果刀在该古建筑上刻划了“赵某于205月1日到此一游”字样，当即被管理员抓获并送往派出所。对此，公安机关给予了警告并处二百元罚款的处罚。</w:t>
      </w:r>
    </w:p>
    <w:p>
      <w:pPr>
        <w:ind w:left="0" w:right="0" w:firstLine="560"/>
        <w:spacing w:before="450" w:after="450" w:line="312" w:lineRule="auto"/>
      </w:pPr>
      <w:r>
        <w:rPr>
          <w:rFonts w:ascii="宋体" w:hAnsi="宋体" w:eastAsia="宋体" w:cs="宋体"/>
          <w:color w:val="000"/>
          <w:sz w:val="28"/>
          <w:szCs w:val="28"/>
        </w:rPr>
        <w:t xml:space="preserve">案例三：某中学高一学生因病去县医院治疗，治疗过程中突发疾病死亡。家长认为是医疗事故造成孩子死亡，于是在医院设灵堂，烧纸钱。燃放鞭炮，致使医院的医疗工作不能正常进行。这是一起扰乱公共秩序的案例。因事出有因，情节轻微、危害不大，尚不构成刑事处罚，但应给予治安处罚，即处警告及二百元以下罚款。</w:t>
      </w:r>
    </w:p>
    <w:p>
      <w:pPr>
        <w:ind w:left="0" w:right="0" w:firstLine="560"/>
        <w:spacing w:before="450" w:after="450" w:line="312" w:lineRule="auto"/>
      </w:pPr>
      <w:r>
        <w:rPr>
          <w:rFonts w:ascii="宋体" w:hAnsi="宋体" w:eastAsia="宋体" w:cs="宋体"/>
          <w:color w:val="000"/>
          <w:sz w:val="28"/>
          <w:szCs w:val="28"/>
        </w:rPr>
        <w:t xml:space="preserve">案例四：某中学学生张某，男，十五岁，在家中听说了某地发生了大规模的h1n1疫情，他道听途说之后，便在校园里见同学便说：我县爆发了大规模的h1n1疫情，县城很多学校都放学了。结果学生们人人自危，无心学习，以致很多学生不敢到校读书了。</w:t>
      </w:r>
    </w:p>
    <w:p>
      <w:pPr>
        <w:ind w:left="0" w:right="0" w:firstLine="560"/>
        <w:spacing w:before="450" w:after="450" w:line="312" w:lineRule="auto"/>
      </w:pPr>
      <w:r>
        <w:rPr>
          <w:rFonts w:ascii="宋体" w:hAnsi="宋体" w:eastAsia="宋体" w:cs="宋体"/>
          <w:color w:val="000"/>
          <w:sz w:val="28"/>
          <w:szCs w:val="28"/>
        </w:rPr>
        <w:t xml:space="preserve">后经学校调查，方知谣言的源头是张某。由于张某谎传疫情，制造混乱，扰乱了社会秩序，本应处以五日以上十日以下拘留，并处五百元以下罚款。但考虑到张某不满十六周岁，免于拘留，由其监护人缴处200元罚款。</w:t>
      </w:r>
    </w:p>
    <w:p>
      <w:pPr>
        <w:ind w:left="0" w:right="0" w:firstLine="560"/>
        <w:spacing w:before="450" w:after="450" w:line="312" w:lineRule="auto"/>
      </w:pPr>
      <w:r>
        <w:rPr>
          <w:rFonts w:ascii="宋体" w:hAnsi="宋体" w:eastAsia="宋体" w:cs="宋体"/>
          <w:color w:val="000"/>
          <w:sz w:val="28"/>
          <w:szCs w:val="28"/>
        </w:rPr>
        <w:t xml:space="preserve">好了，同学们由于时间关系，我就不多举例子了，以上我向同学们宣讲了《中华人民共和国治安管理处罚法》部分内容，因为时间紧，篇幅短，很多内容我可能没有介绍的十分透彻。同学们可以专门上网或找这方面的书籍来看看。开卷有益，希望同学们多多学习法律知识。</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首先，我想告诉大家，我之所以选择这样的题目，是因为伟大诗人歌德的一句话，他这样说过：“能够带来安定的无非是两种力量，一种是道德，而另一种就是法治。”当我们谈及“法治”这个严肃的词汇时，大家联想到的可能是厚厚的法典，或许还有冰冷的达摩克利斯之剑。但我想说，“法治”并非高高在上、遥不可及，它存于无形、温暖地守候在我们的身边。它是人类自由翱翔的风筝线，是和谐校园的守护神。《义务教育法》的出台，让成千上万的失学儿童圆了读书梦；《妇女权益保障法》的颁布，使大批被漠视的女童迈进了学堂；《未成年人保护法》的实施，使广大青少年触摸到了法律的温暖。同样，作为教育工作者，我们也紧紧握住了法治这双亲切而有力的手，为学生、家长、老师、学校系上了一条携手进步的安全带。</w:t>
      </w:r>
    </w:p>
    <w:p>
      <w:pPr>
        <w:ind w:left="0" w:right="0" w:firstLine="560"/>
        <w:spacing w:before="450" w:after="450" w:line="312" w:lineRule="auto"/>
      </w:pPr>
      <w:r>
        <w:rPr>
          <w:rFonts w:ascii="宋体" w:hAnsi="宋体" w:eastAsia="宋体" w:cs="宋体"/>
          <w:color w:val="000"/>
          <w:sz w:val="28"/>
          <w:szCs w:val="28"/>
        </w:rPr>
        <w:t xml:space="preserve">古人云：“天下从事者，不可无法仪。”然而近年来，在教育的神圣世界里，阴暗可耻的黑影频频闪现，从北航大学的招生勒索到高考的泄露答案；从厚颜无耻的学术腐败到令人寒心的师德沦丧；从老师体罚学生到学生殴打老师，从虐待儿童到对无辜幼儿的残害，这些嘈杂的声音时时袭扰着我们正常的教育教学环境，学校、家庭无不从心底呼唤，我们需要用法治的力量，来肃净学风；用法治的力量，来规范教学；用法治的力量，来创造和谐校园。</w:t>
      </w:r>
    </w:p>
    <w:p>
      <w:pPr>
        <w:ind w:left="0" w:right="0" w:firstLine="560"/>
        <w:spacing w:before="450" w:after="450" w:line="312" w:lineRule="auto"/>
      </w:pPr>
      <w:r>
        <w:rPr>
          <w:rFonts w:ascii="宋体" w:hAnsi="宋体" w:eastAsia="宋体" w:cs="宋体"/>
          <w:color w:val="000"/>
          <w:sz w:val="28"/>
          <w:szCs w:val="28"/>
        </w:rPr>
        <w:t xml:space="preserve">请看一看我们身边的事：我有位同事因为学生问题与家长发生意见分歧，家长蛮横无理，出口大骂，甚至还想动手打人，我们的老师只能忍受满肚子的委屈而无处“伸冤”，全心的付出换来得却是恶语相加，她那红肿的双眼和委屈的泪水，让我永远无法忘记。老师们，那是一种痛啊！那是伤及内心深处的痛啊！而今天，《中华人民共和国教师法》的出台，让这样的往事不再重现。《教师法》第三十五条已经作出明确规定：“侮辱、殴打教师的，根据不同情况，分别给予行政处分或者行政处罚”，我们当然可以依法疾呼：教师的尊严不容侵犯！</w:t>
      </w:r>
    </w:p>
    <w:p>
      <w:pPr>
        <w:ind w:left="0" w:right="0" w:firstLine="560"/>
        <w:spacing w:before="450" w:after="450" w:line="312" w:lineRule="auto"/>
      </w:pPr>
      <w:r>
        <w:rPr>
          <w:rFonts w:ascii="宋体" w:hAnsi="宋体" w:eastAsia="宋体" w:cs="宋体"/>
          <w:color w:val="000"/>
          <w:sz w:val="28"/>
          <w:szCs w:val="28"/>
        </w:rPr>
        <w:t xml:space="preserve">亲爱的老师们，我们曾经用粉笔塑造过一批又一批学生的灵魂，我们同样能用“法治”撑展起一片属于学生、属于你我、属于整个社会的教育蓝天！教育迎盛世，风好正扬帆！让我们继续携起手来，为教育事业的发展，为发展中的伟大祖国，再次写下浓墨重彩的一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社会共同的社会责任。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农村青少年学法用法，从我做起的问题。</w:t>
      </w:r>
    </w:p>
    <w:p>
      <w:pPr>
        <w:ind w:left="0" w:right="0" w:firstLine="560"/>
        <w:spacing w:before="450" w:after="450" w:line="312" w:lineRule="auto"/>
      </w:pPr>
      <w:r>
        <w:rPr>
          <w:rFonts w:ascii="宋体" w:hAnsi="宋体" w:eastAsia="宋体" w:cs="宋体"/>
          <w:color w:val="000"/>
          <w:sz w:val="28"/>
          <w:szCs w:val="28"/>
        </w:rPr>
        <w:t xml:space="preserve">法律对于我们学生来说，特别是我们农村小学生，还只有模糊的印象，有时候违犯小错了还毫不知情。那些犯罪的人为什么犯了罪，罪在哪里都不知道，这是对小错的意识太小看了，所以走上违法的道路。我们青少年更要对小错有深刻的认识。首先要懂法、知法、守法，还要爱护法，多看一些法律方面的书籍，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农村青少年来说，我们不需要做这些大事，我们先要从小事做起，从一点一滴做起。在教室里，我们给同学一点帮助；在道路两旁、在校园里，我们弯腰捡起一片废纸；在家里，我们替父母分担一些烦恼、家务。这都是遵守法律和道德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假如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假如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随着普法宣传教育工作在全国范围内深入的开展，使得人民群众逐渐接受了法律意识的培养，并自觉自愿地运用法律。有句古话说：“勿以善小而不为，勿以恶小而为之”。点滴小事，积累成山。别看这“学法用法，从我做起”，说着轻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对法律的意识太小看了，所以走上违法的道路。我们青少年更要对法律有强烈的激情国。首先要懂法、知法、守法，还要爱护法，多看一些法律方面的书籍道路，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有这样一个事例：一天，天下着雨，街上行人很少，有一个小男孩和小女孩放学回家，经过小区附近的一个仓库，远远看见有人正在从仓库的窗户往外递东西，还有人接过去装进汽车。他们觉得奇怪：为什么搬东西不开门呢？这几个人鬼头鬼脑还不进地向四周张望。他们恍然大悟，这是小偷！小男孩说：“咱们大声喊吧！”小女孩说：“不能喊，得赶快告诉警察叔叔。”那个男孩说女孩子胆子小。小女孩却说：“我不是胆小，只是我们俩只是小孩，根本打不过小偷，搞不好小偷会打我们，东西还是会被偷走。”女孩让男孩赶紧去打电话，自己则牢牢记住了汽车牌号，并紧紧盯住汽车开走的方向。警察叔叔根据女孩提供的线索，很快抓住了小偷。小学生遇到坏人时，最重要的是保护自己，并记住坏人的特征。小学生年龄太小，力气也小，打不过坏人，自己很容易受伤害，所以见到坏人坏事，要想办法告诉警察。</w:t>
      </w:r>
    </w:p>
    <w:p>
      <w:pPr>
        <w:ind w:left="0" w:right="0" w:firstLine="560"/>
        <w:spacing w:before="450" w:after="450" w:line="312" w:lineRule="auto"/>
      </w:pPr>
      <w:r>
        <w:rPr>
          <w:rFonts w:ascii="宋体" w:hAnsi="宋体" w:eastAsia="宋体" w:cs="宋体"/>
          <w:color w:val="000"/>
          <w:sz w:val="28"/>
          <w:szCs w:val="28"/>
        </w:rPr>
        <w:t xml:space="preserve">我们虽然年龄尚小，但已经接触了社会。目前社会治安中仍然存在一些问题需要解决，社会上还存在违法犯罪现象，作为小学生的我们，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如果你认为“现在违反学校纪律无所谓的，只要下次不再犯就行”，那就请你赶快打消这种念头吧！“勿以善小而不为，勿以恶小而为之”，现在小小的放松很可能在将来会酿成一次大的失足，何苦要等到法律制裁的时候才悔恨呢？违法终是违法，即使在学校里也要遵守，我们现在要做一名合格的学生，这样将来便不会走上犯法的道路，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21世纪是一个法治社会，青少年是祖国的未来，民族的希望，是社会主义现代化事业的建设者和接班人。法律是正义之火！法律是和谐之基，有了法律社会才能发展进步；法律是文明之花，有了法律公民才能提高素养；法律是实践之果，有了法律国家才能长治久安。因此，我们要做知法、懂法、守法、用法的好少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国家宪法日，1982年的今天，我国现行宪法正式通过并颁布实施，历经1988年、1993年、1999年、2024年修订，自2024年起，12月4日定为全国法制宣传日，20xx年第十二届全国人民代表常务委员会第十一届会议决定，将12月4日设立国家宪法日。</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第一是知法。</w:t>
      </w:r>
    </w:p>
    <w:p>
      <w:pPr>
        <w:ind w:left="0" w:right="0" w:firstLine="560"/>
        <w:spacing w:before="450" w:after="450" w:line="312" w:lineRule="auto"/>
      </w:pPr>
      <w:r>
        <w:rPr>
          <w:rFonts w:ascii="宋体" w:hAnsi="宋体" w:eastAsia="宋体" w:cs="宋体"/>
          <w:color w:val="000"/>
          <w:sz w:val="28"/>
          <w:szCs w:val="28"/>
        </w:rPr>
        <w:t xml:space="preserve">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第二是守法。</w:t>
      </w:r>
    </w:p>
    <w:p>
      <w:pPr>
        <w:ind w:left="0" w:right="0" w:firstLine="560"/>
        <w:spacing w:before="450" w:after="450" w:line="312" w:lineRule="auto"/>
      </w:pPr>
      <w:r>
        <w:rPr>
          <w:rFonts w:ascii="宋体" w:hAnsi="宋体" w:eastAsia="宋体" w:cs="宋体"/>
          <w:color w:val="000"/>
          <w:sz w:val="28"/>
          <w:szCs w:val="28"/>
        </w:rPr>
        <w:t xml:space="preserve">第三是用法。</w:t>
      </w:r>
    </w:p>
    <w:p>
      <w:pPr>
        <w:ind w:left="0" w:right="0" w:firstLine="560"/>
        <w:spacing w:before="450" w:after="450" w:line="312" w:lineRule="auto"/>
      </w:pPr>
      <w:r>
        <w:rPr>
          <w:rFonts w:ascii="宋体" w:hAnsi="宋体" w:eastAsia="宋体" w:cs="宋体"/>
          <w:color w:val="000"/>
          <w:sz w:val="28"/>
          <w:szCs w:val="28"/>
        </w:rPr>
        <w:t xml:space="preserve">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w:t>
      </w:r>
    </w:p>
    <w:p>
      <w:pPr>
        <w:ind w:left="0" w:right="0" w:firstLine="560"/>
        <w:spacing w:before="450" w:after="450" w:line="312" w:lineRule="auto"/>
      </w:pPr>
      <w:r>
        <w:rPr>
          <w:rFonts w:ascii="宋体" w:hAnsi="宋体" w:eastAsia="宋体" w:cs="宋体"/>
          <w:color w:val="000"/>
          <w:sz w:val="28"/>
          <w:szCs w:val="28"/>
        </w:rPr>
        <w:t xml:space="preserve">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我是x班的xx，今天，我很荣幸能站在这里，我国旗下讲话的题目是“与法牵手，走向明天”。</w:t>
      </w:r>
    </w:p>
    <w:p>
      <w:pPr>
        <w:ind w:left="0" w:right="0" w:firstLine="560"/>
        <w:spacing w:before="450" w:after="450" w:line="312" w:lineRule="auto"/>
      </w:pPr>
      <w:r>
        <w:rPr>
          <w:rFonts w:ascii="宋体" w:hAnsi="宋体" w:eastAsia="宋体" w:cs="宋体"/>
          <w:color w:val="000"/>
          <w:sz w:val="28"/>
          <w:szCs w:val="28"/>
        </w:rPr>
        <w:t xml:space="preserve">12月4日是全国法制宣传日，从1986年起，我国政府开始普法教育的五年规划。从2024年起国家把每年的12月4日作为全国法制宣传日，通过普法宣传教育，提高公民的法律意识，推进社会主义法治国家的进程。</w:t>
      </w:r>
    </w:p>
    <w:p>
      <w:pPr>
        <w:ind w:left="0" w:right="0" w:firstLine="560"/>
        <w:spacing w:before="450" w:after="450" w:line="312" w:lineRule="auto"/>
      </w:pPr>
      <w:r>
        <w:rPr>
          <w:rFonts w:ascii="宋体" w:hAnsi="宋体" w:eastAsia="宋体" w:cs="宋体"/>
          <w:color w:val="000"/>
          <w:sz w:val="28"/>
          <w:szCs w:val="28"/>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须懂得，有它陪伴，你的生活才会井然有序，才能更加美好。而我们作为二十一世纪的新一代，更应该知法守法懂法。</w:t>
      </w:r>
    </w:p>
    <w:p>
      <w:pPr>
        <w:ind w:left="0" w:right="0" w:firstLine="560"/>
        <w:spacing w:before="450" w:after="450" w:line="312" w:lineRule="auto"/>
      </w:pPr>
      <w:r>
        <w:rPr>
          <w:rFonts w:ascii="宋体" w:hAnsi="宋体" w:eastAsia="宋体" w:cs="宋体"/>
          <w:color w:val="000"/>
          <w:sz w:val="28"/>
          <w:szCs w:val="28"/>
        </w:rPr>
        <w:t xml:space="preserve">或许有人说：你多虑了吧？我们只是中学生，未成年人，法律离我们还很遥远，我们只要在学校里遵守校纪校规就好了，还要去知道那些法律干嘛？但我想说：同学，你错了，其实法律离我们很近，法律时时刻刻存在我们身边，它规范着我们的生活，我们的行为。而且同学你既然知道自己是一名未成年人，那也应懂得你在社会上受到《未成年人保护法》的保护，而你过去的小学生涯，初中生涯也是在《九年制义务教育法》中度过，更有它的大纲《教育法》也维护你学习的权利，纵使你在学校，你也受到了法律的保护和制约。</w:t>
      </w:r>
    </w:p>
    <w:p>
      <w:pPr>
        <w:ind w:left="0" w:right="0" w:firstLine="560"/>
        <w:spacing w:before="450" w:after="450" w:line="312" w:lineRule="auto"/>
      </w:pPr>
      <w:r>
        <w:rPr>
          <w:rFonts w:ascii="宋体" w:hAnsi="宋体" w:eastAsia="宋体" w:cs="宋体"/>
          <w:color w:val="000"/>
          <w:sz w:val="28"/>
          <w:szCs w:val="28"/>
        </w:rPr>
        <w:t xml:space="preserve">例如：某同学仗着自己艺高人胆大，去偷同学的钱财，然后去充钱，买虚拟装备，为的是让自己在游戏世界里更加出众，最后越陷越深，越偷越多，其实这行为已经构成了盗窃罪。还有一些同学会因为口角冲突，不能克制自己的情绪，对对方大打出手，致伤，致残，最后被卷进教改所接受教改。</w:t>
      </w:r>
    </w:p>
    <w:p>
      <w:pPr>
        <w:ind w:left="0" w:right="0" w:firstLine="560"/>
        <w:spacing w:before="450" w:after="450" w:line="312" w:lineRule="auto"/>
      </w:pPr>
      <w:r>
        <w:rPr>
          <w:rFonts w:ascii="宋体" w:hAnsi="宋体" w:eastAsia="宋体" w:cs="宋体"/>
          <w:color w:val="000"/>
          <w:sz w:val="28"/>
          <w:szCs w:val="28"/>
        </w:rPr>
        <w:t xml:space="preserve">面对这一切的一切，你还敢说法律离我们很远吗？法律很虚无缥缈吗？同学们，一个社会的长治久安，需要法律协助，一个国家的安定团结，需要法律的参与，作为青少年的我们不能做法盲。</w:t>
      </w:r>
    </w:p>
    <w:p>
      <w:pPr>
        <w:ind w:left="0" w:right="0" w:firstLine="560"/>
        <w:spacing w:before="450" w:after="450" w:line="312" w:lineRule="auto"/>
      </w:pPr>
      <w:r>
        <w:rPr>
          <w:rFonts w:ascii="宋体" w:hAnsi="宋体" w:eastAsia="宋体" w:cs="宋体"/>
          <w:color w:val="000"/>
          <w:sz w:val="28"/>
          <w:szCs w:val="28"/>
        </w:rPr>
        <w:t xml:space="preserve">同学们，与法牵手，走向明天，我们的明天定会更加灿烂辉煌！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大家好！我是x年级的xx，我今天演讲的题目是《法律在我心中》。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青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2025-01-16T11:11:36+08:00</dcterms:created>
  <dcterms:modified xsi:type="dcterms:W3CDTF">2025-01-16T11:11:36+08:00</dcterms:modified>
</cp:coreProperties>
</file>

<file path=docProps/custom.xml><?xml version="1.0" encoding="utf-8"?>
<Properties xmlns="http://schemas.openxmlformats.org/officeDocument/2006/custom-properties" xmlns:vt="http://schemas.openxmlformats.org/officeDocument/2006/docPropsVTypes"/>
</file>