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国旗下讲话交通安全教育演讲稿 交通安全教育演讲稿(精选10篇)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国旗下讲话交通安全教育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国旗下讲话交通安全教育演讲稿篇一</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“路上的车要小心”，这是我坐飞机上学时父亲在我身后的叮嘱；“珍爱生命，安全第一”，这是我现在的信念。</w:t>
      </w:r>
    </w:p>
    <w:p>
      <w:pPr>
        <w:ind w:left="0" w:right="0" w:firstLine="560"/>
        <w:spacing w:before="450" w:after="450" w:line="312" w:lineRule="auto"/>
      </w:pPr>
      <w:r>
        <w:rPr>
          <w:rFonts w:ascii="宋体" w:hAnsi="宋体" w:eastAsia="宋体" w:cs="宋体"/>
          <w:color w:val="000"/>
          <w:sz w:val="28"/>
          <w:szCs w:val="28"/>
        </w:rPr>
        <w:t xml:space="preserve">自从离开母亲的怀抱，在人生的道路上蹒跚而行，我们就一直依靠着“安全”这个拐杖。没有它，我们可能会掉脑袋流血；没有它，我们可能不会经历风风雨雨；没有它，我们更不可能达到辉煌人生的巅峰。谁忽视安全，谁就要付出惨痛的代价！</w:t>
      </w:r>
    </w:p>
    <w:p>
      <w:pPr>
        <w:ind w:left="0" w:right="0" w:firstLine="560"/>
        <w:spacing w:before="450" w:after="450" w:line="312" w:lineRule="auto"/>
      </w:pPr>
      <w:r>
        <w:rPr>
          <w:rFonts w:ascii="宋体" w:hAnsi="宋体" w:eastAsia="宋体" w:cs="宋体"/>
          <w:color w:val="000"/>
          <w:sz w:val="28"/>
          <w:szCs w:val="28"/>
        </w:rPr>
        <w:t xml:space="preserve">安全意识的缺失，总能让我们一次次听到血淋淋的教训，让我们看到人间惨剧。但是你想过吗？其实80%的意外伤害都是可以避免的。红灯短，生命长。当我们过马路时，我们会以更多的谦逊和耐心获得更多的美丽。我始终相信安全比一切都重要，我们是安全第一责任人。</w:t>
      </w:r>
    </w:p>
    <w:p>
      <w:pPr>
        <w:ind w:left="0" w:right="0" w:firstLine="560"/>
        <w:spacing w:before="450" w:after="450" w:line="312" w:lineRule="auto"/>
      </w:pPr>
      <w:r>
        <w:rPr>
          <w:rFonts w:ascii="宋体" w:hAnsi="宋体" w:eastAsia="宋体" w:cs="宋体"/>
          <w:color w:val="000"/>
          <w:sz w:val="28"/>
          <w:szCs w:val="28"/>
        </w:rPr>
        <w:t xml:space="preserve">没有安全，就没有生存，更谈不上发展！不能保证安全怎么谈家庭幸福？谈什么个人理想？创造生活，承担让别人快乐的事业，也让自己快乐，怎么样？亲爱的同学们，如果我们还没有安全第一的意识，请从现在开始树立这种意识！个人不仅仅是个人，因为他们的幸福和家庭的幸福息息相关，也和每个人的未来息息相关。为了他们家人和我们自己的幸福，让我们一起筑起身心安全的长城。</w:t>
      </w:r>
    </w:p>
    <w:p>
      <w:pPr>
        <w:ind w:left="0" w:right="0" w:firstLine="560"/>
        <w:spacing w:before="450" w:after="450" w:line="312" w:lineRule="auto"/>
      </w:pPr>
      <w:r>
        <w:rPr>
          <w:rFonts w:ascii="宋体" w:hAnsi="宋体" w:eastAsia="宋体" w:cs="宋体"/>
          <w:color w:val="000"/>
          <w:sz w:val="28"/>
          <w:szCs w:val="28"/>
        </w:rPr>
        <w:t xml:space="preserve">最后，祝大家永远平安幸福！谢谢大家！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国旗下讲话交通安全教育演讲稿篇二</w:t>
      </w:r>
    </w:p>
    <w:p>
      <w:pPr>
        <w:ind w:left="0" w:right="0" w:firstLine="560"/>
        <w:spacing w:before="450" w:after="450" w:line="312" w:lineRule="auto"/>
      </w:pPr>
      <w:r>
        <w:rPr>
          <w:rFonts w:ascii="宋体" w:hAnsi="宋体" w:eastAsia="宋体" w:cs="宋体"/>
          <w:color w:val="000"/>
          <w:sz w:val="28"/>
          <w:szCs w:val="28"/>
        </w:rPr>
        <w:t xml:space="preserve">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难道我们不该反思吗?而我们今后应该怎么做，更令人深思。</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国旗下讲话交通安全教育演讲稿篇三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国旗下讲话交通安全教育演讲稿篇四</w:t>
      </w:r>
    </w:p>
    <w:p>
      <w:pPr>
        <w:ind w:left="0" w:right="0" w:firstLine="560"/>
        <w:spacing w:before="450" w:after="450" w:line="312" w:lineRule="auto"/>
      </w:pPr>
      <w:r>
        <w:rPr>
          <w:rFonts w:ascii="宋体" w:hAnsi="宋体" w:eastAsia="宋体" w:cs="宋体"/>
          <w:color w:val="000"/>
          <w:sz w:val="28"/>
          <w:szCs w:val="28"/>
        </w:rPr>
        <w:t xml:space="preserve">安全工作是学校首要工作，我校始终高度重视这一工作。下面是本站小编精选的交通安全教育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谈到安全，我就想起了电视里经常会播放出这样的新闻：某地，两个小朋友他们来到一条既宽又深，而且没人看守的池塘游泳，由于他们的水性不太好，结果溺水身亡。某地发生特大火灾，人员伤亡惨重。还记得汶川5.12大地震吗?许多的生命离我们远去，再也不复存在。安全对于我们每个人来说是多么重要。</w:t>
      </w:r>
    </w:p>
    <w:p>
      <w:pPr>
        <w:ind w:left="0" w:right="0" w:firstLine="560"/>
        <w:spacing w:before="450" w:after="450" w:line="312" w:lineRule="auto"/>
      </w:pPr>
      <w:r>
        <w:rPr>
          <w:rFonts w:ascii="宋体" w:hAnsi="宋体" w:eastAsia="宋体" w:cs="宋体"/>
          <w:color w:val="000"/>
          <w:sz w:val="28"/>
          <w:szCs w:val="28"/>
        </w:rPr>
        <w:t xml:space="preserve">对于我们小朋友来说，要想自己快乐地长大，就要先学会保护自己。比如不玩电玩火，不要在湖、河边上玩耍，以免失足误入水中。更不能在没有大人的带领下，独自去河里或游泳池游泳。还要防止异物入体。比如不随便把东西如小石头、花生粒、瓜籽、小纸团等放入口腔、鼻、耳，以免发生意外。衣兜内是不带有危险物品，(如别针、纽扣、尖针、小刀等物)，不要把铅笔、筷子、冰棍、玻璃瓶或尖锐的东西拿在手里或含在嘴里到处跑，因为这样容易被扎伤。不随便拿剪刀或其它尖锐器物当作玩具。不要玩塑料袋。一旦套在头上很容易会引起窒息。有报道说：有孩子在玩塑料袋，套到头上后，不会从头上取下塑料袋，一心急错将袋口拉紧，结果窒息酿成惨剧。</w:t>
      </w:r>
    </w:p>
    <w:p>
      <w:pPr>
        <w:ind w:left="0" w:right="0" w:firstLine="560"/>
        <w:spacing w:before="450" w:after="450" w:line="312" w:lineRule="auto"/>
      </w:pPr>
      <w:r>
        <w:rPr>
          <w:rFonts w:ascii="宋体" w:hAnsi="宋体" w:eastAsia="宋体" w:cs="宋体"/>
          <w:color w:val="000"/>
          <w:sz w:val="28"/>
          <w:szCs w:val="28"/>
        </w:rPr>
        <w:t xml:space="preserve">我们还要遵守活动规则，游戏中不做危险动作(如：头朝下滑滑梯、由下向上爬滑梯等)，不擅自离开集体，同伴间友好相处，互相谦让，不挤不撞，不(打、推、咬、抓)人。按顺序进行，避免碰撞，不做危险性游戏。要注意的事情有很多，我们要听从大人的建议，还要学会一些简单的自救方法比如：牢记110、119、 120，你们知道他们是做什么用的吗?我们不可随意拔打这些号码。还要学会记住自己家庭住址、电话号码、父母姓名等。不要轻信陌生人，若一人在家，不可随意开门等等。</w:t>
      </w:r>
    </w:p>
    <w:p>
      <w:pPr>
        <w:ind w:left="0" w:right="0" w:firstLine="560"/>
        <w:spacing w:before="450" w:after="450" w:line="312" w:lineRule="auto"/>
      </w:pPr>
      <w:r>
        <w:rPr>
          <w:rFonts w:ascii="宋体" w:hAnsi="宋体" w:eastAsia="宋体" w:cs="宋体"/>
          <w:color w:val="000"/>
          <w:sz w:val="28"/>
          <w:szCs w:val="28"/>
        </w:rPr>
        <w:t xml:space="preserve">亲爱的同学们，就让我们从现在开始，从自己身边的小事做起，吸取生活中的经验教训，珍爱生命中的每一天。看时光飞逝，我祈祷明天，愿我们每个小小的梦想，都能够慢慢地实现!</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今天校会课我一起探讨一下常说的话题：“安全”。</w:t>
      </w:r>
    </w:p>
    <w:p>
      <w:pPr>
        <w:ind w:left="0" w:right="0" w:firstLine="560"/>
        <w:spacing w:before="450" w:after="450" w:line="312" w:lineRule="auto"/>
      </w:pPr>
      <w:r>
        <w:rPr>
          <w:rFonts w:ascii="宋体" w:hAnsi="宋体" w:eastAsia="宋体" w:cs="宋体"/>
          <w:color w:val="000"/>
          <w:sz w:val="28"/>
          <w:szCs w:val="28"/>
        </w:rPr>
        <w:t xml:space="preserve">多少正处在人生花季年华的鲜活生命，昨天还在我们面前绽放着笑脸，今天却在忍受着病痛的折磨甚至于凄惨地走上了天国之路。多少幸福的家庭在一瞬间遭受了灭顶之灾，多少爷爷奶奶、爸爸妈妈由此陷入痛苦的深渊。这些不安全事故的发生，固然有着复杂的社会环境原因，但是与同学们缺乏安全防范意识，不能很好地处理个人与他人的矛盾和纠纷，不懂得紧急情况下的自护自救，没有养成良好的行为习惯也有一定关系。珍爱生命，善待自己，学会自救自护尤为重要。</w:t>
      </w:r>
    </w:p>
    <w:p>
      <w:pPr>
        <w:ind w:left="0" w:right="0" w:firstLine="560"/>
        <w:spacing w:before="450" w:after="450" w:line="312" w:lineRule="auto"/>
      </w:pPr>
      <w:r>
        <w:rPr>
          <w:rFonts w:ascii="宋体" w:hAnsi="宋体" w:eastAsia="宋体" w:cs="宋体"/>
          <w:color w:val="000"/>
          <w:sz w:val="28"/>
          <w:szCs w:val="28"/>
        </w:rPr>
        <w:t xml:space="preserve">安全工作是学校首要工作，我校始终高度重视这一工作。学校建立、健全了各种安全制度，成立了安全工作领导小组，加强对全校师生进行经常性的和重点时段的安全教育和安全督查，保证学校的安全工作有组织、有领导、有制度、有落实。学校通过各种途径，像全校集会、升旗仪式、主题班会等形式，注意加强对同学们进行交通、防火、防水、防毒、防电、防盗、防传染病、防不法侵害等方面的安全知识教育。并通过与班主任和有关老师签订“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”，加强节假日巡查等多种形式，不断强化和提高全校师生的安全防范意识和安全责任感，努力消除安全隐患，保证学校工作的正常开展和同学们身心的健康成长。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使用体育运动器械时违章操作;不听从学校要求偷偷到操场东侧的单杠、双杠上去玩。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下面，针对目前我们在安全方面存在的诸多问题，结合我校实际情况，向同学们提出如下要求：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心态，以积极向上的态度投入学习和生活。要认识到“人无完人，金无足赤”，尽管我们身上还存在这样或者那样的缺点，但是要相信自己，只要通过努力就一定能让这个迥异于千万人的独特的我始终处于进步之中。所以通过和别人的不断比较，既要从他人身上学到长处，也要发现自己的闪光点，比如我很懂事、我很淳朴、我很热情、我很踏实、我很好强、我很友善、我在一天天长大等。忧愁烦恼时，我们可以向同学、好友倾诉，也可以自我开导，学会换位思考，想想如果我是家长、老师或者与自己有矛盾隔阂的人，用爱心和宽容看待周围的一切，善待自己和别人，这样你就会相信“天生我材必有用”，你会觉得自己生活得很充实而愉悦。</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以德报怨”，正确处理与他人的矛盾和纠纷。禁止在校园追逐疯打、欺侮同学，发生矛盾多作自我批评，并找老师妥善处理;不找外人到校滋事，加深矛盾;不与社会上的不良人员交往;严禁携带和玩耍危险物品，如刀、枪、棍、易燃易爆物等;进出学校应遵守秩序，严禁骑车;食堂里有序排队，不争不抢;禁止攀伏楼梯、栏杆;严禁在教室和楼道内追逐、跑跳、打闹;上下楼梯靠右行，不拥挤，不争抢;双休日和节假日禁止结伙闲逛、惹事生非，未经批准不得进入校园;夜晚不单独外出活动，不在外留宿，防止不法侵害;不进入网吧、游戏厅、台球厅等社会人员环境复杂和青少年不宜进入的场所。上课及课间活动时间不得随意出入校门，如遇特殊情况必须向班主任履行请假手续，得到允许后方可离校。</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参加社会活动时，主动观察周围环境，遭遇人身伤害或意外事故时主动报警、求救，迅速离开现场，机智应对或寻找熟识、可靠人员庇护等措施进行自救自护。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马路上聚集、逗留;行路、骑车靠右行，注意观察周围环境和往来车辆，发现车辆或主动避让，或下车静等;禁止骑车并行，禁止在公路上追逐、疯打、高速行驶，不抢行;服从交通红绿灯指挥;禁止驾驶摩托车等机动车辆;禁止攀爬、倚扶机动车辆行走;不在公路周围玩耍、逗留，不损坏道路交通设施。</w:t>
      </w:r>
    </w:p>
    <w:p>
      <w:pPr>
        <w:ind w:left="0" w:right="0" w:firstLine="560"/>
        <w:spacing w:before="450" w:after="450" w:line="312" w:lineRule="auto"/>
      </w:pPr>
      <w:r>
        <w:rPr>
          <w:rFonts w:ascii="宋体" w:hAnsi="宋体" w:eastAsia="宋体" w:cs="宋体"/>
          <w:color w:val="000"/>
          <w:sz w:val="28"/>
          <w:szCs w:val="28"/>
        </w:rPr>
        <w:t xml:space="preserve">5.树立防火、防盗、防电、防食物中毒意识，养成良好的生活习惯。不随意玩火、玩电，学会正确操作、使用灭火器和消防栓，学会火灾发生时正确的逃生自救方法。禁止到池塘、大河等深水危险处玩耍、洗澡、捉鱼摸虾，严防溺水事故发生。妥善使用和保管公私物品，离开教室和家庭及时关窗锁门。不随意进他人教室、房间，未经允许不动用他人物品;自行车应在规定场地摆放整齐并按要求上锁，防止丢车事件发生。不乱摆弄各种电器设备，不乱接电源、乱拉电线。电脑、饮水机、电灯等按时关闭，远离高压电房和配电室。下雨天不在大树下或高大建筑物下避雨，防止雷击。不食用假冒伪劣、过期变质和“三无”食品、饮料。</w:t>
      </w:r>
    </w:p>
    <w:p>
      <w:pPr>
        <w:ind w:left="0" w:right="0" w:firstLine="560"/>
        <w:spacing w:before="450" w:after="450" w:line="312" w:lineRule="auto"/>
      </w:pPr>
      <w:r>
        <w:rPr>
          <w:rFonts w:ascii="宋体" w:hAnsi="宋体" w:eastAsia="宋体" w:cs="宋体"/>
          <w:color w:val="000"/>
          <w:sz w:val="28"/>
          <w:szCs w:val="28"/>
        </w:rPr>
        <w:t xml:space="preserve">6.注意劳动安全。打扫卫生和参加劳动时，加强劳动保护，保障安全。劳动时小心谨慎，禁止用工具玩耍疯闹。擦拭玻璃时要采取切实可行的安全防范措施。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7.遵守课堂纪律和相关要求，防止发生操作不当而引发的安全事故。体育课课前清点人数，整队带入操场，严格按照老师要求和训练操作规范参加活动或训练，不穿皮鞋，衣服内不准装刀等防碍安全的杂物，充分做好热身训练，防止运动创伤和意外伤害事故的发生。身体有不适主动向老师报告，未得到老师允许不在教室逗留;体育课严禁离开操场闲逛;上实验课严格遵守实验操作规程取用药品，照章操作，上下楼梯时要列队按序靠右行，不拥挤、推搡，不高声喧哗，未经老师允许，不得私自开关电源、接线、摆弄仪器器材、药品等。</w:t>
      </w:r>
    </w:p>
    <w:p>
      <w:pPr>
        <w:ind w:left="0" w:right="0" w:firstLine="560"/>
        <w:spacing w:before="450" w:after="450" w:line="312" w:lineRule="auto"/>
      </w:pPr>
      <w:r>
        <w:rPr>
          <w:rFonts w:ascii="宋体" w:hAnsi="宋体" w:eastAsia="宋体" w:cs="宋体"/>
          <w:color w:val="000"/>
          <w:sz w:val="28"/>
          <w:szCs w:val="28"/>
        </w:rPr>
        <w:t xml:space="preserve">各位领导、在座的各位朋友：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先问大家一个问题，在您的印象中，横向排列的红绿灯是红灯在左边还是绿灯在左边?纵向排列的红绿灯是红灯在上面还是绿灯在上面?我想在座的大多数人都不能马上给我一个明确的答案。这也许正从一个小小的侧面反映了我们对交通法规的重视吧。然而今天我们相聚在一起，举行本次比赛，我想主办单位及有关领导的目的就在于加大交通安全的宣传力度、提高人们的交通安全意识，从而使我们的交通管理工作进行地更有效更彻底。而我认为这一切的最根本保证就是您、我以及大家对交通法规的自觉遵守。 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 20xx年10月8日，在国庆节的长假刚刚结束，在节日气氛还未完全散去的时候，在幸福大道下班的熙熙攘攘的人流中，由西向东远远驶来一辆摩托车，年轻的母亲身后还有她可爱的女儿。就在车子即将经过幸福超市，就在女儿开心的笑声中，一辆由东向西驶来的夏利出租车在没有打转向灯的情况下，突然左转弯，尽管年轻的母亲已经在拼命的躲闪，尽管她已经很快地踩住了刹车，而不幸仍然在这瞬间发生了：只见这位母亲和摩托车一齐被撞了出去，女儿在受到重创后从车上跌落在地上。“我的孩子”，年轻地母亲很快从地上爬起，顾不得身上的疼痛，顾不得擦去脸上流下的血，喊着孩子的名字发疯一般奔向女儿。孩子的衣服已经撕破，脚上的鞋子已经不见了，可是书包还在女儿的肩上。听到女儿痛苦的呻吟，母亲连忙托起女儿，“妈妈，腿疼”随着一声痛苦的惨叫，女儿大声的说。此时，看到这一惨剧的下班的人们立刻围了过来，有的用手机帮助她们联系家人，有的拦住了肇事司机、记下了车号，还有的帮助拦车去医院。坐在车里的母亲，用力的托着女儿的身体，即使这样，汽车的一个个哪怕是轻微的颠簸，也让女儿痛苦的大叫：阿姨，您轻点开行吗?阿姨，您能快点到医院吗?我疼!年轻的母亲只能忍住眼泪，一遍遍地对孩子说：“妈妈知道你最坚强了，坚强一点好吗?”看着孩子如此痛苦，自己却不能替她承受，甚至不能帮助她分担一些，我相信这一定是所有的母亲最不愿看到，也是最难过的事。而我正是这位不幸的母亲。 直到今天，我仍然记得女儿在医院拍片和小腿接骨时那张被疼痛扭曲的脸，仍然记得她痛苦的叫喊：医生叔叔怎么好象在锯我的腿，为什么这么疼?妈妈，你为什么非要骑摩托车带我，你不带我我就不会出事了!每次听到这些，我都是拼命地忍住眼泪，一遍一遍重复地说：是妈妈的错，妈妈不好，妈妈做的不对。是的，女儿没有说错，我国的《交通道路管理条例》规定，12岁以下的儿童不能乘坐二轮摩托车，而我却为了上班方便，而没有将法规真正地落实到行动上，总是抱有侥幸的心理，而正是这种心理却害了自己的女儿。 有人说过，动荡年代最可怕的是战争，而和平年代最可怕的是车祸。这决不是危言耸听，因为全球每年死于交通事故的人就相当于一个中型战争的阵亡人数。在我国人口三大死因中，交通事故排在第二位。仅天津市20xx年共发生一般以上道路交通事故10217起，死亡1218人，在我国每年中小学生因交通事故死亡人数均达四、五千人，除此之外还有更多的中小学生在交通事故中留下终生的残疾，这是多么令人痛心啊! 人无远虑，必有近忧。面对中国2亿少年儿童， “安全第一，预防为主”不仅仅是社会对您或我们这一代人的要求，努力教育好我们的下一代，早日把这种观念在他们的心中扎根，才是刻不容缓。</w:t>
      </w:r>
    </w:p>
    <w:p>
      <w:pPr>
        <w:ind w:left="0" w:right="0" w:firstLine="560"/>
        <w:spacing w:before="450" w:after="450" w:line="312" w:lineRule="auto"/>
      </w:pPr>
      <w:r>
        <w:rPr>
          <w:rFonts w:ascii="宋体" w:hAnsi="宋体" w:eastAsia="宋体" w:cs="宋体"/>
          <w:color w:val="000"/>
          <w:sz w:val="28"/>
          <w:szCs w:val="28"/>
        </w:rPr>
        <w:t xml:space="preserve">近几年，结合全国中小学生安全教育日和集团公司交通安全的整体部署，油田教育处广泛开展了校园安全竞赛活动，充分利用广播站、电视台、报纸、多媒体等多种形式对教师、中小学生进行交通安全的宣传教育，在港内19所学校巡回展出了以“交通违章、交通事故、交通安全常识”为内容的展牌，观看师生达17000多人，三年级以上的学生还写下了自己的感受。在对孩子进行交通教育的过程中，我们意识到，交通安全对于孩子来讲变成一种需要还是不够的，因为它仅仅是教育了孩子自己，更重要的是应把这种需要变成一种动力，推动孩子们去付诸行动，在实践中通过行动深化认识、并教育他人及社会，形成一个遵守交通秩序的庞大群体。于是各学校分别聘请交警同志为校外辅导员，开展了“少年交警”活动，真正的落实“一校一警”活动，学生们和交警叔叔一起值班站岗，向社会各界散发安全传单，以写信、送贺卡的形式提醒父母注意交通安全等等，活动大大提高了学生的交通安全意识和自护能力。但我们也深深的知道，学生的交通安全教育决不是一朝一夕的事情，它更需要您的支持和社会的力量。 多么希望生活的每一天都是五彩缤纷，多么希望每一天都能成为美好的记忆，多么希望每一天都是难忘的纪念日，而10月8日对于我来讲，却只能是一个教训，一段痛苦的记忆，一个灰色的纪念日。今天，我把自己的亲身经历告诉大家，就是希望它能作为几个加重音警醒在座的每一个人。交通安全，更需要我们对交通法规的自觉遵守、对交通秩序的自觉维护、对交通管理工作的大力支持。我想对朋友们说：当您为了一时方便，而横穿马路时;当您怀着侥幸心理，想酒后驾车时;当您为了赶时间，对红色禁行灯视而不见时………为了您和他人的幸福，请您三思而行，您可曾想过，也许就在您决定铤而走险的一刹那，属于您的生命交响就因为那几个不和谐的音符而不得不付出惨痛的代价!一件件血一样的事实、一曲曲未奏完的生命交响时时刻刻警醒我们：对交通法规的忽视就是对安全的忽视、就是对生命的忽视! 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 “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谁不希望有个完整的家?谁不希望能够愉快的度过自己的花季一般灿烂的岁月?这对于大多数人来说是一件并不难的事情，然而这一切对于一个被车祸毁于一旦的家庭来说有多难啊!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心酸的泪水.</w:t>
      </w:r>
    </w:p>
    <w:p>
      <w:pPr>
        <w:ind w:left="0" w:right="0" w:firstLine="560"/>
        <w:spacing w:before="450" w:after="450" w:line="312" w:lineRule="auto"/>
      </w:pPr>
      <w:r>
        <w:rPr>
          <w:rFonts w:ascii="宋体" w:hAnsi="宋体" w:eastAsia="宋体" w:cs="宋体"/>
          <w:color w:val="000"/>
          <w:sz w:val="28"/>
          <w:szCs w:val="28"/>
        </w:rPr>
        <w:t xml:space="preserve">大家大力地搞募捐活动，社会各界的爱心人士共捐了20多万元钱，在小女孩一家的心里又重新燃起了希望之火。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4"/>
          <w:szCs w:val="34"/>
          <w:b w:val="1"/>
          <w:bCs w:val="1"/>
        </w:rPr>
        <w:t xml:space="preserve">国旗下讲话交通安全教育演讲稿篇五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黑体" w:hAnsi="黑体" w:eastAsia="黑体" w:cs="黑体"/>
          <w:color w:val="000000"/>
          <w:sz w:val="34"/>
          <w:szCs w:val="34"/>
          <w:b w:val="1"/>
          <w:bCs w:val="1"/>
        </w:rPr>
        <w:t xml:space="preserve">国旗下讲话交通安全教育演讲稿篇六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国旗下讲话交通安全教育演讲稿篇七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 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国旗下讲话交通安全教育演讲稿篇八</w:t>
      </w:r>
    </w:p>
    <w:p>
      <w:pPr>
        <w:ind w:left="0" w:right="0" w:firstLine="560"/>
        <w:spacing w:before="450" w:after="450" w:line="312" w:lineRule="auto"/>
      </w:pPr>
      <w:r>
        <w:rPr>
          <w:rFonts w:ascii="宋体" w:hAnsi="宋体" w:eastAsia="宋体" w:cs="宋体"/>
          <w:color w:val="000"/>
          <w:sz w:val="28"/>
          <w:szCs w:val="28"/>
        </w:rPr>
        <w:t xml:space="preserve">曾经，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哀。</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悲哀的情景却铭刻于心，那是血的挣扎，那是痛苦的泪痕，那是同情的目光。在一次次恶剧不断重演之时，我们是否有所体会，难道不应该为此而珍惜珍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遵守交通，注意交通安全，这是全人类的呼唤，大家没有理由，只有责任，有为全人类生活美满幸福的责任，这便是大家唯一的准则。</w:t>
      </w:r>
    </w:p>
    <w:p>
      <w:pPr>
        <w:ind w:left="0" w:right="0" w:firstLine="560"/>
        <w:spacing w:before="450" w:after="450" w:line="312" w:lineRule="auto"/>
      </w:pPr>
      <w:r>
        <w:rPr>
          <w:rFonts w:ascii="黑体" w:hAnsi="黑体" w:eastAsia="黑体" w:cs="黑体"/>
          <w:color w:val="000000"/>
          <w:sz w:val="34"/>
          <w:szCs w:val="34"/>
          <w:b w:val="1"/>
          <w:bCs w:val="1"/>
        </w:rPr>
        <w:t xml:space="preserve">国旗下讲话交通安全教育演讲稿篇九</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护航幸福生活》“孩子，绕过前面的石子”，这是母亲在我蹒跚学步时的指点；“当心路上的汽车呀”，这是父亲在我飞车上学时身后的.叮咛；“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国旗下讲话交通安全教育演讲稿篇十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宋体" w:hAnsi="宋体" w:eastAsia="宋体" w:cs="宋体"/>
          <w:color w:val="000"/>
          <w:sz w:val="28"/>
          <w:szCs w:val="28"/>
        </w:rPr>
        <w:t xml:space="preserve">这个，犹如给自己的世界开了一扇床。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2025-01-16T12:48:10+08:00</dcterms:created>
  <dcterms:modified xsi:type="dcterms:W3CDTF">2025-01-16T12:48:10+08:00</dcterms:modified>
</cp:coreProperties>
</file>

<file path=docProps/custom.xml><?xml version="1.0" encoding="utf-8"?>
<Properties xmlns="http://schemas.openxmlformats.org/officeDocument/2006/custom-properties" xmlns:vt="http://schemas.openxmlformats.org/officeDocument/2006/docPropsVTypes"/>
</file>