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最新大学生就业实践调查报告(优质8篇)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大学生就业实践调查报告篇一20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大学生就业实践调查报告篇一</w:t>
      </w:r>
    </w:p>
    <w:p>
      <w:pPr>
        <w:ind w:left="0" w:right="0" w:firstLine="560"/>
        <w:spacing w:before="450" w:after="450" w:line="312" w:lineRule="auto"/>
      </w:pPr>
      <w:r>
        <w:rPr>
          <w:rFonts w:ascii="宋体" w:hAnsi="宋体" w:eastAsia="宋体" w:cs="宋体"/>
          <w:color w:val="000"/>
          <w:sz w:val="28"/>
          <w:szCs w:val="28"/>
        </w:rPr>
        <w:t xml:space="preserve">20xx年大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大学生人数增长的速度十分可观，20xx年大学毕业生人数是145万，20xx年为212万，较上年增长了46%之多;20xx年增长至280万后，大学毕业生人数于20xx年突破300万，20xx年又突破400万。教育部长周济在20xx年大学毕业生就业工作会议上说“xx”期间，全国将有2500万以上的普通高校毕业生需要就业。这意味着未来5年中，每年至少有500万人从大学毕业。从这些数据中我们可以看到，大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天津理工大学</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了解大学生就业去向</w:t>
      </w:r>
    </w:p>
    <w:p>
      <w:pPr>
        <w:ind w:left="0" w:right="0" w:firstLine="560"/>
        <w:spacing w:before="450" w:after="450" w:line="312" w:lineRule="auto"/>
      </w:pPr>
      <w:r>
        <w:rPr>
          <w:rFonts w:ascii="宋体" w:hAnsi="宋体" w:eastAsia="宋体" w:cs="宋体"/>
          <w:color w:val="000"/>
          <w:sz w:val="28"/>
          <w:szCs w:val="28"/>
        </w:rPr>
        <w:t xml:space="preserve">文献调查法、问卷调查</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大学生就业现状最大的特点是毕业生总量大、增幅高，与整体就业状况并没有明显改善的现状相矛盾，大学生就业现状已经成为一个不争的事实，究其原因，主要是人才供给与市场需求错位，及毕业生综合素质不高。如何提高人才培养质量以及如何使企业招聘有一个正确的定位，是解决当前大学生就业难题的关键所在。而且大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1大学生就业现状一：人才供过于求“扩招”提高了升学率但相应的就业率去没有相应提高，究其原因是岗位需求没有得到保障。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大学生就业现状二：就业中的性别歧视问题据有关国家部门专题调查显示，大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xx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大学生就业现状三：就业水平与经济发展水平的关系大学的地域性差异，对学生的大学生的就业率也有较大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大学生总体就业水平与大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1、大学毕业生自身就业观念的限制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大学生自身定位颇高，都希望找收入高、待遇好的单位。由于我国不同地区的经济发展不平衡性，东西部地区之间、沿海地区和内地之间的差距较大，大学毕业生选择就业区域时，过度集中于北京、上海、深圳等热点发达地区，造成这些地区的就业压力明显增加，而自愿到欠发达地区工作的却很少。其实现在我国很多地方都需要大学毕业生，大学生“高不成、低不就”心理定位严重影响就业，大学毕业生就业难与就业结构性问题直接相关，由于引发了地域性就业差距拉大，无业可就或有业不就的情况并存，人才过剩与大学生低就业率并存。</w:t>
      </w:r>
    </w:p>
    <w:p>
      <w:pPr>
        <w:ind w:left="0" w:right="0" w:firstLine="560"/>
        <w:spacing w:before="450" w:after="450" w:line="312" w:lineRule="auto"/>
      </w:pPr>
      <w:r>
        <w:rPr>
          <w:rFonts w:ascii="宋体" w:hAnsi="宋体" w:eastAsia="宋体" w:cs="宋体"/>
          <w:color w:val="000"/>
          <w:sz w:val="28"/>
          <w:szCs w:val="28"/>
        </w:rPr>
        <w:t xml:space="preserve">2、大学生整体素质有下降趋势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大，招生分数不断降低，如不少大学生学习不认真，动手能力差，缺乏实践经验，大学生整体素质有下降趋势。还有一些大学生诚信缺失，不少毕业生求职时有一定的证书、文凭、履历能为找工作带来方便，有的大学生凭勤奋刻苦，在大学期间努力争取获得相关证书，不刻苦的学生则通过投机取巧或造价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w:t>
      </w:r>
    </w:p>
    <w:p>
      <w:pPr>
        <w:ind w:left="0" w:right="0" w:firstLine="560"/>
        <w:spacing w:before="450" w:after="450" w:line="312" w:lineRule="auto"/>
      </w:pPr>
      <w:r>
        <w:rPr>
          <w:rFonts w:ascii="宋体" w:hAnsi="宋体" w:eastAsia="宋体" w:cs="宋体"/>
          <w:color w:val="000"/>
          <w:sz w:val="28"/>
          <w:szCs w:val="28"/>
        </w:rPr>
        <w:t xml:space="preserve">不少用人机构认为，学历越高越好。不少本科或大专学生的业务能力不比研究生差。</w:t>
      </w:r>
    </w:p>
    <w:p>
      <w:pPr>
        <w:ind w:left="0" w:right="0" w:firstLine="560"/>
        <w:spacing w:before="450" w:after="450" w:line="312" w:lineRule="auto"/>
      </w:pPr>
      <w:r>
        <w:rPr>
          <w:rFonts w:ascii="宋体" w:hAnsi="宋体" w:eastAsia="宋体" w:cs="宋体"/>
          <w:color w:val="000"/>
          <w:sz w:val="28"/>
          <w:szCs w:val="28"/>
        </w:rPr>
        <w:t xml:space="preserve">其次，存在性别歧视。</w:t>
      </w:r>
    </w:p>
    <w:p>
      <w:pPr>
        <w:ind w:left="0" w:right="0" w:firstLine="560"/>
        <w:spacing w:before="450" w:after="450" w:line="312" w:lineRule="auto"/>
      </w:pPr>
      <w:r>
        <w:rPr>
          <w:rFonts w:ascii="宋体" w:hAnsi="宋体" w:eastAsia="宋体" w:cs="宋体"/>
          <w:color w:val="000"/>
          <w:sz w:val="28"/>
          <w:szCs w:val="28"/>
        </w:rPr>
        <w:t xml:space="preserve">女大学生明显处于劣势，不少用人单位考虑女大学生胜生理因素、婚姻因素、成就动机，以及生育保险费和女工劳动保护费用等。同等情况下女大学生将来工作成本比男大学生大。</w:t>
      </w:r>
    </w:p>
    <w:p>
      <w:pPr>
        <w:ind w:left="0" w:right="0" w:firstLine="560"/>
        <w:spacing w:before="450" w:after="450" w:line="312" w:lineRule="auto"/>
      </w:pPr>
      <w:r>
        <w:rPr>
          <w:rFonts w:ascii="宋体" w:hAnsi="宋体" w:eastAsia="宋体" w:cs="宋体"/>
          <w:color w:val="000"/>
          <w:sz w:val="28"/>
          <w:szCs w:val="28"/>
        </w:rPr>
        <w:t xml:space="preserve">再者，生源地域歧视。</w:t>
      </w:r>
    </w:p>
    <w:p>
      <w:pPr>
        <w:ind w:left="0" w:right="0" w:firstLine="560"/>
        <w:spacing w:before="450" w:after="450" w:line="312" w:lineRule="auto"/>
      </w:pPr>
      <w:r>
        <w:rPr>
          <w:rFonts w:ascii="宋体" w:hAnsi="宋体" w:eastAsia="宋体" w:cs="宋体"/>
          <w:color w:val="000"/>
          <w:sz w:val="28"/>
          <w:szCs w:val="28"/>
        </w:rPr>
        <w:t xml:space="preserve">不少用人单位考虑到本单位的业务情况与当地联系紧密联系，希望招聘的大学生熟悉当地方言及风俗，甚至有一些人际关系网等。选用人才时优先考虑本地人才。甚至有些地方政府招聘公务员时也存在生源地域歧视，实行地区保护主义，不利于大学生公平竞争。</w:t>
      </w:r>
    </w:p>
    <w:p>
      <w:pPr>
        <w:ind w:left="0" w:right="0" w:firstLine="560"/>
        <w:spacing w:before="450" w:after="450" w:line="312" w:lineRule="auto"/>
      </w:pPr>
      <w:r>
        <w:rPr>
          <w:rFonts w:ascii="宋体" w:hAnsi="宋体" w:eastAsia="宋体" w:cs="宋体"/>
          <w:color w:val="000"/>
          <w:sz w:val="28"/>
          <w:szCs w:val="28"/>
        </w:rPr>
        <w:t xml:space="preserve">最后，过分看重工作经验。</w:t>
      </w:r>
    </w:p>
    <w:p>
      <w:pPr>
        <w:ind w:left="0" w:right="0" w:firstLine="560"/>
        <w:spacing w:before="450" w:after="450" w:line="312" w:lineRule="auto"/>
      </w:pPr>
      <w:r>
        <w:rPr>
          <w:rFonts w:ascii="宋体" w:hAnsi="宋体" w:eastAsia="宋体" w:cs="宋体"/>
          <w:color w:val="000"/>
          <w:sz w:val="28"/>
          <w:szCs w:val="28"/>
        </w:rPr>
        <w:t xml:space="preserve">经验不足是大学毕业生最大的劣势，不少企业经营有困难，急于招聘某一方面的能人，并且希望很快给企业带来变化。用人单位忽视大学生的潜力和可塑性，其经验总是在实践中培养起来的，大学生有较高的理论水平，只要经过短期实践即能胜任工作岗位。这是一个求职大军遭遇失业恐惧的时代，是一个追逐挑战又渴望成功的时代，也是一个不同于以往任何时代的全新的就业时代。求职择业对当代大学生来说是严峻的挑战，又是沉重的压力。</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生的成功就业，归根到底凭的是心理素质、做事能力。从大一到大四，分阶段开展大学生自我认知、职业规划、择业心理等方面的课程和指导活动，将职业规划与择业培训纳入教学容，通过问卷调查、专题讲座、经验交流等形式，引导学生对大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w:t>
      </w:r>
    </w:p>
    <w:p>
      <w:pPr>
        <w:ind w:left="0" w:right="0" w:firstLine="560"/>
        <w:spacing w:before="450" w:after="450" w:line="312" w:lineRule="auto"/>
      </w:pPr>
      <w:r>
        <w:rPr>
          <w:rFonts w:ascii="宋体" w:hAnsi="宋体" w:eastAsia="宋体" w:cs="宋体"/>
          <w:color w:val="000"/>
          <w:sz w:val="28"/>
          <w:szCs w:val="28"/>
        </w:rPr>
        <w:t xml:space="preserve">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大学生就业实践调查报告篇二</w:t>
      </w:r>
    </w:p>
    <w:p>
      <w:pPr>
        <w:ind w:left="0" w:right="0" w:firstLine="560"/>
        <w:spacing w:before="450" w:after="450" w:line="312" w:lineRule="auto"/>
      </w:pPr>
      <w:r>
        <w:rPr>
          <w:rFonts w:ascii="宋体" w:hAnsi="宋体" w:eastAsia="宋体" w:cs="宋体"/>
          <w:color w:val="000"/>
          <w:sz w:val="28"/>
          <w:szCs w:val="28"/>
        </w:rPr>
        <w:t xml:space="preserve">学院：艺术学院 班级：10级环艺班 姓名：...学号：.....</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二．实践时间：20xx.4.1.---20xx.4.25</w:t>
      </w:r>
    </w:p>
    <w:p>
      <w:pPr>
        <w:ind w:left="0" w:right="0" w:firstLine="560"/>
        <w:spacing w:before="450" w:after="450" w:line="312" w:lineRule="auto"/>
      </w:pPr>
      <w:r>
        <w:rPr>
          <w:rFonts w:ascii="宋体" w:hAnsi="宋体" w:eastAsia="宋体" w:cs="宋体"/>
          <w:color w:val="000"/>
          <w:sz w:val="28"/>
          <w:szCs w:val="28"/>
        </w:rPr>
        <w:t xml:space="preserve">三．实践途径：</w:t>
      </w:r>
    </w:p>
    <w:p>
      <w:pPr>
        <w:ind w:left="0" w:right="0" w:firstLine="560"/>
        <w:spacing w:before="450" w:after="450" w:line="312" w:lineRule="auto"/>
      </w:pPr>
      <w:r>
        <w:rPr>
          <w:rFonts w:ascii="宋体" w:hAnsi="宋体" w:eastAsia="宋体" w:cs="宋体"/>
          <w:color w:val="000"/>
          <w:sz w:val="28"/>
          <w:szCs w:val="28"/>
        </w:rPr>
        <w:t xml:space="preserve">通过走访荣成的大小民营企业，采访企业中的历届大学毕业生与负责人，通过发放问卷，向他们收集更多更全面的第一手资料，更好的了解大学生的就业情况。</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在25天的实践时间里，我走访了大量的企业，调查了以大学毕业生为主体的历届毕业生就业状况和职业发展状况；并且走访的企业基本包括了各个行业（制造、销售和服务等）以及各种规模，共收回了大约200份有效问卷。因此，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此次调查实践问卷主要涉及了以下几个方面：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五．实践结果及相关分析：</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统计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同时，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2．工作满意程度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理智，能够对自己做出较为理智的断，不是一味的偏低，也没有过度的追求高工资。</w:t>
      </w:r>
    </w:p>
    <w:p>
      <w:pPr>
        <w:ind w:left="0" w:right="0" w:firstLine="560"/>
        <w:spacing w:before="450" w:after="450" w:line="312" w:lineRule="auto"/>
      </w:pPr>
      <w:r>
        <w:rPr>
          <w:rFonts w:ascii="宋体" w:hAnsi="宋体" w:eastAsia="宋体" w:cs="宋体"/>
          <w:color w:val="000"/>
          <w:sz w:val="28"/>
          <w:szCs w:val="28"/>
        </w:rPr>
        <w:t xml:space="preserve">3．自我效能感即工作胜任状况和自我期许以及对企业的期许 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4．就业信息和就业途径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与我们在荣成做调查的局限性有关：在荣成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5． 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6．企业的用人标准和学校教育的优劣势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w:t>
      </w:r>
    </w:p>
    <w:p>
      <w:pPr>
        <w:ind w:left="0" w:right="0" w:firstLine="560"/>
        <w:spacing w:before="450" w:after="450" w:line="312" w:lineRule="auto"/>
      </w:pPr>
      <w:r>
        <w:rPr>
          <w:rFonts w:ascii="宋体" w:hAnsi="宋体" w:eastAsia="宋体" w:cs="宋体"/>
          <w:color w:val="000"/>
          <w:sz w:val="28"/>
          <w:szCs w:val="28"/>
        </w:rPr>
        <w:t xml:space="preserve">7．职业生涯规划对就业的影响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 六．实践感悟：</w:t>
      </w:r>
    </w:p>
    <w:p>
      <w:pPr>
        <w:ind w:left="0" w:right="0" w:firstLine="560"/>
        <w:spacing w:before="450" w:after="450" w:line="312" w:lineRule="auto"/>
      </w:pPr>
      <w:r>
        <w:rPr>
          <w:rFonts w:ascii="宋体" w:hAnsi="宋体" w:eastAsia="宋体" w:cs="宋体"/>
          <w:color w:val="000"/>
          <w:sz w:val="28"/>
          <w:szCs w:val="28"/>
        </w:rPr>
        <w:t xml:space="preserve">通过此次社会实践，我深深体会道作为大学生的我们必须重视实践能力的提高，多参加社会实践和做与自己专业相关的兼职工作，不能再只局限于书本和课堂，而是要做到专业知识与实践相结合，争取日后能早日适应社会。 同时，在重视实践能力培养的同时在大学里我们应该积极学好专业知识，掌握专业技能是为自己创造好的就业条件的重要条件。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七．实践总结：</w:t>
      </w:r>
    </w:p>
    <w:p>
      <w:pPr>
        <w:ind w:left="0" w:right="0" w:firstLine="560"/>
        <w:spacing w:before="450" w:after="450" w:line="312" w:lineRule="auto"/>
      </w:pPr>
      <w:r>
        <w:rPr>
          <w:rFonts w:ascii="宋体" w:hAnsi="宋体" w:eastAsia="宋体" w:cs="宋体"/>
          <w:color w:val="000"/>
          <w:sz w:val="28"/>
          <w:szCs w:val="28"/>
        </w:rPr>
        <w:t xml:space="preserve">通过假期的这次调查实践，我收获很多。不仅更深的了解目前大学生的就业情况，也从中受到一定的启发，对于日后的人生规划和发展方向都有重要的影响。同时也更近距离的接触神会，锻炼了自己的能力。同时也要对在此次调查实践中与我合作、配合的大学生、指导人员和其他工作人员表示感谢。</w:t>
      </w:r>
    </w:p>
    <w:p>
      <w:pPr>
        <w:ind w:left="0" w:right="0" w:firstLine="560"/>
        <w:spacing w:before="450" w:after="450" w:line="312" w:lineRule="auto"/>
      </w:pPr>
      <w:r>
        <w:rPr>
          <w:rFonts w:ascii="黑体" w:hAnsi="黑体" w:eastAsia="黑体" w:cs="黑体"/>
          <w:color w:val="000000"/>
          <w:sz w:val="34"/>
          <w:szCs w:val="34"/>
          <w:b w:val="1"/>
          <w:bCs w:val="1"/>
        </w:rPr>
        <w:t xml:space="preserve">大学生就业实践调查报告篇三</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大学生毕业环节的就业指导是临阵磨枪，大学生的成功就业，归根到底凭的是心理素质、做事能力。从大一到大四，分阶段开展大学生自我认知、职业规划、择业心理等方面的课程和指导活动，将职业规划与择业培训纳入教学容，通过问卷调查、专题讲座、经验交流等形式，引导学生对大学阶段、人生进行科学合理的规划，进而增强就业与职业发展的核心竞争力。4、加强和重视创业教育，鼓励大学生自主创业毕业生自主创业是时代的要求，本次调查显示5%的人选择了自主创业，这说明现在大学生的创业意识还没有完全唤醒。激发学生的创业愿望，培养学生的创业素质。还要定期举办创业设计大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通过调查，我们发现很多大学生对于自己的就业前景表示担忧，并且可以想象，现在大学生的主要压力就来源于就业问题，如何找到一个好的工作困扰着很多大学生。调查中，我们发现，很多大学生对于自己的专业技能都不是很满意，而矛盾的是大部分学生又认为专业技能对于就业很重要，这就为很多大学生敲响了警钟整个实践调查过程中，我们的体会有以下几点体会：首先，亲身体会到了团队合作的巨大作用，个人的能力毕竟是有限的，好的团队合作会达到事半功倍的效果，胜过同样人数的个人奋战，问卷设计，发放问卷，统计数据，分析数据，搜索相关资料，完成报告等活动，大家密切配合，使这次调查活动顺利完成。同时，使我们感受到了团队精神的魅力所在，也使我们提高了适应团队的能力。其次，通过这次的调查活动，我们了解到了校区学生就业情况，帮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大学生的现状。有点可能还没有调查到，有的有可能言过其实，但是大体上还是能反映我们大学生的基本情况。鉴于阅历和学识有限，报告中可能会有某些方面的不足，请老师给予指正，并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大学生就业实践调查报告篇四</w:t>
      </w:r>
    </w:p>
    <w:p>
      <w:pPr>
        <w:ind w:left="0" w:right="0" w:firstLine="560"/>
        <w:spacing w:before="450" w:after="450" w:line="312" w:lineRule="auto"/>
      </w:pPr>
      <w:r>
        <w:rPr>
          <w:rFonts w:ascii="宋体" w:hAnsi="宋体" w:eastAsia="宋体" w:cs="宋体"/>
          <w:color w:val="000"/>
          <w:sz w:val="28"/>
          <w:szCs w:val="28"/>
        </w:rPr>
        <w:t xml:space="preserve">作者：王谋</w:t>
      </w:r>
    </w:p>
    <w:p>
      <w:pPr>
        <w:ind w:left="0" w:right="0" w:firstLine="560"/>
        <w:spacing w:before="450" w:after="450" w:line="312" w:lineRule="auto"/>
      </w:pPr>
      <w:r>
        <w:rPr>
          <w:rFonts w:ascii="宋体" w:hAnsi="宋体" w:eastAsia="宋体" w:cs="宋体"/>
          <w:color w:val="000"/>
          <w:sz w:val="28"/>
          <w:szCs w:val="28"/>
        </w:rPr>
        <w:t xml:space="preserve">学院：金融学院</w:t>
      </w:r>
    </w:p>
    <w:p>
      <w:pPr>
        <w:ind w:left="0" w:right="0" w:firstLine="560"/>
        <w:spacing w:before="450" w:after="450" w:line="312" w:lineRule="auto"/>
      </w:pPr>
      <w:r>
        <w:rPr>
          <w:rFonts w:ascii="宋体" w:hAnsi="宋体" w:eastAsia="宋体" w:cs="宋体"/>
          <w:color w:val="000"/>
          <w:sz w:val="28"/>
          <w:szCs w:val="28"/>
        </w:rPr>
        <w:t xml:space="preserve">专业：金融学双语实验班</w:t>
      </w:r>
    </w:p>
    <w:p>
      <w:pPr>
        <w:ind w:left="0" w:right="0" w:firstLine="560"/>
        <w:spacing w:before="450" w:after="450" w:line="312" w:lineRule="auto"/>
      </w:pPr>
      <w:r>
        <w:rPr>
          <w:rFonts w:ascii="宋体" w:hAnsi="宋体" w:eastAsia="宋体" w:cs="宋体"/>
          <w:color w:val="000"/>
          <w:sz w:val="28"/>
          <w:szCs w:val="28"/>
        </w:rPr>
        <w:t xml:space="preserve">班级：一班</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辅导老师：苏灵</w:t>
      </w:r>
    </w:p>
    <w:p>
      <w:pPr>
        <w:ind w:left="0" w:right="0" w:firstLine="560"/>
        <w:spacing w:before="450" w:after="450" w:line="312" w:lineRule="auto"/>
      </w:pPr>
      <w:r>
        <w:rPr>
          <w:rFonts w:ascii="宋体" w:hAnsi="宋体" w:eastAsia="宋体" w:cs="宋体"/>
          <w:color w:val="000"/>
          <w:sz w:val="28"/>
          <w:szCs w:val="28"/>
        </w:rPr>
        <w:t xml:space="preserve">一、报告说明</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（三）调查时间精力限制，调查资料除来自实地考察记录整理以外，在一定程度上的参考了网路上一些大型、权威的相关内容调查研究报告。</w:t>
      </w:r>
    </w:p>
    <w:p>
      <w:pPr>
        <w:ind w:left="0" w:right="0" w:firstLine="560"/>
        <w:spacing w:before="450" w:after="450" w:line="312" w:lineRule="auto"/>
      </w:pPr>
      <w:r>
        <w:rPr>
          <w:rFonts w:ascii="宋体" w:hAnsi="宋体" w:eastAsia="宋体" w:cs="宋体"/>
          <w:color w:val="000"/>
          <w:sz w:val="28"/>
          <w:szCs w:val="28"/>
        </w:rPr>
        <w:t xml:space="preserve">（四）作者现今水平有限，信息搜集有限，内容在一定程度上反映情况，读者在浏览本报告时请有选择的进行参考。</w:t>
      </w:r>
    </w:p>
    <w:p>
      <w:pPr>
        <w:ind w:left="0" w:right="0" w:firstLine="560"/>
        <w:spacing w:before="450" w:after="450" w:line="312" w:lineRule="auto"/>
      </w:pPr>
      <w:r>
        <w:rPr>
          <w:rFonts w:ascii="宋体" w:hAnsi="宋体" w:eastAsia="宋体" w:cs="宋体"/>
          <w:color w:val="000"/>
          <w:sz w:val="28"/>
          <w:szCs w:val="28"/>
        </w:rPr>
        <w:t xml:space="preserve">二、报告前言</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（一）证券公司调查</w:t>
      </w:r>
    </w:p>
    <w:p>
      <w:pPr>
        <w:ind w:left="0" w:right="0" w:firstLine="560"/>
        <w:spacing w:before="450" w:after="450" w:line="312" w:lineRule="auto"/>
      </w:pPr>
      <w:r>
        <w:rPr>
          <w:rFonts w:ascii="宋体" w:hAnsi="宋体" w:eastAsia="宋体" w:cs="宋体"/>
          <w:color w:val="000"/>
          <w:sz w:val="28"/>
          <w:szCs w:val="28"/>
        </w:rPr>
        <w:t xml:space="preserve">调查时间：2024-2-2</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黑体" w:hAnsi="黑体" w:eastAsia="黑体" w:cs="黑体"/>
          <w:color w:val="000000"/>
          <w:sz w:val="34"/>
          <w:szCs w:val="34"/>
          <w:b w:val="1"/>
          <w:bCs w:val="1"/>
        </w:rPr>
        <w:t xml:space="preserve">大学生就业实践调查报告篇五</w:t>
      </w:r>
    </w:p>
    <w:p>
      <w:pPr>
        <w:ind w:left="0" w:right="0" w:firstLine="560"/>
        <w:spacing w:before="450" w:after="450" w:line="312" w:lineRule="auto"/>
      </w:pPr>
      <w:r>
        <w:rPr>
          <w:rFonts w:ascii="宋体" w:hAnsi="宋体" w:eastAsia="宋体" w:cs="宋体"/>
          <w:color w:val="000"/>
          <w:sz w:val="28"/>
          <w:szCs w:val="28"/>
        </w:rPr>
        <w:t xml:space="preserve">大学生就业问题早已成为社会问题中的重要一环，年复一年毕业的大学生都在为就业而四处奔波。社会对大学生就业问题的看法也是参差不齐。发生的金融危机无疑又使这一问题雪上加霜。这一问题成了国家亟待解决的问题之一。</w:t>
      </w:r>
    </w:p>
    <w:p>
      <w:pPr>
        <w:ind w:left="0" w:right="0" w:firstLine="560"/>
        <w:spacing w:before="450" w:after="450" w:line="312" w:lineRule="auto"/>
      </w:pPr>
      <w:r>
        <w:rPr>
          <w:rFonts w:ascii="宋体" w:hAnsi="宋体" w:eastAsia="宋体" w:cs="宋体"/>
          <w:color w:val="000"/>
          <w:sz w:val="28"/>
          <w:szCs w:val="28"/>
        </w:rPr>
        <w:t xml:space="preserve">在就业过程中同样存在着一些问题。广东20发布了就业形势分析评估。其中有一个主要问题就是人才就业失衡。总体趋势呈现出研究生供不应求，本、专科生供过于求。研究生人数与就业岗位数之比为1：50，也就是说平均50个就业岗位来争抢一个研究生。而本、专科生人数与岗位数之比还不到1：1。能够想见，人才就业失衡问题已经很严重了。与此同时，随着社会的发展还涌现了一些新问题。大学生违约、跳槽的现象开始跃然于水面。违约不仅仅给企业带来不便，同样也给大学生的信誉蒙上一层阴影。由此，社会上也曾讨论过我们的高等教育方法是否有误。有些大学生对此刻的工作不满或者想自己创业，所以选取跳槽，这种行为还有待商榷，无法一言而定它是否正确。还有一些大学生不知晓相关政策，从而对企业及单位有必须的误解。大学生表达潜力差，无法向企业展示自己的优点。还有一些大学生对人生过于茫然，不明白自己喜欢什么，更不明白自己适合做些什么。所以在对待工作上缺乏上进心，缺乏创新潜力是普遍存在的一个问题。这些都是现行高校毕业生存在的就业问题。</w:t>
      </w:r>
    </w:p>
    <w:p>
      <w:pPr>
        <w:ind w:left="0" w:right="0" w:firstLine="560"/>
        <w:spacing w:before="450" w:after="450" w:line="312" w:lineRule="auto"/>
      </w:pPr>
      <w:r>
        <w:rPr>
          <w:rFonts w:ascii="宋体" w:hAnsi="宋体" w:eastAsia="宋体" w:cs="宋体"/>
          <w:color w:val="000"/>
          <w:sz w:val="28"/>
          <w:szCs w:val="28"/>
        </w:rPr>
        <w:t xml:space="preserve">引发大学生就业问题的原因有很多。我认为可归结为两点：一是我国现行教育体制;二是市场的需求。</w:t>
      </w:r>
    </w:p>
    <w:p>
      <w:pPr>
        <w:ind w:left="0" w:right="0" w:firstLine="560"/>
        <w:spacing w:before="450" w:after="450" w:line="312" w:lineRule="auto"/>
      </w:pPr>
      <w:r>
        <w:rPr>
          <w:rFonts w:ascii="宋体" w:hAnsi="宋体" w:eastAsia="宋体" w:cs="宋体"/>
          <w:color w:val="000"/>
          <w:sz w:val="28"/>
          <w:szCs w:val="28"/>
        </w:rPr>
        <w:t xml:space="preserve">。一个重点大学学生，我们能够完全不用怀疑他的智商。但是我们也同时慨叹教育给我们带来了什么。我们的大学是作什么的我们为什么要上大学我认为求取真知固然重要，但是更重要的是大学就应锻炼的是获取真知的潜力和方法，发现问题的潜力和方法，良好的心理素质。总之，大学教给我们如何做人的方法和潜力。这就是我们人生观、价值观构成的过程。显然，我们大学生缺少这样一种潜力，也同样缺少一种好的心态。社会上出现许多由大学生心理问题而引发的事件如：清华大学学生用浓硫酸泼熊，震惊全国的马家爵事件。</w:t>
      </w:r>
    </w:p>
    <w:p>
      <w:pPr>
        <w:ind w:left="0" w:right="0" w:firstLine="560"/>
        <w:spacing w:before="450" w:after="450" w:line="312" w:lineRule="auto"/>
      </w:pPr>
      <w:r>
        <w:rPr>
          <w:rFonts w:ascii="宋体" w:hAnsi="宋体" w:eastAsia="宋体" w:cs="宋体"/>
          <w:color w:val="000"/>
          <w:sz w:val="28"/>
          <w:szCs w:val="28"/>
        </w:rPr>
        <w:t xml:space="preserve">2024年由美国的次贷危机引发的金融海啸袭卷了全球。雷曼兄弟、花旗等有着百年历史的银行相继倒闭。这场危机同样波及到了中国。我国的市场经济由于开放度有限，所以受损程度有限。但是，这次危机同样给中国带来了很大波动。我们多年以出口商业为主的产业结构显现出了他的脆弱性，大批订单急剧减少，企业亏损严重，成百上千的中小型企业已经停产倒闭，农民工提前返乡，由金融危机而引起的一系列问题同样影响了大学生就业。大部分的企业已经开始裁员，不准备招聘人员了。所以，打部分大学生面临无业问题。甚至一些研究生不得已去卖肉等等。</w:t>
      </w:r>
    </w:p>
    <w:p>
      <w:pPr>
        <w:ind w:left="0" w:right="0" w:firstLine="560"/>
        <w:spacing w:before="450" w:after="450" w:line="312" w:lineRule="auto"/>
      </w:pPr>
      <w:r>
        <w:rPr>
          <w:rFonts w:ascii="宋体" w:hAnsi="宋体" w:eastAsia="宋体" w:cs="宋体"/>
          <w:color w:val="000"/>
          <w:sz w:val="28"/>
          <w:szCs w:val="28"/>
        </w:rPr>
        <w:t xml:space="preserve">应对这一危机，国家已经采取了一些措施，如：四万亿拉动内需政策，扩大基础设施建设等。前一阵，国家主席胡锦涛下阶层时差时说将大学生就业工作放在重中之重，作为工作重点来做。总理温家宝也去北京航空航天大学与大学生们交谈。可见，国家已经意识到就业文图的严重性，它与整个是个会的经济政治体制有着重要的关联。所以，解决它并不是一个想法，一项措施能够奏效的。我们务必结合中国的国情，利用科学发展观，长远地，发展地看待整个问题。而这也是新时代大学生应当具有的品质。</w:t>
      </w:r>
    </w:p>
    <w:p>
      <w:pPr>
        <w:ind w:left="0" w:right="0" w:firstLine="560"/>
        <w:spacing w:before="450" w:after="450" w:line="312" w:lineRule="auto"/>
      </w:pPr>
      <w:r>
        <w:rPr>
          <w:rFonts w:ascii="黑体" w:hAnsi="黑体" w:eastAsia="黑体" w:cs="黑体"/>
          <w:color w:val="000000"/>
          <w:sz w:val="34"/>
          <w:szCs w:val="34"/>
          <w:b w:val="1"/>
          <w:bCs w:val="1"/>
        </w:rPr>
        <w:t xml:space="preserve">大学生就业实践调查报告篇六</w:t>
      </w:r>
    </w:p>
    <w:p>
      <w:pPr>
        <w:ind w:left="0" w:right="0" w:firstLine="560"/>
        <w:spacing w:before="450" w:after="450" w:line="312" w:lineRule="auto"/>
      </w:pPr>
      <w:r>
        <w:rPr>
          <w:rFonts w:ascii="宋体" w:hAnsi="宋体" w:eastAsia="宋体" w:cs="宋体"/>
          <w:color w:val="000"/>
          <w:sz w:val="28"/>
          <w:szCs w:val="28"/>
        </w:rPr>
        <w:t xml:space="preserve">学院：艺术学院 班级：10级环艺班 姓名：...学号：.....</w:t>
      </w:r>
    </w:p>
    <w:p>
      <w:pPr>
        <w:ind w:left="0" w:right="0" w:firstLine="560"/>
        <w:spacing w:before="450" w:after="450" w:line="312" w:lineRule="auto"/>
      </w:pPr>
      <w:r>
        <w:rPr>
          <w:rFonts w:ascii="宋体" w:hAnsi="宋体" w:eastAsia="宋体" w:cs="宋体"/>
          <w:color w:val="000"/>
          <w:sz w:val="28"/>
          <w:szCs w:val="28"/>
        </w:rPr>
        <w:t xml:space="preserve">通过走访荣成的大小民营企业，采访企业中的历届大学毕业生与负责人，通过发放问卷，向他们收集更多更全面的第一手资料，更好的了解大学生的就业情况。</w:t>
      </w:r>
    </w:p>
    <w:p>
      <w:pPr>
        <w:ind w:left="0" w:right="0" w:firstLine="560"/>
        <w:spacing w:before="450" w:after="450" w:line="312" w:lineRule="auto"/>
      </w:pPr>
      <w:r>
        <w:rPr>
          <w:rFonts w:ascii="宋体" w:hAnsi="宋体" w:eastAsia="宋体" w:cs="宋体"/>
          <w:color w:val="000"/>
          <w:sz w:val="28"/>
          <w:szCs w:val="28"/>
        </w:rPr>
        <w:t xml:space="preserve">在25天的实践时间里，我走访了大量的企业，调查了以大学毕业生为主体的历届毕业生就业状况和职业发展状况；并且走访的企业基本包括了各个行业（制造、销售和服务等）以及各种规模，共收回了大约200份有效问卷。因此，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此次调查实践问卷主要涉及了以下几个方面：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统计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同时，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2．工作满意程度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理智，能够对自己做出较为理智的断，不是一味的偏低，也没有过度的追求高工资。</w:t>
      </w:r>
    </w:p>
    <w:p>
      <w:pPr>
        <w:ind w:left="0" w:right="0" w:firstLine="560"/>
        <w:spacing w:before="450" w:after="450" w:line="312" w:lineRule="auto"/>
      </w:pPr>
      <w:r>
        <w:rPr>
          <w:rFonts w:ascii="宋体" w:hAnsi="宋体" w:eastAsia="宋体" w:cs="宋体"/>
          <w:color w:val="000"/>
          <w:sz w:val="28"/>
          <w:szCs w:val="28"/>
        </w:rPr>
        <w:t xml:space="preserve">3．自我效能感即工作胜任状况和自我期许以及对企业的期许 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4．就业信息和就业途径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与我们在荣成做调查的局限性有关：在荣成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5． 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6．企业的用人标准和学校教育的优劣势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w:t>
      </w:r>
    </w:p>
    <w:p>
      <w:pPr>
        <w:ind w:left="0" w:right="0" w:firstLine="560"/>
        <w:spacing w:before="450" w:after="450" w:line="312" w:lineRule="auto"/>
      </w:pPr>
      <w:r>
        <w:rPr>
          <w:rFonts w:ascii="宋体" w:hAnsi="宋体" w:eastAsia="宋体" w:cs="宋体"/>
          <w:color w:val="000"/>
          <w:sz w:val="28"/>
          <w:szCs w:val="28"/>
        </w:rPr>
        <w:t xml:space="preserve">7．职业生涯规划对就业的影响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 六．实践感悟：</w:t>
      </w:r>
    </w:p>
    <w:p>
      <w:pPr>
        <w:ind w:left="0" w:right="0" w:firstLine="560"/>
        <w:spacing w:before="450" w:after="450" w:line="312" w:lineRule="auto"/>
      </w:pPr>
      <w:r>
        <w:rPr>
          <w:rFonts w:ascii="宋体" w:hAnsi="宋体" w:eastAsia="宋体" w:cs="宋体"/>
          <w:color w:val="000"/>
          <w:sz w:val="28"/>
          <w:szCs w:val="28"/>
        </w:rPr>
        <w:t xml:space="preserve">通过此次社会实践，我深深体会道作为大学生的我们必须重视实践能力的提高，多参加社会实践和做与自己专业相关的兼职工作，不能再只局限于书本和课堂，而是要做到专业知识与实践相结合，争取日后能早日适应社会。 同时，在重视实践能力培养的同时在大学里我们应该积极学好专业知识，掌握专业技能是为自己创造好的就业条件的重要条件。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通过假期的这次调查实践，我收获很多。不仅更深的了解目前大学生的就业情况，也从中受到一定的启发，对于日后的人生规划和发展方向都有重要的影响。同时也更近距离的接触神会，锻炼了自己的能力。同时也要对在此次调查实践中与我合作、配合的大学生、指导人员和其他工作人员表示感谢。</w:t>
      </w:r>
    </w:p>
    <w:p>
      <w:pPr>
        <w:ind w:left="0" w:right="0" w:firstLine="560"/>
        <w:spacing w:before="450" w:after="450" w:line="312" w:lineRule="auto"/>
      </w:pPr>
      <w:r>
        <w:rPr>
          <w:rFonts w:ascii="黑体" w:hAnsi="黑体" w:eastAsia="黑体" w:cs="黑体"/>
          <w:color w:val="000000"/>
          <w:sz w:val="34"/>
          <w:szCs w:val="34"/>
          <w:b w:val="1"/>
          <w:bCs w:val="1"/>
        </w:rPr>
        <w:t xml:space="preserve">大学生就业实践调查报告篇七</w:t>
      </w:r>
    </w:p>
    <w:p>
      <w:pPr>
        <w:ind w:left="0" w:right="0" w:firstLine="560"/>
        <w:spacing w:before="450" w:after="450" w:line="312" w:lineRule="auto"/>
      </w:pPr>
      <w:r>
        <w:rPr>
          <w:rFonts w:ascii="宋体" w:hAnsi="宋体" w:eastAsia="宋体" w:cs="宋体"/>
          <w:color w:val="000"/>
          <w:sz w:val="28"/>
          <w:szCs w:val="28"/>
        </w:rPr>
        <w:t xml:space="preserve">中国改革开放的30年也是中国经济飞速发展的30年，在这期间大学生的数量更是突飞猛进。大学生也有过去的“天之骄子”成为今日的“无人问津”!到底是什么原因导致这种情况，怎样才能让大学生更好的就业，充分发挥自己的优势呢?带着这一问题和思考，同时完成老师布置的任务我们进行了这一次调查并进行了准确统计和深入分析：</w:t>
      </w:r>
    </w:p>
    <w:p>
      <w:pPr>
        <w:ind w:left="0" w:right="0" w:firstLine="560"/>
        <w:spacing w:before="450" w:after="450" w:line="312" w:lineRule="auto"/>
      </w:pPr>
      <w:r>
        <w:rPr>
          <w:rFonts w:ascii="宋体" w:hAnsi="宋体" w:eastAsia="宋体" w:cs="宋体"/>
          <w:color w:val="000"/>
          <w:sz w:val="28"/>
          <w:szCs w:val="28"/>
        </w:rPr>
        <w:t xml:space="preserve">从调查的数据看出，大学生未来就业形势严峻主要是由社会、学生、学校和用人单位四方面造成的。主要问题体现在大学生的心理状况、本身的工作能力和学校的就业指导工作不足和社会和用人单位对大学生的要求严重不一致造成的。我们主要对这四方面进行了分析：</w:t>
      </w:r>
    </w:p>
    <w:p>
      <w:pPr>
        <w:ind w:left="0" w:right="0" w:firstLine="560"/>
        <w:spacing w:before="450" w:after="450" w:line="312" w:lineRule="auto"/>
      </w:pPr>
      <w:r>
        <w:rPr>
          <w:rFonts w:ascii="宋体" w:hAnsi="宋体" w:eastAsia="宋体" w:cs="宋体"/>
          <w:color w:val="000"/>
          <w:sz w:val="28"/>
          <w:szCs w:val="28"/>
        </w:rPr>
        <w:t xml:space="preserve">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2人认为当前形势还是较好，有9人占调查的15%认为还算正常的就业形势，而其他50人占总体的83%普遍认为当前就业形势严峻，感到压力重重。现在大学生都普遍认识到职业规划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由于竞争的加剧，大多数的学生对自己有个清醒的认识，在问及毕业初的薪酬时，有31个人认为起初工资为1500元，14人认为应该为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第二，城镇新增劳动力就业人数比较大。比如说大学生，今年应届大学毕业生将达到495万人，这也是近几年来最高的。今年要求职的大学毕业生在600万人左右。第三，中国农村有大量的富余劳动力要转移到城市里就业。基于这三条原因，做好就业工作，今年要付出更大的努力。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我国现在生产模式是“世界加工厂”，主要需要的是廉价劳动力的“血汗工人”和有经验的技工，是体力劳动者，而大学教育培养的是高价劳动力的脑力劳动者。所以，要说“头脑还缺乏市场经济意识”，那不是大学生，而是指责大学生的专家、学者和领导者自己。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实践是检验真理的标准”。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第二，重要的问题是，教育之本是育人。教育产业化要“正义”，说法可以不改，但含义要矫正：教育产业化是为社会生产人才。那种为学校、校董和一些教授生产利润，应该叫做“教育资本化”;现在许多学校名曰“产业化”，实质资本化。而社会培训机构被“产业化”人士评为资本化，是为自己谋利益，却为市场化人才做出了具大贡献。像我们最熟悉的北大青鸟教育就可以称得上it教育航母。教育改革要拨乱反正，要改变对学校乱扩大升级，对学生“广种薄收”的状况;要学习培训机构，根据社会发展的进程需要，决定学校培育人才的结构，各专业的高、中、低人才要有比例。</w:t>
      </w:r>
    </w:p>
    <w:p>
      <w:pPr>
        <w:ind w:left="0" w:right="0" w:firstLine="560"/>
        <w:spacing w:before="450" w:after="450" w:line="312" w:lineRule="auto"/>
      </w:pPr>
      <w:r>
        <w:rPr>
          <w:rFonts w:ascii="宋体" w:hAnsi="宋体" w:eastAsia="宋体" w:cs="宋体"/>
          <w:color w:val="000"/>
          <w:sz w:val="28"/>
          <w:szCs w:val="28"/>
        </w:rPr>
        <w:t xml:space="preserve">第三是观念问题。中国是有社会主义特色的国家。因此，中国的教育应当是“公有制为主体”，为人民服务为宗旨。教育不应该是个人的投资，而应当是社会对发展的投入，是一种社会积累。教育费用应当由国家、社会承担，从物质基础上培养学生的为祖国、为社会“回报”而学习的思想观念。教育费用由国家、社会承担之后，还缩小了脑力劳动和体力劳动的劳动力的生产价值的个人差别。这不仅有现实的意义，而且有很深远的意义。</w:t>
      </w:r>
    </w:p>
    <w:p>
      <w:pPr>
        <w:ind w:left="0" w:right="0" w:firstLine="560"/>
        <w:spacing w:before="450" w:after="450" w:line="312" w:lineRule="auto"/>
      </w:pPr>
      <w:r>
        <w:rPr>
          <w:rFonts w:ascii="宋体" w:hAnsi="宋体" w:eastAsia="宋体" w:cs="宋体"/>
          <w:color w:val="000"/>
          <w:sz w:val="28"/>
          <w:szCs w:val="28"/>
        </w:rPr>
        <w:t xml:space="preserve">乡，38人则是主张去发达城市闯一番，而对于岗位过剩的西部地区则只有2人选择。在大学生所重视的素质中面试技巧和计算机因素对大学生的影响占有相当大的比重，占50%左右，而专业能力差而被普遍的看低，究其原因是现在的大学生就业是专业不对口的结果。大学生就业难不可忽视的因素是大学生自身准备不足造成的，在受访者中，有相当一般分的大三学生对所要去的企业竟然一点也不了解，占总人数的33%。调查中他们普遍感到经验不足是造成他们就业形势严峻的主要因素，约占50%。除了这些方面，我们大学生还存在以下问题：</w:t>
      </w:r>
    </w:p>
    <w:p>
      <w:pPr>
        <w:ind w:left="0" w:right="0" w:firstLine="560"/>
        <w:spacing w:before="450" w:after="450" w:line="312" w:lineRule="auto"/>
      </w:pPr>
      <w:r>
        <w:rPr>
          <w:rFonts w:ascii="宋体" w:hAnsi="宋体" w:eastAsia="宋体" w:cs="宋体"/>
          <w:color w:val="000"/>
          <w:sz w:val="28"/>
          <w:szCs w:val="28"/>
        </w:rPr>
        <w:t xml:space="preserve">(1)、诚信问题，不少毕业生发现求职时有一定的证书、文凭、履历能为找工作带来方便，有的大学生凭勤奋刻苦，在大学期间努力争取获得相关证书，不刻苦学生则通过投机取巧或造假来骗取企业初步信任，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(2)、大学生整体素质有下降趋势。由于近几年公办高校扩招，加之民办高校急增，招生规模不断扩大，招生分数不断降低，加上不少大学生大学学习不认真，动手能力差，缺乏实践经验，大学生整体素质有下降趋势。</w:t>
      </w:r>
    </w:p>
    <w:p>
      <w:pPr>
        <w:ind w:left="0" w:right="0" w:firstLine="560"/>
        <w:spacing w:before="450" w:after="450" w:line="312" w:lineRule="auto"/>
      </w:pPr>
      <w:r>
        <w:rPr>
          <w:rFonts w:ascii="宋体" w:hAnsi="宋体" w:eastAsia="宋体" w:cs="宋体"/>
          <w:color w:val="000"/>
          <w:sz w:val="28"/>
          <w:szCs w:val="28"/>
        </w:rPr>
        <w:t xml:space="preserve">(3)、大学生自身定位偏颇。都希望找收入高、待遇好的单位。由于我国不同地区经济发展的不平衡性，东西部地区之间、沿海地区和内地之间的差距较大，大学毕业生选择就业区域时，过度集中于北京、上海、深圳等热点地区，造成这些地区的就业压力明显增加。同时，大学生“高不成，低不就”心理定位严重影响就业。据中新网报导造成本科学就业难的最主要原因之一是“目前本科生‘高不成、低不就’”的心理状态。</w:t>
      </w:r>
    </w:p>
    <w:p>
      <w:pPr>
        <w:ind w:left="0" w:right="0" w:firstLine="560"/>
        <w:spacing w:before="450" w:after="450" w:line="312" w:lineRule="auto"/>
      </w:pPr>
      <w:r>
        <w:rPr>
          <w:rFonts w:ascii="宋体" w:hAnsi="宋体" w:eastAsia="宋体" w:cs="宋体"/>
          <w:color w:val="000"/>
          <w:sz w:val="28"/>
          <w:szCs w:val="28"/>
        </w:rPr>
        <w:t xml:space="preserve">(4)、求职途径把握不准。不少大学生通过参加各种各样人才交流会“广泛撒网”的方法，或希望通过熟人“托关系”、“找门路”以捧上“金饭碗”，不善于“推销”自己，没有针对自己的切实优势，通过重点了解用人单位实际需求情况，提高就业率。</w:t>
      </w:r>
    </w:p>
    <w:p>
      <w:pPr>
        <w:ind w:left="0" w:right="0" w:firstLine="560"/>
        <w:spacing w:before="450" w:after="450" w:line="312" w:lineRule="auto"/>
      </w:pPr>
      <w:r>
        <w:rPr>
          <w:rFonts w:ascii="宋体" w:hAnsi="宋体" w:eastAsia="宋体" w:cs="宋体"/>
          <w:color w:val="000"/>
          <w:sz w:val="28"/>
          <w:szCs w:val="28"/>
        </w:rPr>
        <w:t xml:space="preserve">人机构认为，学历越高越好。选人学历化，造成受聘人员水平和能力与岗位不相适应，或人才浪费，比如有些单位招聘计算机软件研究生仅用于本单位的打字等简单文字处理。现实工作中有些人的能力与文凭并不能直接划等号，不少本科或大专学生的业务能力不比研究生业务能力差。</w:t>
      </w:r>
    </w:p>
    <w:p>
      <w:pPr>
        <w:ind w:left="0" w:right="0" w:firstLine="560"/>
        <w:spacing w:before="450" w:after="450" w:line="312" w:lineRule="auto"/>
      </w:pPr>
      <w:r>
        <w:rPr>
          <w:rFonts w:ascii="宋体" w:hAnsi="宋体" w:eastAsia="宋体" w:cs="宋体"/>
          <w:color w:val="000"/>
          <w:sz w:val="28"/>
          <w:szCs w:val="28"/>
        </w:rPr>
        <w:t xml:space="preserve">(2)、存在性别歧视。女大学生明显处于劣势，不少用人单位考虑女大学生生理因素、婚姻因素、成就动机，以及生育保险费和女工劳动保护费用等。同等情况下女大学生将来工作成本比男大学生大，这是女大学就业难的主要原因。</w:t>
      </w:r>
    </w:p>
    <w:p>
      <w:pPr>
        <w:ind w:left="0" w:right="0" w:firstLine="560"/>
        <w:spacing w:before="450" w:after="450" w:line="312" w:lineRule="auto"/>
      </w:pPr>
      <w:r>
        <w:rPr>
          <w:rFonts w:ascii="宋体" w:hAnsi="宋体" w:eastAsia="宋体" w:cs="宋体"/>
          <w:color w:val="000"/>
          <w:sz w:val="28"/>
          <w:szCs w:val="28"/>
        </w:rPr>
        <w:t xml:space="preserve">(3)、生源地域歧视。不少用人单位考虑到本单位的业务情况与当地联系紧密程度，希望招聘的大学生熟悉当地方言及风俗，甚至有一定的人际关系网等，选用人才时优先考虑本地人才。甚至一些地方政府招聘公务员时也存在生源地域歧视，实行地区保护主义，不利于大学生公平竞争。</w:t>
      </w:r>
    </w:p>
    <w:p>
      <w:pPr>
        <w:ind w:left="0" w:right="0" w:firstLine="560"/>
        <w:spacing w:before="450" w:after="450" w:line="312" w:lineRule="auto"/>
      </w:pPr>
      <w:r>
        <w:rPr>
          <w:rFonts w:ascii="宋体" w:hAnsi="宋体" w:eastAsia="宋体" w:cs="宋体"/>
          <w:color w:val="000"/>
          <w:sz w:val="28"/>
          <w:szCs w:val="28"/>
        </w:rPr>
        <w:t xml:space="preserve">(4)、过分看重工作经验。经验不足是大学毕业生最大的劣势，不少用人企业经营有困难，急于招聘某一方面能人，并且希望很快给企业带来变化，而一般大学生则无法满足用人单位要求。用人单位忽视大学生的潜力和可塑性，其实经验总是在实践中培养起来的，大学生有较高理论水平，只要经过短期实践即能胜任工作岗位。</w:t>
      </w:r>
    </w:p>
    <w:p>
      <w:pPr>
        <w:ind w:left="0" w:right="0" w:firstLine="560"/>
        <w:spacing w:before="450" w:after="450" w:line="312" w:lineRule="auto"/>
      </w:pPr>
      <w:r>
        <w:rPr>
          <w:rFonts w:ascii="宋体" w:hAnsi="宋体" w:eastAsia="宋体" w:cs="宋体"/>
          <w:color w:val="000"/>
          <w:sz w:val="28"/>
          <w:szCs w:val="28"/>
        </w:rPr>
        <w:t xml:space="preserve">在我们的调查中，可以很清楚的发现当前就业形势严峻，并在大学生之中形成了一种“谈就业色变”的状况。但是从另一方面，大学生对自己和就业形势有了一个很清晰的认识和认真思考，这对他们以后他们的努力方向和激励都是很好的。总之，大学生就业形势已清楚的摆放在面前，学校、社会和大学生们应该找到合作点，达到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注重专业学习。专业强、基础实、理论深、技能佳，是每个用人单位渴望的人才标准。大学期间的专业学习是学生走上工作岗位，实现人生价值的重要基础，大学生在校期间必须注重加强专业知识的系统学习，苦练内功，提升素质，培养能力，掌握技巧，为顺利就业打基础、创条件、做准备。</w:t>
      </w:r>
    </w:p>
    <w:p>
      <w:pPr>
        <w:ind w:left="0" w:right="0" w:firstLine="560"/>
        <w:spacing w:before="450" w:after="450" w:line="312" w:lineRule="auto"/>
      </w:pPr>
      <w:r>
        <w:rPr>
          <w:rFonts w:ascii="宋体" w:hAnsi="宋体" w:eastAsia="宋体" w:cs="宋体"/>
          <w:color w:val="000"/>
          <w:sz w:val="28"/>
          <w:szCs w:val="28"/>
        </w:rPr>
        <w:t xml:space="preserve">(2)、加强实践锻炼。从进入大学起就要有意识的进行就业规划，通过各种途径寻求实践机会，为将来的就业竞争增加砝码。要在加强专业学习的基础上，重视校内和校外的社会活动，这些活动特别是社会兼职可以引导大学生走向社会，加强实践学习，熟悉工作流程，丰富社会经验，拓宽人际关系，是大学生进行能力锻炼、施展个人才华的重要舞台。</w:t>
      </w:r>
    </w:p>
    <w:p>
      <w:pPr>
        <w:ind w:left="0" w:right="0" w:firstLine="560"/>
        <w:spacing w:before="450" w:after="450" w:line="312" w:lineRule="auto"/>
      </w:pPr>
      <w:r>
        <w:rPr>
          <w:rFonts w:ascii="宋体" w:hAnsi="宋体" w:eastAsia="宋体" w:cs="宋体"/>
          <w:color w:val="000"/>
          <w:sz w:val="28"/>
          <w:szCs w:val="28"/>
        </w:rPr>
        <w:t xml:space="preserve">(3)、调整就业心态。对于大学生自身来说，首先要有一个健康的心理直面压力和挑战。“物竞天择，适者生存”，是亘古不变的真理，特别是我国现阶段，社会的转型和转变都不可能一蹴而就，在不能改变社会的情况下，要逐步调整自己的心态，适应社会的要求。改变过去那种“一步到位”的就业心理，放弃“宁为玉碎，不为瓦全”的旧知识分子偏激心理，不把考研、考公务员当成“救命稻草”(毕竟能如愿的只是极少数)，树立“先就业，再择业”的健康观念，先争取工作岗位，为社会和家庭“减负”，再在工作中磨练自己，寻找机会进行突破。</w:t>
      </w:r>
    </w:p>
    <w:p>
      <w:pPr>
        <w:ind w:left="0" w:right="0" w:firstLine="560"/>
        <w:spacing w:before="450" w:after="450" w:line="312" w:lineRule="auto"/>
      </w:pPr>
      <w:r>
        <w:rPr>
          <w:rFonts w:ascii="宋体" w:hAnsi="宋体" w:eastAsia="宋体" w:cs="宋体"/>
          <w:color w:val="000"/>
          <w:sz w:val="28"/>
          <w:szCs w:val="28"/>
        </w:rPr>
        <w:t xml:space="preserve">(4)、还应在大学时全面关注社会动态，早早做好职业规划，并不断朝着这个方向奋斗。同时在不影响学业的情况下，适当的做些兼职工作，增加对社会的认识和经验的积累。充分利用大学的资源，全面掌握知识，以便在各行各业都能够快速接手工作。同时大学生们也应避重就轻，不要总涌往发达城市，西部地区更有利于发挥大学生的抱负和才能，而且薪酬待遇普遍高于东部，为西部发展做出贡献。</w:t>
      </w:r>
    </w:p>
    <w:p>
      <w:pPr>
        <w:ind w:left="0" w:right="0" w:firstLine="560"/>
        <w:spacing w:before="450" w:after="450" w:line="312" w:lineRule="auto"/>
      </w:pPr>
      <w:r>
        <w:rPr>
          <w:rFonts w:ascii="宋体" w:hAnsi="宋体" w:eastAsia="宋体" w:cs="宋体"/>
          <w:color w:val="000"/>
          <w:sz w:val="28"/>
          <w:szCs w:val="28"/>
        </w:rPr>
        <w:t xml:space="preserve">用人单位一方面要与学校加强互动交流，多了解学校里各专业的特色，还可以借鉴大学生见习制度的思路，为在校大学生提供寒暑假实习基地，既锻炼了学生的实际工作能力，也有助于企业考察人才。另一方面，用人单位要进一步转变思想，牢固树立科学的人才观，切实纠正用人选材的偏见。一个单位要想得到可持续发展，既要使用好人才，也要注重人才的培养和储备。从我们的调查情况来看，多数学生充满激情、有闯劲，富有创新精神，而且理论功底扎实，接受新鲜事物快，可塑性强，如果对他们适当加以培训，一定能为企业带来更好更长远的发展。所以，企业不能只图眼前的短期利益，过分看重工作经验，而要有长远的人才战略眼光，要改变唯经验论、唯文凭论的做法，还要纠正性别上和地域上的用人偏见，切实做到不拘一格招揽人才，实现企业与人才的双赢。首先，用人单位要树立科学的人才观，改变唯经验论、唯学历论，摒弃用人歧视，鼓励人人都作贡献，人人竞相成才。</w:t>
      </w:r>
    </w:p>
    <w:p>
      <w:pPr>
        <w:ind w:left="0" w:right="0" w:firstLine="560"/>
        <w:spacing w:before="450" w:after="450" w:line="312" w:lineRule="auto"/>
      </w:pPr>
      <w:r>
        <w:rPr>
          <w:rFonts w:ascii="宋体" w:hAnsi="宋体" w:eastAsia="宋体" w:cs="宋体"/>
          <w:color w:val="000"/>
          <w:sz w:val="28"/>
          <w:szCs w:val="28"/>
        </w:rPr>
        <w:t xml:space="preserve">其次，选人标准要合理。用人单位要根据自身规模、性质、发展状况、岗位实际，制定相关岗位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，细化</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，按照岗位的要求，制定合理选人标准，确定招聘人员质与量。第三，确定科学招聘程序。要确定招聘考核的程序，制定考核内容，在按程序进行考核后，择优录用。</w:t>
      </w:r>
    </w:p>
    <w:p>
      <w:pPr>
        <w:ind w:left="0" w:right="0" w:firstLine="560"/>
        <w:spacing w:before="450" w:after="450" w:line="312" w:lineRule="auto"/>
      </w:pPr>
      <w:r>
        <w:rPr>
          <w:rFonts w:ascii="宋体" w:hAnsi="宋体" w:eastAsia="宋体" w:cs="宋体"/>
          <w:color w:val="000"/>
          <w:sz w:val="28"/>
          <w:szCs w:val="28"/>
        </w:rPr>
        <w:t xml:space="preserve">(1)、应该努力提高办学水平。高校应转变观念，把握教育国际化的潮流，加强世界高教领域的交流与合作，全面提高办学水平。高校应树立正确的教育目标，积极培养大学生知识和能力，培养具有不断追求真理、追求科学精神，能为祖国健康工作五十年以上的综合素质优秀的大学生。</w:t>
      </w:r>
    </w:p>
    <w:p>
      <w:pPr>
        <w:ind w:left="0" w:right="0" w:firstLine="560"/>
        <w:spacing w:before="450" w:after="450" w:line="312" w:lineRule="auto"/>
      </w:pPr>
      <w:r>
        <w:rPr>
          <w:rFonts w:ascii="宋体" w:hAnsi="宋体" w:eastAsia="宋体" w:cs="宋体"/>
          <w:color w:val="000"/>
          <w:sz w:val="28"/>
          <w:szCs w:val="28"/>
        </w:rPr>
        <w:t xml:space="preserve">(2)、不断进行教育改革，高校必须以市场为导向，紧密联系经济社会发展的实际情况，加快调整高校专业结构，合理配置教育资源，以培养适销对路的人才。现有科类结构与我国经济结构调整、产业结构升级和社会发展的要求还不能完全适应，必须适时调整。</w:t>
      </w:r>
    </w:p>
    <w:p>
      <w:pPr>
        <w:ind w:left="0" w:right="0" w:firstLine="560"/>
        <w:spacing w:before="450" w:after="450" w:line="312" w:lineRule="auto"/>
      </w:pPr>
      <w:r>
        <w:rPr>
          <w:rFonts w:ascii="宋体" w:hAnsi="宋体" w:eastAsia="宋体" w:cs="宋体"/>
          <w:color w:val="000"/>
          <w:sz w:val="28"/>
          <w:szCs w:val="28"/>
        </w:rPr>
        <w:t xml:space="preserve">(3)、建立完善大学生就业服务体系。高校要尽快建立和完善集教育、管理、指导和服务等功能于一体的毕业生就业指导和服务体系。建立以服务为主的高校毕业生就业工作机构，并能独立开展工作，为毕业生和用人单位提供信息服务，咨询服务，指导服务，培训服务等全方位、多层次、立体式的服务内容和服务形式，为大学生确立正确的职业理想和择业观，掌握竞争技巧，积极参与人才市场的竞争创造有利条件。</w:t>
      </w:r>
    </w:p>
    <w:p>
      <w:pPr>
        <w:ind w:left="0" w:right="0" w:firstLine="560"/>
        <w:spacing w:before="450" w:after="450" w:line="312" w:lineRule="auto"/>
      </w:pPr>
      <w:r>
        <w:rPr>
          <w:rFonts w:ascii="宋体" w:hAnsi="宋体" w:eastAsia="宋体" w:cs="宋体"/>
          <w:color w:val="000"/>
          <w:sz w:val="28"/>
          <w:szCs w:val="28"/>
        </w:rPr>
        <w:t xml:space="preserve">(4)、学校应该实行积极的大学生安排就业政策，不仅在未来的发展方面，而且在心理调节上面，减轻大学生的就业焦虑心理。同时老师们应该对学生们加强教育，并进行积极暗示，多增加学生们的锻炼机会(别出现面试事心里紧张表达不清等情况)。</w:t>
      </w:r>
    </w:p>
    <w:p>
      <w:pPr>
        <w:ind w:left="0" w:right="0" w:firstLine="560"/>
        <w:spacing w:before="450" w:after="450" w:line="312" w:lineRule="auto"/>
      </w:pPr>
      <w:r>
        <w:rPr>
          <w:rFonts w:ascii="宋体" w:hAnsi="宋体" w:eastAsia="宋体" w:cs="宋体"/>
          <w:color w:val="000"/>
          <w:sz w:val="28"/>
          <w:szCs w:val="28"/>
        </w:rPr>
        <w:t xml:space="preserve">政府社会必须进行相应总体性调整。大学生就业状况从一个侧面反映出社会的发展水平，直接影响高等教育的发展及人们对高等教育价值的判断。政府要通过努力发展经济，调整产业结构，尤其是建立高新技术产业，提高产业水平，来增加对人学毕业生的吸纳能力，使高等学校的人才培养和社会的人才使用衔接好，这是政府和社会的责任。</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此次调查范围覆盖华南师范大学17个院系，包括师范与非师范专业在校的本科学生。共发放调查问卷580份，实际547份，回收率为94、3%。调查文件采用单项选择、不定项选择和主观题三种方式来回答问题。问题涉及大学生就业期望、就业素质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摘要本文论述的是大学生的失业问题，通过分析失业的情况和原因，得出相应的对策以及大学生就业难已成为一种趋势的结论。</w:t>
      </w:r>
    </w:p>
    <w:p>
      <w:pPr>
        <w:ind w:left="0" w:right="0" w:firstLine="560"/>
        <w:spacing w:before="450" w:after="450" w:line="312" w:lineRule="auto"/>
      </w:pPr>
      <w:r>
        <w:rPr>
          <w:rFonts w:ascii="宋体" w:hAnsi="宋体" w:eastAsia="宋体" w:cs="宋体"/>
          <w:color w:val="000"/>
          <w:sz w:val="28"/>
          <w:szCs w:val="28"/>
        </w:rPr>
        <w:t xml:space="preserve">关键词结构性失业、摩擦性失业、周期性失业、供求矛盾、市场缺陷。</w:t>
      </w:r>
    </w:p>
    <w:p>
      <w:pPr>
        <w:ind w:left="0" w:right="0" w:firstLine="560"/>
        <w:spacing w:before="450" w:after="450" w:line="312" w:lineRule="auto"/>
      </w:pPr>
      <w:r>
        <w:rPr>
          <w:rFonts w:ascii="宋体" w:hAnsi="宋体" w:eastAsia="宋体" w:cs="宋体"/>
          <w:color w:val="000"/>
          <w:sz w:val="28"/>
          <w:szCs w:val="28"/>
        </w:rPr>
        <w:t xml:space="preserve">一是结构性失业。由于学习期间社会经济结构(包括产业结构、产品结构、地区结构等)发生了变化，毕业生的专业、知识、技能、区域分布等不适合经济结构变化的要求，毕业时不能适应就业市场需要而造成的不能顺利就业。</w:t>
      </w:r>
    </w:p>
    <w:p>
      <w:pPr>
        <w:ind w:left="0" w:right="0" w:firstLine="560"/>
        <w:spacing w:before="450" w:after="450" w:line="312" w:lineRule="auto"/>
      </w:pPr>
      <w:r>
        <w:rPr>
          <w:rFonts w:ascii="宋体" w:hAnsi="宋体" w:eastAsia="宋体" w:cs="宋体"/>
          <w:color w:val="000"/>
          <w:sz w:val="28"/>
          <w:szCs w:val="28"/>
        </w:rPr>
        <w:t xml:space="preserve">二是摩擦性失业。毕业生对用人单位的发展空间、工资待遇、地理位置、工作环境等等有自己的期望，用人单位对毕业生的学习成绩、专业技能、个人素质等也有一定要求，由于双方要求不一致导致毕业生没有用人单位接收的情况。</w:t>
      </w:r>
    </w:p>
    <w:p>
      <w:pPr>
        <w:ind w:left="0" w:right="0" w:firstLine="560"/>
        <w:spacing w:before="450" w:after="450" w:line="312" w:lineRule="auto"/>
      </w:pPr>
      <w:r>
        <w:rPr>
          <w:rFonts w:ascii="宋体" w:hAnsi="宋体" w:eastAsia="宋体" w:cs="宋体"/>
          <w:color w:val="000"/>
          <w:sz w:val="28"/>
          <w:szCs w:val="28"/>
        </w:rPr>
        <w:t xml:space="preserve">三是周期性失业。周期性失业原意是指由于经济衰退、总需求不足而造成的失业。我国目前经济持续增长，并没有出现经济衰退的情况，但是随着高校毕业生人数逐年增多，社会对毕业生需求量增长速度滞后于毕业生人数增长，导致有效需求不足。</w:t>
      </w:r>
    </w:p>
    <w:p>
      <w:pPr>
        <w:ind w:left="0" w:right="0" w:firstLine="560"/>
        <w:spacing w:before="450" w:after="450" w:line="312" w:lineRule="auto"/>
      </w:pPr>
      <w:r>
        <w:rPr>
          <w:rFonts w:ascii="宋体" w:hAnsi="宋体" w:eastAsia="宋体" w:cs="宋体"/>
          <w:color w:val="000"/>
          <w:sz w:val="28"/>
          <w:szCs w:val="28"/>
        </w:rPr>
        <w:t xml:space="preserve">那为什么会出现上述情况呢?原因有三：首先，“供求矛盾”是导致大学毕业生就业难的重要原因。xx年全国高校毕业生115万人，大约有35万毕业生就业时未找到工作;xx年全国高校毕业生145万人，未就业毕业生人数超过50万人;xx年全国高校毕业生212万人，预计毕业时未就业人数将超过70万人1。未来几年，高校毕业生就业人数和毕业时未就业的毕业生数还将急剧增长。毕业生就业人数的增加，促使毕业生就业市场发生了新变化，毕业生就业逐渐从“卖方市场”向“买方市场”转变，使广大毕业生面临更加激烈的就业竞争环境。在“供需见面，双向选择”的高校毕业生就业制度下，毕业生作为人力资源提供方通过就业市场择业，用人单位作为需求方在就业市场中选拔毕业生。只有供求相一致，才能实现均衡，否则则会失衡，导致“就业难”。“供求矛盾”的表现主要有：毕业生的专业结构、知识结构、综合素质、学历层次，甚至就读院校等等不适应市场需求;毕业生的择业倾向与技能等不适应市场需要;毕业生的择业期望值与用人单位要求不一致等等，这些矛盾的存在，导致了非自愿的摩擦性和结构性失业。</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w:t>
      </w:r>
    </w:p>
    <w:p>
      <w:pPr>
        <w:ind w:left="0" w:right="0" w:firstLine="560"/>
        <w:spacing w:before="450" w:after="450" w:line="312" w:lineRule="auto"/>
      </w:pPr>
      <w:r>
        <w:rPr>
          <w:rFonts w:ascii="宋体" w:hAnsi="宋体" w:eastAsia="宋体" w:cs="宋体"/>
          <w:color w:val="000"/>
          <w:sz w:val="28"/>
          <w:szCs w:val="28"/>
        </w:rPr>
        <w:t xml:space="preserve">第一：要进一步深化教育体制改革，实现高等教育与社会接轨，增强毕业生素质和适应社会的能力。</w:t>
      </w:r>
    </w:p>
    <w:p>
      <w:pPr>
        <w:ind w:left="0" w:right="0" w:firstLine="560"/>
        <w:spacing w:before="450" w:after="450" w:line="312" w:lineRule="auto"/>
      </w:pPr>
      <w:r>
        <w:rPr>
          <w:rFonts w:ascii="宋体" w:hAnsi="宋体" w:eastAsia="宋体" w:cs="宋体"/>
          <w:color w:val="000"/>
          <w:sz w:val="28"/>
          <w:szCs w:val="28"/>
        </w:rPr>
        <w:t xml:space="preserve">高等学校是为国家和社会培养高素质人力资源的主要阵地，社会和市场发展的需要应该成为高等教育发展的导向。增强学校与社会的联系，根据社会需要开设专业、设置课程，不断革新教学形式和内容，才能使高等学校更好地履行社会服务职能。</w:t>
      </w:r>
    </w:p>
    <w:p>
      <w:pPr>
        <w:ind w:left="0" w:right="0" w:firstLine="560"/>
        <w:spacing w:before="450" w:after="450" w:line="312" w:lineRule="auto"/>
      </w:pPr>
      <w:r>
        <w:rPr>
          <w:rFonts w:ascii="宋体" w:hAnsi="宋体" w:eastAsia="宋体" w:cs="宋体"/>
          <w:color w:val="000"/>
          <w:sz w:val="28"/>
          <w:szCs w:val="28"/>
        </w:rPr>
        <w:t xml:space="preserve">无视社会需要，盲目培养，就会导致高校毕业生不适应用人单位需要，在就业市场上缺乏需求，形成结构性失业。高等学校应树立科学的发展观，以市场为导向，以质量为基础，培养服务社会各级各类需要的多种人才。在培养中应充分重视市场需求，建立科学的评价、分析和预测体系，把握社会实时经济走势和就业市场的变化情况，按照社会发展方向设置专业，有效地消除结构性失业。这是解决大学毕业生就业难问题的根本思路。</w:t>
      </w:r>
    </w:p>
    <w:p>
      <w:pPr>
        <w:ind w:left="0" w:right="0" w:firstLine="560"/>
        <w:spacing w:before="450" w:after="450" w:line="312" w:lineRule="auto"/>
      </w:pPr>
      <w:r>
        <w:rPr>
          <w:rFonts w:ascii="宋体" w:hAnsi="宋体" w:eastAsia="宋体" w:cs="宋体"/>
          <w:color w:val="000"/>
          <w:sz w:val="28"/>
          <w:szCs w:val="28"/>
        </w:rPr>
        <w:t xml:space="preserve">市场需求是多样化的，不同岗位对毕业生素质的要求就不一样。如果高等学校培养出的学生千##第1篇律，或是心理素质差，或是动手能力差，或是社会适应能力差，其结果必然就是毕业生在人才市场中缺乏竞争力和吸引力。素质教育强调个人素质的发挥，因而培养出更多更好的具有创新精神和实践能力的毕业生，可以有效地提高毕业生的社会适应能力，增强毕业生在就业市场中的竞争力，克服摩擦性失业。</w:t>
      </w:r>
    </w:p>
    <w:p>
      <w:pPr>
        <w:ind w:left="0" w:right="0" w:firstLine="560"/>
        <w:spacing w:before="450" w:after="450" w:line="312" w:lineRule="auto"/>
      </w:pPr>
      <w:r>
        <w:rPr>
          <w:rFonts w:ascii="宋体" w:hAnsi="宋体" w:eastAsia="宋体" w:cs="宋体"/>
          <w:color w:val="000"/>
          <w:sz w:val="28"/>
          <w:szCs w:val="28"/>
        </w:rPr>
        <w:t xml:space="preserve">在就业市场上，毕业生缺乏必要的求职技巧、择业技能差是导致摩擦性失业的重要原因。毕业生就业指导服务作为毕业生就业工作中的重要环节，应当充分发挥服务职能，加强对毕业生的就业指导，着力提高服务质量和服务水平。通过就业指导和服务，帮助毕业生科学地分析市场、客观地认识自己，有效地消除“供需矛盾”。通过就业指导和服务，帮助毕业生掌握一定的择业技巧，善于利用市场信息，善于在就业市场中“推销自己”，通过市场落实就业单位。</w:t>
      </w:r>
    </w:p>
    <w:p>
      <w:pPr>
        <w:ind w:left="0" w:right="0" w:firstLine="560"/>
        <w:spacing w:before="450" w:after="450" w:line="312" w:lineRule="auto"/>
      </w:pPr>
      <w:r>
        <w:rPr>
          <w:rFonts w:ascii="宋体" w:hAnsi="宋体" w:eastAsia="宋体" w:cs="宋体"/>
          <w:color w:val="000"/>
          <w:sz w:val="28"/>
          <w:szCs w:val="28"/>
        </w:rPr>
        <w:t xml:space="preserve">要重视和加强毕业生就业市场和信息服务体系建设，促进就业市场的信息化。充分而有效的信息可以降低市场成本，提高效率，实现节省资源和提高效益的目标。当前大学毕业生就业市场中信息不充分是影响用人单位选材和毕业生就业的突出问题，因此，加强毕业生就业市场和信息化建设是当务之急。国家、地方和高等学校要围绕毕业生就业市场建设立体化的毕业生就业市场和信息服务体系，互相联系，互相补充，促进就业市场中的充分信息，为毕业生就业提供更多的选择。同时还要制订相关规定，加强对毕业生就业市场的管理。有效的调控和管理是市场发挥优势的重要保证。目前毕业生就业市场中还存在着一些秩序混乱、缺乏监督的情况，不利于就业市场充分发挥资源配置作用，各级主管部门应当加强对毕业生就业市场的调控和管理力度，出台相关管理办法和规定，为毕业生就业市场提供统一规范，保证市场秩序。</w:t>
      </w:r>
    </w:p>
    <w:p>
      <w:pPr>
        <w:ind w:left="0" w:right="0" w:firstLine="560"/>
        <w:spacing w:before="450" w:after="450" w:line="312" w:lineRule="auto"/>
      </w:pPr>
      <w:r>
        <w:rPr>
          <w:rFonts w:ascii="宋体" w:hAnsi="宋体" w:eastAsia="宋体" w:cs="宋体"/>
          <w:color w:val="000"/>
          <w:sz w:val="28"/>
          <w:szCs w:val="28"/>
        </w:rPr>
        <w:t xml:space="preserve">处在新世纪战略机遇期的大学毕业生和高校教育工作者都会发现，我们所面临的时代是一个快速变革的时代。面对不断变化的新形势，要解放思想，与时俱进，以创新的思路不断加强和改进大学毕业生就业指导和服务工作，积极引导毕业生突破传统的就业观念的束缚，树立与时俱进的就业观，进一步拓宽就业渠道，自觉树立自主创业的思想观念，主动到基层就业。努力实现多渠道、多形式的科学择业，积极创业。</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我们走的时候也绝对不要留下任何遗憾。虽然大学生难就业已成为一种趋势，一个比较难解决的问题，但是我们绝不要就这样失去了信心。或许我们以后找不到称心的工作，但是我们也还是要有我们来时的那颗火热的心，把我们的热情投入到学习中去，不要管以后会怎么样，只要我们在这四年内无愧于心，这样就够了，如果我们太注重结果的话我们有可能欣赏不到沿途的美丽的风景，毕竟结果不是最重要的，如果我们能够想通这一点，那么我们就不会失去信心了，所以我们要把握好现在，把什么就业烦恼都抛到一边，认真学习，我想这才是我们的当务之急。</w:t>
      </w:r>
    </w:p>
    <w:p>
      <w:pPr>
        <w:ind w:left="0" w:right="0" w:firstLine="560"/>
        <w:spacing w:before="450" w:after="450" w:line="312" w:lineRule="auto"/>
      </w:pPr>
      <w:r>
        <w:rPr>
          <w:rFonts w:ascii="黑体" w:hAnsi="黑体" w:eastAsia="黑体" w:cs="黑体"/>
          <w:color w:val="000000"/>
          <w:sz w:val="34"/>
          <w:szCs w:val="34"/>
          <w:b w:val="1"/>
          <w:bCs w:val="1"/>
        </w:rPr>
        <w:t xml:space="preserve">大学生就业实践调查报告篇八</w:t>
      </w:r>
    </w:p>
    <w:p>
      <w:pPr>
        <w:ind w:left="0" w:right="0" w:firstLine="560"/>
        <w:spacing w:before="450" w:after="450" w:line="312" w:lineRule="auto"/>
      </w:pPr>
      <w:r>
        <w:rPr>
          <w:rFonts w:ascii="宋体" w:hAnsi="宋体" w:eastAsia="宋体" w:cs="宋体"/>
          <w:color w:val="000"/>
          <w:sz w:val="28"/>
          <w:szCs w:val="28"/>
        </w:rPr>
        <w:t xml:space="preserve">大学毕业生就业难已成为全社会关注的热点。就业难是一个复杂的社会i司题，从教育内部分析，就业难问题主要体现在经济社会快速发展变化与高校专业设置调整相对滞后、币场需求与人才培养结构失衡等诸多方面。大学生就业状况已经成为衡量高等学校办学质量的重要指标之一，如何解决好大学生就业难间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宋体" w:hAnsi="宋体" w:eastAsia="宋体" w:cs="宋体"/>
          <w:color w:val="000"/>
          <w:sz w:val="28"/>
          <w:szCs w:val="28"/>
        </w:rPr>
        <w:t xml:space="preserve">地点：成都理工大学工程技术学院</w:t>
      </w:r>
    </w:p>
    <w:p>
      <w:pPr>
        <w:ind w:left="0" w:right="0" w:firstLine="560"/>
        <w:spacing w:before="450" w:after="450" w:line="312" w:lineRule="auto"/>
      </w:pPr>
      <w:r>
        <w:rPr>
          <w:rFonts w:ascii="宋体" w:hAnsi="宋体" w:eastAsia="宋体" w:cs="宋体"/>
          <w:color w:val="000"/>
          <w:sz w:val="28"/>
          <w:szCs w:val="28"/>
        </w:rPr>
        <w:t xml:space="preserve">我们的间卷主要4及了以下几个方面：</w:t>
      </w:r>
    </w:p>
    <w:p>
      <w:pPr>
        <w:ind w:left="0" w:right="0" w:firstLine="560"/>
        <w:spacing w:before="450" w:after="450" w:line="312" w:lineRule="auto"/>
      </w:pPr>
      <w:r>
        <w:rPr>
          <w:rFonts w:ascii="宋体" w:hAnsi="宋体" w:eastAsia="宋体" w:cs="宋体"/>
          <w:color w:val="000"/>
          <w:sz w:val="28"/>
          <w:szCs w:val="28"/>
        </w:rPr>
        <w:t xml:space="preserve">1.针对以后工作情况设间</w:t>
      </w:r>
    </w:p>
    <w:p>
      <w:pPr>
        <w:ind w:left="0" w:right="0" w:firstLine="560"/>
        <w:spacing w:before="450" w:after="450" w:line="312" w:lineRule="auto"/>
      </w:pPr>
      <w:r>
        <w:rPr>
          <w:rFonts w:ascii="宋体" w:hAnsi="宋体" w:eastAsia="宋体" w:cs="宋体"/>
          <w:color w:val="000"/>
          <w:sz w:val="28"/>
          <w:szCs w:val="28"/>
        </w:rPr>
        <w:t xml:space="preserve">2.针对自我期许和对企业的期许设问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3.针对就业信息和就业途径设间</w:t>
      </w:r>
    </w:p>
    <w:p>
      <w:pPr>
        <w:ind w:left="0" w:right="0" w:firstLine="560"/>
        <w:spacing w:before="450" w:after="450" w:line="312" w:lineRule="auto"/>
      </w:pPr>
      <w:r>
        <w:rPr>
          <w:rFonts w:ascii="宋体" w:hAnsi="宋体" w:eastAsia="宋体" w:cs="宋体"/>
          <w:color w:val="000"/>
          <w:sz w:val="28"/>
          <w:szCs w:val="28"/>
        </w:rPr>
        <w:t xml:space="preserve">4.在校的职业生涯规划对就业具有多少程度的影响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大学生群体不断扩张膨胀，大学生就业难等一系列社会性间题越来越受到人们的关注。近年来深圳富士康公司发生的连续跳楼事件，在人们为那些年轻的生命感到惋惜的时候，也更加关注目前大学生就业难的间题。解决大学生这个弱势群体的就业难间题、生活难等间题，已经迫在眉睫，只有真正的解决这个间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首先，“弱势群体”这一概念，在以前虽然不同程度上也划分过一定阶级、一定人群，但还没有把大学生纳入其列，随着近年来大学生就业难、生活难等间题的日益加剧、形式的更加严峻，无形中把大学生划分到了实实在在的弱势群体之列，“毕业即失业”的言论已经不再是危言耸听、大学生就业形势日趋严峻的情况下，社会上存在的许许多多、或明或暗的漠视态度和歧视行为，使大学生弱视群体无法获得平等的就业权，被无情地剥夺了公平竞争的资格，也引发了种种社会冲突和矛盾。</w:t>
      </w:r>
    </w:p>
    <w:p>
      <w:pPr>
        <w:ind w:left="0" w:right="0" w:firstLine="560"/>
        <w:spacing w:before="450" w:after="450" w:line="312" w:lineRule="auto"/>
      </w:pPr>
      <w:r>
        <w:rPr>
          <w:rFonts w:ascii="宋体" w:hAnsi="宋体" w:eastAsia="宋体" w:cs="宋体"/>
          <w:color w:val="000"/>
          <w:sz w:val="28"/>
          <w:szCs w:val="28"/>
        </w:rPr>
        <w:t xml:space="preserve">据国家人力资源部和社会保障部、教育部，就连续八年来全国普通高校毕业生人数统计:20xx年212万、20xx年280万、20xx年333万、20xx年413万、20xx年495万、20xx年559万、20xx年610万、20xx年631万，从详细数据观察，可见毕业生的人数程猛增趋势，八年累计3533万，而据教育权威部门统计显示:到目前为止20xx年毕业生就业率仅为35%，加之以往毕业还役有就业的学生，并且不考虑虚假就业信息的存在，我们可以看到目前的就业形势是多么严峻，如此庞大的基数已形成是一个不争的事实。在以往的毕业生还没有一个良好的就业环境之下，又一拨的人群又加之到来，紧缺的、理想的就业岗位上更显得前什后继。虽然许多的企业面临用工荒，但所提供的岗位都是普工岗位，整个社会都在鼓励大学生下基层，从基础干起，但这又与上学最终的初衷相违背，从而甚至形成了教育无用论的局面。以至于他们高不成低不就，从而走向社会的弱势群体、边缘人群。</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间题，大学生自身也存在着不少间题。一方面许多的大学生专业素养和综合素质不高，缺乏实际经验，动手能力极差。在具体的工作中胜任不了领导交给的任务，且怨天尤人;另一方面，大学生中也存在错误的就业观念许多大学生受到传统观念的束缚，对工作的期望值过高。他们始终以“天之骄子”身份自居，姿态过高，对自身和现实缺乏准确的评估，缺乏正确的就业心态。这些都要求加强大学生自身素质修炼与转变就业观念，调整就业心态，树立“先就业后择业再创业”的职业发展理念，要认清自身的现状，不能太急功近利，合理地降低就业期望值，要注重自身经验的积累和技能的培养。要加强社会实践锻炼，抓住一切可以利用的机会努力提升自身的综合素质和专业水平，通过多形式、多渠道的方式主动寻找就业之路。</w:t>
      </w:r>
    </w:p>
    <w:p>
      <w:pPr>
        <w:ind w:left="0" w:right="0" w:firstLine="560"/>
        <w:spacing w:before="450" w:after="450" w:line="312" w:lineRule="auto"/>
      </w:pPr>
      <w:r>
        <w:rPr>
          <w:rFonts w:ascii="宋体" w:hAnsi="宋体" w:eastAsia="宋体" w:cs="宋体"/>
          <w:color w:val="000"/>
          <w:sz w:val="28"/>
          <w:szCs w:val="28"/>
        </w:rPr>
        <w:t xml:space="preserve">另外，出现这样现状的另一个原因就是一一企业。自20xx年下半年金融危机的余波逐渐隐退，就业形式大大回暖。许多的企业虽面临用工荒的窘态，但一些用人单位对大学生的经验歧视和性别等歧视甚是严重，不能提供合理的平台。另外还有一些企业对劳动法的实施力度不够，缺乏培养人才、留用人才的经营理念，以至于眼睁睁的看着人才流失。这主要表现在企业的薪酬不合理、所提供的岗位不匹配、对劳动法的实施力度不够。许多企业对毕业生ja是挑三拣四，提出一些十分苛刻的就业协议条款，擅自延长试用期，无偿地占有毕业生的劳动成果。国家虽在这一方面加大力度规范、调整，但企业配合不积极。如果说每个企业的薪资都和公务员、事业性单位员工基本工资相持平，并为每位员工依法办理象公务员所享有的养老保险、住房公积金、医疗保险、失业保险、工伤保险和生育保险等社会保障，切实做好保证劳动者合法权益，这样的话他们就不会再与公务员做对比、追求公务员之路现象就会隐退，从而脚踏实地的为企业服务。</w:t>
      </w:r>
    </w:p>
    <w:p>
      <w:pPr>
        <w:ind w:left="0" w:right="0" w:firstLine="560"/>
        <w:spacing w:before="450" w:after="450" w:line="312" w:lineRule="auto"/>
      </w:pPr>
      <w:r>
        <w:rPr>
          <w:rFonts w:ascii="宋体" w:hAnsi="宋体" w:eastAsia="宋体" w:cs="宋体"/>
          <w:color w:val="000"/>
          <w:sz w:val="28"/>
          <w:szCs w:val="28"/>
        </w:rPr>
        <w:t xml:space="preserve">除此之外，大学生最低生活得不到保障，政府机制不够完善也在一定程度上造成了大学生就业难和生活难的间题。现在无论是对农民还是到国家干部、公务员等不同群体都制定落实了相关保障措施:像公务员他们拥有相对较高的待遇、完善的医疗、养老等社会保障;农民也逐步推行养老保险，实施农村合作医疗保险，并给生活困难户发有低保补贴。而未就业大学生呢?什么都役有，成为一个被忽视的弱势群体、边缘人群。对此国家在以人为本的情况下也应当制定未就业学生相关保障体系，以促进社会均衡、和谐发展、推进社会注意建设。</w:t>
      </w:r>
    </w:p>
    <w:p>
      <w:pPr>
        <w:ind w:left="0" w:right="0" w:firstLine="560"/>
        <w:spacing w:before="450" w:after="450" w:line="312" w:lineRule="auto"/>
      </w:pPr>
      <w:r>
        <w:rPr>
          <w:rFonts w:ascii="宋体" w:hAnsi="宋体" w:eastAsia="宋体" w:cs="宋体"/>
          <w:color w:val="000"/>
          <w:sz w:val="28"/>
          <w:szCs w:val="28"/>
        </w:rPr>
        <w:t xml:space="preserve">另据调查，有很大一部分高校毕业生虽然都有着自行创业的激情，但绝大部分都被这样那样的困难所限制。国家、政府虽在某种程度上有所优抚。但对于大学生自主创业机制还不够完善，在政策上还存在程序复杂化等多方面问题。在大学生创业方面，国家、政府应当加大创业资金投放，政策优抚等。应从政策上支持引导大学生自主创业，为有志创业的青年学生搭建创业平台，提供创业培训、帮助其融资并给予相应的优惠政策，做到“扶上马、送一程”。切实解决创业资金、技术等问题。</w:t>
      </w:r>
    </w:p>
    <w:p>
      <w:pPr>
        <w:ind w:left="0" w:right="0" w:firstLine="560"/>
        <w:spacing w:before="450" w:after="450" w:line="312" w:lineRule="auto"/>
      </w:pPr>
      <w:r>
        <w:rPr>
          <w:rFonts w:ascii="宋体" w:hAnsi="宋体" w:eastAsia="宋体" w:cs="宋体"/>
          <w:color w:val="000"/>
          <w:sz w:val="28"/>
          <w:szCs w:val="28"/>
        </w:rPr>
        <w:t xml:space="preserve">最后，我认为，要切实解决好这些毕业生，这就要求无论是那个行业、那个部门都要形成一定的就业比例。政府应一方面规范、提高企业各项劳动保障制度，吸取一部分人群;另一方面政府诸多职能部门也要有计划、有需要地解决一部分学生的就业。企业要有长远的眼光，努力将大学生培养成一个可以为企业带来活力与生产力的团体，而不是只把大学生当做劳动力。而作为大学生的我们，我们不能在心里把自己看做是需要社会照顾的弱势群体，我们要认清当前就业形势，牢记科学发展观的第一要义是发展，努力学习和培养自己的专业素养和职业技能，要相信是金子在哪里都会发光的，只有我们拥有真正的能力和实力，才能被社会和企业所接受，才能创造我们自己人生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2025-01-16T13:07:26+08:00</dcterms:created>
  <dcterms:modified xsi:type="dcterms:W3CDTF">2025-01-16T13:07:26+08:00</dcterms:modified>
</cp:coreProperties>
</file>

<file path=docProps/custom.xml><?xml version="1.0" encoding="utf-8"?>
<Properties xmlns="http://schemas.openxmlformats.org/officeDocument/2006/custom-properties" xmlns:vt="http://schemas.openxmlformats.org/officeDocument/2006/docPropsVTypes"/>
</file>