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2024年小学班级工作总结一年级(优质8篇)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小...</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小学班级工作总结一年级篇一</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要求每位同学背会《小学生守则》，了解〈〈守则〉〉内容，成为他们行为的指南。同时在校时要思想表现好，能自觉抵制不符合学校规定的行为，为班级教育，教学开了好头。</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的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应在识字的过程中让学生动手做，动脑想，互动表演，这样学起来学生有兴趣，又记得牢。</w:t>
      </w:r>
    </w:p>
    <w:p>
      <w:pPr>
        <w:ind w:left="0" w:right="0" w:firstLine="560"/>
        <w:spacing w:before="450" w:after="450" w:line="312" w:lineRule="auto"/>
      </w:pPr>
      <w:r>
        <w:rPr>
          <w:rFonts w:ascii="宋体" w:hAnsi="宋体" w:eastAsia="宋体" w:cs="宋体"/>
          <w:color w:val="000"/>
          <w:sz w:val="28"/>
          <w:szCs w:val="28"/>
        </w:rPr>
        <w:t xml:space="preserve">如在学，《看花灯》时，结合本地实际让学生回忆正月十五闹华灯的场面。学生兴趣得到提高，课堂气氛得到活跃，教学质量得到显著提高。在教学过程中渗透识字，拓宽了儿童学习渠道。另外，还注意促使学生认真参加课堂活动，积极完成学习任务，探究学习方法，培养学习能力。</w:t>
      </w:r>
    </w:p>
    <w:p>
      <w:pPr>
        <w:ind w:left="0" w:right="0" w:firstLine="560"/>
        <w:spacing w:before="450" w:after="450" w:line="312" w:lineRule="auto"/>
      </w:pPr>
      <w:r>
        <w:rPr>
          <w:rFonts w:ascii="宋体" w:hAnsi="宋体" w:eastAsia="宋体" w:cs="宋体"/>
          <w:color w:val="000"/>
          <w:sz w:val="28"/>
          <w:szCs w:val="28"/>
        </w:rPr>
        <w:t xml:space="preserve">在本学期还针对儿童特点，开展了古诗文朗读比赛，作业评比，召开了两次差生帮扶会。教育学生讲诚信，在学生中不弄虚作假，采用多种形式使学生说实话，做实事。</w:t>
      </w:r>
    </w:p>
    <w:p>
      <w:pPr>
        <w:ind w:left="0" w:right="0" w:firstLine="560"/>
        <w:spacing w:before="450" w:after="450" w:line="312" w:lineRule="auto"/>
      </w:pPr>
      <w:r>
        <w:rPr>
          <w:rFonts w:ascii="宋体" w:hAnsi="宋体" w:eastAsia="宋体" w:cs="宋体"/>
          <w:color w:val="000"/>
          <w:sz w:val="28"/>
          <w:szCs w:val="28"/>
        </w:rPr>
        <w:t xml:space="preserve">在对学生进行社会主义荣辱观的教育中，要求学生背会“八荣八耻”。对学生中存在的思想学习不求上进，得过且过，放任自流的坏习惯进行抵制。做到了班级活动，诚信教育周周有记录，学生月月有评比。在提高教学质量方面起了很大作用。</w:t>
      </w:r>
    </w:p>
    <w:p>
      <w:pPr>
        <w:ind w:left="0" w:right="0" w:firstLine="560"/>
        <w:spacing w:before="450" w:after="450" w:line="312" w:lineRule="auto"/>
      </w:pPr>
      <w:r>
        <w:rPr>
          <w:rFonts w:ascii="宋体" w:hAnsi="宋体" w:eastAsia="宋体" w:cs="宋体"/>
          <w:color w:val="000"/>
          <w:sz w:val="28"/>
          <w:szCs w:val="28"/>
        </w:rPr>
        <w:t xml:space="preserve">在体育卫生方面，要求学生坚持两课一操。会做广播体操，积极锻炼。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但也存在缺点，如本班差生面大，部分不足龄学生认识发展缓慢，阻碍了班级成绩提高。家庭教育与学校教育还存在误区等，在今后工作中定当加紧改进。</w:t>
      </w:r>
    </w:p>
    <w:p>
      <w:pPr>
        <w:ind w:left="0" w:right="0" w:firstLine="560"/>
        <w:spacing w:before="450" w:after="450" w:line="312" w:lineRule="auto"/>
      </w:pPr>
      <w:r>
        <w:rPr>
          <w:rFonts w:ascii="宋体" w:hAnsi="宋体" w:eastAsia="宋体" w:cs="宋体"/>
          <w:color w:val="000"/>
          <w:sz w:val="28"/>
          <w:szCs w:val="28"/>
        </w:rPr>
        <w:t xml:space="preserve">在炎热的夏天，我们的教育教学工作即将结束，一学年以来，大部分学生思想进步，天真活泼，积极向上，关心集体，学习习惯及行为习惯良好，教育学生积极参加各项活动，认真看、听、书写的好习惯，按要求写好字。</w:t>
      </w:r>
    </w:p>
    <w:p>
      <w:pPr>
        <w:ind w:left="0" w:right="0" w:firstLine="560"/>
        <w:spacing w:before="450" w:after="450" w:line="312" w:lineRule="auto"/>
      </w:pPr>
      <w:r>
        <w:rPr>
          <w:rFonts w:ascii="宋体" w:hAnsi="宋体" w:eastAsia="宋体" w:cs="宋体"/>
          <w:color w:val="000"/>
          <w:sz w:val="28"/>
          <w:szCs w:val="28"/>
        </w:rPr>
        <w:t xml:space="preserve">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弄懂，数出课文有几个自然段，弄清没个自然段讲什么，还有哪儿不理解等。</w:t>
      </w:r>
    </w:p>
    <w:p>
      <w:pPr>
        <w:ind w:left="0" w:right="0" w:firstLine="560"/>
        <w:spacing w:before="450" w:after="450" w:line="312" w:lineRule="auto"/>
      </w:pPr>
      <w:r>
        <w:rPr>
          <w:rFonts w:ascii="宋体" w:hAnsi="宋体" w:eastAsia="宋体" w:cs="宋体"/>
          <w:color w:val="000"/>
          <w:sz w:val="28"/>
          <w:szCs w:val="28"/>
        </w:rPr>
        <w:t xml:space="preserve">学生现在家里自己独立学习，第二天早自习小组交流，解决自己能解决的问题，把不懂的问题记下来，课堂上老师重点检查基础知识的掌握以及解决疑难问题，课堂效率大大提高，学生的学习能力也增强了。</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一学年来，本班各项活动开展得有声有色，力争被评为校级优秀班集体。努力完成教育教学任务，教学成绩.</w:t>
      </w:r>
    </w:p>
    <w:p>
      <w:pPr>
        <w:ind w:left="0" w:right="0" w:firstLine="560"/>
        <w:spacing w:before="450" w:after="450" w:line="312" w:lineRule="auto"/>
      </w:pPr>
      <w:r>
        <w:rPr>
          <w:rFonts w:ascii="宋体" w:hAnsi="宋体" w:eastAsia="宋体" w:cs="宋体"/>
          <w:color w:val="000"/>
          <w:sz w:val="28"/>
          <w:szCs w:val="28"/>
        </w:rPr>
        <w:t xml:space="preserve">存在问题：1、学生书写习惯差，不认真。2、个别学生卫生习惯差。3、管理方法不够新颖，班风无明显进步。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采取措施：1、以勤立身，增强自身的榜样作用。2、加强思想教育与个别指导。3、进一步加强习惯养成与及时补纠不足。4、教学要注意及时回顾，反馈补救。</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人们常常对已做过的工作进行回顾、分析，并提到理论高度，肯定已取得的成绩，指出应汲取的教训，以便今后做得更好。以下是小学一年级</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，望对您有所帮助。</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都说一年级班主任的工作不好做——烦、杂。因为一年级学生年龄小，自控力差，习惯差。回顾这一学期以来的班主任工作，点点滴滴尽在眼前！</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小学班级工作总结一年级篇三</w:t>
      </w:r>
    </w:p>
    <w:p>
      <w:pPr>
        <w:ind w:left="0" w:right="0" w:firstLine="560"/>
        <w:spacing w:before="450" w:after="450" w:line="312" w:lineRule="auto"/>
      </w:pPr>
      <w:r>
        <w:rPr>
          <w:rFonts w:ascii="宋体" w:hAnsi="宋体" w:eastAsia="宋体" w:cs="宋体"/>
          <w:color w:val="000"/>
          <w:sz w:val="28"/>
          <w:szCs w:val="28"/>
        </w:rPr>
        <w:t xml:space="preserve">一学年结束了，有喜有忧，有收获有遗憾。我深知自己做得还远远不够，我将继续努力和孩子们共同前进。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围着我的问东问西，跟我说知心话。</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绘画、体育传球比赛，六一文艺表演等。每天一大早，我们总是早早到校，一到学校就在小老师的带领下背课文、背古诗。午饭后，当天的值日组长带领组员认真打扫环境卫生。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小学班级工作总结一年级篇四</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都说一年级班主任的工作不好做——烦、杂。因为一年级学生年龄小，自控力差，习惯差。回顾这一学期以来的班主任工作，点点滴滴尽在眼前！</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小学班级工作总结一年级篇五</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4）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课改名校”，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每日一省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常规考核中，我们班被评为“先进班集体”。班风好了，成绩自然也就上去了。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xxx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xxx），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小学班级工作总结一年级篇六</w:t>
      </w:r>
    </w:p>
    <w:p>
      <w:pPr>
        <w:ind w:left="0" w:right="0" w:firstLine="560"/>
        <w:spacing w:before="450" w:after="450" w:line="312" w:lineRule="auto"/>
      </w:pPr>
      <w:r>
        <w:rPr>
          <w:rFonts w:ascii="宋体" w:hAnsi="宋体" w:eastAsia="宋体" w:cs="宋体"/>
          <w:color w:val="000"/>
          <w:sz w:val="28"/>
          <w:szCs w:val="28"/>
        </w:rPr>
        <w:t xml:space="preserve">作为一年级的班主任，做的工作都是非常琐碎的，学生刚入学不久我们一年级就召开家长会，要求家长们和教师一起配合，做好学生刚入学的思想准备和学习准备，我们规定学生上学之前要削好5枝以上的铅笔，规定晚上8点半之前睡觉，要求作业本统一包书皮，到期末时学生的作业本都保管得比较好，统一把水彩笔、蜡笔、水粉放到班级的书柜里，到上美术课课间时再发放，所以班级中很少出现没带美术用品的情况，还要求学生每天带水桶和毛巾，用来擦地和每人都要自觉擦好自己的桌子和椅子，抽屉里不能有纸屑，两个月下来，学生的桌子每天都是干干净净的，一到教室如果看见脏，我宁愿让学生先打扫教室再上课。刚刚讲了很多零零碎碎的小事，在实施这些规定时，也不是从一而终的，很多时候学生会反反复复出现情况，一般出现什么问题，我也是及时指导。“习惯决定一生”，说得有点夸张，但可以肯定的是习惯非常重要。</w:t>
      </w:r>
    </w:p>
    <w:p>
      <w:pPr>
        <w:ind w:left="0" w:right="0" w:firstLine="560"/>
        <w:spacing w:before="450" w:after="450" w:line="312" w:lineRule="auto"/>
      </w:pPr>
      <w:r>
        <w:rPr>
          <w:rFonts w:ascii="宋体" w:hAnsi="宋体" w:eastAsia="宋体" w:cs="宋体"/>
          <w:color w:val="000"/>
          <w:sz w:val="28"/>
          <w:szCs w:val="28"/>
        </w:rPr>
        <w:t xml:space="preserve">二、调动家长的力量，积极响应学校举行的各项活动。</w:t>
      </w:r>
    </w:p>
    <w:p>
      <w:pPr>
        <w:ind w:left="0" w:right="0" w:firstLine="560"/>
        <w:spacing w:before="450" w:after="450" w:line="312" w:lineRule="auto"/>
      </w:pPr>
      <w:r>
        <w:rPr>
          <w:rFonts w:ascii="宋体" w:hAnsi="宋体" w:eastAsia="宋体" w:cs="宋体"/>
          <w:color w:val="000"/>
          <w:sz w:val="28"/>
          <w:szCs w:val="28"/>
        </w:rPr>
        <w:t xml:space="preserve">两个月来我想很多。低年级不是收获的季节，而是播种、施肥的时候，给孩子多点锻炼的机会总没坏处。学校活动单单班主任在忙，肯定是自己筋疲力尽的，我们要调动家长的力量。我们班的家长个方面都确比较积极，魏书生说过“懒的班主任，学生会勤劳”，我想“懒的班主任，家长也是会勤劳”的，我特别喜欢叫家长帮忙，如大扫除，学生负责自己的桌椅，但面对一个大教室和窗户我才懒得一个人扫，我就叫上了几个平时很积极的家长，三下两下窗明几净，多好啊!如黑板报、手抄报、主题队会比赛。虽然他们还小，大部分的板报工作需要我来筹划和指挥，但是我总是让他们来做力所能及的事，如黑板报中的小花边、小插图和涂色。主题队会我们班花了很多时间和心血，每个学生都积极准备和排练，娱乐性和教育性相结合。</w:t>
      </w:r>
    </w:p>
    <w:p>
      <w:pPr>
        <w:ind w:left="0" w:right="0" w:firstLine="560"/>
        <w:spacing w:before="450" w:after="450" w:line="312" w:lineRule="auto"/>
      </w:pPr>
      <w:r>
        <w:rPr>
          <w:rFonts w:ascii="宋体" w:hAnsi="宋体" w:eastAsia="宋体" w:cs="宋体"/>
          <w:color w:val="000"/>
          <w:sz w:val="28"/>
          <w:szCs w:val="28"/>
        </w:rPr>
        <w:t xml:space="preserve">反思这一年的班主任工作，也存在很多不足之处，</w:t>
      </w:r>
    </w:p>
    <w:p>
      <w:pPr>
        <w:ind w:left="0" w:right="0" w:firstLine="560"/>
        <w:spacing w:before="450" w:after="450" w:line="312" w:lineRule="auto"/>
      </w:pPr>
      <w:r>
        <w:rPr>
          <w:rFonts w:ascii="宋体" w:hAnsi="宋体" w:eastAsia="宋体" w:cs="宋体"/>
          <w:color w:val="000"/>
          <w:sz w:val="28"/>
          <w:szCs w:val="28"/>
        </w:rPr>
        <w:t xml:space="preserve">2、班级书香味不够，一年级学生会背《三字经》，朗朗上口，这确实不错，但在指导的《必备20首古诗》在教的过程中，学生少了很多乐趣，虽然学生有很多课外书，但真正落实还不够。</w:t>
      </w:r>
    </w:p>
    <w:p>
      <w:pPr>
        <w:ind w:left="0" w:right="0" w:firstLine="560"/>
        <w:spacing w:before="450" w:after="450" w:line="312" w:lineRule="auto"/>
      </w:pPr>
      <w:r>
        <w:rPr>
          <w:rFonts w:ascii="宋体" w:hAnsi="宋体" w:eastAsia="宋体" w:cs="宋体"/>
          <w:color w:val="000"/>
          <w:sz w:val="28"/>
          <w:szCs w:val="28"/>
        </w:rPr>
        <w:t xml:space="preserve">3、自己班级管理反思没有及时记录和整理，很多很好的案例不记录很容易忘记。想起一句话“班主任做得好，不如写得好，写得好不如说得好”我想自己应该属于第一种，只有做得好了，才能在写上和说上有所基础，有所突破，况且我在做的方面也有很多不足之处，需要不断改进和创新。</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小学班级工作总结一年级篇七</w:t>
      </w:r>
    </w:p>
    <w:p>
      <w:pPr>
        <w:ind w:left="0" w:right="0" w:firstLine="560"/>
        <w:spacing w:before="450" w:after="450" w:line="312" w:lineRule="auto"/>
      </w:pPr>
      <w:r>
        <w:rPr>
          <w:rFonts w:ascii="宋体" w:hAnsi="宋体" w:eastAsia="宋体" w:cs="宋体"/>
          <w:color w:val="000"/>
          <w:sz w:val="28"/>
          <w:szCs w:val="28"/>
        </w:rPr>
        <w:t xml:space="preserve">一年级的学习生活已经结束，选择在这个时间重新回顾本学期在阅读方面的经历和教训，我觉得也是对今后教育教学生活的一个借鉴吧。</w:t>
      </w:r>
    </w:p>
    <w:p>
      <w:pPr>
        <w:ind w:left="0" w:right="0" w:firstLine="560"/>
        <w:spacing w:before="450" w:after="450" w:line="312" w:lineRule="auto"/>
      </w:pPr>
      <w:r>
        <w:rPr>
          <w:rFonts w:ascii="宋体" w:hAnsi="宋体" w:eastAsia="宋体" w:cs="宋体"/>
          <w:color w:val="000"/>
          <w:sz w:val="28"/>
          <w:szCs w:val="28"/>
        </w:rPr>
        <w:t xml:space="preserve">首先特别感谢一个人，我们可敬的贡老师，她对阅读方法的透彻领悟以及经验的分享让我十分受益。贡老师利用微信群的\'新型方式设立阅读小组群，每个小组设立一名组长来对本小组学生的阅读情况进行统计并在一段时间内进行总结来寻找差距。因此，结合本班实际，我也因班制宜的建立7个微信小组，每个小组有十名成员，通过前期的了解我选择了7名优秀家长作为每个小组得组长来负责日常阅读工作的检查和督导，阅读内容结合学生年龄特征，以阅读绘本故事为主，可以直接阅读绘本故事发送语音，也可以在熟读的基础上通过讲故事的形式来分享给小朋友，这样做不仅能够增加孩子识字量，夸大阅读面，而且对于孩子们的口语表达能力的提高都有很大帮助。</w:t>
      </w:r>
    </w:p>
    <w:p>
      <w:pPr>
        <w:ind w:left="0" w:right="0" w:firstLine="560"/>
        <w:spacing w:before="450" w:after="450" w:line="312" w:lineRule="auto"/>
      </w:pPr>
      <w:r>
        <w:rPr>
          <w:rFonts w:ascii="宋体" w:hAnsi="宋体" w:eastAsia="宋体" w:cs="宋体"/>
          <w:color w:val="000"/>
          <w:sz w:val="28"/>
          <w:szCs w:val="28"/>
        </w:rPr>
        <w:t xml:space="preserve">其次，利用好学校推荐的“攀登阅读平台”，这个平台最大的特色就是能够推荐给适合每个学段孩子们阅读的优秀书籍，不仅如此，还能够在阅读一部分内容后随时在平台上书写读书笔记，而且还能和在线的小朋友一起分享读书感悟，很方便很实用。</w:t>
      </w:r>
    </w:p>
    <w:p>
      <w:pPr>
        <w:ind w:left="0" w:right="0" w:firstLine="560"/>
        <w:spacing w:before="450" w:after="450" w:line="312" w:lineRule="auto"/>
      </w:pPr>
      <w:r>
        <w:rPr>
          <w:rFonts w:ascii="宋体" w:hAnsi="宋体" w:eastAsia="宋体" w:cs="宋体"/>
          <w:color w:val="000"/>
          <w:sz w:val="28"/>
          <w:szCs w:val="28"/>
        </w:rPr>
        <w:t xml:space="preserve">其实，在阅读工作中也有不足，比如如何让班级阅读均衡化开展，如何让家长和学生能高效的利用好阅读平台，在日常教育教学中能更加有效的对阅读情况进行检查这些问题都需要思考和讨论，所以结合班级实际，下一步的工作重心也就明确了，也希望在新学期班级阅读工作的开展能大放异彩!</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小学班级工作总结一年级篇八</w:t>
      </w:r>
    </w:p>
    <w:p>
      <w:pPr>
        <w:ind w:left="0" w:right="0" w:firstLine="560"/>
        <w:spacing w:before="450" w:after="450" w:line="312" w:lineRule="auto"/>
      </w:pPr>
      <w:r>
        <w:rPr>
          <w:rFonts w:ascii="宋体" w:hAnsi="宋体" w:eastAsia="宋体" w:cs="宋体"/>
          <w:color w:val="000"/>
          <w:sz w:val="28"/>
          <w:szCs w:val="28"/>
        </w:rPr>
        <w:t xml:space="preserve">　回顾这一学期的工作，有得也有失，有经验，也有教训。</w:t>
      </w:r>
    </w:p>
    <w:p>
      <w:pPr>
        <w:ind w:left="0" w:right="0" w:firstLine="560"/>
        <w:spacing w:before="450" w:after="450" w:line="312" w:lineRule="auto"/>
      </w:pPr>
      <w:r>
        <w:rPr>
          <w:rFonts w:ascii="宋体" w:hAnsi="宋体" w:eastAsia="宋体" w:cs="宋体"/>
          <w:color w:val="000"/>
          <w:sz w:val="28"/>
          <w:szCs w:val="28"/>
        </w:rPr>
        <w:t xml:space="preserve">安全是班级工作的重点之重，100—1=0的公式真是可怕，在我脑中时时出现，时时提醒我。由于一年级刚刚入校，年龄小，自制力差，自我保护能力也非常弱。所以，在学生来校的第一个星期，我利用晨会课指导，该如何保护自己？碰到身体不舒服或哪里不适，应及时向老师说，在转弯处不能跑等情况。当有流感时，及时让学生做好预防工作，如：给学生喝一些凉茶、板蓝根之类，效果不错。在每周的晨会课上，我都要针对一个主题，对学生进行安全教育。为了让学生更加乐意地听记，而不是枯燥的听。我利用图片加文字介绍的方式向学生们介绍了交通法规等学生们平时需要注意的各种安全问题。一个个活生生的生动案例让学生们明白了安全的重要性。</w:t>
      </w:r>
    </w:p>
    <w:p>
      <w:pPr>
        <w:ind w:left="0" w:right="0" w:firstLine="560"/>
        <w:spacing w:before="450" w:after="450" w:line="312" w:lineRule="auto"/>
      </w:pPr>
      <w:r>
        <w:rPr>
          <w:rFonts w:ascii="宋体" w:hAnsi="宋体" w:eastAsia="宋体" w:cs="宋体"/>
          <w:color w:val="000"/>
          <w:sz w:val="28"/>
          <w:szCs w:val="28"/>
        </w:rPr>
        <w:t xml:space="preserve">讲究卫生很重要。搞好卫生是班级的关键。在班级卫生方面，我首先让学生知道自己什么时候值日，值日的任务是什么，还让他们学会看值日表。在开学前两个月，我只能每天教，如何扫？如何擦？如何摆？经过两个月的时间，学生都学会了。记得在开学初的一个晚上，我无意中在教室地上捡到一个牛奶盒，这是什么？你们想喝吗？学生不由自主说：想。我随手一扔，盒子掉地上了。这时你们想说什么吗？学生说：不能把牛奶盒扔在地上，应该扔到垃圾桶里。小孩子常常被校门口花花绿绿的东西迷了眼睛，而家长在孩子的吵闹下，都依了孩子。我发现这个情况以后，首先对孩子们进行了教育。告诉他们乱吃东西的危害，再联系家长，不给孩子买一些与学习无关的东西。一个班级没有能干的干部，那么你老师就的时时跟住。为了学生全面发展，让更多的学生得到锻炼，我让更多学生学会学习、学会生活、学会合作、学会管理。我在班级里设了班长、管卫生、管学习、管纪律、小组长等，每个学生都有任务。我多多表扬他们的表现，树立这些同学威信。</w:t>
      </w:r>
    </w:p>
    <w:p>
      <w:pPr>
        <w:ind w:left="0" w:right="0" w:firstLine="560"/>
        <w:spacing w:before="450" w:after="450" w:line="312" w:lineRule="auto"/>
      </w:pPr>
      <w:r>
        <w:rPr>
          <w:rFonts w:ascii="宋体" w:hAnsi="宋体" w:eastAsia="宋体" w:cs="宋体"/>
          <w:color w:val="000"/>
          <w:sz w:val="28"/>
          <w:szCs w:val="28"/>
        </w:rPr>
        <w:t xml:space="preserve">班主任工作中，我做得最多的就是赏识和尊重每一个学生，使学生树立自信的心理。有一位心理学家说：“人类本质中最殷切的需要是：渴望被赏识。”赏识对于成长中的学生来说是很重要的，赏识可以发现学生的优点和长处，激发学生的内在动力。赏识学生、尊重学生、相信学生、鼓励学生，可以帮助学生扬长避短，克服自卑、懦弱心理，树立自信心。特别是一年级的孩子，老师对他的评价能左右他的心理。所以十分注意赏识和尊重每一个学生。以赏识的眼光关注每一个学生，发现其“闪光点”。在对待学生的教育观念上，应该是没有“差生”，只有差别。每一个学生都有值得赞赏的方面，每个学生在自己原有的基础上都会有不同程度的进步。即使成绩不合格，但他在原有的基础上增加了知识，也是进步了。学习的进步、优良的言行、好人好事等等，我都能及时地给他肯定、夸奖，这会以学生的心灵中起着积极的作用，学生由于得到老师的赏识，而受到巨大的鼓舞。我常常奖给学生“小红花”、“小苹果”，学生都视为“珍宝”，还兴高采烈地向别人炫耀。这不就是学生在得到老师的赏识后心灵碰出的火花：觉得自己特别幸福。他们越来越喜欢上学，越来越自信，越学越有劲。</w:t>
      </w:r>
    </w:p>
    <w:p>
      <w:pPr>
        <w:ind w:left="0" w:right="0" w:firstLine="560"/>
        <w:spacing w:before="450" w:after="450" w:line="312" w:lineRule="auto"/>
      </w:pPr>
      <w:r>
        <w:rPr>
          <w:rFonts w:ascii="宋体" w:hAnsi="宋体" w:eastAsia="宋体" w:cs="宋体"/>
          <w:color w:val="000"/>
          <w:sz w:val="28"/>
          <w:szCs w:val="28"/>
        </w:rPr>
        <w:t xml:space="preserve">过去的已经过去，我们总结过去是为了让未来更有经验可循。旧的一年已经过去，新的学期还未开始。在新的学期里，我们吸取过去的经验教训，不断地提醒自己，让自己向更高的目标迈进。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2025-01-16T05:47:28+08:00</dcterms:created>
  <dcterms:modified xsi:type="dcterms:W3CDTF">2025-01-16T05:47:28+08:00</dcterms:modified>
</cp:coreProperties>
</file>

<file path=docProps/custom.xml><?xml version="1.0" encoding="utf-8"?>
<Properties xmlns="http://schemas.openxmlformats.org/officeDocument/2006/custom-properties" xmlns:vt="http://schemas.openxmlformats.org/officeDocument/2006/docPropsVTypes"/>
</file>