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2024年企业科技创新工作总结 科技创新工作总结(通用11篇)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企业科技创新工作总结篇一</w:t>
      </w:r>
    </w:p>
    <w:p>
      <w:pPr>
        <w:ind w:left="0" w:right="0" w:firstLine="560"/>
        <w:spacing w:before="450" w:after="450" w:line="312" w:lineRule="auto"/>
      </w:pPr>
      <w:r>
        <w:rPr>
          <w:rFonts w:ascii="宋体" w:hAnsi="宋体" w:eastAsia="宋体" w:cs="宋体"/>
          <w:color w:val="000"/>
          <w:sz w:val="28"/>
          <w:szCs w:val="28"/>
        </w:rPr>
        <w:t xml:space="preserve">20xx年，我局在县委、县政府的坚强领导下，紧紧围绕县委、政府决战脱贫攻坚、决胜全面小康总体目标，紧盯目标强措施，突出精准惠民生，扎实开展脱贫攻坚、干部驻村部门帮扶、移民安置和移民后期扶持等工作，大力推广科技自主创新与成果转化工作，有力促进了各项工作的全面开展。现将工作总结于后。</w:t>
      </w:r>
    </w:p>
    <w:p>
      <w:pPr>
        <w:ind w:left="0" w:right="0" w:firstLine="560"/>
        <w:spacing w:before="450" w:after="450" w:line="312" w:lineRule="auto"/>
      </w:pPr>
      <w:r>
        <w:rPr>
          <w:rFonts w:ascii="宋体" w:hAnsi="宋体" w:eastAsia="宋体" w:cs="宋体"/>
          <w:color w:val="000"/>
          <w:sz w:val="28"/>
          <w:szCs w:val="28"/>
        </w:rPr>
        <w:t xml:space="preserve">成立以局长为组长、分管扶贫开发副职为副组长、相关股（室）负责人为成员的工作领导小组，形成“齐抓共管”工作格局；领导小组高度重视科技工作，把科技工作列入年度工作计划，与日常工作同安排同部署。全年召开专题工作会议3次，专题研究xx县“十三五”脱贫攻坚规划、20xx年贫困村脱贫规划、20xx年脱贫攻坚专项方案、《大中型移民后期扶持规划（20xx—20xx年）》和《大中型水利水电工程特殊困难移民整体解困规划（20xx—20xx年）》，把科技工作融入扶贫移民各项工作中。</w:t>
      </w:r>
    </w:p>
    <w:p>
      <w:pPr>
        <w:ind w:left="0" w:right="0" w:firstLine="560"/>
        <w:spacing w:before="450" w:after="450" w:line="312" w:lineRule="auto"/>
      </w:pPr>
      <w:r>
        <w:rPr>
          <w:rFonts w:ascii="宋体" w:hAnsi="宋体" w:eastAsia="宋体" w:cs="宋体"/>
          <w:color w:val="000"/>
          <w:sz w:val="28"/>
          <w:szCs w:val="28"/>
        </w:rPr>
        <w:t xml:space="preserve">（一）加强科技推广工作。完成年度农业、工业适用技术推广任务，投入移民后期扶持项目资金10万元，在硗碛分期开展农业、旅游与产业发展技能培训，收益移民达到移民1087人。结合部门帮扶和干部驻村脱贫攻坚工作，到灵关镇大渔村开展“春风行动”暨扶贫专场招聘会、xx县20xx“脱贫攻坚、关爱同行”职工自愿服务首场活动，活动以送科技、送文化、送法律、送政策等方式，将各部门各行业帮扶政策更广泛地面对面惠及贫困群众，激发了贫困群众参与脱贫攻坚的热情和内生动力。投入移民后期扶持资金10万元，支持灵关镇新场村二组建设图书室，购买科技书籍，提升移民群众依靠科技致富能力。</w:t>
      </w:r>
    </w:p>
    <w:p>
      <w:pPr>
        <w:ind w:left="0" w:right="0" w:firstLine="560"/>
        <w:spacing w:before="450" w:after="450" w:line="312" w:lineRule="auto"/>
      </w:pPr>
      <w:r>
        <w:rPr>
          <w:rFonts w:ascii="宋体" w:hAnsi="宋体" w:eastAsia="宋体" w:cs="宋体"/>
          <w:color w:val="000"/>
          <w:sz w:val="28"/>
          <w:szCs w:val="28"/>
        </w:rPr>
        <w:t xml:space="preserve">（二）推进科技成果的转化应用。规划投资移民后期扶持项目资金30万元，扶持泽根村引进种牛种羊，改善牛羊品种，提升科技技术含量，增加产品附加值。投资5。6万元与四川省河海工程咨询有限公司合作，完成《xx县移民后期扶持“十三五”规划》编制工作，提高了规划编制科技含金量。落实移民后期扶持项目资金20万元，扶持灵关镇建联村二组、三组药材种植合作社发展重楼产业，增加群众收入。</w:t>
      </w:r>
    </w:p>
    <w:p>
      <w:pPr>
        <w:ind w:left="0" w:right="0" w:firstLine="560"/>
        <w:spacing w:before="450" w:after="450" w:line="312" w:lineRule="auto"/>
      </w:pPr>
      <w:r>
        <w:rPr>
          <w:rFonts w:ascii="宋体" w:hAnsi="宋体" w:eastAsia="宋体" w:cs="宋体"/>
          <w:color w:val="000"/>
          <w:sz w:val="28"/>
          <w:szCs w:val="28"/>
        </w:rPr>
        <w:t xml:space="preserve">一是按时上报和反馈科技工作信息，畅通信息渠道；二是利用《脱贫攻坚简报》、《扶贫移民信息》、政府外网、微博等平台公开各类信息280余条，及时向社会公开了xx县20xx年科技扶贫计划、20xx年产业扶贫计划等20个扶贫专项计划，将全县各级各部门有关科技创新、科技扶贫等方针政策公示公开；三是挖掘、整理上报省、市脱贫攻坚工作领导小组有关科知局、农业局等相关部门在联村帮扶工作中强化科技运用，增加贫困群众脱贫致富能力，助力全县脱贫攻坚的先进经验典型，激发了全社会创新活力，为xx扶贫开发脱贫攻坚搭建良好的宣传平台，营造了浓郁的宣传氛围。</w:t>
      </w:r>
    </w:p>
    <w:p>
      <w:pPr>
        <w:ind w:left="0" w:right="0" w:firstLine="560"/>
        <w:spacing w:before="450" w:after="450" w:line="312" w:lineRule="auto"/>
      </w:pPr>
      <w:r>
        <w:rPr>
          <w:rFonts w:ascii="黑体" w:hAnsi="黑体" w:eastAsia="黑体" w:cs="黑体"/>
          <w:color w:val="000000"/>
          <w:sz w:val="34"/>
          <w:szCs w:val="34"/>
          <w:b w:val="1"/>
          <w:bCs w:val="1"/>
        </w:rPr>
        <w:t xml:space="preserve">企业科技创新工作总结篇二</w:t>
      </w:r>
    </w:p>
    <w:p>
      <w:pPr>
        <w:ind w:left="0" w:right="0" w:firstLine="560"/>
        <w:spacing w:before="450" w:after="450" w:line="312" w:lineRule="auto"/>
      </w:pPr>
      <w:r>
        <w:rPr>
          <w:rFonts w:ascii="宋体" w:hAnsi="宋体" w:eastAsia="宋体" w:cs="宋体"/>
          <w:color w:val="000"/>
          <w:sz w:val="28"/>
          <w:szCs w:val="28"/>
        </w:rPr>
        <w:t xml:space="preserve">20xx年我矿计划项目14项，其中公司级项目6项，分别为《煤矿井下-575运输系统胶带输送机防爆变频电控系统改造》《煤矿锅炉给水、供风系统变频技术改造》《煤矿压风系统变频技术改造》《煤矿液压绞车系统变频技术改造》《煤矿12采区复杂地质条件下放顶煤开采技术研究》《底板抽放巷穿层孔与顺槽本煤层抽放孔交叉布置抽放技术研究》矿级项目7项，分别为《水力压裂提高采面区域防突效果技术研究》《小型风包的设计及制作》《钻探取芯技术在煤矿的应用》《锚网喷使用的金属网设计改进》《钻探取芯技术在煤矿的应用》《气动钻机改造应用》《安全生产指挥中心监控系统的更新》上述项目均按计划运行开展，预计20xx年底均可完成项目目标。</w:t>
      </w:r>
    </w:p>
    <w:p>
      <w:pPr>
        <w:ind w:left="0" w:right="0" w:firstLine="560"/>
        <w:spacing w:before="450" w:after="450" w:line="312" w:lineRule="auto"/>
      </w:pPr>
      <w:r>
        <w:rPr>
          <w:rFonts w:ascii="宋体" w:hAnsi="宋体" w:eastAsia="宋体" w:cs="宋体"/>
          <w:color w:val="000"/>
          <w:sz w:val="28"/>
          <w:szCs w:val="28"/>
        </w:rPr>
        <w:t xml:space="preserve">上述技术成果是在集团公司及公司大力推进技术创新工作氛围下取得的，我们一定抓住上级领导赋予的难得机遇，本着“以科技促发展，以科技提效益”的理念，将煤矿的技术创新工作做得更好，为煤矿可持续发展提供有力保障。</w:t>
      </w:r>
    </w:p>
    <w:p>
      <w:pPr>
        <w:ind w:left="0" w:right="0" w:firstLine="560"/>
        <w:spacing w:before="450" w:after="450" w:line="312" w:lineRule="auto"/>
      </w:pPr>
      <w:r>
        <w:rPr>
          <w:rFonts w:ascii="宋体" w:hAnsi="宋体" w:eastAsia="宋体" w:cs="宋体"/>
          <w:color w:val="000"/>
          <w:sz w:val="28"/>
          <w:szCs w:val="28"/>
        </w:rPr>
        <w:t xml:space="preserve">20xx年在公司和矿党政的正确领导和大力支持下，在集团公司大力推进技术创新工作以来，广大工程技术人员刻苦钻研、努力拼搏，积极落实科技兴企战略，围绕矿井安全生产进行了一系列科技攻关，解决了“一通三防”、机电管理、煤巷掘进及回采工作面支护等一系列技术难题，取得了可喜的成绩。技术管理水平得到了较大提高。</w:t>
      </w:r>
    </w:p>
    <w:p>
      <w:pPr>
        <w:ind w:left="0" w:right="0" w:firstLine="560"/>
        <w:spacing w:before="450" w:after="450" w:line="312" w:lineRule="auto"/>
      </w:pPr>
      <w:r>
        <w:rPr>
          <w:rFonts w:ascii="宋体" w:hAnsi="宋体" w:eastAsia="宋体" w:cs="宋体"/>
          <w:color w:val="000"/>
          <w:sz w:val="28"/>
          <w:szCs w:val="28"/>
        </w:rPr>
        <w:t xml:space="preserve">为认真落实集团公司“用心做事、追求卓越”的核心理念，把“从零开始、向零奋斗”的安全理念融入到日常安全管理工作中，20xx年我们开展了“科技创新、管理创新”的双创年活动，通过活动的开展，充分发挥了广大干部职工的聪明才智和创新精神，涌现出一大批技术含量高、经济效益显著的科技创新项目，09年我矿共评比出“双创”成果138项，其中特等奖17项；一等奖22项；二等奖39项；三等奖60项；还有7个项目通过上级专家评议，其中生产、开拓专业的有《锚网索耦合支护施工工艺在煤矿的应用实践与改进》《煤矿12采区供排水系统改造》《1204工作面设计》《13采区轨道上山优化设计》《煤矿煤巷掘进工作面辅助运输系统的改造》《煤矿挡煤板技术革新》《井下大型固定设备与给水及水处理方法探讨实践》《手持式启动钻机在防突掘进工作面的推广应用》《井下机电硐室围岩注浆加固技术的应用及推广》《岩巷掘进安全评价表设计》《门式挡车杠的设计与制作》《岩巷复合交叉口扩修加固技术及推广》；机电专业的有《煤矿井下-575转载系统改造》《无功功率终端补偿器的应用》《煤矿副井罐笼罐帘闭锁装置的发明及应用》《节能煤斗在煤矿锅炉中的应用》《螺栓扣板式钢筋混凝土轨枕的设计及应用》；一通三防专业的有《底板抽放巷传层钻孔瓦斯综合抽放技术研究与应用》《钻机施工释放孔技术的研究》《钻孔封孔技术创新》《松软煤层注安儿技术在煤矿13071上顺槽掘进工作面的应用》《zdy650型液压钻机推广及简介》《新型孔口带抽工艺研究与应用》《防突栅栏安全防护措施的研究与应用》《瓦斯超3分钟闭锁风机功能研发及应用》《新型风门建筑及加固技术》《钻机快速接头》《煤矿钻孔下套管抽放工艺》《防逆流调节风窗成果研究报告》《永久工程标准化墙体创新在煤矿井下实际应用》为矿井生产开拓、一通三防、机电管理等各方面工作的提高奠定了扎实的技术基础。特别是机电专业的“南风井风机变频”、生产专业的“悬移支架应用”、通风专业的“瓦斯抽放技术革新”等项目均取得了显著的经济效益和安全效益，为矿井安全生产提供了坚实的技术保障。所有取得的成绩是全矿干部职工特别是工程技术人员辛勤工作的结果，也是我们煤矿人敢挑重担、勇于开拓的优良素质和良好精神面貌的体现。</w:t>
      </w:r>
    </w:p>
    <w:p>
      <w:pPr>
        <w:ind w:left="0" w:right="0" w:firstLine="560"/>
        <w:spacing w:before="450" w:after="450" w:line="312" w:lineRule="auto"/>
      </w:pPr>
      <w:r>
        <w:rPr>
          <w:rFonts w:ascii="宋体" w:hAnsi="宋体" w:eastAsia="宋体" w:cs="宋体"/>
          <w:color w:val="000"/>
          <w:sz w:val="28"/>
          <w:szCs w:val="28"/>
        </w:rPr>
        <w:t xml:space="preserve">20xx年我矿计划项目14项，其中公司级项目6项，分别为《煤矿井下-575运输系统胶带输送机防爆变频电控系统改造》《煤矿锅炉给水、供风系统变频技术改造》《煤矿压风系统变频技术改造》《煤矿液压绞车系统变频技术改造》《煤矿12采区复杂地质条件下放顶煤开采技术研究》《底板抽放巷穿层孔与顺槽本煤层抽放孔交叉布置抽放技术研究》矿级项目7项，分别为《水力压裂提高采面区域防突效果技术研究》《小型风包的设计及制作》《钻探取芯技术在煤矿的应用》《锚网喷使用的金属网设计改进》《钻探取芯技术在煤矿的应用》《气动钻机改造应用》《安全生产指挥中心监控系统的更新》上述项目均按计划运行开展，预计20xx年底均可完成项目目标。</w:t>
      </w:r>
    </w:p>
    <w:p>
      <w:pPr>
        <w:ind w:left="0" w:right="0" w:firstLine="560"/>
        <w:spacing w:before="450" w:after="450" w:line="312" w:lineRule="auto"/>
      </w:pPr>
      <w:r>
        <w:rPr>
          <w:rFonts w:ascii="黑体" w:hAnsi="黑体" w:eastAsia="黑体" w:cs="黑体"/>
          <w:color w:val="000000"/>
          <w:sz w:val="34"/>
          <w:szCs w:val="34"/>
          <w:b w:val="1"/>
          <w:bCs w:val="1"/>
        </w:rPr>
        <w:t xml:space="preserve">企业科技创新工作总结篇三</w:t>
      </w:r>
    </w:p>
    <w:p>
      <w:pPr>
        <w:ind w:left="0" w:right="0" w:firstLine="560"/>
        <w:spacing w:before="450" w:after="450" w:line="312" w:lineRule="auto"/>
      </w:pPr>
      <w:r>
        <w:rPr>
          <w:rFonts w:ascii="宋体" w:hAnsi="宋体" w:eastAsia="宋体" w:cs="宋体"/>
          <w:color w:val="000"/>
          <w:sz w:val="28"/>
          <w:szCs w:val="28"/>
        </w:rPr>
        <w:t xml:space="preserve">我院的学生科技创新工作历来受到院领导的重视，在大学生科技创新工作中，我院坚持以“活跃学生科技创新氛围，增强学生科技创新活动参与意识，培养学生学术素养，提高学生科技创新能力”为指导，以广泛深入地开展各种学术性、实践性、社会性的第二课堂活动为同学成长成才创造条件为宗旨，发挥我院学科专业特色优势，充分利用大学生科技创新专家指导组专家资源，促进学生积极参与大学生科技创新活动。</w:t>
      </w:r>
    </w:p>
    <w:p>
      <w:pPr>
        <w:ind w:left="0" w:right="0" w:firstLine="560"/>
        <w:spacing w:before="450" w:after="450" w:line="312" w:lineRule="auto"/>
      </w:pPr>
      <w:r>
        <w:rPr>
          <w:rFonts w:ascii="宋体" w:hAnsi="宋体" w:eastAsia="宋体" w:cs="宋体"/>
          <w:color w:val="000"/>
          <w:sz w:val="28"/>
          <w:szCs w:val="28"/>
        </w:rPr>
        <w:t xml:space="preserve">20xx年在xx学院党委和行政的正确领导下，在我院分团委的具体指导下，以及学院大学生科技创新活动专家指导组老师的指导以及大学生科技协会全体成员的共同努力下，我院大学生科技创新工作一年一大进步，尤其在今年我院大学生科技创新工作更是上了一个新台阶，培养了一大批新的像崔梦莹、史钰晓等具有实践能力和创新精神的高素质创新人才，为我们学院在科技创新事业方面做出了巨大贡献，也为我院未来科技创新工作的进行打下了基础。现将我院今年的大学生科技工作总结如下：</w:t>
      </w:r>
    </w:p>
    <w:p>
      <w:pPr>
        <w:ind w:left="0" w:right="0" w:firstLine="560"/>
        <w:spacing w:before="450" w:after="450" w:line="312" w:lineRule="auto"/>
      </w:pPr>
      <w:r>
        <w:rPr>
          <w:rFonts w:ascii="宋体" w:hAnsi="宋体" w:eastAsia="宋体" w:cs="宋体"/>
          <w:color w:val="000"/>
          <w:sz w:val="28"/>
          <w:szCs w:val="28"/>
        </w:rPr>
        <w:t xml:space="preserve">为了提高我院学生的科技意识，扩大大学生科研立项工作在大学生中的影响，以大学生科技立项带动全院大学生科技活动的顺利开展，我院今年年初对大学生科研立项结工作做了认真布置，并结合学院实际情况，制订了一系列的有关科技创新的管理条例。20xx年3月份，在校科协科研小组的带领下，我院科协经团委的批准，向全体xx学院学生进行征聘，经过重重选拔，最后成立了以李彩霞、张亚明、刘玉洁、于超华等为核心的我院的第一支科研小组。</w:t>
      </w:r>
    </w:p>
    <w:p>
      <w:pPr>
        <w:ind w:left="0" w:right="0" w:firstLine="560"/>
        <w:spacing w:before="450" w:after="450" w:line="312" w:lineRule="auto"/>
      </w:pPr>
      <w:r>
        <w:rPr>
          <w:rFonts w:ascii="宋体" w:hAnsi="宋体" w:eastAsia="宋体" w:cs="宋体"/>
          <w:color w:val="000"/>
          <w:sz w:val="28"/>
          <w:szCs w:val="28"/>
        </w:rPr>
        <w:t xml:space="preserve">我科研小组总共有15人，分为三组，在今年的科技创新活动中都表现积极，在今年的春季科研立项、校校园设计、公益广告设计大赛等活动中表现积极，在很大程度上带动了我院全体学生参与科技创新的热情，为我院的科技创新工作做出了巨大贡献。</w:t>
      </w:r>
    </w:p>
    <w:p>
      <w:pPr>
        <w:ind w:left="0" w:right="0" w:firstLine="560"/>
        <w:spacing w:before="450" w:after="450" w:line="312" w:lineRule="auto"/>
      </w:pPr>
      <w:r>
        <w:rPr>
          <w:rFonts w:ascii="宋体" w:hAnsi="宋体" w:eastAsia="宋体" w:cs="宋体"/>
          <w:color w:val="000"/>
          <w:sz w:val="28"/>
          <w:szCs w:val="28"/>
        </w:rPr>
        <w:t xml:space="preserve">在科协与科研小组的不懈努力下，我院正在形成一股“人人知创新、人人讲创新、人人比创新、积极出成果”的良好科技创新风气。</w:t>
      </w:r>
    </w:p>
    <w:p>
      <w:pPr>
        <w:ind w:left="0" w:right="0" w:firstLine="560"/>
        <w:spacing w:before="450" w:after="450" w:line="312" w:lineRule="auto"/>
      </w:pPr>
      <w:r>
        <w:rPr>
          <w:rFonts w:ascii="宋体" w:hAnsi="宋体" w:eastAsia="宋体" w:cs="宋体"/>
          <w:color w:val="000"/>
          <w:sz w:val="28"/>
          <w:szCs w:val="28"/>
        </w:rPr>
        <w:t xml:space="preserve">今年来，我院科协加强了对我院科技创新人才的技能培训。我们制定了例会制度，每周对科协及科研小组的人员进行专业的创业计划、调查报告、学术论文的知识培训（培训的内容为深入讲解创业计划和调查报告的申报书及成品的具体要求、形式、内容等），在很大程度上提高了科研人员的专业性，带领我院科技创新的初学者一步步走向成熟，逐渐发展为科技创新的主力军，大大地提高了我院在科技创新作品的数量与质量。</w:t>
      </w:r>
    </w:p>
    <w:p>
      <w:pPr>
        <w:ind w:left="0" w:right="0" w:firstLine="560"/>
        <w:spacing w:before="450" w:after="450" w:line="312" w:lineRule="auto"/>
      </w:pPr>
      <w:r>
        <w:rPr>
          <w:rFonts w:ascii="宋体" w:hAnsi="宋体" w:eastAsia="宋体" w:cs="宋体"/>
          <w:color w:val="000"/>
          <w:sz w:val="28"/>
          <w:szCs w:val="28"/>
        </w:rPr>
        <w:t xml:space="preserve">我院除了对科技创新作品的培训外，还对科研作品写作中用到的电脑知识进行了培训，培训的内容主要有word、excel、photoshop等相关知识的技巧培训，在很大程度上提高了写作者的写作、排版能力，节省了大量时间，作品的质量在一定程度上也得到了很大提高。</w:t>
      </w:r>
    </w:p>
    <w:p>
      <w:pPr>
        <w:ind w:left="0" w:right="0" w:firstLine="560"/>
        <w:spacing w:before="450" w:after="450" w:line="312" w:lineRule="auto"/>
      </w:pPr>
      <w:r>
        <w:rPr>
          <w:rFonts w:ascii="宋体" w:hAnsi="宋体" w:eastAsia="宋体" w:cs="宋体"/>
          <w:color w:val="000"/>
          <w:sz w:val="28"/>
          <w:szCs w:val="28"/>
        </w:rPr>
        <w:t xml:space="preserve">彰显经管科技创新的风采我校今年的大学生春季科研立项活动，在我院团委及科协的集体努力下，取得了有史以来的第一次大突破，我院总共向校里上交75份作品（其中调查报告54份，创业计划21份），与往年相比我院的作品数量增加将近一倍多，为今年我院的科技创新工作打下了好的基础。上交作品经过初评后有15份作品获得答辩资格，与往年相比，数量上有所上升，质量有所提高，最后xxxxxxx等5份作品获得立项资格，超越了许多优秀学院，成为了科技创新的强院。</w:t>
      </w:r>
    </w:p>
    <w:p>
      <w:pPr>
        <w:ind w:left="0" w:right="0" w:firstLine="560"/>
        <w:spacing w:before="450" w:after="450" w:line="312" w:lineRule="auto"/>
      </w:pPr>
      <w:r>
        <w:rPr>
          <w:rFonts w:ascii="宋体" w:hAnsi="宋体" w:eastAsia="宋体" w:cs="宋体"/>
          <w:color w:val="000"/>
          <w:sz w:val="28"/>
          <w:szCs w:val="28"/>
        </w:rPr>
        <w:t xml:space="preserve">这次春季科研立项一方面在一定程度上考验了我院科技创新的实力，彰显了我院科技创新的风采。另一方面，使我们明确了我院科技创新方面的不足，在很大程度上为我院的科技创新工作起到了引导作用。</w:t>
      </w:r>
    </w:p>
    <w:p>
      <w:pPr>
        <w:ind w:left="0" w:right="0" w:firstLine="560"/>
        <w:spacing w:before="450" w:after="450" w:line="312" w:lineRule="auto"/>
      </w:pPr>
      <w:r>
        <w:rPr>
          <w:rFonts w:ascii="宋体" w:hAnsi="宋体" w:eastAsia="宋体" w:cs="宋体"/>
          <w:color w:val="000"/>
          <w:sz w:val="28"/>
          <w:szCs w:val="28"/>
        </w:rPr>
        <w:t xml:space="preserve">为了突出大学生科技活动在学风建设工作中的功能和作用，并综合考虑了专业理论水平、动手实践能力、团队合作精神等因素。在今年我校的校园设计大赛以及公益广告大赛中，我院xxxxxx等十余人的作品晋级决赛，取得了有史以来的另一大突破，充分证明了我院学生专业基础知识扎实，动手实践能力强的特点，打造了xx学院大学生科技活动的亮点。</w:t>
      </w:r>
    </w:p>
    <w:p>
      <w:pPr>
        <w:ind w:left="0" w:right="0" w:firstLine="560"/>
        <w:spacing w:before="450" w:after="450" w:line="312" w:lineRule="auto"/>
      </w:pPr>
      <w:r>
        <w:rPr>
          <w:rFonts w:ascii="宋体" w:hAnsi="宋体" w:eastAsia="宋体" w:cs="宋体"/>
          <w:color w:val="000"/>
          <w:sz w:val="28"/>
          <w:szCs w:val="28"/>
        </w:rPr>
        <w:t xml:space="preserve">我院为了进一步响应、贯彻并落实校团委、校科协的工作要点及对大学生科</w:t>
      </w:r>
    </w:p>
    <w:p>
      <w:pPr>
        <w:ind w:left="0" w:right="0" w:firstLine="560"/>
        <w:spacing w:before="450" w:after="450" w:line="312" w:lineRule="auto"/>
      </w:pPr>
      <w:r>
        <w:rPr>
          <w:rFonts w:ascii="宋体" w:hAnsi="宋体" w:eastAsia="宋体" w:cs="宋体"/>
          <w:color w:val="000"/>
          <w:sz w:val="28"/>
          <w:szCs w:val="28"/>
        </w:rPr>
        <w:t xml:space="preserve">技创新的要求，进一步提高我院学生对科技创新知识的认识，激励我院广大学生崇尚科学、追求真知、锐意进取，培养大学生创新意识与创新精神，丰富我院大学生的科技生活，促进我院科技创新活动的蓬勃开展，同时激发广大学生的创新激情，以引导更多的同学参与科技创新活动，我院积极参了各种大型的科技创新活动，如20xx年度xx市青年创业大赛、20xx年“西安世园会”挑战杯专项比赛等大型活动。</w:t>
      </w:r>
    </w:p>
    <w:p>
      <w:pPr>
        <w:ind w:left="0" w:right="0" w:firstLine="560"/>
        <w:spacing w:before="450" w:after="450" w:line="312" w:lineRule="auto"/>
      </w:pPr>
      <w:r>
        <w:rPr>
          <w:rFonts w:ascii="宋体" w:hAnsi="宋体" w:eastAsia="宋体" w:cs="宋体"/>
          <w:color w:val="000"/>
          <w:sz w:val="28"/>
          <w:szCs w:val="28"/>
        </w:rPr>
        <w:t xml:space="preserve">在20xx年度xx市青年创业大赛中的院有xxx等6份作品参赛，xx省20xx大学生“挑战杯”我院的xxx等7份作品上交，最后xxx的作品被选入参加“挑战杯”的作品行列，在20xx年“西安世园会”挑战杯专项比赛我院向学校推荐了xxx等4份作品。</w:t>
      </w:r>
    </w:p>
    <w:p>
      <w:pPr>
        <w:ind w:left="0" w:right="0" w:firstLine="560"/>
        <w:spacing w:before="450" w:after="450" w:line="312" w:lineRule="auto"/>
      </w:pPr>
      <w:r>
        <w:rPr>
          <w:rFonts w:ascii="宋体" w:hAnsi="宋体" w:eastAsia="宋体" w:cs="宋体"/>
          <w:color w:val="000"/>
          <w:sz w:val="28"/>
          <w:szCs w:val="28"/>
        </w:rPr>
        <w:t xml:space="preserve">通过参与省市级的科技创新活动，为我院参与大学生科技创新活动营造了良好的氛围，进一步推进了我院科技创新工作的进展。20xx年我院大学生课外科技创新工作虽取得不错的进展和成绩，但也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参加大学生课外学术科技创新活动的学生人数仍相对数较低，不具有普遍性。今后将继续努力，多多动员，加大对学生课外学术科技活动的支持力度，宣扬成绩、奖励先进，使广大学生积极参与大学生课外学术科技创新活动。</w:t>
      </w:r>
    </w:p>
    <w:p>
      <w:pPr>
        <w:ind w:left="0" w:right="0" w:firstLine="560"/>
        <w:spacing w:before="450" w:after="450" w:line="312" w:lineRule="auto"/>
      </w:pPr>
      <w:r>
        <w:rPr>
          <w:rFonts w:ascii="宋体" w:hAnsi="宋体" w:eastAsia="宋体" w:cs="宋体"/>
          <w:color w:val="000"/>
          <w:sz w:val="28"/>
          <w:szCs w:val="28"/>
        </w:rPr>
        <w:t xml:space="preserve">2、学术论文类科研活动与其他科技创新活动差距较大。我院目前撰写学术论文的学生较少，缺乏此类做品，今后我院将借助专家指导组加大对学生撰写学术论文的指导，建立导师制度，打造出具有xx学院特色的学术论文体系。</w:t>
      </w:r>
    </w:p>
    <w:p>
      <w:pPr>
        <w:ind w:left="0" w:right="0" w:firstLine="560"/>
        <w:spacing w:before="450" w:after="450" w:line="312" w:lineRule="auto"/>
      </w:pPr>
      <w:r>
        <w:rPr>
          <w:rFonts w:ascii="宋体" w:hAnsi="宋体" w:eastAsia="宋体" w:cs="宋体"/>
          <w:color w:val="000"/>
          <w:sz w:val="28"/>
          <w:szCs w:val="28"/>
        </w:rPr>
        <w:t xml:space="preserve">在继续保持和发展创业计划的优势的同时，加强对课外社会调查报告的指导、学术论文的指导，提高后两项的水平和成绩，实现协调发展。</w:t>
      </w:r>
    </w:p>
    <w:p>
      <w:pPr>
        <w:ind w:left="0" w:right="0" w:firstLine="560"/>
        <w:spacing w:before="450" w:after="450" w:line="312" w:lineRule="auto"/>
      </w:pPr>
      <w:r>
        <w:rPr>
          <w:rFonts w:ascii="宋体" w:hAnsi="宋体" w:eastAsia="宋体" w:cs="宋体"/>
          <w:color w:val="000"/>
          <w:sz w:val="28"/>
          <w:szCs w:val="28"/>
        </w:rPr>
        <w:t xml:space="preserve">3、人均获指导时间较少，大学生科技创新指导力量需扩大。我院参加大学生科技创新活动的学生比较多，但学院专家指导组的专家总数相对较少，这对我院我学生科技创新的质量有一定程度的影响，在今后的工作中我们将扩大学院专家指导组的规模，特别是学术论文和社会调查方面的指导资源。</w:t>
      </w:r>
    </w:p>
    <w:p>
      <w:pPr>
        <w:ind w:left="0" w:right="0" w:firstLine="560"/>
        <w:spacing w:before="450" w:after="450" w:line="312" w:lineRule="auto"/>
      </w:pPr>
      <w:r>
        <w:rPr>
          <w:rFonts w:ascii="宋体" w:hAnsi="宋体" w:eastAsia="宋体" w:cs="宋体"/>
          <w:color w:val="000"/>
          <w:sz w:val="28"/>
          <w:szCs w:val="28"/>
        </w:rPr>
        <w:t xml:space="preserve">4、缺少技术专利。因我院以经管为特色，无理工类专业技术人才，这对于我院大学生参加创业计划赛事已突显出明显性的制约。在今后我们将继续加强同水电、建筑等学院的交流和合作，寻找合作机会，多多利用外界技术专利，解决技术瓶颈。</w:t>
      </w:r>
    </w:p>
    <w:p>
      <w:pPr>
        <w:ind w:left="0" w:right="0" w:firstLine="560"/>
        <w:spacing w:before="450" w:after="450" w:line="312" w:lineRule="auto"/>
      </w:pPr>
      <w:r>
        <w:rPr>
          <w:rFonts w:ascii="宋体" w:hAnsi="宋体" w:eastAsia="宋体" w:cs="宋体"/>
          <w:color w:val="000"/>
          <w:sz w:val="28"/>
          <w:szCs w:val="28"/>
        </w:rPr>
        <w:t xml:space="preserve">总之，20xx年我院大学生课外学术科技创新工作取得了很大进步，虽存在一些不足，但我院科技创新队伍不断壮大和成熟、科技创新氛围日益浓厚、科技创新制度日益完善、支持力度不断扩大，相信在今后的工作中我院的大学生科技创新工作将更加辉煌。</w:t>
      </w:r>
    </w:p>
    <w:p>
      <w:pPr>
        <w:ind w:left="0" w:right="0" w:firstLine="560"/>
        <w:spacing w:before="450" w:after="450" w:line="312" w:lineRule="auto"/>
      </w:pPr>
      <w:r>
        <w:rPr>
          <w:rFonts w:ascii="黑体" w:hAnsi="黑体" w:eastAsia="黑体" w:cs="黑体"/>
          <w:color w:val="000000"/>
          <w:sz w:val="34"/>
          <w:szCs w:val="34"/>
          <w:b w:val="1"/>
          <w:bCs w:val="1"/>
        </w:rPr>
        <w:t xml:space="preserve">企业科技创新工作总结篇四</w:t>
      </w:r>
    </w:p>
    <w:p>
      <w:pPr>
        <w:ind w:left="0" w:right="0" w:firstLine="560"/>
        <w:spacing w:before="450" w:after="450" w:line="312" w:lineRule="auto"/>
      </w:pPr>
      <w:r>
        <w:rPr>
          <w:rFonts w:ascii="宋体" w:hAnsi="宋体" w:eastAsia="宋体" w:cs="宋体"/>
          <w:color w:val="000"/>
          <w:sz w:val="28"/>
          <w:szCs w:val="28"/>
        </w:rPr>
        <w:t xml:space="preserve">不知不觉中一个学期的时间即将逝去。在本学期中我们在机遇与挑战中发现自我，锻炼自我，展示自我。团委老师们的正确指导和各部门的共同努力，让我们不断的成长最终走向胜利，并且我们也从中收获了许多经验，为以后的团学工作的更好开展奠定了良好的基础。</w:t>
      </w:r>
    </w:p>
    <w:p>
      <w:pPr>
        <w:ind w:left="0" w:right="0" w:firstLine="560"/>
        <w:spacing w:before="450" w:after="450" w:line="312" w:lineRule="auto"/>
      </w:pPr>
      <w:r>
        <w:rPr>
          <w:rFonts w:ascii="宋体" w:hAnsi="宋体" w:eastAsia="宋体" w:cs="宋体"/>
          <w:color w:val="000"/>
          <w:sz w:val="28"/>
          <w:szCs w:val="28"/>
        </w:rPr>
        <w:t xml:space="preserve">（一）、取得的成绩及经验</w:t>
      </w:r>
    </w:p>
    <w:p>
      <w:pPr>
        <w:ind w:left="0" w:right="0" w:firstLine="560"/>
        <w:spacing w:before="450" w:after="450" w:line="312" w:lineRule="auto"/>
      </w:pPr>
      <w:r>
        <w:rPr>
          <w:rFonts w:ascii="宋体" w:hAnsi="宋体" w:eastAsia="宋体" w:cs="宋体"/>
          <w:color w:val="000"/>
          <w:sz w:val="28"/>
          <w:szCs w:val="28"/>
        </w:rPr>
        <w:t xml:space="preserve">5、积极准备各项活动，为第十二届全国大学生课外学术作品竞赛奠定良好的基础，争取取得佳绩。</w:t>
      </w:r>
    </w:p>
    <w:p>
      <w:pPr>
        <w:ind w:left="0" w:right="0" w:firstLine="560"/>
        <w:spacing w:before="450" w:after="450" w:line="312" w:lineRule="auto"/>
      </w:pPr>
      <w:r>
        <w:rPr>
          <w:rFonts w:ascii="宋体" w:hAnsi="宋体" w:eastAsia="宋体" w:cs="宋体"/>
          <w:color w:val="000"/>
          <w:sz w:val="28"/>
          <w:szCs w:val="28"/>
        </w:rPr>
        <w:t xml:space="preserve">（二）、存在的问题及教训</w:t>
      </w:r>
    </w:p>
    <w:p>
      <w:pPr>
        <w:ind w:left="0" w:right="0" w:firstLine="560"/>
        <w:spacing w:before="450" w:after="450" w:line="312" w:lineRule="auto"/>
      </w:pPr>
      <w:r>
        <w:rPr>
          <w:rFonts w:ascii="宋体" w:hAnsi="宋体" w:eastAsia="宋体" w:cs="宋体"/>
          <w:color w:val="000"/>
          <w:sz w:val="28"/>
          <w:szCs w:val="28"/>
        </w:rPr>
        <w:t xml:space="preserve">3、有点被动的开展活动，未真正意识到活动开展的目的，以致不能达到预期的效果；</w:t>
      </w:r>
    </w:p>
    <w:p>
      <w:pPr>
        <w:ind w:left="0" w:right="0" w:firstLine="560"/>
        <w:spacing w:before="450" w:after="450" w:line="312" w:lineRule="auto"/>
      </w:pPr>
      <w:r>
        <w:rPr>
          <w:rFonts w:ascii="宋体" w:hAnsi="宋体" w:eastAsia="宋体" w:cs="宋体"/>
          <w:color w:val="000"/>
          <w:sz w:val="28"/>
          <w:szCs w:val="28"/>
        </w:rPr>
        <w:t xml:space="preserve">4、缺乏与其他学院的沟通交流，未能吸收其他学院的特色活动。</w:t>
      </w:r>
    </w:p>
    <w:p>
      <w:pPr>
        <w:ind w:left="0" w:right="0" w:firstLine="560"/>
        <w:spacing w:before="450" w:after="450" w:line="312" w:lineRule="auto"/>
      </w:pPr>
      <w:r>
        <w:rPr>
          <w:rFonts w:ascii="宋体" w:hAnsi="宋体" w:eastAsia="宋体" w:cs="宋体"/>
          <w:color w:val="000"/>
          <w:sz w:val="28"/>
          <w:szCs w:val="28"/>
        </w:rPr>
        <w:t xml:space="preserve">（三）、对本部门及整个团委学生会的建议</w:t>
      </w:r>
    </w:p>
    <w:p>
      <w:pPr>
        <w:ind w:left="0" w:right="0" w:firstLine="560"/>
        <w:spacing w:before="450" w:after="450" w:line="312" w:lineRule="auto"/>
      </w:pPr>
      <w:r>
        <w:rPr>
          <w:rFonts w:ascii="宋体" w:hAnsi="宋体" w:eastAsia="宋体" w:cs="宋体"/>
          <w:color w:val="000"/>
          <w:sz w:val="28"/>
          <w:szCs w:val="28"/>
        </w:rPr>
        <w:t xml:space="preserve">对本部门：</w:t>
      </w:r>
    </w:p>
    <w:p>
      <w:pPr>
        <w:ind w:left="0" w:right="0" w:firstLine="560"/>
        <w:spacing w:before="450" w:after="450" w:line="312" w:lineRule="auto"/>
      </w:pPr>
      <w:r>
        <w:rPr>
          <w:rFonts w:ascii="宋体" w:hAnsi="宋体" w:eastAsia="宋体" w:cs="宋体"/>
          <w:color w:val="000"/>
          <w:sz w:val="28"/>
          <w:szCs w:val="28"/>
        </w:rPr>
        <w:t xml:space="preserve">1、协调各部门的工作，与各部门保持密切联系，及时了解各部门活动开展情况；</w:t>
      </w:r>
    </w:p>
    <w:p>
      <w:pPr>
        <w:ind w:left="0" w:right="0" w:firstLine="560"/>
        <w:spacing w:before="450" w:after="450" w:line="312" w:lineRule="auto"/>
      </w:pPr>
      <w:r>
        <w:rPr>
          <w:rFonts w:ascii="宋体" w:hAnsi="宋体" w:eastAsia="宋体" w:cs="宋体"/>
          <w:color w:val="000"/>
          <w:sz w:val="28"/>
          <w:szCs w:val="28"/>
        </w:rPr>
        <w:t xml:space="preserve">2、部门内部进行有效的分工，互通意见，时刻保持商量一致原则；</w:t>
      </w:r>
    </w:p>
    <w:p>
      <w:pPr>
        <w:ind w:left="0" w:right="0" w:firstLine="560"/>
        <w:spacing w:before="450" w:after="450" w:line="312" w:lineRule="auto"/>
      </w:pPr>
      <w:r>
        <w:rPr>
          <w:rFonts w:ascii="宋体" w:hAnsi="宋体" w:eastAsia="宋体" w:cs="宋体"/>
          <w:color w:val="000"/>
          <w:sz w:val="28"/>
          <w:szCs w:val="28"/>
        </w:rPr>
        <w:t xml:space="preserve">3、发散创新型思维，开展有效性活动，争取达到良好效果和预期目的；</w:t>
      </w:r>
    </w:p>
    <w:p>
      <w:pPr>
        <w:ind w:left="0" w:right="0" w:firstLine="560"/>
        <w:spacing w:before="450" w:after="450" w:line="312" w:lineRule="auto"/>
      </w:pPr>
      <w:r>
        <w:rPr>
          <w:rFonts w:ascii="宋体" w:hAnsi="宋体" w:eastAsia="宋体" w:cs="宋体"/>
          <w:color w:val="000"/>
          <w:sz w:val="28"/>
          <w:szCs w:val="28"/>
        </w:rPr>
        <w:t xml:space="preserve">4、增强与同学们的沟通交流，吸收意见，做到从同学中来到同学中去，形成统一的整体，提高工作质量。</w:t>
      </w:r>
    </w:p>
    <w:p>
      <w:pPr>
        <w:ind w:left="0" w:right="0" w:firstLine="560"/>
        <w:spacing w:before="450" w:after="450" w:line="312" w:lineRule="auto"/>
      </w:pPr>
      <w:r>
        <w:rPr>
          <w:rFonts w:ascii="宋体" w:hAnsi="宋体" w:eastAsia="宋体" w:cs="宋体"/>
          <w:color w:val="000"/>
          <w:sz w:val="28"/>
          <w:szCs w:val="28"/>
        </w:rPr>
        <w:t xml:space="preserve">对整个团委学生会：</w:t>
      </w:r>
    </w:p>
    <w:p>
      <w:pPr>
        <w:ind w:left="0" w:right="0" w:firstLine="560"/>
        <w:spacing w:before="450" w:after="450" w:line="312" w:lineRule="auto"/>
      </w:pPr>
      <w:r>
        <w:rPr>
          <w:rFonts w:ascii="宋体" w:hAnsi="宋体" w:eastAsia="宋体" w:cs="宋体"/>
          <w:color w:val="000"/>
          <w:sz w:val="28"/>
          <w:szCs w:val="28"/>
        </w:rPr>
        <w:t xml:space="preserve">4、加强对学生干部的培训，提高其办事能力，升华其思想修养，是他们在自我锻炼中学习知识，积累经验，不断成长。</w:t>
      </w:r>
    </w:p>
    <w:p>
      <w:pPr>
        <w:ind w:left="0" w:right="0" w:firstLine="560"/>
        <w:spacing w:before="450" w:after="450" w:line="312" w:lineRule="auto"/>
      </w:pPr>
      <w:r>
        <w:rPr>
          <w:rFonts w:ascii="宋体" w:hAnsi="宋体" w:eastAsia="宋体" w:cs="宋体"/>
          <w:color w:val="000"/>
          <w:sz w:val="28"/>
          <w:szCs w:val="28"/>
        </w:rPr>
        <w:t xml:space="preserve">本学期的工作已接近尾声，这意味着下学期新得挑战即将到来。我们会在失败中吸取教训，在成功中总结经验，积累知识，求真务实，脚踏实地的抓取每一次机遇，也会发散思维，开拓创新攻破每一次挑战。此外，我们会为更好的服务同学，建设一个优秀团队而不懈努力！</w:t>
      </w:r>
    </w:p>
    <w:p>
      <w:pPr>
        <w:ind w:left="0" w:right="0" w:firstLine="560"/>
        <w:spacing w:before="450" w:after="450" w:line="312" w:lineRule="auto"/>
      </w:pPr>
      <w:r>
        <w:rPr>
          <w:rFonts w:ascii="宋体" w:hAnsi="宋体" w:eastAsia="宋体" w:cs="宋体"/>
          <w:color w:val="000"/>
          <w:sz w:val="28"/>
          <w:szCs w:val="28"/>
        </w:rPr>
        <w:t xml:space="preserve">1、因时制宜的开展一些能体现本部门特色的活动，调动同学们积极性，渲染学院的学术氛围。</w:t>
      </w:r>
    </w:p>
    <w:p>
      <w:pPr>
        <w:ind w:left="0" w:right="0" w:firstLine="560"/>
        <w:spacing w:before="450" w:after="450" w:line="312" w:lineRule="auto"/>
      </w:pPr>
      <w:r>
        <w:rPr>
          <w:rFonts w:ascii="宋体" w:hAnsi="宋体" w:eastAsia="宋体" w:cs="宋体"/>
          <w:color w:val="000"/>
          <w:sz w:val="28"/>
          <w:szCs w:val="28"/>
        </w:rPr>
        <w:t xml:space="preserve">2、加强与团委学生会的联系，多听大家的意见，及时做好各项工作的总结工作。</w:t>
      </w:r>
    </w:p>
    <w:p>
      <w:pPr>
        <w:ind w:left="0" w:right="0" w:firstLine="560"/>
        <w:spacing w:before="450" w:after="450" w:line="312" w:lineRule="auto"/>
      </w:pPr>
      <w:r>
        <w:rPr>
          <w:rFonts w:ascii="宋体" w:hAnsi="宋体" w:eastAsia="宋体" w:cs="宋体"/>
          <w:color w:val="000"/>
          <w:sz w:val="28"/>
          <w:szCs w:val="28"/>
        </w:rPr>
        <w:t xml:space="preserve">3、认真学习贯彻团委学生会工作方法，配合我院团学工作的进一步开展。</w:t>
      </w:r>
    </w:p>
    <w:p>
      <w:pPr>
        <w:ind w:left="0" w:right="0" w:firstLine="560"/>
        <w:spacing w:before="450" w:after="450" w:line="312" w:lineRule="auto"/>
      </w:pPr>
      <w:r>
        <w:rPr>
          <w:rFonts w:ascii="宋体" w:hAnsi="宋体" w:eastAsia="宋体" w:cs="宋体"/>
          <w:color w:val="000"/>
          <w:sz w:val="28"/>
          <w:szCs w:val="28"/>
        </w:rPr>
        <w:t xml:space="preserve">4、为第十二届全国大学生课外学术竞赛做好充分准备，着手我院的百团知识竞赛，争夺桂冠！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相信我们都愿做冬天里的寒梅，甘受风吹雨打，饱经坎坷挫折，不堪示弱，勇往直前。相信在我们的共同努力下，我们的团委学生会明天会更加美好！让我们一起为共同的目标而奋斗吧！</w:t>
      </w:r>
    </w:p>
    <w:p>
      <w:pPr>
        <w:ind w:left="0" w:right="0" w:firstLine="560"/>
        <w:spacing w:before="450" w:after="450" w:line="312" w:lineRule="auto"/>
      </w:pPr>
      <w:r>
        <w:rPr>
          <w:rFonts w:ascii="黑体" w:hAnsi="黑体" w:eastAsia="黑体" w:cs="黑体"/>
          <w:color w:val="000000"/>
          <w:sz w:val="34"/>
          <w:szCs w:val="34"/>
          <w:b w:val="1"/>
          <w:bCs w:val="1"/>
        </w:rPr>
        <w:t xml:space="preserve">企业科技创新工作总结篇五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尊敬的老师，亲爱的同学们，大家晚上好。我是理学院科技协会会长窦瑞凯，今天在这里，请允许我为大家汇报院科协在20xx至20xx学年的工作情况。</w:t>
      </w:r>
    </w:p>
    <w:p>
      <w:pPr>
        <w:ind w:left="0" w:right="0" w:firstLine="560"/>
        <w:spacing w:before="450" w:after="450" w:line="312" w:lineRule="auto"/>
      </w:pPr>
      <w:r>
        <w:rPr>
          <w:rFonts w:ascii="宋体" w:hAnsi="宋体" w:eastAsia="宋体" w:cs="宋体"/>
          <w:color w:val="000"/>
          <w:sz w:val="28"/>
          <w:szCs w:val="28"/>
        </w:rPr>
        <w:t xml:space="preserve">理学院科技协会前身为理学院学生会科技部，成立于20xx年6月，下设两个部门共15名成员，是一个年轻而充满朝气的学生组织。在这一年时间里，院科协主要负责我院的科技类竞赛和相关培训等工作。具体有：</w:t>
      </w:r>
    </w:p>
    <w:p>
      <w:pPr>
        <w:ind w:left="0" w:right="0" w:firstLine="560"/>
        <w:spacing w:before="450" w:after="450" w:line="312" w:lineRule="auto"/>
      </w:pPr>
      <w:r>
        <w:rPr>
          <w:rFonts w:ascii="宋体" w:hAnsi="宋体" w:eastAsia="宋体" w:cs="宋体"/>
          <w:color w:val="000"/>
          <w:sz w:val="28"/>
          <w:szCs w:val="28"/>
        </w:rPr>
        <w:t xml:space="preserve">1、负责我校第八届挑战杯大赛的院内作品收集、上报与参赛选手的通知、培训交流工作；</w:t>
      </w:r>
    </w:p>
    <w:p>
      <w:pPr>
        <w:ind w:left="0" w:right="0" w:firstLine="560"/>
        <w:spacing w:before="450" w:after="450" w:line="312" w:lineRule="auto"/>
      </w:pPr>
      <w:r>
        <w:rPr>
          <w:rFonts w:ascii="宋体" w:hAnsi="宋体" w:eastAsia="宋体" w:cs="宋体"/>
          <w:color w:val="000"/>
          <w:sz w:val="28"/>
          <w:szCs w:val="28"/>
        </w:rPr>
        <w:t xml:space="preserve">2、策划、举办我校“尚学堂杯”第四届网页设计大赛并开展相关培训活动；</w:t>
      </w:r>
    </w:p>
    <w:p>
      <w:pPr>
        <w:ind w:left="0" w:right="0" w:firstLine="560"/>
        <w:spacing w:before="450" w:after="450" w:line="312" w:lineRule="auto"/>
      </w:pPr>
      <w:r>
        <w:rPr>
          <w:rFonts w:ascii="宋体" w:hAnsi="宋体" w:eastAsia="宋体" w:cs="宋体"/>
          <w:color w:val="000"/>
          <w:sz w:val="28"/>
          <w:szCs w:val="28"/>
        </w:rPr>
        <w:t xml:space="preserve">3、策划、举办我校第二届计算机设计大赛，并负责全国计算机设计大赛西北地区大赛、国赛的报名和作品上报等工作。</w:t>
      </w:r>
    </w:p>
    <w:p>
      <w:pPr>
        <w:ind w:left="0" w:right="0" w:firstLine="560"/>
        <w:spacing w:before="450" w:after="450" w:line="312" w:lineRule="auto"/>
      </w:pPr>
      <w:r>
        <w:rPr>
          <w:rFonts w:ascii="宋体" w:hAnsi="宋体" w:eastAsia="宋体" w:cs="宋体"/>
          <w:color w:val="000"/>
          <w:sz w:val="28"/>
          <w:szCs w:val="28"/>
        </w:rPr>
        <w:t xml:space="preserve">4、成立“豌豆丝”兴趣小组，以服务同学为宗旨，通过小组交流、基础应用微讲堂等方式开展一系列的科技类科普、交流、培训等活动。</w:t>
      </w:r>
    </w:p>
    <w:p>
      <w:pPr>
        <w:ind w:left="0" w:right="0" w:firstLine="560"/>
        <w:spacing w:before="450" w:after="450" w:line="312" w:lineRule="auto"/>
      </w:pPr>
      <w:r>
        <w:rPr>
          <w:rFonts w:ascii="宋体" w:hAnsi="宋体" w:eastAsia="宋体" w:cs="宋体"/>
          <w:color w:val="000"/>
          <w:sz w:val="28"/>
          <w:szCs w:val="28"/>
        </w:rPr>
        <w:t xml:space="preserve">5、协助院团委、院学生会以及兄弟院系科协开展其他科技类活动。</w:t>
      </w:r>
    </w:p>
    <w:p>
      <w:pPr>
        <w:ind w:left="0" w:right="0" w:firstLine="560"/>
        <w:spacing w:before="450" w:after="450" w:line="312" w:lineRule="auto"/>
      </w:pPr>
      <w:r>
        <w:rPr>
          <w:rFonts w:ascii="宋体" w:hAnsi="宋体" w:eastAsia="宋体" w:cs="宋体"/>
          <w:color w:val="000"/>
          <w:sz w:val="28"/>
          <w:szCs w:val="28"/>
        </w:rPr>
        <w:t xml:space="preserve">由于院科协是新近成立的，协会很多方面都不够成熟，因此在这一年时间里，院科协开展了一系列的团队工作能力提升和委员培养、考核规范化等工作，如拟增设宣传部以及制定严格的院科协工作考核制度等，在此就不再赘述。</w:t>
      </w:r>
    </w:p>
    <w:p>
      <w:pPr>
        <w:ind w:left="0" w:right="0" w:firstLine="560"/>
        <w:spacing w:before="450" w:after="450" w:line="312" w:lineRule="auto"/>
      </w:pPr>
      <w:r>
        <w:rPr>
          <w:rFonts w:ascii="宋体" w:hAnsi="宋体" w:eastAsia="宋体" w:cs="宋体"/>
          <w:color w:val="000"/>
          <w:sz w:val="28"/>
          <w:szCs w:val="28"/>
        </w:rPr>
        <w:t xml:space="preserve">不得不提的是，院科协成立初期，我们曾遇到过诸如活动资金、学生组织人脉以及工作经验等各式各样的困难，而院团委和院学生会每一次都鼎力协助，帮助院科协度过重重艰险，因此，请允许我代表理学院科技协会全体成员再次向院团委、院学生会的老师、同学们表示衷心感谢。</w:t>
      </w:r>
    </w:p>
    <w:p>
      <w:pPr>
        <w:ind w:left="0" w:right="0" w:firstLine="560"/>
        <w:spacing w:before="450" w:after="450" w:line="312" w:lineRule="auto"/>
      </w:pPr>
      <w:r>
        <w:rPr>
          <w:rFonts w:ascii="宋体" w:hAnsi="宋体" w:eastAsia="宋体" w:cs="宋体"/>
          <w:color w:val="000"/>
          <w:sz w:val="28"/>
          <w:szCs w:val="28"/>
        </w:rPr>
        <w:t xml:space="preserve">最后，我希望院科协下一届成员在新学年的工作中，可以进一步完善协会职能，创新活动的种类和形式，认真负责地为理学院全体师生服务。我相信，追求卓越，成功自然会登门拜访。</w:t>
      </w:r>
    </w:p>
    <w:p>
      <w:pPr>
        <w:ind w:left="0" w:right="0" w:firstLine="560"/>
        <w:spacing w:before="450" w:after="450" w:line="312" w:lineRule="auto"/>
      </w:pPr>
      <w:r>
        <w:rPr>
          <w:rFonts w:ascii="宋体" w:hAnsi="宋体" w:eastAsia="宋体" w:cs="宋体"/>
          <w:color w:val="000"/>
          <w:sz w:val="28"/>
          <w:szCs w:val="28"/>
        </w:rPr>
        <w:t xml:space="preserve">好了，预祝在场的所有老师、同学们在新的学年，工作顺利，心想事成。谢谢大家！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企业科技创新工作总结篇六</w:t>
      </w:r>
    </w:p>
    <w:p>
      <w:pPr>
        <w:ind w:left="0" w:right="0" w:firstLine="560"/>
        <w:spacing w:before="450" w:after="450" w:line="312" w:lineRule="auto"/>
      </w:pPr>
      <w:r>
        <w:rPr>
          <w:rFonts w:ascii="宋体" w:hAnsi="宋体" w:eastAsia="宋体" w:cs="宋体"/>
          <w:color w:val="000"/>
          <w:sz w:val="28"/>
          <w:szCs w:val="28"/>
        </w:rPr>
        <w:t xml:space="preserve">20xx年，我乡科技工作在乡党委、政府的领导下，在县科技局的指导下，认真贯彻党的十八届五中全会、省委十届七次全会精神和市县相关会议精神，紧紧围绕乡党委、政府的中心工作，服从和服务于全乡经济，积极开展科技推广、科技普及和科技应用工作，加强产学研结合，不断培育企业科技创新和自主研发能力，强化知识产权和专利意识，切实推进社会主义新农村建设，为农民增收提供科学技术支持。</w:t>
      </w:r>
    </w:p>
    <w:p>
      <w:pPr>
        <w:ind w:left="0" w:right="0" w:firstLine="560"/>
        <w:spacing w:before="450" w:after="450" w:line="312" w:lineRule="auto"/>
      </w:pPr>
      <w:r>
        <w:rPr>
          <w:rFonts w:ascii="宋体" w:hAnsi="宋体" w:eastAsia="宋体" w:cs="宋体"/>
          <w:color w:val="000"/>
          <w:sz w:val="28"/>
          <w:szCs w:val="28"/>
        </w:rPr>
        <w:t xml:space="preserve">乡党委、政府在科技管理工作中，坚持了一把手亲自抓科技工作，使科技工作做到了人中同到位、经费到位。乡党委、政府领导进一步完善了乡科技领导小组人员，健全了全乡的科技管理体系，加强了对科技工作的领导和协调，在管理上对内部人员进行了分工，巩固和壮大了科技队伍，乡党委、政府还将科技工作纳入了各村的年终综合考评。</w:t>
      </w:r>
    </w:p>
    <w:p>
      <w:pPr>
        <w:ind w:left="0" w:right="0" w:firstLine="560"/>
        <w:spacing w:before="450" w:after="450" w:line="312" w:lineRule="auto"/>
      </w:pPr>
      <w:r>
        <w:rPr>
          <w:rFonts w:ascii="宋体" w:hAnsi="宋体" w:eastAsia="宋体" w:cs="宋体"/>
          <w:color w:val="000"/>
          <w:sz w:val="28"/>
          <w:szCs w:val="28"/>
        </w:rPr>
        <w:t xml:space="preserve">我乡的科普宣传和技术培训重点立足于实用的原则，充分利用了各村有线广播，乡、村电教设备、示范基地加现场技术培训等 ，主要对种养殖大户、合作社成员、农村致富拔尖人才、科技致富带着人采取了室内与室外相结合，经验交流、观看电教光碟的方式进行宣传和培训，并将宣传和普及农业科技知识，传授先进实用的农业生产技术进行了有机的结合。通过这一系列活动进一步激发全乡人民爱科学、学科学、讲科学、用科学的热情，提高全乡人民的科技意识和科技素质。</w:t>
      </w:r>
    </w:p>
    <w:p>
      <w:pPr>
        <w:ind w:left="0" w:right="0" w:firstLine="560"/>
        <w:spacing w:before="450" w:after="450" w:line="312" w:lineRule="auto"/>
      </w:pPr>
      <w:r>
        <w:rPr>
          <w:rFonts w:ascii="宋体" w:hAnsi="宋体" w:eastAsia="宋体" w:cs="宋体"/>
          <w:color w:val="000"/>
          <w:sz w:val="28"/>
          <w:szCs w:val="28"/>
        </w:rPr>
        <w:t xml:space="preserve">随着农业产业结构的调整与优化，开展农业新品种、新技术的引进、试验、示范和推广工作，已成为提高农业生产效率增加农民收入的重要手段，同时也是增强农业生产后劲的重要内容，为此我乡按照县委、县政府、县科知局工作目标和部署，积极开展科技推广引进新品种1个。</w:t>
      </w:r>
    </w:p>
    <w:p>
      <w:pPr>
        <w:ind w:left="0" w:right="0" w:firstLine="560"/>
        <w:spacing w:before="450" w:after="450" w:line="312" w:lineRule="auto"/>
      </w:pPr>
      <w:r>
        <w:rPr>
          <w:rFonts w:ascii="宋体" w:hAnsi="宋体" w:eastAsia="宋体" w:cs="宋体"/>
          <w:color w:val="000"/>
          <w:sz w:val="28"/>
          <w:szCs w:val="28"/>
        </w:rPr>
        <w:t xml:space="preserve">20xx年乡党委、政府将重点抓好现有种养业基地，川牛膝种植基地，重楼种植基地，100亩天麻种植，核桃种植和羊肚菌种植等项目，做到村村有重点项目，组组有科技示范户。</w:t>
      </w:r>
    </w:p>
    <w:p>
      <w:pPr>
        <w:ind w:left="0" w:right="0" w:firstLine="560"/>
        <w:spacing w:before="450" w:after="450" w:line="312" w:lineRule="auto"/>
      </w:pPr>
      <w:r>
        <w:rPr>
          <w:rFonts w:ascii="黑体" w:hAnsi="黑体" w:eastAsia="黑体" w:cs="黑体"/>
          <w:color w:val="000000"/>
          <w:sz w:val="34"/>
          <w:szCs w:val="34"/>
          <w:b w:val="1"/>
          <w:bCs w:val="1"/>
        </w:rPr>
        <w:t xml:space="preserve">企业科技创新工作总结篇七</w:t>
      </w:r>
    </w:p>
    <w:p>
      <w:pPr>
        <w:ind w:left="0" w:right="0" w:firstLine="560"/>
        <w:spacing w:before="450" w:after="450" w:line="312" w:lineRule="auto"/>
      </w:pPr>
      <w:r>
        <w:rPr>
          <w:rFonts w:ascii="宋体" w:hAnsi="宋体" w:eastAsia="宋体" w:cs="宋体"/>
          <w:color w:val="000"/>
          <w:sz w:val="28"/>
          <w:szCs w:val="28"/>
        </w:rPr>
        <w:t xml:space="preserve">今年以来，市科技局紧紧围绕市委、市政府重大战略部署，深入实施创新驱动发展战略，全市科技创新各项工作实现“开门红”。1—2月，全市高新技术产业增加值增速达到25.9%，高出全省平均水平13.6个百分点，居全省第2。高新技术产业增加值占规上工业增加值比重达到30.6%。国家创新型城市建设有条不紊全面推进，各项创建指标均按序时进度得以完成，形成20xx年工作要点进一步加快建设进程。扎实推进“四经普”科技统计工作，彰显全社会研发投入稳定增长成效，全市1071家规上工业企业填报20xx年研发经费支出总额54.07亿元（目前，研发经费计算方式尚未明确，故此数据均尚未正式过录，后期可能会有核减），较上一统计年度增长39.95%。全市规上工业企业中建有研发机构的456家（市统计部门提供，最终以安徽省科技统计公报采纳数字为准），研发机构覆盖率为42.58%，创历史新高。登记技术交易合同87项，交易额9800万元，同比增长7%。市级科技创新政策兑现全面启动，开展《xx市支持企业自主创新若干政策》、专利资助、众创空间等3项政策兑现工作，目前已完成部门审查和信用查询工作。</w:t>
      </w:r>
    </w:p>
    <w:p>
      <w:pPr>
        <w:ind w:left="0" w:right="0" w:firstLine="560"/>
        <w:spacing w:before="450" w:after="450" w:line="312" w:lineRule="auto"/>
      </w:pPr>
      <w:r>
        <w:rPr>
          <w:rFonts w:ascii="宋体" w:hAnsi="宋体" w:eastAsia="宋体" w:cs="宋体"/>
          <w:color w:val="000"/>
          <w:sz w:val="28"/>
          <w:szCs w:val="28"/>
        </w:rPr>
        <w:t xml:space="preserve">今年以来，着力推动“四送一服”不断走向深入，已开展各类政策宣讲解读活动9次，调研企业30家；收集各类问题24个，直接帮助企业协调解决23个，转报市四送一服办帮助解决1个。深入开展企业技术需求对接服务工作，一季度共现场走访企业近30家，帮助企业提炼和收集整理技术需求和难题20余项，通过各种渠道发布包括清华大学在内的科技成果100多项，促成欣创节能与清华大学签订实施“等离子体恶臭气体净化系统研发”项目。</w:t>
      </w:r>
    </w:p>
    <w:p>
      <w:pPr>
        <w:ind w:left="0" w:right="0" w:firstLine="560"/>
        <w:spacing w:before="450" w:after="450" w:line="312" w:lineRule="auto"/>
      </w:pPr>
      <w:r>
        <w:rPr>
          <w:rFonts w:ascii="宋体" w:hAnsi="宋体" w:eastAsia="宋体" w:cs="宋体"/>
          <w:color w:val="000"/>
          <w:sz w:val="28"/>
          <w:szCs w:val="28"/>
        </w:rPr>
        <w:t xml:space="preserve">1、培育市科技“小巨人”企业。培育认定工作计划于下半年开展，目前正在开展年度绩效考评工作，对20xx、20xx和20xx年度市科技“小巨人”企业项目在20xx年度的进展情况、财务情况和创新情况进行考评，计划4月份完成。</w:t>
      </w:r>
    </w:p>
    <w:p>
      <w:pPr>
        <w:ind w:left="0" w:right="0" w:firstLine="560"/>
        <w:spacing w:before="450" w:after="450" w:line="312" w:lineRule="auto"/>
      </w:pPr>
      <w:r>
        <w:rPr>
          <w:rFonts w:ascii="宋体" w:hAnsi="宋体" w:eastAsia="宋体" w:cs="宋体"/>
          <w:color w:val="000"/>
          <w:sz w:val="28"/>
          <w:szCs w:val="28"/>
        </w:rPr>
        <w:t xml:space="preserve">2、培育高新技术企业。20xx年第一批高企申报工作6月底截止，相关工作有序开展中。一是对高企培育情况进行月调度，经摸排，目前我市已培育拟新申报高企企业102家；应参加重新认定企业107家，可参加重新认定企业90家。二是开展20xx年第一批拟申报高企企业的主体申报材料的审核工作，对审核进展进行周调度。</w:t>
      </w:r>
    </w:p>
    <w:p>
      <w:pPr>
        <w:ind w:left="0" w:right="0" w:firstLine="560"/>
        <w:spacing w:before="450" w:after="450" w:line="312" w:lineRule="auto"/>
      </w:pPr>
      <w:r>
        <w:rPr>
          <w:rFonts w:ascii="宋体" w:hAnsi="宋体" w:eastAsia="宋体" w:cs="宋体"/>
          <w:color w:val="000"/>
          <w:sz w:val="28"/>
          <w:szCs w:val="28"/>
        </w:rPr>
        <w:t xml:space="preserve">3、培育招引高层次科技人才团队。将科技团队的`招引工作纳入县区、开发园区考核目标。上半年重点做好科技团队招引培育的调度工作，争取10月底完成20xx年科技团队的申报、评审工作。</w:t>
      </w:r>
    </w:p>
    <w:p>
      <w:pPr>
        <w:ind w:left="0" w:right="0" w:firstLine="560"/>
        <w:spacing w:before="450" w:after="450" w:line="312" w:lineRule="auto"/>
      </w:pPr>
      <w:r>
        <w:rPr>
          <w:rFonts w:ascii="宋体" w:hAnsi="宋体" w:eastAsia="宋体" w:cs="宋体"/>
          <w:color w:val="000"/>
          <w:sz w:val="28"/>
          <w:szCs w:val="28"/>
        </w:rPr>
        <w:t xml:space="preserve">4、培育组建研发机构。根据《xx市工程技术研究中心管理（暂行）办法》，对标国家创新型城市建设要求，2月已启动20xx年市级工程技术研究中心申报工作，计划4月完成评审、认定工作。</w:t>
      </w:r>
    </w:p>
    <w:p>
      <w:pPr>
        <w:ind w:left="0" w:right="0" w:firstLine="560"/>
        <w:spacing w:before="450" w:after="450" w:line="312" w:lineRule="auto"/>
      </w:pPr>
      <w:r>
        <w:rPr>
          <w:rFonts w:ascii="宋体" w:hAnsi="宋体" w:eastAsia="宋体" w:cs="宋体"/>
          <w:color w:val="000"/>
          <w:sz w:val="28"/>
          <w:szCs w:val="28"/>
        </w:rPr>
        <w:t xml:space="preserve">1、积极推进马钢创建安徽省技术创新中心。围绕省“一室一中心”建设要求，紧盯重大创新平台建设，全力协助马钢公司编制争创轨道交通领域安徽省技术创新中心的建设方案和可行性报告，多次陪同马钢公司付省科技厅沟通协调创建事宜。3月15日，邀请省科技厅国家实验室与创新基地建设处周晓辉处长及省内有关专家赴马钢实地调研，并获得省科技厅领导和专家的认可和支持。下一步将积极配合马钢公司对有关方案报告进行完善，尽快报评。</w:t>
      </w:r>
    </w:p>
    <w:p>
      <w:pPr>
        <w:ind w:left="0" w:right="0" w:firstLine="560"/>
        <w:spacing w:before="450" w:after="450" w:line="312" w:lineRule="auto"/>
      </w:pPr>
      <w:r>
        <w:rPr>
          <w:rFonts w:ascii="宋体" w:hAnsi="宋体" w:eastAsia="宋体" w:cs="宋体"/>
          <w:color w:val="000"/>
          <w:sz w:val="28"/>
          <w:szCs w:val="28"/>
        </w:rPr>
        <w:t xml:space="preserve">2、大力培育新型研发机构。积极引导和鼓励县区、开发园区围绕地方主导产业和战略性新兴产业，加强与大院名校的产学研合作，招引培育新型研发机构。根据《xx市新型研发机构认定管理与绩效评价办法（试行）》，启动市级新型研发机构认定工作。目前共有安工大、绿丞复合材料、中科（xx）新材料、南马智能、南大研究院等7家单位递交了申报材料，近期将开展评审工作。</w:t>
      </w:r>
    </w:p>
    <w:p>
      <w:pPr>
        <w:ind w:left="0" w:right="0" w:firstLine="560"/>
        <w:spacing w:before="450" w:after="450" w:line="312" w:lineRule="auto"/>
      </w:pPr>
      <w:r>
        <w:rPr>
          <w:rFonts w:ascii="黑体" w:hAnsi="黑体" w:eastAsia="黑体" w:cs="黑体"/>
          <w:color w:val="000000"/>
          <w:sz w:val="34"/>
          <w:szCs w:val="34"/>
          <w:b w:val="1"/>
          <w:bCs w:val="1"/>
        </w:rPr>
        <w:t xml:space="preserve">企业科技创新工作总结篇八</w:t>
      </w:r>
    </w:p>
    <w:p>
      <w:pPr>
        <w:ind w:left="0" w:right="0" w:firstLine="560"/>
        <w:spacing w:before="450" w:after="450" w:line="312" w:lineRule="auto"/>
      </w:pPr>
      <w:r>
        <w:rPr>
          <w:rFonts w:ascii="宋体" w:hAnsi="宋体" w:eastAsia="宋体" w:cs="宋体"/>
          <w:color w:val="000"/>
          <w:sz w:val="28"/>
          <w:szCs w:val="28"/>
        </w:rPr>
        <w:t xml:space="preserve">计算机科学与技术学院大学生课外科技创新工作总结与思路计算机科学与技术学院为加速对人才培养模式的转型升级，科学构建创新型人才培养体系，引导和服务于学生的科技创新事业，按照“搭建平台、典型引路、积极引导、重在普及”的思路，充分体现“强基础、重能力、抓创新”的原则，建立并完善了学生课外科技创新工作机制，积极探索并优化了创新型人才培养的三种模式，采取了多项有效措施，学院的学生课外科技创新工作生机盎然，课外科技创新活动蓬勃开展，课外科技创新成果逐步显现，科技创新建设日趋完善，初步形成了具有我院特色的“低年级重普及，高年级重提高”的学生课外科技创新工作新格局。</w:t>
      </w:r>
    </w:p>
    <w:p>
      <w:pPr>
        <w:ind w:left="0" w:right="0" w:firstLine="560"/>
        <w:spacing w:before="450" w:after="450" w:line="312" w:lineRule="auto"/>
      </w:pPr>
      <w:r>
        <w:rPr>
          <w:rFonts w:ascii="宋体" w:hAnsi="宋体" w:eastAsia="宋体" w:cs="宋体"/>
          <w:color w:val="000"/>
          <w:sz w:val="28"/>
          <w:szCs w:val="28"/>
        </w:rPr>
        <w:t xml:space="preserve">一、建立和完善一套机制，为学生课外科技创新活动蓬勃开展保驾护航为保障大学生课外科技创新活动的顺利开展，计算机学院结合自身实际情况，建立了以“环境搭建为先导，学院投入为保障，政策体现为推力，教师指导为支撑、科协工作为基础”的科技创新工作机制，并在实际工作中不断完善。</w:t>
      </w:r>
    </w:p>
    <w:p>
      <w:pPr>
        <w:ind w:left="0" w:right="0" w:firstLine="560"/>
        <w:spacing w:before="450" w:after="450" w:line="312" w:lineRule="auto"/>
      </w:pPr>
      <w:r>
        <w:rPr>
          <w:rFonts w:ascii="宋体" w:hAnsi="宋体" w:eastAsia="宋体" w:cs="宋体"/>
          <w:color w:val="000"/>
          <w:sz w:val="28"/>
          <w:szCs w:val="28"/>
        </w:rPr>
        <w:t xml:space="preserve">1、环境搭建为先导。学院为大学生科技创新活动提供了良好的环境。学院设有创新实验室四个：计算机技术创新实验室、软件工程实验室、计算机软件实验室和acm/icpc训练基地，配备了单片机、arm7、arm9、xscale255、xscale270、国产cpu等一系列的软硬件开发环境；提供eda、soc、sopc、dsp以及美国xilinx公司提供的高端fpfa芯片和开发设备。每年，都有百余名同学在创新实验室进行科研项目开发和比赛训练，创新实验室也日渐成为学生的科技创新基地。</w:t>
      </w:r>
    </w:p>
    <w:p>
      <w:pPr>
        <w:ind w:left="0" w:right="0" w:firstLine="560"/>
        <w:spacing w:before="450" w:after="450" w:line="312" w:lineRule="auto"/>
      </w:pPr>
      <w:r>
        <w:rPr>
          <w:rFonts w:ascii="宋体" w:hAnsi="宋体" w:eastAsia="宋体" w:cs="宋体"/>
          <w:color w:val="000"/>
          <w:sz w:val="28"/>
          <w:szCs w:val="28"/>
        </w:rPr>
        <w:t xml:space="preserve">2、学院投入为保障。学院逐年加大资金投入来支持大学生科技创新活动。</w:t>
      </w:r>
    </w:p>
    <w:p>
      <w:pPr>
        <w:ind w:left="0" w:right="0" w:firstLine="560"/>
        <w:spacing w:before="450" w:after="450" w:line="312" w:lineRule="auto"/>
      </w:pPr>
      <w:r>
        <w:rPr>
          <w:rFonts w:ascii="宋体" w:hAnsi="宋体" w:eastAsia="宋体" w:cs="宋体"/>
          <w:color w:val="000"/>
          <w:sz w:val="28"/>
          <w:szCs w:val="28"/>
        </w:rPr>
        <w:t xml:space="preserve">近五年直接用于学生科技创新经费投入7万余元（不含对指导教师奖励和年底工作量折算发放津贴的院系投入）。20xx年至20xx年，学院分别投入经费为10000元、13000元、15000元、16500元和18000元，为学生科技创新活动广泛而深入地开展提供了有力的经费保障。</w:t>
      </w:r>
    </w:p>
    <w:p>
      <w:pPr>
        <w:ind w:left="0" w:right="0" w:firstLine="560"/>
        <w:spacing w:before="450" w:after="450" w:line="312" w:lineRule="auto"/>
      </w:pPr>
      <w:r>
        <w:rPr>
          <w:rFonts w:ascii="宋体" w:hAnsi="宋体" w:eastAsia="宋体" w:cs="宋体"/>
          <w:color w:val="000"/>
          <w:sz w:val="28"/>
          <w:szCs w:val="28"/>
        </w:rPr>
        <w:t xml:space="preserve">3、政策体现为推力。学院制定了一系列政策来调动学生参与科技创新活动的积极性。学院对在科技创新方面取得成绩的学生在保送研究生及学期综合成绩评定时予以加分，并在评优方面优先考虑。保研方面，根据大赛级别和所获奖项的不同，最高加分可达3分，最低加分0。2分。科技创新方面表现突出的大学生可获得创新奖学金，并被授予“学生科技创新先进个人”荣誉称号。近三年，已有13名同学通过大赛加分，获得了个性化保研资格，一系列政策的制定和实施极大地调动了广大学生参与课外科技创新的积极性。</w:t>
      </w:r>
    </w:p>
    <w:p>
      <w:pPr>
        <w:ind w:left="0" w:right="0" w:firstLine="560"/>
        <w:spacing w:before="450" w:after="450" w:line="312" w:lineRule="auto"/>
      </w:pPr>
      <w:r>
        <w:rPr>
          <w:rFonts w:ascii="宋体" w:hAnsi="宋体" w:eastAsia="宋体" w:cs="宋体"/>
          <w:color w:val="000"/>
          <w:sz w:val="28"/>
          <w:szCs w:val="28"/>
        </w:rPr>
        <w:t xml:space="preserve">4、教师指导为支撑。学院安排多名教师来指导大学生课外科技创新活动。</w:t>
      </w:r>
    </w:p>
    <w:p>
      <w:pPr>
        <w:ind w:left="0" w:right="0" w:firstLine="560"/>
        <w:spacing w:before="450" w:after="450" w:line="312" w:lineRule="auto"/>
      </w:pPr>
      <w:r>
        <w:rPr>
          <w:rFonts w:ascii="宋体" w:hAnsi="宋体" w:eastAsia="宋体" w:cs="宋体"/>
          <w:color w:val="000"/>
          <w:sz w:val="28"/>
          <w:szCs w:val="28"/>
        </w:rPr>
        <w:t xml:space="preserve">学院在创新实验室安排了11名专职和8名兼职指导老师，其中具有副教授及以上职称6人。这些业务精湛、经验丰富、具有强烈事业心和责任心的指导教师为学生在课外科技创新方面取得佳绩提供了技术支撑。</w:t>
      </w:r>
    </w:p>
    <w:p>
      <w:pPr>
        <w:ind w:left="0" w:right="0" w:firstLine="560"/>
        <w:spacing w:before="450" w:after="450" w:line="312" w:lineRule="auto"/>
      </w:pPr>
      <w:r>
        <w:rPr>
          <w:rFonts w:ascii="宋体" w:hAnsi="宋体" w:eastAsia="宋体" w:cs="宋体"/>
          <w:color w:val="000"/>
          <w:sz w:val="28"/>
          <w:szCs w:val="28"/>
        </w:rPr>
        <w:t xml:space="preserve">5、科协工作为基础。学院设立大学生科技创新协会来开展日常课外科技创新活动。学生科技创新协会是学院团委和学生会之外的第三大学生组织，协会主席和副主席为课外科技创新活动中的佼佼者，副部长及部员都热衷于课外科技创新活动。协会的主要工作是举办科技讲坛、组建创新小组、开展技术培训、组织科技竞赛及进行科研训练。大学生科技创新协会在学院课外科技创新活动中起到了基础作用。</w:t>
      </w:r>
    </w:p>
    <w:p>
      <w:pPr>
        <w:ind w:left="0" w:right="0" w:firstLine="560"/>
        <w:spacing w:before="450" w:after="450" w:line="312" w:lineRule="auto"/>
      </w:pPr>
      <w:r>
        <w:rPr>
          <w:rFonts w:ascii="宋体" w:hAnsi="宋体" w:eastAsia="宋体" w:cs="宋体"/>
          <w:color w:val="000"/>
          <w:sz w:val="28"/>
          <w:szCs w:val="28"/>
        </w:rPr>
        <w:t xml:space="preserve">固定的实验场所，营造了良好的课外科技创新氛围；领导的关怀与重视，推动了课外科技活动的蓬勃开展；配套的政策和奖励措施，调动了学生参与课外科技创新活动的积极性；指导教师的悉心指导，提升了课外科技创新活动的层次和水平；学生科协的勤奋工作，保障了科技创新工作的有序运转。</w:t>
      </w:r>
    </w:p>
    <w:p>
      <w:pPr>
        <w:ind w:left="0" w:right="0" w:firstLine="560"/>
        <w:spacing w:before="450" w:after="450" w:line="312" w:lineRule="auto"/>
      </w:pPr>
      <w:r>
        <w:rPr>
          <w:rFonts w:ascii="宋体" w:hAnsi="宋体" w:eastAsia="宋体" w:cs="宋体"/>
          <w:color w:val="000"/>
          <w:sz w:val="28"/>
          <w:szCs w:val="28"/>
        </w:rPr>
        <w:t xml:space="preserve">二、探索和优化三种模式，为高素质创新型人才培养工作提供有力支撑学院在实际工作中，初步探索出了创新型人才培养和学生课外科技创新的三种特色模式并不断优化，有力推动了学生课外科技创新活动广泛而深入地开展。</w:t>
      </w:r>
    </w:p>
    <w:p>
      <w:pPr>
        <w:ind w:left="0" w:right="0" w:firstLine="560"/>
        <w:spacing w:before="450" w:after="450" w:line="312" w:lineRule="auto"/>
      </w:pPr>
      <w:r>
        <w:rPr>
          <w:rFonts w:ascii="宋体" w:hAnsi="宋体" w:eastAsia="宋体" w:cs="宋体"/>
          <w:color w:val="000"/>
          <w:sz w:val="28"/>
          <w:szCs w:val="28"/>
        </w:rPr>
        <w:t xml:space="preserve">1、“四自两结合”的学生课外科技创新模式。培养学生的创新精神、创新意识和创新能力一直是学院学生工作的重点之一。为了提高学生参与课外科技创新活动的积极性，学院以计算机实验教学中心和创新实验室为平台，以业务精湛、教风优良的教师科研团队为技术保障，以学院大学生科技协会为依托，以课外学术科技活动为载体，经过实践探索，初步形成了具有学院特色的“四自两结合”的学生课外科技创新新模式：“四自”即科协自行组织科技活动，学生自发参与科技赛事，教师自觉给予创新指导，学院自愿提供资金配套；“两结合”即“学研产”相结合，课内课外相结合。在“四自两结合”的学生课外科技创新模式下，学院的学生课外科技活动蓬勃开展，学院学生也多次在各级科技竞赛中获奖。</w:t>
      </w:r>
    </w:p>
    <w:p>
      <w:pPr>
        <w:ind w:left="0" w:right="0" w:firstLine="560"/>
        <w:spacing w:before="450" w:after="450" w:line="312" w:lineRule="auto"/>
      </w:pPr>
      <w:r>
        <w:rPr>
          <w:rFonts w:ascii="宋体" w:hAnsi="宋体" w:eastAsia="宋体" w:cs="宋体"/>
          <w:color w:val="000"/>
          <w:sz w:val="28"/>
          <w:szCs w:val="28"/>
        </w:rPr>
        <w:t xml:space="preserve">2、课外科技创新与学风建设相互促进的创新人才培养模式。学院特别注重将课外科技创新活动和学风建设紧密结合，使二者相辅相成、相得益彰。提高学院学生的学习兴趣、调动后进同学的积极性、培养学生的创新精神和实践能力，已经成为学院全体师生努力的共同目标。学院十分重视低年级学生基础知识的积累和高年级学生创新能力的培养：对低年级本科生采取集中自习和个别辅导相结合的原则，着力培养刻苦钻研精神和自学能力；对高年级学生采取分类指导和重点培养相结合的原则，着力培养学生的创新精神和实践能力；根据学生个体的优势、专业特长及兴趣爱好，有意识地加以引导，通过政策、制度、环境等因素，激发创新动力，培养创新意识，提高实践能力；对基础知识扎实、专业技能精湛，富有创新精神的优秀学生进行重点培养，通过他们的辐射作用，以点带面，带动并激励其他同学勤奋学习，刻苦钻研。在学生科技创新促进学风建设方面，在“四自两结合”的学生课外科技创新模式下，在各项科技创新活动中，学生们会发现自身专业知识的缺乏和不足，这样就会激发他们的学习热情，而积极向上的学习态度又会影响到周围其他同学。这样以点带面，就在全院范围内形成了良好的示范和辐射效应，从而推动了学院学风建设的不断完善和发展。</w:t>
      </w:r>
    </w:p>
    <w:p>
      <w:pPr>
        <w:ind w:left="0" w:right="0" w:firstLine="560"/>
        <w:spacing w:before="450" w:after="450" w:line="312" w:lineRule="auto"/>
      </w:pPr>
      <w:r>
        <w:rPr>
          <w:rFonts w:ascii="宋体" w:hAnsi="宋体" w:eastAsia="宋体" w:cs="宋体"/>
          <w:color w:val="000"/>
          <w:sz w:val="28"/>
          <w:szCs w:val="28"/>
        </w:rPr>
        <w:t xml:space="preserve">3、针对“拔尖”学生的个性化人才培养模式。为提高学生的实践与创新能力，积极培养创新型人才，学院十分注重对“拔尖”学生的“个性化”教育，努力为他们提供创新训练环境与条件。“个性化”教育是创新教育的组成部分，学院支持和鼓励教师在授课过程中，挑选学习成绩优秀或有特长的学生开展“个性化”培养，对其理论学习及实践能力等方面进行全程跟踪指导，学院在经费、场地、实验仪器等方面给予积极支持，以此推动“个性化”教育全面开展。目前，学院除建有“数字逻辑与电路”、“嵌入式系统”、“可编程逻辑及数字系统”等基础实验室外，还建有“计算机技术创新实验室”等创新训练环境，并配备了经验丰富的指导教师。这些实验室主要用于对“拔尖”学生进行“个性化”培养、计算机赛事培训以及学生业余科技活动制作。对“个性化”突出的学生，指导教师提前介入，并跟踪培养。经过此环节的训练，学生的理论水平及实践创新能力均得到了较大的提高。</w:t>
      </w:r>
    </w:p>
    <w:p>
      <w:pPr>
        <w:ind w:left="0" w:right="0" w:firstLine="560"/>
        <w:spacing w:before="450" w:after="450" w:line="312" w:lineRule="auto"/>
      </w:pPr>
      <w:r>
        <w:rPr>
          <w:rFonts w:ascii="宋体" w:hAnsi="宋体" w:eastAsia="宋体" w:cs="宋体"/>
          <w:color w:val="000"/>
          <w:sz w:val="28"/>
          <w:szCs w:val="28"/>
        </w:rPr>
        <w:t xml:space="preserve">三、积极采取多种措施，为课外科技创新活动普及与提高搭建平台、营造氛围</w:t>
      </w:r>
    </w:p>
    <w:p>
      <w:pPr>
        <w:ind w:left="0" w:right="0" w:firstLine="560"/>
        <w:spacing w:before="450" w:after="450" w:line="312" w:lineRule="auto"/>
      </w:pPr>
      <w:r>
        <w:rPr>
          <w:rFonts w:ascii="宋体" w:hAnsi="宋体" w:eastAsia="宋体" w:cs="宋体"/>
          <w:color w:val="000"/>
          <w:sz w:val="28"/>
          <w:szCs w:val="28"/>
        </w:rPr>
        <w:t xml:space="preserve">1、成立学生课外科技创新活动的组织机构。为了使学生课外科技创新活动蓬勃开展，使各项政策、资金、措施能真正落到实处，学院专门成立了由学院党政主要领导担任主任，其他班子成员担任副主任，全体辅导员和科技创新指导教师为成员的学生课外学术科技竞赛组委会。学生课外科技竞赛组委会作为一个常设机构，负责学生课外科技创新的政策落实、规划制定、方案论证和策划协调等工作，负责组织实施校内外各级各类学生课外科技竞赛，为学生课外科技创新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2、加大对学生课外科技创新活动的宣传力度。学院科协每次举办活动前，都通过各种途径对活动进行宣传，包括电子屏、条幅、海报、工程之家公告、启航网公告、黑龙江省计算机学会网站公告、校acm网站及东北地区acm网站通知等。通过宣传，计算机学院的特色科技活动受到广大师生的关注，也吸引了全校广大同学参与到计算机学院科技创新活动中来，为学生课外科技创新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3、注重提高学生课外创新活动的普及和覆盖。大一学生正处于打基础的重要时期，不适宜全面深入地参与课外创新活动，但是为了调动大一学生从事课外科技创新活动的积极性，提高学生课外科技创新活动普及率，达到学生课外科技创新活动的全覆盖，学院于20xx年创立于了科技讲坛——it讲坛。it讲坛自成立以来，共举办了三期大型讲座，700余人次学生从中受益；此外，为了提高课外科技创新活动普及率，学院每年从全校选出80名同学进入创新实验室，组成若干课外科技创新小组。成员可以自主选择研究课题及指导老师，在指导老师的带动下开展科技创新活动。在学院参加和举办的各级各类与计算机专业有关的赛事及科研活动中取得佳绩的学生很多都......</w:t>
      </w:r>
    </w:p>
    <w:p>
      <w:pPr>
        <w:ind w:left="0" w:right="0" w:firstLine="560"/>
        <w:spacing w:before="450" w:after="450" w:line="312" w:lineRule="auto"/>
      </w:pPr>
      <w:r>
        <w:rPr>
          <w:rFonts w:ascii="黑体" w:hAnsi="黑体" w:eastAsia="黑体" w:cs="黑体"/>
          <w:color w:val="000000"/>
          <w:sz w:val="34"/>
          <w:szCs w:val="34"/>
          <w:b w:val="1"/>
          <w:bCs w:val="1"/>
        </w:rPr>
        <w:t xml:space="preserve">企业科技创新工作总结篇九</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今年以来，在市委、市政府正确领导下，我们以提高企业的自主创新能力为目标，健全创新机制，优化创新环境，不断加快经济发展方式转型和产业优化升级，科技竞争力得到快速提升。</w:t>
      </w:r>
    </w:p>
    <w:p>
      <w:pPr>
        <w:ind w:left="0" w:right="0" w:firstLine="560"/>
        <w:spacing w:before="450" w:after="450" w:line="312" w:lineRule="auto"/>
      </w:pPr>
      <w:r>
        <w:rPr>
          <w:rFonts w:ascii="宋体" w:hAnsi="宋体" w:eastAsia="宋体" w:cs="宋体"/>
          <w:color w:val="000"/>
          <w:sz w:val="28"/>
          <w:szCs w:val="28"/>
        </w:rPr>
        <w:t xml:space="preserve">一、产学研合作突出实效。20xx年产学研合作工作突出实效，分别于5月中旬、7月中旬举办了2次产学研专题对接活动，邀请生物医药、精细化工、新材料、装备制造等领域的专家团队近80人参会，会议共达成合作协议及意向26项，签订产学研合作协议19项。同时，科技局深入企业开展科技服务，为企业推荐科技成果200多项。</w:t>
      </w:r>
    </w:p>
    <w:p>
      <w:pPr>
        <w:ind w:left="0" w:right="0" w:firstLine="560"/>
        <w:spacing w:before="450" w:after="450" w:line="312" w:lineRule="auto"/>
      </w:pPr>
      <w:r>
        <w:rPr>
          <w:rFonts w:ascii="宋体" w:hAnsi="宋体" w:eastAsia="宋体" w:cs="宋体"/>
          <w:color w:val="000"/>
          <w:sz w:val="28"/>
          <w:szCs w:val="28"/>
        </w:rPr>
        <w:t xml:space="preserve">二、高新技术企业工作夯实基础。我们深入企业调研，主动上门与企业进行对接，制定了高新技术企业发展计划，在此基础上举办了高新技术企业培训班2期，培训企业30多家，确定了20xx年度申报高新技术企业5家，并已完成申报工作。同时，完成了我市2家高新技术企业的复审、8家高新技术企业自查工作，并通过了省、市高新技术企业认定小组的抽查，得到了上级认可。</w:t>
      </w:r>
    </w:p>
    <w:p>
      <w:pPr>
        <w:ind w:left="0" w:right="0" w:firstLine="560"/>
        <w:spacing w:before="450" w:after="450" w:line="312" w:lineRule="auto"/>
      </w:pPr>
      <w:r>
        <w:rPr>
          <w:rFonts w:ascii="宋体" w:hAnsi="宋体" w:eastAsia="宋体" w:cs="宋体"/>
          <w:color w:val="000"/>
          <w:sz w:val="28"/>
          <w:szCs w:val="28"/>
        </w:rPr>
        <w:t xml:space="preserve">三、计划、成果、奖励工作有序开展。申报国家创新基金项目2项，省自主创新专项和省创新基金项目各1项，市级创新基金项目1项。管材承担的市首个国家“863”计划于2月成功立项,已到位资金885万元，7月份正式启动实施；同时，管材承担的省自主创新专项也于近日成功立项，2024万的最高资金项目全省仅4个。截至目前，到位政策性资金2481万元，组织鉴定科技成果12项，申报省级科学技术奖5项，市科学技术奖20项。3月份配合市委、市政府召开产业推进大会，对自主创新先进单位先进个人进行了表彰奖励，发放奖金263万元。</w:t>
      </w:r>
    </w:p>
    <w:p>
      <w:pPr>
        <w:ind w:left="0" w:right="0" w:firstLine="560"/>
        <w:spacing w:before="450" w:after="450" w:line="312" w:lineRule="auto"/>
      </w:pPr>
      <w:r>
        <w:rPr>
          <w:rFonts w:ascii="宋体" w:hAnsi="宋体" w:eastAsia="宋体" w:cs="宋体"/>
          <w:color w:val="000"/>
          <w:sz w:val="28"/>
          <w:szCs w:val="28"/>
        </w:rPr>
        <w:t xml:space="preserve">四、知识产权工作力度加大。加大了对专利保护的扶持力度，3月份发放专项资金鼓励和扶持单位和个人开展专利保护，“4·26”世界知识产权日开展专利执法检查，同时开展多次知识产权宣传活动，发放资料1000余份。修改完善我市授权专利奖励政策，制订《市专利资助资金管理试行办法》。截至6月份，发明专利申请量182件，发明专利授权量38件。</w:t>
      </w:r>
    </w:p>
    <w:p>
      <w:pPr>
        <w:ind w:left="0" w:right="0" w:firstLine="560"/>
        <w:spacing w:before="450" w:after="450" w:line="312" w:lineRule="auto"/>
      </w:pPr>
      <w:r>
        <w:rPr>
          <w:rFonts w:ascii="宋体" w:hAnsi="宋体" w:eastAsia="宋体" w:cs="宋体"/>
          <w:color w:val="000"/>
          <w:sz w:val="28"/>
          <w:szCs w:val="28"/>
        </w:rPr>
        <w:t xml:space="preserve">五、自主创新年活动深入开展。调度全市20多个责任部门，认真总结20xx年度自主创新年活动开展情况，形成“20xx年度自主创新年活动总结报告”，并制订了《市20xx年自主创新活动实施方案》，积极牵头各责任单位做好20xx年度活动的各项部署工作，保障活动的深入开展。5月，积极组织、协调各有关单位完成了20xx年全国县（市、区、旗）科技进步考核工作。</w:t>
      </w:r>
    </w:p>
    <w:p>
      <w:pPr>
        <w:ind w:left="0" w:right="0" w:firstLine="560"/>
        <w:spacing w:before="450" w:after="450" w:line="312" w:lineRule="auto"/>
      </w:pPr>
      <w:r>
        <w:rPr>
          <w:rFonts w:ascii="宋体" w:hAnsi="宋体" w:eastAsia="宋体" w:cs="宋体"/>
          <w:color w:val="000"/>
          <w:sz w:val="28"/>
          <w:szCs w:val="28"/>
        </w:rPr>
        <w:t xml:space="preserve">六、防震减灾工作力度加大。召开了全市地震工作会议，启动地震应急预案的修订工作，开展多次地震科普宣传工作，加强地震应急队伍建设，落实地震应急物资储备，推进地震应急避难场所建设。同时，严格执行建设工程抗震设防要求管理审批制度，上半年审批各类建设项目18项，其中重大项目3项。重点开展地震应急演练工作，5月10日在全市中小学校开展地震应急紧急疏散演练,5月24日在全市组织开展了防空防灾警报试鸣和应急疏散演练，不断提高职能部门救灾能力和全市群众的应急逃生及自救互救能力。</w:t>
      </w:r>
    </w:p>
    <w:p>
      <w:pPr>
        <w:ind w:left="0" w:right="0" w:firstLine="560"/>
        <w:spacing w:before="450" w:after="450" w:line="312" w:lineRule="auto"/>
      </w:pPr>
      <w:r>
        <w:rPr>
          <w:rFonts w:ascii="宋体" w:hAnsi="宋体" w:eastAsia="宋体" w:cs="宋体"/>
          <w:color w:val="000"/>
          <w:sz w:val="28"/>
          <w:szCs w:val="28"/>
        </w:rPr>
        <w:t xml:space="preserve">七、项目招商工作稳步开展。大力推进中物院的“表面工程处理中心”建设，一期投入资金800万的金属表面改性技术项目已完成设备调试，开始小批量生产；推动工程技术研究院的建设，加快异戊二烯等项目的孵化速度，争取8月份与俄罗斯院士签约，打造首个综合性科技孵化器，推动公共服务平台早日发挥科技服务职能。</w:t>
      </w:r>
    </w:p>
    <w:p>
      <w:pPr>
        <w:ind w:left="0" w:right="0" w:firstLine="560"/>
        <w:spacing w:before="450" w:after="450" w:line="312" w:lineRule="auto"/>
      </w:pPr>
      <w:r>
        <w:rPr>
          <w:rFonts w:ascii="黑体" w:hAnsi="黑体" w:eastAsia="黑体" w:cs="黑体"/>
          <w:color w:val="000000"/>
          <w:sz w:val="34"/>
          <w:szCs w:val="34"/>
          <w:b w:val="1"/>
          <w:bCs w:val="1"/>
        </w:rPr>
        <w:t xml:space="preserve">企业科技创新工作总结篇十</w:t>
      </w:r>
    </w:p>
    <w:p>
      <w:pPr>
        <w:ind w:left="0" w:right="0" w:firstLine="560"/>
        <w:spacing w:before="450" w:after="450" w:line="312" w:lineRule="auto"/>
      </w:pPr>
      <w:r>
        <w:rPr>
          <w:rFonts w:ascii="宋体" w:hAnsi="宋体" w:eastAsia="宋体" w:cs="宋体"/>
          <w:color w:val="000"/>
          <w:sz w:val="28"/>
          <w:szCs w:val="28"/>
        </w:rPr>
        <w:t xml:space="preserve">按照市委市政府部署安排，xx年我局以推动科技创新与“大众创业、万众创新”紧密结合为主线，全面落实创新驱动发展战略，加快各类创新资源集聚，为我市“五城同建”和新常态下经济社会的创新发展、转型发展提供了有力的科技引领和支撑。</w:t>
      </w:r>
    </w:p>
    <w:p>
      <w:pPr>
        <w:ind w:left="0" w:right="0" w:firstLine="560"/>
        <w:spacing w:before="450" w:after="450" w:line="312" w:lineRule="auto"/>
      </w:pPr>
      <w:r>
        <w:rPr>
          <w:rFonts w:ascii="宋体" w:hAnsi="宋体" w:eastAsia="宋体" w:cs="宋体"/>
          <w:color w:val="000"/>
          <w:sz w:val="28"/>
          <w:szCs w:val="28"/>
        </w:rPr>
        <w:t xml:space="preserve">坚持把加快推进招院引所作为架通企业对接高等院校、科研机构的桥梁，整合创新链、孵化链，开展协同创新，实现成果转化、技术孵化。一方面，加强与行业内顶端高校科研院所的对接，对我市纺织服装、食品企业的人才、技术需求进行摸底，将需求整理汇总后分别发给东华大学、江南大学，加强沟通对接，争取引进行业顶端高校院所在我市设立分支机构。今年我市新引进清华大学启迪创新研究院新能源（xx）分院、农业部规划设计研究院xx研究中心等8家院所分支机构。义和车桥与德国艾伯特咨询公司合作，共建中德艾伯特义和学院，在技术标准、质量标准、检验试验方法的升级和发展战略等方面进行合作。公司提出制动鼓经常有龟裂、破裂现象，通过艾伯特教授前后5次的技术指导，寻找上游生产厂家，调整了废钢、生铁、回料的成分比例，产品质量显著提升，稳定性增强。另一方面，推动已引进的高校院所分支机构的高效运转。从上海理工、上海交大、复旦大学等3所高校的合作情况来看，与xx市25家企业签订产学研合作协议，成功吸引79位专家教授前来开展技术攻关、课题研究和实验试制等产学研合作。召开食品、生物医药、汽车装备制造等行业座谈会10次，成立联合研发中心3个，转让成果专利5项，达成合作意向20项，为食品、金属材料、汽车等多个行业领域的企业解决技术难题200余项。三是举办了“科技型企业—高校人才与成果对接活动”。7月份组织贝特尔环保科技公司、泰诺药业公司等26家科技型企业负责人，赴上海理工大学、复旦大学、上海交通大学举办对接活动。在复旦大学集中举办了科创型企业转型升级与赢利点突破等5个专题讲座。组织企业家分别到上海交通大学、复旦大学、上海理工大学全面进行了科技成果对接洽谈，与32位专家教授达成合作意向15个。</w:t>
      </w:r>
    </w:p>
    <w:p>
      <w:pPr>
        <w:ind w:left="0" w:right="0" w:firstLine="560"/>
        <w:spacing w:before="450" w:after="450" w:line="312" w:lineRule="auto"/>
      </w:pPr>
      <w:r>
        <w:rPr>
          <w:rFonts w:ascii="宋体" w:hAnsi="宋体" w:eastAsia="宋体" w:cs="宋体"/>
          <w:color w:val="000"/>
          <w:sz w:val="28"/>
          <w:szCs w:val="28"/>
        </w:rPr>
        <w:t xml:space="preserve">按照市委、市政府深入对接青岛的安排部署，加强了与青岛高校院所的对接，分别与中国海洋大学、青岛科技大学、青岛理工大学、青岛农业大学、xx科技大学等青岛高校院所进行了对接，5月12日的青岛签约周上，青岛农业大学与科技局签署合作协议，达成全面合作。目前，中纺金维与青岛大学、云峰数控与青岛大学机电工程学院、厚意德农业科技与青岛理工大学均已达成产学研合作协议。康源微藻与青岛农业大学联合成立的微藻养殖研究所，是xx唯一的藻类养殖行业科研院所，研发的“高产天然虾青素和高不饱和脂肪酸微藻的规模化养殖和开发”项目，实现了资源利用和环境效益的最大化，技术已达国际先进水平。</w:t>
      </w:r>
    </w:p>
    <w:p>
      <w:pPr>
        <w:ind w:left="0" w:right="0" w:firstLine="560"/>
        <w:spacing w:before="450" w:after="450" w:line="312" w:lineRule="auto"/>
      </w:pPr>
      <w:r>
        <w:rPr>
          <w:rFonts w:ascii="宋体" w:hAnsi="宋体" w:eastAsia="宋体" w:cs="宋体"/>
          <w:color w:val="000"/>
          <w:sz w:val="28"/>
          <w:szCs w:val="28"/>
        </w:rPr>
        <w:t xml:space="preserve">组织到深圳、北京等地进行考察学习，坚持政府主导、企业主体、分段实施、开放共享的理念，倾力打造“超然首新空间”，主要面向知名高校院所、科技型中小微企业和创业者，通过整合资源、优化服务，吸引和集聚人才技术等创新要素，深化政产学研合作，打造xx版“虚拟大学园”，为我市产业转型、企业发展提供全方位、多层次的科技成果转移转化服务。</w:t>
      </w:r>
    </w:p>
    <w:p>
      <w:pPr>
        <w:ind w:left="0" w:right="0" w:firstLine="560"/>
        <w:spacing w:before="450" w:after="450" w:line="312" w:lineRule="auto"/>
      </w:pPr>
      <w:r>
        <w:rPr>
          <w:rFonts w:ascii="宋体" w:hAnsi="宋体" w:eastAsia="宋体" w:cs="宋体"/>
          <w:color w:val="000"/>
          <w:sz w:val="28"/>
          <w:szCs w:val="28"/>
        </w:rPr>
        <w:t xml:space="preserve">组织建设企业项目库。组织专门班子深入企业进行调查摸底，掌握企业科技创新项目第一手资料，建立以市场为主体、以企业为主导的项目选择机制，拓宽项目生成渠道，做好项目的筛选论证。对入库项目进行分类筛选，对照国家、省、市下达的项目指南要求，及时组织企业申报各级、各类科技计划，力争更多项目列入国家、省、市计划盘子。对已申报项目，积极做好沟通汇报工作，提高批复率。迈赫机器人的“汽车智能焊装生产线系统关键技术研发”获批省重大关键技术项目；鼎泰盛的“食品饮料灌卧式连续灭菌生产线研发”获批省重点研发计划，迪尼姆的“牛仔服装设计创新研究及智能化快速制造定制中心建设”项目、奥扬科技的“大容积lng气瓶的研究与应用”、众泰达司的“新型先进复合材料快速固化低成本制造开发及应用”等9个项目成功申报xx市科技发展计划。</w:t>
      </w:r>
    </w:p>
    <w:p>
      <w:pPr>
        <w:ind w:left="0" w:right="0" w:firstLine="560"/>
        <w:spacing w:before="450" w:after="450" w:line="312" w:lineRule="auto"/>
      </w:pPr>
      <w:r>
        <w:rPr>
          <w:rFonts w:ascii="宋体" w:hAnsi="宋体" w:eastAsia="宋体" w:cs="宋体"/>
          <w:color w:val="000"/>
          <w:sz w:val="28"/>
          <w:szCs w:val="28"/>
        </w:rPr>
        <w:t xml:space="preserve">与产业化紧密结合，充分发挥企业研发组织在服务企业创新、支撑产业发展中的重要作用，支持企业提升创新平台的层次和水平。一是引导鼓励企业建设一批高水平的企业技术中心、工程技术研究中心、创新型试点企业、重点实验室等省级以上研发平台。今年筛选了迈赫机器人、鼎泰盛等9家企业申报xx省示范工程技术研究中心，目前专家评审已结束。二是鼓励企业通过建立分支机构、联合共建等方式建设一批具有国内行业领先水平的研发机构。美晨公司与德国glfs公司合作成立了“xx省中德发动机用特种橡胶合作研究中心”，逐步掌握了发动机进气系统产品的制备技术，在此基础上今年申报了“汽车进气系统管路示范型国际科技合作基地”，目前申报材料已推荐至国家科技部。支持龙头企业牵头组建产业技术创新战略联盟和院士工作站。大业股份牵头构建的.轮胎用金属骨架材料产业技术创新战略联盟和玺图机械牵头构建的凸轮分割器产业技术创新战略联盟已分别召开成立大会。信得科技与华中农业大学的陈焕春院士、兴贸玉米与南京工业大学的欧阳平凯院士、恐龙世界文化旅游公司与中国科学院的周忠和院士共建的3家院士工作站已通过省厅备案，全xx市只有6家。信得科技的院士工作站是我省家畜传染病学领域第一家院士工作站。陈焕春院士被称为“世界养殖户的守护神”。信得院士工作站将针对国际基因工程疫苗生产应用的发展趋势，结合我国畜禽重大疫病防控需求，通过对“重组乳酸乳球菌表达猪用基因工程疫苗”等重点项目的研究，攻克重大关键技术，解决猪瘟、蓝耳病等家畜传染病难题，促进我市动物疫苗生产技术更新换代。通过联合培训等方式，每年将培养3—5名动物疫苗领域顶尖人才，为我市生物医药产业快速发展提供智力支撑。</w:t>
      </w:r>
    </w:p>
    <w:p>
      <w:pPr>
        <w:ind w:left="0" w:right="0" w:firstLine="560"/>
        <w:spacing w:before="450" w:after="450" w:line="312" w:lineRule="auto"/>
      </w:pPr>
      <w:r>
        <w:rPr>
          <w:rFonts w:ascii="宋体" w:hAnsi="宋体" w:eastAsia="宋体" w:cs="宋体"/>
          <w:color w:val="000"/>
          <w:sz w:val="28"/>
          <w:szCs w:val="28"/>
        </w:rPr>
        <w:t xml:space="preserve">把促进产业转型升级作为供给侧改革的重要着力点，围绕产业链部署创新链，不断提升科技对产业的支撑能力，围绕智能制造、生物医药等重点产业领域，探索市场化的科技成果产业化路径。一是培育发展高新技术产业。依托省高新技术产业倍增计划，着力发展信息技术、生物技术、高端装备制造等产业。加强创新资源统筹，强化重大关键共性技术研发突破，加快创新成果产业化。二是深入实施高新技术企业培育工程和小微企业“小升高”计划。根据今年高企申报新政策，及时调整工作方式，与国税、地税、财政等三部门密切配合，积极组织迈赫机器人、众泰达、金昊三扬、泰诺药业12家企业申报高新技术企业。三是积极推进科技型中小微企业入库工作。目前已有宏邦自动化、旭日东机械等31家企业成功加入科技型中小微企业信息库，数量位列xx县市区第一。</w:t>
      </w:r>
    </w:p>
    <w:p>
      <w:pPr>
        <w:ind w:left="0" w:right="0" w:firstLine="560"/>
        <w:spacing w:before="450" w:after="450" w:line="312" w:lineRule="auto"/>
      </w:pPr>
      <w:r>
        <w:rPr>
          <w:rFonts w:ascii="宋体" w:hAnsi="宋体" w:eastAsia="宋体" w:cs="宋体"/>
          <w:color w:val="000"/>
          <w:sz w:val="28"/>
          <w:szCs w:val="28"/>
        </w:rPr>
        <w:t xml:space="preserve">一是创新“互联网+科技服务”模式，把全市规模以上企业全部纳入科技创新qq群，科技创新微信群，随时将上级科技政策、有关项目平台申报等上传这些网络平台，扩大服务覆盖面。二是建立班子成员包靠责任制，每个班子成员包靠2—3个镇街（园区），定期深入企业进行调研走访，及时掌握企业科技需求动态，跟踪服务。三是完善重点企业联络员制度，在我市主导产业的重点企业设立科技创新联络员，定期召开联络员会议，提高服务精准性和前瞻性。</w:t>
      </w:r>
    </w:p>
    <w:p>
      <w:pPr>
        <w:ind w:left="0" w:right="0" w:firstLine="560"/>
        <w:spacing w:before="450" w:after="450" w:line="312" w:lineRule="auto"/>
      </w:pPr>
      <w:r>
        <w:rPr>
          <w:rFonts w:ascii="黑体" w:hAnsi="黑体" w:eastAsia="黑体" w:cs="黑体"/>
          <w:color w:val="000000"/>
          <w:sz w:val="34"/>
          <w:szCs w:val="34"/>
          <w:b w:val="1"/>
          <w:bCs w:val="1"/>
        </w:rPr>
        <w:t xml:space="preserve">企业科技创新工作总结篇十一</w:t>
      </w:r>
    </w:p>
    <w:p>
      <w:pPr>
        <w:ind w:left="0" w:right="0" w:firstLine="560"/>
        <w:spacing w:before="450" w:after="450" w:line="312" w:lineRule="auto"/>
      </w:pPr>
      <w:r>
        <w:rPr>
          <w:rFonts w:ascii="宋体" w:hAnsi="宋体" w:eastAsia="宋体" w:cs="宋体"/>
          <w:color w:val="000"/>
          <w:sz w:val="28"/>
          <w:szCs w:val="28"/>
        </w:rPr>
        <w:t xml:space="preserve">为了激发同学们学科学、爱科学的兴趣，普及科学知识，20xx年7月5日至10月29日，根据宜宾市教育局、市科协《关于举办第二十八届宜宾市青少年科技创新大赛的通知》文件精神，在全校范围内开展了科技创新活动大赛。本次活动旨在培养学生创新能力，动手能力以及科学素养，帮助学生树立科学精神，提高科技辅导员队伍的科学素质和技能，推进科技教育事业的科学的发展，取得了较好的效果。</w:t>
      </w:r>
    </w:p>
    <w:p>
      <w:pPr>
        <w:ind w:left="0" w:right="0" w:firstLine="560"/>
        <w:spacing w:before="450" w:after="450" w:line="312" w:lineRule="auto"/>
      </w:pPr>
      <w:r>
        <w:rPr>
          <w:rFonts w:ascii="宋体" w:hAnsi="宋体" w:eastAsia="宋体" w:cs="宋体"/>
          <w:color w:val="000"/>
          <w:sz w:val="28"/>
          <w:szCs w:val="28"/>
        </w:rPr>
        <w:t xml:space="preserve">首先，我校通过各种方式在学生中进行了宣传，学生的参与积极性很高。活动期间，学校成立了科技创新制作小组和科技创新绘画小组，每天下午放学后小组进行活动，同学们的参与意识很强，都勤于动手动脑、查资料、问老师，大家一起合作探究。图书室里显得更热闹了，科技类图书成为最畅销的一类；课间休息时，教室里、操场上都能看到同学之间的讨论，他们最关注的是其他同学的小创意、小发明或小制作。通过此次活动的开展，增强了学生的动手能力，思维也活了，学习成绩也有所进步，活动效果较好，得到了家长的一致好评。</w:t>
      </w:r>
    </w:p>
    <w:p>
      <w:pPr>
        <w:ind w:left="0" w:right="0" w:firstLine="560"/>
        <w:spacing w:before="450" w:after="450" w:line="312" w:lineRule="auto"/>
      </w:pPr>
      <w:r>
        <w:rPr>
          <w:rFonts w:ascii="宋体" w:hAnsi="宋体" w:eastAsia="宋体" w:cs="宋体"/>
          <w:color w:val="000"/>
          <w:sz w:val="28"/>
          <w:szCs w:val="28"/>
        </w:rPr>
        <w:t xml:space="preserve">其次，在活动的开展过程中，不少学生明白了科技创新其实就来源于生活，只要自己善于观察生活，认真思考，愿意动手操作，也能有所创新，在一定程度上提升了学生对科学的兴趣及探究能力。</w:t>
      </w:r>
    </w:p>
    <w:p>
      <w:pPr>
        <w:ind w:left="0" w:right="0" w:firstLine="560"/>
        <w:spacing w:before="450" w:after="450" w:line="312" w:lineRule="auto"/>
      </w:pPr>
      <w:r>
        <w:rPr>
          <w:rFonts w:ascii="宋体" w:hAnsi="宋体" w:eastAsia="宋体" w:cs="宋体"/>
          <w:color w:val="000"/>
          <w:sz w:val="28"/>
          <w:szCs w:val="28"/>
        </w:rPr>
        <w:t xml:space="preserve">有学生利用废旧物品或农产品加工制成的小型玩具；有小巧的工艺品；有幻想画。充分体现了学生对环保、节约的愿望，表现出乡村学生在物质条件不甚充裕的情况下，善于利用自己身边已有物品来自娱自乐的生活智慧。</w:t>
      </w:r>
    </w:p>
    <w:p>
      <w:pPr>
        <w:ind w:left="0" w:right="0" w:firstLine="560"/>
        <w:spacing w:before="450" w:after="450" w:line="312" w:lineRule="auto"/>
      </w:pPr>
      <w:r>
        <w:rPr>
          <w:rFonts w:ascii="宋体" w:hAnsi="宋体" w:eastAsia="宋体" w:cs="宋体"/>
          <w:color w:val="000"/>
          <w:sz w:val="28"/>
          <w:szCs w:val="28"/>
        </w:rPr>
        <w:t xml:space="preserve">总之，从本次活动中，培养了学生参与科学实践活动的积极性，激发了学生的科学兴趣，提高了学生的观察能力，创造能力，以及想象能力，但是，从中也看到了我校在培养学生科学素养、创新能力方面还有许多的不足，以及学生科学知识的匮乏，特别是在动手制作方面还很不足，学生交上来的作品科技含量较低，在思维畅想上还不够放开。为此，我校将会学习其他学校的先进经验，加强本校本课程的教育管理，结合实际情况，努力走出一条适合自己的“科技创新”之路，同时也会将这样的活动不断延伸，甚至向各学科延伸，让所有任课教师重视培养学生的想象力和创新能力。我们有信心，在上级科协的领导下，经过全体师生的共同努力，我校的科技活动将会走向更高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2025-01-16T08:51:56+08:00</dcterms:created>
  <dcterms:modified xsi:type="dcterms:W3CDTF">2025-01-16T08:51:56+08:00</dcterms:modified>
</cp:coreProperties>
</file>

<file path=docProps/custom.xml><?xml version="1.0" encoding="utf-8"?>
<Properties xmlns="http://schemas.openxmlformats.org/officeDocument/2006/custom-properties" xmlns:vt="http://schemas.openxmlformats.org/officeDocument/2006/docPropsVTypes"/>
</file>