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最新学年鉴定表自我鉴定大三(大全9篇)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学年鉴定表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学年鉴定表自我鉴定大三篇一</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在思想品德上，我有良好的道德修养，并有坚定的方向，关注国家的时势要闻，使我对党有更为深刻的认识、并用真诚的热心经常参加校园组织的志愿者活动，去关心和忙他人！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开展其他班级活动。期间，我们班同学去东坡书院体会中华文化的源远流长，到石花水洞和自然合影，在云月湖炊烟袅袅。在这些活动中，我锻炼的组织潜力，沟通潜力，还有协调潜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学创新学院举办的创业赛，并荣获“三等奖”。这次比赛从准备到参赛，共历时三个月。期间，我们增强了自身的耐力，也锻炼了合作潜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校园晚修班的辅导老师。期间，我和其他五位同学，从招生时的分分秒秒，到五尺讲台上辛勤耕耘。这既忙我们赚取了适量的生活费，也让提高了我们的上台演讲潜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用心参加散打班培训。初学散手时，要忍受拉韧带的痛苦；攻防练习时，要承受击打和抗击打的皮肉之苦；加量加强度时，要克服疲劳之苦；进行实战时，要克服胆怯、犹豫、紧张、冒失等不良心理应。透过散手训练，培养了勇敢、顽强、坚毅，不怕苦、不怕累，敢于拼搏的精神，构成成熟、稳健、用心向上的品质。透过一个学期的系统训练，我的身体素质得到了很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一学生学年鉴定表在学习上，我珍惜学习机会，努力学习园艺专业知识，还利用课余时间学习市场营销和心里学来充实自己、我相信自己在以后理论与实际相结合中，能有更的进步提高。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逝水年华，流金岁月。过去的时间总是让人觉得追不回来。回首一这一学年，有得有失。人生也就是在一得一失中缓缓渡过。得到的，这天的我要好好珍惜；失去的，明天的我要好好争取。</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学年鉴定表自我鉴定大三篇二</w:t>
      </w:r>
    </w:p>
    <w:p>
      <w:pPr>
        <w:ind w:left="0" w:right="0" w:firstLine="560"/>
        <w:spacing w:before="450" w:after="450" w:line="312" w:lineRule="auto"/>
      </w:pPr>
      <w:r>
        <w:rPr>
          <w:rFonts w:ascii="宋体" w:hAnsi="宋体" w:eastAsia="宋体" w:cs="宋体"/>
          <w:color w:val="000"/>
          <w:sz w:val="28"/>
          <w:szCs w:val="28"/>
        </w:rPr>
        <w:t xml:space="preserve">珍贵的学生活已经过半，时光荏苒，恍若白驹过隙般竟来到了象牙塔里的第3个春秋。回首二这一年的校园生涯，无限感慨，这一年中我收获了很多。</w:t>
      </w:r>
    </w:p>
    <w:p>
      <w:pPr>
        <w:ind w:left="0" w:right="0" w:firstLine="560"/>
        <w:spacing w:before="450" w:after="450" w:line="312" w:lineRule="auto"/>
      </w:pPr>
      <w:r>
        <w:rPr>
          <w:rFonts w:ascii="宋体" w:hAnsi="宋体" w:eastAsia="宋体" w:cs="宋体"/>
          <w:color w:val="000"/>
          <w:sz w:val="28"/>
          <w:szCs w:val="28"/>
        </w:rPr>
        <w:t xml:space="preserve">不像一是那么懵懂，二这一年为人处事方面成熟了很多。虽然学习成绩不是非常好，但我却在学习的过程中收获了很多。首先是我端正了学习态度；其次是极程度的提高了自己的自学能力；再有就是懂得了运用学习方法同时注重立思考。要想学好只埋头苦学是不行的，要学会\"方法\"，做事情的方法。在学习时，我以\"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学二年级的生活，学到了很多知识，更重要的是有了较快掌握一种新事物的能力。变成熟了许多，性格更坚毅了。认识了许多同学和老师，建立起友谊，并在与他们的交往中提升了自身素质，认清了自身的一些短处并尽力改正，社会实践能力也有很提高，为将来走向社会奠定基础。总的来讲，我觉得二是一个转折年。结束了一新鲜的新生生活，度过了思想上学习上无比彷徨的一年，迎来了充满希望，无比希冀的三。二是痛苦的，却是我们学生活不可或缺的。回首二，确有像白岩松所说的痛并快乐着的味道，真的无比感谢二生活。</w:t>
      </w:r>
    </w:p>
    <w:p>
      <w:pPr>
        <w:ind w:left="0" w:right="0" w:firstLine="560"/>
        <w:spacing w:before="450" w:after="450" w:line="312" w:lineRule="auto"/>
      </w:pPr>
      <w:r>
        <w:rPr>
          <w:rFonts w:ascii="宋体" w:hAnsi="宋体" w:eastAsia="宋体" w:cs="宋体"/>
          <w:color w:val="000"/>
          <w:sz w:val="28"/>
          <w:szCs w:val="28"/>
        </w:rPr>
        <w:t xml:space="preserve">在三这一年里我希望自己能更加努力，为将来的学习工作打好基础。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学年鉴定表自我鉴定大三篇三</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大学三年了，大三留给我的是秀丽的记忆，当我捧起记忆的佳酿想请你喝时，却先醉了自己。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另外值得一提的是校园为我们专业配置的实验课，基本上一些重要的课程都涵盖了。这些课程带给我们的是理论与实践的结合，给予我们的是宝贵的”临床”经验。个性是为期六周的暑期实践，带给我的绝对是质的飞跃。当然像我们这种做提取分析的，实验的过程是繁琐枯燥的，但是对实验仪器的娴熟驾驭，对自己所取得的劳动成果的肯定，又是欣慰的。与此同时，我们还学到了一些很实用的实践经验，老师对我们如数家珍地教诲，伙伴们对自己由衷地关怀，让我觉得我不是孤军奋战。同时我还和好友申报了“大学生挑战杯”项目，并获得学院推荐一等奖的战绩。虽然未在省里的比赛获奖，但已经足够让我们成长，从资料的搜集到实验的操作，到论文的誊写，ppt的制作，一轮又一轮的演讲，让我们好好地过了一把瘾。</w:t>
      </w:r>
    </w:p>
    <w:p>
      <w:pPr>
        <w:ind w:left="0" w:right="0" w:firstLine="560"/>
        <w:spacing w:before="450" w:after="450" w:line="312" w:lineRule="auto"/>
      </w:pPr>
      <w:r>
        <w:rPr>
          <w:rFonts w:ascii="宋体" w:hAnsi="宋体" w:eastAsia="宋体" w:cs="宋体"/>
          <w:color w:val="000"/>
          <w:sz w:val="28"/>
          <w:szCs w:val="28"/>
        </w:rPr>
        <w:t xml:space="preserve">回顾整个学习过程，能够用一句话来概括：“一份耕耘，一份收获。”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大三了，虽说是收获的季节，我却把很多工作都结束了，与其说想给别人一个机会，还不如说想给自己一份安静。看着坚持下来的同学取得的可喜成绩，也只有艳羡的份了。但是还好作为我们班第一个成为党员的人，我又是自豪的。很自然的我成了我们支部的骨干，这样我又忙碌起来了。从宣传委员助理到转正，以及半年的工作，可谓是不亦乐乎。从党员的发展，支部的大大小小各项事宜，作为一个组织者，自己的工作潜力也得到了必须的提升。</w:t>
      </w:r>
    </w:p>
    <w:p>
      <w:pPr>
        <w:ind w:left="0" w:right="0" w:firstLine="560"/>
        <w:spacing w:before="450" w:after="450" w:line="312" w:lineRule="auto"/>
      </w:pPr>
      <w:r>
        <w:rPr>
          <w:rFonts w:ascii="宋体" w:hAnsi="宋体" w:eastAsia="宋体" w:cs="宋体"/>
          <w:color w:val="000"/>
          <w:sz w:val="28"/>
          <w:szCs w:val="28"/>
        </w:rPr>
        <w:t xml:space="preserve">另外我还找了两份兼职。一份是校园实验室的助理，其实这个工作主要是学习的过程，她让我了解到了老师准备实验的全过程，更好的与我们实验课上的资料相联系，知其来知其所以来。同时与老师的相处，培养了我严谨的工作作风，个性是一些操作上的细节问题，一失足成千古恨阿。说实话真的很感谢老师们对我的教导和关照，没有他们我会走很多弯路的。</w:t>
      </w:r>
    </w:p>
    <w:p>
      <w:pPr>
        <w:ind w:left="0" w:right="0" w:firstLine="560"/>
        <w:spacing w:before="450" w:after="450" w:line="312" w:lineRule="auto"/>
      </w:pPr>
      <w:r>
        <w:rPr>
          <w:rFonts w:ascii="宋体" w:hAnsi="宋体" w:eastAsia="宋体" w:cs="宋体"/>
          <w:color w:val="000"/>
          <w:sz w:val="28"/>
          <w:szCs w:val="28"/>
        </w:rPr>
        <w:t xml:space="preserve">另一份工作是家教。刚开始的时候是教初中全科，之后教的是小学毕业班英语(主要教新概念)第一次当老师感觉还不错，其实在教学的过程中，我也学到了很多在课堂上学不到的东西，怎样为人师表，怎样处理与学生之间的关系，都是我一向在探索的。第一份家教因为是给别人代班的，所以只能算是爱的初体验。第二份才是我的事业，认真的备课，耐心的教授，同时灌输一些自己认为很有成效的学习思路，和孩子一齐探讨人生，探讨生活，了解90后的思维方式，其实这过程中我也在学习。看着孩子飙升的成绩，心里挺滋润的。我们的目标是杭外。</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大三了，大家都在找寻自己的方向，大家开始谈论工作，谈论出路，谈论未来。刚开始的时候，还是挺不适应的，觉得大家都突然变得那么现实，很残酷。但是人毕竟是要成长的，慢慢的，就理解了。生活的轨迹是靠自己印出来的，当然开始会有些许迷茫，但见识的多了也就守得云霏开了。鉴于个人原因，最终我还是决定要考研。于是就紧锣密鼓地进入了考前的准备工作，收集资料，定专业，定校园，在抉择中更加坚定。</w:t>
      </w:r>
    </w:p>
    <w:p>
      <w:pPr>
        <w:ind w:left="0" w:right="0" w:firstLine="560"/>
        <w:spacing w:before="450" w:after="450" w:line="312" w:lineRule="auto"/>
      </w:pPr>
      <w:r>
        <w:rPr>
          <w:rFonts w:ascii="宋体" w:hAnsi="宋体" w:eastAsia="宋体" w:cs="宋体"/>
          <w:color w:val="000"/>
          <w:sz w:val="28"/>
          <w:szCs w:val="28"/>
        </w:rPr>
        <w:t xml:space="preserve">大三了，有了空闲的时间，我的大多数时间是和好友一齐度过的。精神和学习的压力，让我变得沉重，十分感谢朋友们对我的关心和照顾。两年多的相濡以沫，让我更加坚信友谊的力量，即使他日彼此天涯海角，蓦然回首，道一声朋友，足矣。我们一齐学习，一齐工作，一齐相互搀扶。杭州，新昌，嘉善，武汉，福建，看着我们留下的相片，总是充满感动。虽然很傻，却弥足珍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如果说大一大二我们是刚出生的蚕宝宝，一切都是新奇的，凡事都跃跃一试，那大三则是蜕变的飞蛾，在自作的茧里挣扎，蜕变，最终成为一只秀丽的飞蛾。</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学年鉴定表自我鉴定大三篇四</w:t>
      </w:r>
    </w:p>
    <w:p>
      <w:pPr>
        <w:ind w:left="0" w:right="0" w:firstLine="560"/>
        <w:spacing w:before="450" w:after="450" w:line="312" w:lineRule="auto"/>
      </w:pPr>
      <w:r>
        <w:rPr>
          <w:rFonts w:ascii="宋体" w:hAnsi="宋体" w:eastAsia="宋体" w:cs="宋体"/>
          <w:color w:val="000"/>
          <w:sz w:val="28"/>
          <w:szCs w:val="28"/>
        </w:rPr>
        <w:t xml:space="preserve">时间如梭，一晃一学年就过去了。怀着对学的憧憬，我除了努力完成自己的学习目标，也利用各种活动丰富自己的生活，摆脱此刻学生最流行的郁闷日子。现将我上一学年的生活总结如下：</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学生，除了有个性有特长外，最起码的就是要有知识文化的功底，所以，我至始至终都把学习摆在第一位这个学期开的课不多，正因为这样，只有珍惜每一节文化课，坚决不迟到不早退不旷课，才对得住自己的学生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互爱，自己的事情自己做，构成立自理自立的良好品德。宿舍是一个群众，八个人生活在同一个空间里面，但是各自的生活习性都不相，这就需要家互相理解和迁就，只有这样才能和平相处，为我们的学习创造一个良好的学习和休息环境。学就相当于一个小型的社会，作为一个步入社会的缓冲，我们能够从中学到好多的东西。</w:t>
      </w:r>
    </w:p>
    <w:p>
      <w:pPr>
        <w:ind w:left="0" w:right="0" w:firstLine="560"/>
        <w:spacing w:before="450" w:after="450" w:line="312" w:lineRule="auto"/>
      </w:pPr>
      <w:r>
        <w:rPr>
          <w:rFonts w:ascii="宋体" w:hAnsi="宋体" w:eastAsia="宋体" w:cs="宋体"/>
          <w:color w:val="000"/>
          <w:sz w:val="28"/>
          <w:szCs w:val="28"/>
        </w:rPr>
        <w:t xml:space="preserve">我上学年用心参加各方组织的各项活动。比如班级间的友好篮球赛，排球赛，校园的迎新晚会，班级辩论赛等等。透过参加有些活动，我的眼界开阔了许多，认识到了许多东西；而有些，则使我更加了解、热爱我们的校园、班级，加强了群众观念！在上一学年里，我学到了太多的东西。这是我在以后生活、工作中所必需的。我感谢学里相对这么宽松的自由学习环境，给了我这么多的自由伸展的空间。尽管如此，我在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一时的“心有余力而力不足”！总结回顾：我百感交集；应对未来我信心百倍；展望明天，我任重道远！我想：既然上帝让我们都能自己掌握自己的命运，那么我就必须要并且也能掌握好我的命运。我的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学年鉴定表自我鉴定大三篇五</w:t>
      </w:r>
    </w:p>
    <w:p>
      <w:pPr>
        <w:ind w:left="0" w:right="0" w:firstLine="560"/>
        <w:spacing w:before="450" w:after="450" w:line="312" w:lineRule="auto"/>
      </w:pPr>
      <w:r>
        <w:rPr>
          <w:rFonts w:ascii="宋体" w:hAnsi="宋体" w:eastAsia="宋体" w:cs="宋体"/>
          <w:color w:val="000"/>
          <w:sz w:val="28"/>
          <w:szCs w:val="28"/>
        </w:rPr>
        <w:t xml:space="preserve">学三学年转眼即逝，回首往事仍历历在目。在学三学年的时间里，我享受过成功的甜蜜，品尝过失败的苦楚，生活的种种，都将我历练，让我从一个青涩，鲁莽的中学生，蜕变成一个成熟，内敛的学生。使我能够在以后的人生道路上，走得更加平稳；面对生活的挫折时，知道该怎样去应对。</w:t>
      </w:r>
    </w:p>
    <w:p>
      <w:pPr>
        <w:ind w:left="0" w:right="0" w:firstLine="560"/>
        <w:spacing w:before="450" w:after="450" w:line="312" w:lineRule="auto"/>
      </w:pPr>
      <w:r>
        <w:rPr>
          <w:rFonts w:ascii="宋体" w:hAnsi="宋体" w:eastAsia="宋体" w:cs="宋体"/>
          <w:color w:val="000"/>
          <w:sz w:val="28"/>
          <w:szCs w:val="28"/>
        </w:rPr>
        <w:t xml:space="preserve">在学习方面，我觉得对于一个学生来说，学习是无比重要的，我们只有通过不断的学习，才能不断的提高自身的文化修养和素质修养。这是我们当代学生必备的涵养，作为千千万万当代学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在生活方面，我同样以一种虚心向学的姿态，向身边优秀的同学学习。在与很多同学接触的这三学年时间里，我也懂得了很多生活的乐趣，我们一起谈笑风生，快乐无比。我们相互助，不让哪个同学落单。</w:t>
      </w:r>
    </w:p>
    <w:p>
      <w:pPr>
        <w:ind w:left="0" w:right="0" w:firstLine="560"/>
        <w:spacing w:before="450" w:after="450" w:line="312" w:lineRule="auto"/>
      </w:pPr>
      <w:r>
        <w:rPr>
          <w:rFonts w:ascii="宋体" w:hAnsi="宋体" w:eastAsia="宋体" w:cs="宋体"/>
          <w:color w:val="000"/>
          <w:sz w:val="28"/>
          <w:szCs w:val="28"/>
        </w:rPr>
        <w:t xml:space="preserve">这些，都让我感到家一般的温暖，让我学会了感恩。在社会实践方面，我喜畸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三学年的学生活，给了我一个历练的平台。三学年的所有事情，都是我以后回首可见的瑰宝。我衷心的感谢我的学给我的所有。</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学年鉴定表自我鉴定大三篇六</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光阴似箭，一晃一年的大学生活过去了。我从xx年进入xx学校就读以来，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踏实，责任心强，多次配合部长出色的完成了院团委的宣传活动和系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学年鉴定表自我鉴定大三篇七</w:t>
      </w:r>
    </w:p>
    <w:p>
      <w:pPr>
        <w:ind w:left="0" w:right="0" w:firstLine="560"/>
        <w:spacing w:before="450" w:after="450" w:line="312" w:lineRule="auto"/>
      </w:pPr>
      <w:r>
        <w:rPr>
          <w:rFonts w:ascii="宋体" w:hAnsi="宋体" w:eastAsia="宋体" w:cs="宋体"/>
          <w:color w:val="000"/>
          <w:sz w:val="28"/>
          <w:szCs w:val="28"/>
        </w:rPr>
        <w:t xml:space="preserve">进入大学以来，我首先积极端正思想态度，改变，调整生活规律，较快较好的`适应了大学的学习生活氛围和环境，使自己的大学充实而有意义 。</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大学作为一个“亚社会”，我们生活在其中不仅要学习，更要学做人。在寝室、班级、年级</w:t>
      </w:r>
    </w:p>
    <w:p>
      <w:pPr>
        <w:ind w:left="0" w:right="0" w:firstLine="560"/>
        <w:spacing w:before="450" w:after="450" w:line="312" w:lineRule="auto"/>
      </w:pPr>
      <w:r>
        <w:rPr>
          <w:rFonts w:ascii="宋体" w:hAnsi="宋体" w:eastAsia="宋体" w:cs="宋体"/>
          <w:color w:val="000"/>
          <w:sz w:val="28"/>
          <w:szCs w:val="28"/>
        </w:rPr>
        <w:t xml:space="preserve">、学院、学校等不同的生活环境中，我都能严格要求自己，尊敬师长同学，乐于奉献助人，不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积极发挥自己的作用和力量。在“校园文化节”“‘挑战杯’河南省创业大赛”“院‘地球日’主题活动”等多个校院级活动中，都有出色的工作表现，并被评为“河南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己的舞台。在这一学年中，我不仅积极参与的广播操、太极拳等全校集体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 。</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 。”我不能满足于精彩的大二，更要在今后的学习、生活、工作中提高自己，充实自己，完善自己，展示自己!</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学年鉴定表自我鉴定大三篇八</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这一学年是大学的最后一年，感慨良多，大四学年总结鉴定表。</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黑体" w:hAnsi="黑体" w:eastAsia="黑体" w:cs="黑体"/>
          <w:color w:val="000000"/>
          <w:sz w:val="34"/>
          <w:szCs w:val="34"/>
          <w:b w:val="1"/>
          <w:bCs w:val="1"/>
        </w:rPr>
        <w:t xml:space="preserve">学年鉴定表自我鉴定大三篇九</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xx专业，因此非常注重实际操作能力，除了理论学习之外，我的实践能力也得到非常大的提高。再有就是懂得了运用学习方法同时注重思考。在学习时，以“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处理问题的协调，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2025-01-16T08:55:56+08:00</dcterms:created>
  <dcterms:modified xsi:type="dcterms:W3CDTF">2025-01-16T08:55:56+08:00</dcterms:modified>
</cp:coreProperties>
</file>

<file path=docProps/custom.xml><?xml version="1.0" encoding="utf-8"?>
<Properties xmlns="http://schemas.openxmlformats.org/officeDocument/2006/custom-properties" xmlns:vt="http://schemas.openxmlformats.org/officeDocument/2006/docPropsVTypes"/>
</file>