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宣传委员述职述廉报告(优秀8篇)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宣传委员述职述廉报告篇一各位领导、党员同志们，大家好：一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宣传委员述职述廉报告篇一</w:t>
      </w:r>
    </w:p>
    <w:p>
      <w:pPr>
        <w:ind w:left="0" w:right="0" w:firstLine="560"/>
        <w:spacing w:before="450" w:after="450" w:line="312" w:lineRule="auto"/>
      </w:pPr>
      <w:r>
        <w:rPr>
          <w:rFonts w:ascii="宋体" w:hAnsi="宋体" w:eastAsia="宋体" w:cs="宋体"/>
          <w:color w:val="000"/>
          <w:sz w:val="28"/>
          <w:szCs w:val="28"/>
        </w:rPr>
        <w:t xml:space="preserve">各位领导、党员同志们，大家好：</w:t>
      </w:r>
    </w:p>
    <w:p>
      <w:pPr>
        <w:ind w:left="0" w:right="0" w:firstLine="560"/>
        <w:spacing w:before="450" w:after="450" w:line="312" w:lineRule="auto"/>
      </w:pPr>
      <w:r>
        <w:rPr>
          <w:rFonts w:ascii="宋体" w:hAnsi="宋体" w:eastAsia="宋体" w:cs="宋体"/>
          <w:color w:val="000"/>
          <w:sz w:val="28"/>
          <w:szCs w:val="28"/>
        </w:rPr>
        <w:t xml:space="preserve">一年来，在同志们的支持和关心帮助下，我尽心尽职做好本职工作，较好地完成了各项工作任务。现就几个方面的工作汇报如下：</w:t>
      </w:r>
    </w:p>
    <w:p>
      <w:pPr>
        <w:ind w:left="0" w:right="0" w:firstLine="560"/>
        <w:spacing w:before="450" w:after="450" w:line="312" w:lineRule="auto"/>
      </w:pPr>
      <w:r>
        <w:rPr>
          <w:rFonts w:ascii="宋体" w:hAnsi="宋体" w:eastAsia="宋体" w:cs="宋体"/>
          <w:color w:val="000"/>
          <w:sz w:val="28"/>
          <w:szCs w:val="28"/>
        </w:rPr>
        <w:t xml:space="preserve">协助支部抓好支部宣传工作以及领导班子自身建设，积极组织开展“创先争优”、“基层组织建设年”活动，落实整改措施，努力提高班子成员的自身素质，为南庄村经济和社会事业发展提供坚强的组织保证。使得两委班子文化程度普遍提高，整体素质明显改观，结构更趋合理。</w:t>
      </w:r>
    </w:p>
    <w:p>
      <w:pPr>
        <w:ind w:left="0" w:right="0" w:firstLine="560"/>
        <w:spacing w:before="450" w:after="450" w:line="312" w:lineRule="auto"/>
      </w:pPr>
      <w:r>
        <w:rPr>
          <w:rFonts w:ascii="宋体" w:hAnsi="宋体" w:eastAsia="宋体" w:cs="宋体"/>
          <w:color w:val="000"/>
          <w:sz w:val="28"/>
          <w:szCs w:val="28"/>
        </w:rPr>
        <w:t xml:space="preserve">同时积极做好村级后备干部选拔工作，并加强对村级后备干部实践锻炼。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我积极加强同社会各界的联系与沟通，进一步畅通上情下达渠道，及时准确地了解和反映基层群众的意愿和要求。</w:t>
      </w:r>
    </w:p>
    <w:p>
      <w:pPr>
        <w:ind w:left="0" w:right="0" w:firstLine="560"/>
        <w:spacing w:before="450" w:after="450" w:line="312" w:lineRule="auto"/>
      </w:pPr>
      <w:r>
        <w:rPr>
          <w:rFonts w:ascii="宋体" w:hAnsi="宋体" w:eastAsia="宋体" w:cs="宋体"/>
          <w:color w:val="000"/>
          <w:sz w:val="28"/>
          <w:szCs w:val="28"/>
        </w:rPr>
        <w:t xml:space="preserve">完善村党组织的决策机制，推行“四议两公开”制度，凡是村里重大问题和涉及村民利益的重大事项，坚持民主集中制原则，通过村级组织联席会议、党员大会和村民代表大会讨论研究，密切干群关系。</w:t>
      </w:r>
    </w:p>
    <w:p>
      <w:pPr>
        <w:ind w:left="0" w:right="0" w:firstLine="560"/>
        <w:spacing w:before="450" w:after="450" w:line="312" w:lineRule="auto"/>
      </w:pPr>
      <w:r>
        <w:rPr>
          <w:rFonts w:ascii="宋体" w:hAnsi="宋体" w:eastAsia="宋体" w:cs="宋体"/>
          <w:color w:val="000"/>
          <w:sz w:val="28"/>
          <w:szCs w:val="28"/>
        </w:rPr>
        <w:t xml:space="preserve">作为一名农村基层党员我深深认识到，如果没有正确的理论武装头脑，在利益取舍上，在日常工作中，难免会淡化党员意识，滋生腐败现象，其后果只会延误事业发展，断送个人前程。我们基层党员干部要体现先进性，必须坚持立党为公、执政为民，坚持为民、务实、清廉，牢固树立马克思主义的世界观、人生观、价值观和正确的权力观、地位观、利益观，不断加强党性修养，切实做到警钟常鸣，时刻防止腐化堕落。</w:t>
      </w:r>
    </w:p>
    <w:p>
      <w:pPr>
        <w:ind w:left="0" w:right="0" w:firstLine="560"/>
        <w:spacing w:before="450" w:after="450" w:line="312" w:lineRule="auto"/>
      </w:pPr>
      <w:r>
        <w:rPr>
          <w:rFonts w:ascii="宋体" w:hAnsi="宋体" w:eastAsia="宋体" w:cs="宋体"/>
          <w:color w:val="000"/>
          <w:sz w:val="28"/>
          <w:szCs w:val="28"/>
        </w:rPr>
        <w:t xml:space="preserve">近来，通过系统学习理论，广泛开展交流，深刻剖析自我，我个人充分认识到新时期保持党员先进性事关党的执政地位的巩固，事关党的事业的兴衰成败。虽然做了不少的工作，取得了一定的成绩，但是离上级的要求还有一定的差距。今后，我将进一步做好支部宣传工作，为创建和谐南庄村贡献一份力量。</w:t>
      </w:r>
    </w:p>
    <w:p>
      <w:pPr>
        <w:ind w:left="0" w:right="0" w:firstLine="560"/>
        <w:spacing w:before="450" w:after="450" w:line="312" w:lineRule="auto"/>
      </w:pPr>
      <w:r>
        <w:rPr>
          <w:rFonts w:ascii="宋体" w:hAnsi="宋体" w:eastAsia="宋体" w:cs="宋体"/>
          <w:color w:val="000"/>
          <w:sz w:val="28"/>
          <w:szCs w:val="28"/>
        </w:rPr>
        <w:t xml:space="preserve">在镇党委的正确领导下，在村两委班子其他成员的配合下，我勤勤恳恳，恪尽职守，在做好本职工作的同时，尽心竭力辅助村党支部书记和村委主任开展好每一项工作。现述职如下：</w:t>
      </w:r>
    </w:p>
    <w:p>
      <w:pPr>
        <w:ind w:left="0" w:right="0" w:firstLine="560"/>
        <w:spacing w:before="450" w:after="450" w:line="312" w:lineRule="auto"/>
      </w:pPr>
      <w:r>
        <w:rPr>
          <w:rFonts w:ascii="宋体" w:hAnsi="宋体" w:eastAsia="宋体" w:cs="宋体"/>
          <w:color w:val="000"/>
          <w:sz w:val="28"/>
          <w:szCs w:val="28"/>
        </w:rPr>
        <w:t xml:space="preserve">首先，作为支部组织委员，我理所当然地承担了大部分党务性工作。为了做好支部党务工作，完成镇党委交办的党建任务，只好利用业余时间加班加点，认真做好每次会议准备工作，记录好“六簿两册”等会议笔记，建立健全党建台帐，更新党建信息库，做好各种材料的整理归档，代表支部找优秀村民、积极分子谈话，宣传党的知识，引导符合党员发展条件的积极分子加入党组织，当好发展党员的“第一把关人”。</w:t>
      </w:r>
    </w:p>
    <w:p>
      <w:pPr>
        <w:ind w:left="0" w:right="0" w:firstLine="560"/>
        <w:spacing w:before="450" w:after="450" w:line="312" w:lineRule="auto"/>
      </w:pPr>
      <w:r>
        <w:rPr>
          <w:rFonts w:ascii="宋体" w:hAnsi="宋体" w:eastAsia="宋体" w:cs="宋体"/>
          <w:color w:val="000"/>
          <w:sz w:val="28"/>
          <w:szCs w:val="28"/>
        </w:rPr>
        <w:t xml:space="preserve">其次，我本人积极做好全村的妇会工作，积极按照上级相关部门的要求，配合支部书记完成党建工作。</w:t>
      </w:r>
    </w:p>
    <w:p>
      <w:pPr>
        <w:ind w:left="0" w:right="0" w:firstLine="560"/>
        <w:spacing w:before="450" w:after="450" w:line="312" w:lineRule="auto"/>
      </w:pPr>
      <w:r>
        <w:rPr>
          <w:rFonts w:ascii="宋体" w:hAnsi="宋体" w:eastAsia="宋体" w:cs="宋体"/>
          <w:color w:val="000"/>
          <w:sz w:val="28"/>
          <w:szCs w:val="28"/>
        </w:rPr>
        <w:t xml:space="preserve">以上就是我的述职报告，请大家批评指正!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今年以来，在市委宣传部的关心指导下，在镇党委、政府的直接领导下，本人紧紧围绕中心工作，结合实际，服务大局，找准结合点，力求新突破，较好地完成了各项宣传和精神文明建设工作任务，现总结如下：</w:t>
      </w:r>
    </w:p>
    <w:p>
      <w:pPr>
        <w:ind w:left="0" w:right="0" w:firstLine="560"/>
        <w:spacing w:before="450" w:after="450" w:line="312" w:lineRule="auto"/>
      </w:pPr>
      <w:r>
        <w:rPr>
          <w:rFonts w:ascii="宋体" w:hAnsi="宋体" w:eastAsia="宋体" w:cs="宋体"/>
          <w:color w:val="000"/>
          <w:sz w:val="28"/>
          <w:szCs w:val="28"/>
        </w:rPr>
        <w:t xml:space="preserve">在积极贯彻落实“三严三实”教育实践活动的同时，紧密结合自身工作实际，落实好党风廉政建设责任。本人严格遵守《廉政准则》、《八项规定》、《廉政风险防控制度》等规章制度，坚持把党风廉政建设责任制与推进宣传和精神文明建设工作有机结合，明确责任分工，狠抓制度落实，时刻绷紧反腐倡廉、管好用好手中权力、带头遵纪守法这根弦，不触“红线”、不越“雷池”。自觉遵守廉洁从政各项规定要求，服从机关内部管理。加强本条线“三公经费”及会议费的管理，严格经费支出，防止经费超财政控制数，确保党风廉政建设落到实处。</w:t>
      </w:r>
    </w:p>
    <w:p>
      <w:pPr>
        <w:ind w:left="0" w:right="0" w:firstLine="560"/>
        <w:spacing w:before="450" w:after="450" w:line="312" w:lineRule="auto"/>
      </w:pPr>
      <w:r>
        <w:rPr>
          <w:rFonts w:ascii="宋体" w:hAnsi="宋体" w:eastAsia="宋体" w:cs="宋体"/>
          <w:color w:val="000"/>
          <w:sz w:val="28"/>
          <w:szCs w:val="28"/>
        </w:rPr>
        <w:t xml:space="preserve">同时，在万盛村定期召开民主生活会，开展批评与自我批评活动，并按要求开展自查自纠活动。定期组织全体村干部开展廉政党政课教育，增强村干部廉洁自律意识，增强全体人员拒腐防变的意识和能力，防止各种违纪违法行为的发生。</w:t>
      </w:r>
    </w:p>
    <w:p>
      <w:pPr>
        <w:ind w:left="0" w:right="0" w:firstLine="560"/>
        <w:spacing w:before="450" w:after="450" w:line="312" w:lineRule="auto"/>
      </w:pPr>
      <w:r>
        <w:rPr>
          <w:rFonts w:ascii="宋体" w:hAnsi="宋体" w:eastAsia="宋体" w:cs="宋体"/>
          <w:color w:val="000"/>
          <w:sz w:val="28"/>
          <w:szCs w:val="28"/>
        </w:rPr>
        <w:t xml:space="preserve">1.推进“学习型政府”建设。在制定中心组理论学习计划时，重点围绕习近平总书记系列重要讲话精神、全面深化改革、全面依法治国、经济发展、现代农业建设、文化建设、民生建设、全面从严治党等八个专题进行学习，弘扬理论联系实际优良学风，不断增强领导干部的理论素养、思维水平、决策能力和工作本领。不断拓宽镇村干部的学习途径和载体，提供交流学习平台，营造“比、学、赶、超”的浓厚氛围。</w:t>
      </w:r>
    </w:p>
    <w:p>
      <w:pPr>
        <w:ind w:left="0" w:right="0" w:firstLine="560"/>
        <w:spacing w:before="450" w:after="450" w:line="312" w:lineRule="auto"/>
      </w:pPr>
      <w:r>
        <w:rPr>
          <w:rFonts w:ascii="宋体" w:hAnsi="宋体" w:eastAsia="宋体" w:cs="宋体"/>
          <w:color w:val="000"/>
          <w:sz w:val="28"/>
          <w:szCs w:val="28"/>
        </w:rPr>
        <w:t xml:space="preserve">2.广泛开展道德讲堂建设活动。深入实施公民道德建设工程，以诚信建设为重点，加强社会公德、职业道德、家庭美德、个人品德教育，形成修身律己、崇德向善、礼让宽容的道德风尚。截至10月底，全镇已开展道德讲堂活动20余次。</w:t>
      </w:r>
    </w:p>
    <w:p>
      <w:pPr>
        <w:ind w:left="0" w:right="0" w:firstLine="560"/>
        <w:spacing w:before="450" w:after="450" w:line="312" w:lineRule="auto"/>
      </w:pPr>
      <w:r>
        <w:rPr>
          <w:rFonts w:ascii="宋体" w:hAnsi="宋体" w:eastAsia="宋体" w:cs="宋体"/>
          <w:color w:val="000"/>
          <w:sz w:val="28"/>
          <w:szCs w:val="28"/>
        </w:rPr>
        <w:t xml:space="preserve">4.深入开展志愿服务活动。全面打造大型志愿服务体验项目——“五彩**”志愿服务超市，在启动仪式上，9支志愿服务队分别认领了各自的服务牌。以邻里守望、相互关爱、服务社会为主题，组织开展各种形式的服务活动，扎实推进志愿服务制度化、常态化。引导群众由“日行一善”做起，逐步到“日行多善”、“处处行善”，乃至“善行一生”，脚踏实地地在岗位做贡献、为社会送温暖。</w:t>
      </w:r>
    </w:p>
    <w:p>
      <w:pPr>
        <w:ind w:left="0" w:right="0" w:firstLine="560"/>
        <w:spacing w:before="450" w:after="450" w:line="312" w:lineRule="auto"/>
      </w:pPr>
      <w:r>
        <w:rPr>
          <w:rFonts w:ascii="宋体" w:hAnsi="宋体" w:eastAsia="宋体" w:cs="宋体"/>
          <w:color w:val="000"/>
          <w:sz w:val="28"/>
          <w:szCs w:val="28"/>
        </w:rPr>
        <w:t xml:space="preserve">本人除了担任宣传委员一职外，还在万盛村兼任党总支书记。万盛村是江苏省级经济薄弱村，在本人任职前，负债高达100万元，全村基础设施薄弱，老百姓怨言四起。经过全体村干部一年多的努力，已全面化解村级债务，村营收入超50万元。今年以来，在本人的带领下，全村共修建了5km水泥路，完成了2.5km硬质路面提档升级工程和水利涵洞提档升级工程，实施了3000亩高标准农田整治项目，流转了500亩农田用于稻麦轮种等一系列惠民实事工程，大大改善了干群关系，营造了村富民强的和谐氛围。目前，已具备摘去经济薄弱村帽子的条件。</w:t>
      </w:r>
    </w:p>
    <w:p>
      <w:pPr>
        <w:ind w:left="0" w:right="0" w:firstLine="560"/>
        <w:spacing w:before="450" w:after="450" w:line="312" w:lineRule="auto"/>
      </w:pPr>
      <w:r>
        <w:rPr>
          <w:rFonts w:ascii="宋体" w:hAnsi="宋体" w:eastAsia="宋体" w:cs="宋体"/>
          <w:color w:val="000"/>
          <w:sz w:val="28"/>
          <w:szCs w:val="28"/>
        </w:rPr>
        <w:t xml:space="preserve">加强党风廉政建设，是加强自身修养，提高自身素质的需要。因此，本人始终坚持以学习自警自励，以学习提高自我，以学习增强贯彻执行党风廉政建设的自觉性和坚定性。坚持用邓小平理论、“三个代表”重要思想和“科学发展观”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健康向上的人生追求和廉洁敬业的工作作风，树立全心全意为人民服务，诚心诚意为人民谋利益，勤勤恳恳为人民办实事的公仆意识。同时，始终坚持算好“三笔帐”，即“经济帐”、“政治账”、“亲情帐”，做到不该去的坚决不去，不该做的坚决不做，不该拿的坚决不拿，在工作时间内自律好。在加强工作外的言行举止及自身社交圈和生活圈，做到清清白白做人，干干净净做事。在工作中做到：无利用职权和职务上的影响谋取不当利益;无私自从事营利性活动;无违反公共财物管理和使用规定，假公济私、化公为私;无利用职权和职务上的影响为亲属及身边的工作人员谋取利益;无讲排场、比阔气、挥霍公款、铺张浪费;无违反规定，干预和插手市场经济活动，谋取私利;无脱离实际，弄虚作假，损害群众利益和党群、干群关系。</w:t>
      </w:r>
    </w:p>
    <w:p>
      <w:pPr>
        <w:ind w:left="0" w:right="0" w:firstLine="560"/>
        <w:spacing w:before="450" w:after="450" w:line="312" w:lineRule="auto"/>
      </w:pPr>
      <w:r>
        <w:rPr>
          <w:rFonts w:ascii="宋体" w:hAnsi="宋体" w:eastAsia="宋体" w:cs="宋体"/>
          <w:color w:val="000"/>
          <w:sz w:val="28"/>
          <w:szCs w:val="28"/>
        </w:rPr>
        <w:t xml:space="preserve">回顾近一年来的工作，本人在本职岗位上虽然取得了一点成绩，但与领导和人民群众的要求还是有一定的差距。在今后的工作中，我将不断加强学习，充实自己，完善自己，为全镇宣传和精神文明建设工作打造新亮点，为提升**镇的影响力和美誉度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宣传委员述职述廉报告篇三</w:t>
      </w:r>
    </w:p>
    <w:p>
      <w:pPr>
        <w:ind w:left="0" w:right="0" w:firstLine="560"/>
        <w:spacing w:before="450" w:after="450" w:line="312" w:lineRule="auto"/>
      </w:pPr>
      <w:r>
        <w:rPr>
          <w:rFonts w:ascii="宋体" w:hAnsi="宋体" w:eastAsia="宋体" w:cs="宋体"/>
          <w:color w:val="000"/>
          <w:sz w:val="28"/>
          <w:szCs w:val="28"/>
        </w:rPr>
        <w:t xml:space="preserve">20xx年在院党委及本支部书记的领导下，我认真学习贯彻xx大精神，坚持以科学发展观为指导，充分发挥党员先锋模范作用，解放思想、转变观念、克服困难、扎实工作，较好地完成了上级党组织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有重点、有针对性的学习邓小平理论、“三个代表”重要思想、科学发展观和上级领导重要讲话精神，并结合自身工作，学习民政、卫生等相关的业务知识，提高了自身的政治修养、理论水平和业务素质，运用科学理论指导具体工作的能力得到进一步提升。在原则立场和大是大非面前，始终保持和各级党委的高度一致，做到了旗帜鲜明、立场坚定。</w:t>
      </w:r>
    </w:p>
    <w:p>
      <w:pPr>
        <w:ind w:left="0" w:right="0" w:firstLine="560"/>
        <w:spacing w:before="450" w:after="450" w:line="312" w:lineRule="auto"/>
      </w:pPr>
      <w:r>
        <w:rPr>
          <w:rFonts w:ascii="宋体" w:hAnsi="宋体" w:eastAsia="宋体" w:cs="宋体"/>
          <w:color w:val="000"/>
          <w:sz w:val="28"/>
          <w:szCs w:val="28"/>
        </w:rPr>
        <w:t xml:space="preserve">1、抓好xx大及xx届四中全会精神的学习宣传。通过多种形式，积极营造浓厚的学习氛围，增强党员的学习积极性。</w:t>
      </w:r>
    </w:p>
    <w:p>
      <w:pPr>
        <w:ind w:left="0" w:right="0" w:firstLine="560"/>
        <w:spacing w:before="450" w:after="450" w:line="312" w:lineRule="auto"/>
      </w:pPr>
      <w:r>
        <w:rPr>
          <w:rFonts w:ascii="宋体" w:hAnsi="宋体" w:eastAsia="宋体" w:cs="宋体"/>
          <w:color w:val="000"/>
          <w:sz w:val="28"/>
          <w:szCs w:val="28"/>
        </w:rPr>
        <w:t xml:space="preserve">2、抓好精神文明创建工作，营造积极向上的精神氛围。在医院开展的行风作风建设主题活动中，调动广大党员积极参加学习讨论，结合本职岗位寻找差距不足，制定切实可行的整改措施。</w:t>
      </w:r>
    </w:p>
    <w:p>
      <w:pPr>
        <w:ind w:left="0" w:right="0" w:firstLine="560"/>
        <w:spacing w:before="450" w:after="450" w:line="312" w:lineRule="auto"/>
      </w:pPr>
      <w:r>
        <w:rPr>
          <w:rFonts w:ascii="宋体" w:hAnsi="宋体" w:eastAsia="宋体" w:cs="宋体"/>
          <w:color w:val="000"/>
          <w:sz w:val="28"/>
          <w:szCs w:val="28"/>
        </w:rPr>
        <w:t xml:space="preserve">3、鼓励党员参加党内外的各项活动，增强组织凝聚力，丰富党员同志的业余生活。</w:t>
      </w:r>
    </w:p>
    <w:p>
      <w:pPr>
        <w:ind w:left="0" w:right="0" w:firstLine="560"/>
        <w:spacing w:before="450" w:after="450" w:line="312" w:lineRule="auto"/>
      </w:pPr>
      <w:r>
        <w:rPr>
          <w:rFonts w:ascii="宋体" w:hAnsi="宋体" w:eastAsia="宋体" w:cs="宋体"/>
          <w:color w:val="000"/>
          <w:sz w:val="28"/>
          <w:szCs w:val="28"/>
        </w:rPr>
        <w:t xml:space="preserve">4、将党建、思想政治工作贯穿到之际工作之中。在人事工作和行风管理工作中，本着一贯务实的工作作风，加大对行风的监管力度，进一步提升优质服务意识，提高医疗服务质量，切实引导、关心医院职工，维护职工权利，倡导和谐集体。职工闹工作情绪，及时处理，同年轻职工谈心交流，帮助他们成长;职工发生矛盾，做化解工作，引导职工将精力集中到工作上。职工反映的任何问题我都会牢记在心，及时的加以解决，解决不了的及时的进行反馈，请求谅解。努力做到使院领导满意、职工满意、患者满意，赢得大家的信任。</w:t>
      </w:r>
    </w:p>
    <w:p>
      <w:pPr>
        <w:ind w:left="0" w:right="0" w:firstLine="560"/>
        <w:spacing w:before="450" w:after="450" w:line="312" w:lineRule="auto"/>
      </w:pPr>
      <w:r>
        <w:rPr>
          <w:rFonts w:ascii="宋体" w:hAnsi="宋体" w:eastAsia="宋体" w:cs="宋体"/>
          <w:color w:val="000"/>
          <w:sz w:val="28"/>
          <w:szCs w:val="28"/>
        </w:rPr>
        <w:t xml:space="preserve">始终坚持遵守工作纪律、坚持勤政廉洁，工作中讲党性、讲原则、顾大局，踏踏实实做好本职工作。坚持工作为重，个人一切服从工作需要。保持良好的工作状态，振奋精神，爱岗敬业，保证工作效率。</w:t>
      </w:r>
    </w:p>
    <w:p>
      <w:pPr>
        <w:ind w:left="0" w:right="0" w:firstLine="560"/>
        <w:spacing w:before="450" w:after="450" w:line="312" w:lineRule="auto"/>
      </w:pPr>
      <w:r>
        <w:rPr>
          <w:rFonts w:ascii="宋体" w:hAnsi="宋体" w:eastAsia="宋体" w:cs="宋体"/>
          <w:color w:val="000"/>
          <w:sz w:val="28"/>
          <w:szCs w:val="28"/>
        </w:rPr>
        <w:t xml:space="preserve">一、政治理论水平亟需提高，经验有待积累。一年来，由于忙于自己的业务工作，所以理论学习的时间很有限，虽然有不小的收获，但还远远不够。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二、对广大党员和职工的思想动态掌握的不够。由于经验的欠缺，对职工的思想动态掌握不够，致使对职工在工作、生活方面的困难和问题不能够及时的发现和解决。</w:t>
      </w:r>
    </w:p>
    <w:p>
      <w:pPr>
        <w:ind w:left="0" w:right="0" w:firstLine="560"/>
        <w:spacing w:before="450" w:after="450" w:line="312" w:lineRule="auto"/>
      </w:pPr>
      <w:r>
        <w:rPr>
          <w:rFonts w:ascii="宋体" w:hAnsi="宋体" w:eastAsia="宋体" w:cs="宋体"/>
          <w:color w:val="000"/>
          <w:sz w:val="28"/>
          <w:szCs w:val="28"/>
        </w:rPr>
        <w:t xml:space="preserve">三、自己在工作中创新还有待提高。</w:t>
      </w:r>
    </w:p>
    <w:p>
      <w:pPr>
        <w:ind w:left="0" w:right="0" w:firstLine="560"/>
        <w:spacing w:before="450" w:after="450" w:line="312" w:lineRule="auto"/>
      </w:pPr>
      <w:r>
        <w:rPr>
          <w:rFonts w:ascii="宋体" w:hAnsi="宋体" w:eastAsia="宋体" w:cs="宋体"/>
          <w:color w:val="000"/>
          <w:sz w:val="28"/>
          <w:szCs w:val="28"/>
        </w:rPr>
        <w:t xml:space="preserve">自己有决心和信心，在领导和同事们的帮助支持下，改进不足，以更加认真的态度，更加求实的作风，履行好自己的岗位职责。</w:t>
      </w:r>
    </w:p>
    <w:p>
      <w:pPr>
        <w:ind w:left="0" w:right="0" w:firstLine="560"/>
        <w:spacing w:before="450" w:after="450" w:line="312" w:lineRule="auto"/>
      </w:pPr>
      <w:r>
        <w:rPr>
          <w:rFonts w:ascii="宋体" w:hAnsi="宋体" w:eastAsia="宋体" w:cs="宋体"/>
          <w:color w:val="000"/>
          <w:sz w:val="28"/>
          <w:szCs w:val="28"/>
        </w:rPr>
        <w:t xml:space="preserve">今后，我还将进一步加强学习，及时总结工作中的经验，拓宽思路，不断改进工作方法方式，为医院的发展贡献自己的一份力量。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宣传委员述职述廉报告篇四</w:t>
      </w:r>
    </w:p>
    <w:p>
      <w:pPr>
        <w:ind w:left="0" w:right="0" w:firstLine="560"/>
        <w:spacing w:before="450" w:after="450" w:line="312" w:lineRule="auto"/>
      </w:pPr>
      <w:r>
        <w:rPr>
          <w:rFonts w:ascii="宋体" w:hAnsi="宋体" w:eastAsia="宋体" w:cs="宋体"/>
          <w:color w:val="000"/>
          <w:sz w:val="28"/>
          <w:szCs w:val="28"/>
        </w:rPr>
        <w:t xml:space="preserve">镇宣传委员述职述廉报告   述职述廉报告   **镇党委宣传委员**   20**年 10 月,我担任**镇党委宣传委员以来，在镇党委的正确领导下，在上级主管部门的精心指导下,在社会各界的关心支持下，高举中国特色社会主义伟大旗帜，认真落实科学发展观，围绕党委、政府中心工作，搞好旅游开发，顾全大局，突出重点，开拓创新，扎实工作，较好地完成了年度宣传等工作目标任务。根据市纪委的工作要求，现将本人 20**年度的学习、工作和廉洁自律等方面的情况汇报如下：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一、加强学习，打牢思想基础   本人除积极组织党委中心组和机关支部的集体学习外，还利用业余时间坚持自学，学习政治理论和本职工作所需的业务知识，学习了党在农村的各项路线、方针、政策以及如何处理新时期农村工作的方式、方法等，对党的各项路线、方针、政策有了一个更系统、更全面的认识，提高了自身素质，增强了业务技能，能够在思想上、政治上和行动上与镇党委、政府保持高度一致，为出色完成镇党委、政府布置的各项任务打下坚实的基础。9 月 2 日,在市“公务员综合技能大赛”综合素质测试大赛中，本人通过笔试、综合测试及现场答辩等测试环节，获综合第三名，被授予“技能名师（公务员类）优秀业务能手”称号。</w:t>
      </w:r>
    </w:p>
    <w:p>
      <w:pPr>
        <w:ind w:left="0" w:right="0" w:firstLine="560"/>
        <w:spacing w:before="450" w:after="450" w:line="312" w:lineRule="auto"/>
      </w:pPr>
      <w:r>
        <w:rPr>
          <w:rFonts w:ascii="宋体" w:hAnsi="宋体" w:eastAsia="宋体" w:cs="宋体"/>
          <w:color w:val="000"/>
          <w:sz w:val="28"/>
          <w:szCs w:val="28"/>
        </w:rPr>
        <w:t xml:space="preserve">镇、村宣传报道网络，成立了新闻宣传 qq 群（8888888）。定期、不定期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研究问题，确定宣传重点。紧紧以党委中心组理论学习示范点建设为契机，使镇村干部的学习逐步规范化、制度化。如将每月一次的中心组学习和每星期三下午的机关学习都纳入了考核。二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广泛开展了“十星级文明户”评选活动、“和谐平安家庭”创建、“树新风、见行动”等活动，使精神文明建设深入人心。三是围绕党委、政府的中心工作开展宣教活动，突出党的“十*大*中全会精神”、“十*届六中全会精神”、“市第十三次党代会精神”等的宣传。特别是遇有重大活动、重要节日，标语贴起来，横幅拉起来，喇叭响起来，活动搞起来，为我镇各项事业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为了满足广大群众对文化生活的需求，一是积极配合市直有关单位对我镇进行的免费送戏下乡、电影下乡活动，同时组织全镇人民群众开展具有地方特色的健康向上的文体活动，丰富了农村文化活动内容；二是借助各级文化惠民政策，积极争取资金，不断加大对镇文化站建设的投入和村级图书室建设的扶持；三是我们始终遵循“保护为主、抢救第一、合理利用、加强管理”的文保方针，认真开展文物保护各项工作，并对我镇的旅游资源加强保护。为了真正地接受锻炼，更好地深入基层、了解农村，镇党委安排我到**居委会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是做好居委会里的各项工作。为了加强旅游开发工作，紧紧围绕创建省级旅游名镇、旅游名村为契机，积极配合**旅游景区开展多项宣传策划活动。一是把**景区纳入了**城区道路标识指示系统。在市内或市外高速公路、国家省级交通主干道或人口流动量较大的场所新增 18 处大型旅游形象广告牌，其中高速公路 2 处，省市主干道 16 处。二是与省、市以及周边县市媒体加大宣传互动。在**电视台、**汽车报、**日报、**晚报、等二十余家媒体做广告宣传，与周边城市（县市）各大主流网站发帖近百篇，与多家知名旅游指南和主流旅游网站上做景区主页，开通了景区微博，并通过微博发贴万余条，成功的提升了**景区的的档次和品牌知名度。三是积极开展旅游节庆营销活动。自 4 月 29 日开园营业以来，先后举办了“国家 5a 级景区揭牌仪式及首届文化节”、**首届生态柑橘采摘、户外篝火晚会和国庆、重阳双节门票优惠活动，策划了**“十一”黄金周“发现太极，幸运探宝”活动。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廉洁守纪，树立良好形象   作为新进班子成员，注重加强自身的廉洁自律，牢记宗旨，严于律己、接受监督、加强学习，努力做到勤政爱民、廉洁从政、公道正派，具体做到以下三个方面。</w:t>
      </w:r>
    </w:p>
    <w:p>
      <w:pPr>
        <w:ind w:left="0" w:right="0" w:firstLine="560"/>
        <w:spacing w:before="450" w:after="450" w:line="312" w:lineRule="auto"/>
      </w:pPr>
      <w:r>
        <w:rPr>
          <w:rFonts w:ascii="宋体" w:hAnsi="宋体" w:eastAsia="宋体" w:cs="宋体"/>
          <w:color w:val="000"/>
          <w:sz w:val="28"/>
          <w:szCs w:val="28"/>
        </w:rPr>
        <w:t xml:space="preserve">一是不越权。权是人民赋予的，有多大的权就要为老百姓办多大的事。作为党委委员，负责宣传、精神文明建设、旅游等工作，没有多大的权力，立足将自己的事情做好，确保工作不出错、不出事、不出乱，不干涉其他同志分管的工作。对应该有部门、村负责人做的事放心放胆放手地让他们干，加强检查督促。</w:t>
      </w:r>
    </w:p>
    <w:p>
      <w:pPr>
        <w:ind w:left="0" w:right="0" w:firstLine="560"/>
        <w:spacing w:before="450" w:after="450" w:line="312" w:lineRule="auto"/>
      </w:pPr>
      <w:r>
        <w:rPr>
          <w:rFonts w:ascii="宋体" w:hAnsi="宋体" w:eastAsia="宋体" w:cs="宋体"/>
          <w:color w:val="000"/>
          <w:sz w:val="28"/>
          <w:szCs w:val="28"/>
        </w:rPr>
        <w:t xml:space="preserve">二是不越位。在其位，谋其政。权是用来为民作主的、为民办事的，但不是谋取私利的，有些腐败分子越位办事就是为了谋取私利。在工作中注意把握分寸，不插手具体情面事务，但遇到拆迁等工作中的难题、难事，需要亲自做工作的，不一推了之。</w:t>
      </w:r>
    </w:p>
    <w:p>
      <w:pPr>
        <w:ind w:left="0" w:right="0" w:firstLine="560"/>
        <w:spacing w:before="450" w:after="450" w:line="312" w:lineRule="auto"/>
      </w:pPr>
      <w:r>
        <w:rPr>
          <w:rFonts w:ascii="宋体" w:hAnsi="宋体" w:eastAsia="宋体" w:cs="宋体"/>
          <w:color w:val="000"/>
          <w:sz w:val="28"/>
          <w:szCs w:val="28"/>
        </w:rPr>
        <w:t xml:space="preserve">三是不越线。贪污腐败分子往往将权和利联系在一起。在工作中严格按照党纪条规的要求，管住自己的手，未拿不该拿的东西，未做不该做的事；管住了自己的腿，未到高消费的休闲娱乐场所消费，从不参与赌博；管住了自己的嘴，未接受影响公正执行公务的宴请；管好家人和亲友，不用自己的权力谋取私利。</w:t>
      </w:r>
    </w:p>
    <w:p>
      <w:pPr>
        <w:ind w:left="0" w:right="0" w:firstLine="560"/>
        <w:spacing w:before="450" w:after="450" w:line="312" w:lineRule="auto"/>
      </w:pPr>
      <w:r>
        <w:rPr>
          <w:rFonts w:ascii="宋体" w:hAnsi="宋体" w:eastAsia="宋体" w:cs="宋体"/>
          <w:color w:val="000"/>
          <w:sz w:val="28"/>
          <w:szCs w:val="28"/>
        </w:rPr>
        <w:t xml:space="preserve">时刻以一个共产党员的标准严格要求自己，力求做到大节严要求、小节不离谱，不以不拘小节来自我原谅，以人无完人来自我解嘲，守得住清贫、耐得住寂寞、抵得住诱惑、管得住小节，做到不该去的地方不去、不该拿的不拿，切实维护和树立我镇干部的良好形象。</w:t>
      </w:r>
    </w:p>
    <w:p>
      <w:pPr>
        <w:ind w:left="0" w:right="0" w:firstLine="560"/>
        <w:spacing w:before="450" w:after="450" w:line="312" w:lineRule="auto"/>
      </w:pPr>
      <w:r>
        <w:rPr>
          <w:rFonts w:ascii="宋体" w:hAnsi="宋体" w:eastAsia="宋体" w:cs="宋体"/>
          <w:color w:val="000"/>
          <w:sz w:val="28"/>
          <w:szCs w:val="28"/>
        </w:rPr>
        <w:t xml:space="preserve">四、存在不足和努力方向   主要表现为：一是学习缺乏主动性，政治理论水平还不能满足工作的需要；二是工作缺乏针对性，理论联系实际的经验不足，条理性有待进一步提高；三是处理问题方式方法还不够到位，缺乏创新精神。为此，我将进一步改进工作作风，转变工作方式，牢固树立全心全意为人民服务的思想，乐于奉献，解放思想，开拓创新，以新时期共产党员的标准严格要求自己，严格执行各项廉政规定和上级各条禁令，遵纪守法，廉洁从政。</w:t>
      </w:r>
    </w:p>
    <w:p>
      <w:pPr>
        <w:ind w:left="0" w:right="0" w:firstLine="560"/>
        <w:spacing w:before="450" w:after="450" w:line="312" w:lineRule="auto"/>
      </w:pPr>
      <w:r>
        <w:rPr>
          <w:rFonts w:ascii="宋体" w:hAnsi="宋体" w:eastAsia="宋体" w:cs="宋体"/>
          <w:color w:val="000"/>
          <w:sz w:val="28"/>
          <w:szCs w:val="28"/>
        </w:rPr>
        <w:t xml:space="preserve">镇委员述职述廉述德报告</w:t>
      </w:r>
    </w:p>
    <w:p>
      <w:pPr>
        <w:ind w:left="0" w:right="0" w:firstLine="560"/>
        <w:spacing w:before="450" w:after="450" w:line="312" w:lineRule="auto"/>
      </w:pPr>
      <w:r>
        <w:rPr>
          <w:rFonts w:ascii="宋体" w:hAnsi="宋体" w:eastAsia="宋体" w:cs="宋体"/>
          <w:color w:val="000"/>
          <w:sz w:val="28"/>
          <w:szCs w:val="28"/>
        </w:rPr>
        <w:t xml:space="preserve">乡镇宣传委员述职述廉报告</w:t>
      </w:r>
    </w:p>
    <w:p>
      <w:pPr>
        <w:ind w:left="0" w:right="0" w:firstLine="560"/>
        <w:spacing w:before="450" w:after="450" w:line="312" w:lineRule="auto"/>
      </w:pPr>
      <w:r>
        <w:rPr>
          <w:rFonts w:ascii="宋体" w:hAnsi="宋体" w:eastAsia="宋体" w:cs="宋体"/>
          <w:color w:val="000"/>
          <w:sz w:val="28"/>
          <w:szCs w:val="28"/>
        </w:rPr>
        <w:t xml:space="preserve">委员述廉述职报告</w:t>
      </w:r>
    </w:p>
    <w:p>
      <w:pPr>
        <w:ind w:left="0" w:right="0" w:firstLine="560"/>
        <w:spacing w:before="450" w:after="450" w:line="312" w:lineRule="auto"/>
      </w:pPr>
      <w:r>
        <w:rPr>
          <w:rFonts w:ascii="宋体" w:hAnsi="宋体" w:eastAsia="宋体" w:cs="宋体"/>
          <w:color w:val="000"/>
          <w:sz w:val="28"/>
          <w:szCs w:val="28"/>
        </w:rPr>
        <w:t xml:space="preserve">村干部宣传委员个人述职述廉报告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宣传委员述职述廉报告篇五</w:t>
      </w:r>
    </w:p>
    <w:p>
      <w:pPr>
        <w:ind w:left="0" w:right="0" w:firstLine="560"/>
        <w:spacing w:before="450" w:after="450" w:line="312" w:lineRule="auto"/>
      </w:pPr>
      <w:r>
        <w:rPr>
          <w:rFonts w:ascii="宋体" w:hAnsi="宋体" w:eastAsia="宋体" w:cs="宋体"/>
          <w:color w:val="000"/>
          <w:sz w:val="28"/>
          <w:szCs w:val="28"/>
        </w:rPr>
        <w:t xml:space="preserve">镇党委宣传委员述职述廉报告</w:t>
      </w:r>
    </w:p>
    <w:p>
      <w:pPr>
        <w:ind w:left="0" w:right="0" w:firstLine="560"/>
        <w:spacing w:before="450" w:after="450" w:line="312" w:lineRule="auto"/>
      </w:pPr>
      <w:r>
        <w:rPr>
          <w:rFonts w:ascii="宋体" w:hAnsi="宋体" w:eastAsia="宋体" w:cs="宋体"/>
          <w:color w:val="000"/>
          <w:sz w:val="28"/>
          <w:szCs w:val="28"/>
        </w:rPr>
        <w:t xml:space="preserve">6月起我担任xx镇党委宣传委员，在镇党委、政府的正确领导下，按照镇党委党风廉政工作要求，结合所分管工作的实际，认真履行岗位职责，抓紧每一天，干好每一件事。现将廉洁自律、工作情况述职如下：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我严格要求自己，认真学习党的各项方针政策，自觉树立科学的发展观和正确的政绩观，积极参加组织活动，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二、团结干事，真心实意以德做人</w:t>
      </w:r>
    </w:p>
    <w:p>
      <w:pPr>
        <w:ind w:left="0" w:right="0" w:firstLine="560"/>
        <w:spacing w:before="450" w:after="450" w:line="312" w:lineRule="auto"/>
      </w:pPr>
      <w:r>
        <w:rPr>
          <w:rFonts w:ascii="宋体" w:hAnsi="宋体" w:eastAsia="宋体" w:cs="宋体"/>
          <w:color w:val="000"/>
          <w:sz w:val="28"/>
          <w:szCs w:val="28"/>
        </w:rPr>
        <w:t xml:space="preserve">在工作和生活中，团结好同事是我开展工作的前提和基础，在班子内部，我尊重领导的决策，服从领导的安排，不讲没有原则和有伤和气的话，不搞小动作，不打小报告，主动当好参谋助手，在副职之间做到协调沟通，从讲大局的高度维护好党委政府的权威和班子的团结。在工作中，不摆架子，真心实意地与同事们交往，始终保持宽容待人，以德感人。在群众之中，不以领导自居，力求以理服人，以情动人，耐心听取群众的意见，真情关心群众疾苦，倾力解决群众的困难和问题。在工作中，时刻注重换位思考，善待别人，注重工作的人性化和灵活性，交每一位可交的朋友，做一个实实在在的人。</w:t>
      </w:r>
    </w:p>
    <w:p>
      <w:pPr>
        <w:ind w:left="0" w:right="0" w:firstLine="560"/>
        <w:spacing w:before="450" w:after="450" w:line="312" w:lineRule="auto"/>
      </w:pPr>
      <w:r>
        <w:rPr>
          <w:rFonts w:ascii="宋体" w:hAnsi="宋体" w:eastAsia="宋体" w:cs="宋体"/>
          <w:color w:val="000"/>
          <w:sz w:val="28"/>
          <w:szCs w:val="28"/>
        </w:rPr>
        <w:t xml:space="preserve">三、廉洁自律，勤于律己</w:t>
      </w:r>
    </w:p>
    <w:p>
      <w:pPr>
        <w:ind w:left="0" w:right="0" w:firstLine="560"/>
        <w:spacing w:before="450" w:after="450" w:line="312" w:lineRule="auto"/>
      </w:pPr>
      <w:r>
        <w:rPr>
          <w:rFonts w:ascii="宋体" w:hAnsi="宋体" w:eastAsia="宋体" w:cs="宋体"/>
          <w:color w:val="000"/>
          <w:sz w:val="28"/>
          <w:szCs w:val="28"/>
        </w:rPr>
        <w:t xml:space="preserve">我把党风廉政建设作为日常中心工作来抓，并制定相应的工作目标。积极参加党委组织的各项学习活动，认真思考，并做好读书笔记，结合实际，提出问题。在民主生活会，开展批评和自我批评。我也严格按照新时期领导干部从政准则，廉洁自律制度的要求对照检查，无任何违反规定的行为。严格按照规定执行个人重大事项报告制度，无收受礼品礼金行为，无从事个人经商等盈利活动，无假公济私、化公为私现象，没有利用职务之便到单位报销应由个人支付的各种费用。</w:t>
      </w:r>
    </w:p>
    <w:p>
      <w:pPr>
        <w:ind w:left="0" w:right="0" w:firstLine="560"/>
        <w:spacing w:before="450" w:after="450" w:line="312" w:lineRule="auto"/>
      </w:pPr>
      <w:r>
        <w:rPr>
          <w:rFonts w:ascii="宋体" w:hAnsi="宋体" w:eastAsia="宋体" w:cs="宋体"/>
          <w:color w:val="000"/>
          <w:sz w:val="28"/>
          <w:szCs w:val="28"/>
        </w:rPr>
        <w:t xml:space="preserve">四、分管工作</w:t>
      </w:r>
    </w:p>
    <w:p>
      <w:pPr>
        <w:ind w:left="0" w:right="0" w:firstLine="560"/>
        <w:spacing w:before="450" w:after="450" w:line="312" w:lineRule="auto"/>
      </w:pPr>
      <w:r>
        <w:rPr>
          <w:rFonts w:ascii="宋体" w:hAnsi="宋体" w:eastAsia="宋体" w:cs="宋体"/>
          <w:color w:val="000"/>
          <w:sz w:val="28"/>
          <w:szCs w:val="28"/>
        </w:rPr>
        <w:t xml:space="preserve">两年来，根据组织安排分管了宣传、统战、水利、文化、教育、通讯、工会、团委等工作。</w:t>
      </w:r>
    </w:p>
    <w:p>
      <w:pPr>
        <w:ind w:left="0" w:right="0" w:firstLine="560"/>
        <w:spacing w:before="450" w:after="450" w:line="312" w:lineRule="auto"/>
      </w:pPr>
      <w:r>
        <w:rPr>
          <w:rFonts w:ascii="宋体" w:hAnsi="宋体" w:eastAsia="宋体" w:cs="宋体"/>
          <w:color w:val="000"/>
          <w:sz w:val="28"/>
          <w:szCs w:val="28"/>
        </w:rPr>
        <w:t xml:space="preserve">1、宣传：加强党的创新理论成果的宣传普及，大力推进马克思主义学习型政党建设。完成省、市、县党代会精神学习宣传；深入开展了“加快宁都发展、重塑宁都形象”、“永远热爱党、永远跟党走”等主题教育；全面完成党报党刊的征订任务；积极组织开展了庆祝七一、元旦、国庆等文艺晚会及“三送”工作、振兴赣南苏区等政策的宣传；积极向县新闻媒体投稿。</w:t>
      </w:r>
    </w:p>
    <w:p>
      <w:pPr>
        <w:ind w:left="0" w:right="0" w:firstLine="560"/>
        <w:spacing w:before="450" w:after="450" w:line="312" w:lineRule="auto"/>
      </w:pPr>
      <w:r>
        <w:rPr>
          <w:rFonts w:ascii="宋体" w:hAnsi="宋体" w:eastAsia="宋体" w:cs="宋体"/>
          <w:color w:val="000"/>
          <w:sz w:val="28"/>
          <w:szCs w:val="28"/>
        </w:rPr>
        <w:t xml:space="preserve">2、水利：极力申请、协助各项水利设施建设工程。现已完成了高坑、金钟、石罗等3座水库除险加固项目。同时按要求完成了小农水重点县建设项目；防汛期间坚守岗位，到各个地质灾害点、水库及山塘查看，及时清除安全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3、文化：在全镇建立农家书屋，开展送戏下乡等文化活动，极大的丰富了我镇农民的精神文化生活。</w:t>
      </w:r>
    </w:p>
    <w:p>
      <w:pPr>
        <w:ind w:left="0" w:right="0" w:firstLine="560"/>
        <w:spacing w:before="450" w:after="450" w:line="312" w:lineRule="auto"/>
      </w:pPr>
      <w:r>
        <w:rPr>
          <w:rFonts w:ascii="宋体" w:hAnsi="宋体" w:eastAsia="宋体" w:cs="宋体"/>
          <w:color w:val="000"/>
          <w:sz w:val="28"/>
          <w:szCs w:val="28"/>
        </w:rPr>
        <w:t xml:space="preserve">4、教育：教育工作坚持以素质教育为抓手，注重做好教师的思想政治工作，爱岗敬业。努力改善xx教育的外部环境，努力营造尊师重教风清气顺的学习氛围；不断加强学生安全教育管理，组织综治、公安、安监等部门对学校、幼儿园的周边环境全面进行安全检查，坚决杜绝教育上安全事故的发生；不断改善教育教学条件，一是积极向上级有关部门争取项目资金对我镇的d类教学危房进行加固维修或拆除重建，对缺少教学楼的学校进行新建教学楼。二是主动引进社会力量对我镇的教育事业投入。三是吸纳本地乡贤对我镇教育的支持。</w:t>
      </w:r>
    </w:p>
    <w:p>
      <w:pPr>
        <w:ind w:left="0" w:right="0" w:firstLine="560"/>
        <w:spacing w:before="450" w:after="450" w:line="312" w:lineRule="auto"/>
      </w:pPr>
      <w:r>
        <w:rPr>
          <w:rFonts w:ascii="宋体" w:hAnsi="宋体" w:eastAsia="宋体" w:cs="宋体"/>
          <w:color w:val="000"/>
          <w:sz w:val="28"/>
          <w:szCs w:val="28"/>
        </w:rPr>
        <w:t xml:space="preserve">5、通讯：完成了xx镇15个村的村村响工作任务；团委、工会等工作都按照上级的有关要求及镇党委、政府的具体安排较好的完成了工作任务。</w:t>
      </w:r>
    </w:p>
    <w:p>
      <w:pPr>
        <w:ind w:left="0" w:right="0" w:firstLine="560"/>
        <w:spacing w:before="450" w:after="450" w:line="312" w:lineRule="auto"/>
      </w:pPr>
      <w:r>
        <w:rPr>
          <w:rFonts w:ascii="宋体" w:hAnsi="宋体" w:eastAsia="宋体" w:cs="宋体"/>
          <w:color w:val="000"/>
          <w:sz w:val="28"/>
          <w:szCs w:val="28"/>
        </w:rPr>
        <w:t xml:space="preserve">五、驻村工作方面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镇党委、政府的工作安排积极做好驻村工作。两年来镇党委安排我到石子头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为群众办事，让群众满意。包村过程中主要工作是新型农村合作医疗、调处社会矛盾保证社会平安和谐、基础设施建设和及计划生育等， 在领导的关心、同事的帮助下，各项工作都在稳步上升。</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在工作中虽然取得了一些成绩，但也存在很多存不足之处：</w:t>
      </w:r>
    </w:p>
    <w:p>
      <w:pPr>
        <w:ind w:left="0" w:right="0" w:firstLine="560"/>
        <w:spacing w:before="450" w:after="450" w:line="312" w:lineRule="auto"/>
      </w:pPr>
      <w:r>
        <w:rPr>
          <w:rFonts w:ascii="宋体" w:hAnsi="宋体" w:eastAsia="宋体" w:cs="宋体"/>
          <w:color w:val="000"/>
          <w:sz w:val="28"/>
          <w:szCs w:val="28"/>
        </w:rPr>
        <w:t xml:space="preserve">1、理论学习深度仍然不够。虽然我对“三个代表”重要思想，科学发展观、世界观、人生观、价值观、权力观、政绩观等方面学习过。但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2、工作方法有待改进。由于自已年轻、工作经验不足，主观上想干好工作，有时看到工作进展较慢，便产生急躁情绪，表现在工作上存在一定程度的急于求成。由于有急躁情绪，在工作中方法简单、不灵活，有些事情想的不周全。</w:t>
      </w:r>
    </w:p>
    <w:p>
      <w:pPr>
        <w:ind w:left="0" w:right="0" w:firstLine="560"/>
        <w:spacing w:before="450" w:after="450" w:line="312" w:lineRule="auto"/>
      </w:pPr>
      <w:r>
        <w:rPr>
          <w:rFonts w:ascii="宋体" w:hAnsi="宋体" w:eastAsia="宋体" w:cs="宋体"/>
          <w:color w:val="000"/>
          <w:sz w:val="28"/>
          <w:szCs w:val="28"/>
        </w:rPr>
        <w:t xml:space="preserve">在今后的工作中，我应该自觉树立公仆意识，坚持科学执政、依法行政和勤政廉政；努力学习，提高个人素质：1、努力增强学习的自觉性； 2、加强党性修养锻炼；3、要进一步加强廉洁自律的修养；4、要进一步转变工作作风。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我自20xx年分管我镇宣传、团委、文化、体育等工作依赖，始终坚持以人为本执政为民的理念，发挥密切联系群众优良作风，下面，我对20xx年度工作情况、自身建设、存在的问题及今后努力的方向作如下报告：</w:t>
      </w:r>
    </w:p>
    <w:p>
      <w:pPr>
        <w:ind w:left="0" w:right="0" w:firstLine="560"/>
        <w:spacing w:before="450" w:after="450" w:line="312" w:lineRule="auto"/>
      </w:pPr>
      <w:r>
        <w:rPr>
          <w:rFonts w:ascii="宋体" w:hAnsi="宋体" w:eastAsia="宋体" w:cs="宋体"/>
          <w:color w:val="000"/>
          <w:sz w:val="28"/>
          <w:szCs w:val="28"/>
        </w:rPr>
        <w:t xml:space="preserve">作为一名宣传委员，我始终把坚定正确的政治方向放在工作首位，不断增强政治意识、责任意识、大局意识和发展意识，带领宣传线全体工作人员实践“三个代表”重要思想，团结一致、解放思想、开拓创新。今年以来，我们主要围绕全面贯彻党的十九大精神和“三个代表”重要思想，深入贯彻落实科学发展观，紧紧围绕“一转二促三创建”这一工作思路，扎实推进我镇文化名镇建设和理论武装、舆论导向、文明创建、对外宣传、全民健身等工作。坚持以市委全会精神为指导，围绕镇委中心工作，以正确的舆论引导为载体，利用各种宣传媒介，开展了系列政策宣传活动，并及时做好社会热点的舆论引导和舆情收集，营造了良好的社会舆论氛围;以建设学习型城镇为重点，深入第七节读书节、“书香创建”等全民阅读活动，营造了浓郁的全民学习氛围;以宣传纪念中国共产党成立xx周年为契机，深入开展了庆典文艺晚会、知识竞赛、2红色电影展播月、图片展等系列宣传教育活动，营造了向上的爱国主义氛围;以文化名镇建设为统领，制定了系列管理办法和扶持办法，重新整合了各类文体资源，强力推进文化事业发展，营造了极具水乡特色的文化氛围;以成功创建市文明镇为目标，开展了大量文明创建工作，进一步推进公共文明建设，营造了公共文明素质浓郁的社会氛围;以城镇形象推介为起点，加大对外宣传力度，做好美食节期间的宣传报道、文化活动策划等工作，着力塑造健康良好的社会形象。以倡导全民健身为目的，成立了镇体育协会和击剑业余训练基地，举办毽球、游泳、篮球、乒乓球等项目培训班和举办首届成人游泳公开赛、20xx年三人篮球赛、中小学棋类比赛等系列全民健身活动，掀起了全民健身热潮。</w:t>
      </w:r>
    </w:p>
    <w:p>
      <w:pPr>
        <w:ind w:left="0" w:right="0" w:firstLine="560"/>
        <w:spacing w:before="450" w:after="450" w:line="312" w:lineRule="auto"/>
      </w:pPr>
      <w:r>
        <w:rPr>
          <w:rFonts w:ascii="宋体" w:hAnsi="宋体" w:eastAsia="宋体" w:cs="宋体"/>
          <w:color w:val="000"/>
          <w:sz w:val="28"/>
          <w:szCs w:val="28"/>
        </w:rPr>
        <w:t xml:space="preserve">作为镇团委书记，我始终把引导青少年树立正确的人生观、价值观和世界观作为开展团委工作的首要任务。今年以来，我们主要以加强理想信念为核心做好青年思想政治工作。以未成年人和在校学生为重点对象，围绕建军xx周年、建团89 周年、“五四”、“七一”等契机，通过举办了中学生辩论赛，深化手拉手、雏鹰争章、文明养成和18岁成人宣誓教育等丰富多彩、寓教于乐的活动，开展“大学生暑期实践活动”、“志愿服务活动”、“大学生创业集市”、“大学生创业论坛”等实践活动，激发大学生的创业热情，积累创业经验。一项项以青年为3主的活动，引导广大青少年树立正确的世界观、人生观和价值观，养成良好的社会公德和职业道德。加强和改进青年思想政治工作调研，将解决存在思想突出问题与解决实际问题结合起来，不断提高青年思想政治工作的针对性和实效性，引导广大团员青年坚定理想信念，全面健康成长。</w:t>
      </w:r>
    </w:p>
    <w:p>
      <w:pPr>
        <w:ind w:left="0" w:right="0" w:firstLine="560"/>
        <w:spacing w:before="450" w:after="450" w:line="312" w:lineRule="auto"/>
      </w:pPr>
      <w:r>
        <w:rPr>
          <w:rFonts w:ascii="宋体" w:hAnsi="宋体" w:eastAsia="宋体" w:cs="宋体"/>
          <w:color w:val="000"/>
          <w:sz w:val="28"/>
          <w:szCs w:val="28"/>
        </w:rPr>
        <w:t xml:space="preserve">就我自己来讲，今年来，无论在工作上、在学习上、还是在生活中，我都严格要求自己：在理论学习方面。尽管日常工作很忙，但是从未放松过学习，认真学习了党的十九大会议精神及习近平总书记系列重要讲话，对于党的路线、方针、政策，以及中央、省、市的安排部署，做到及时学习、及时贯彻，切实抓好落实。同时，注重加强知识积累和经验积累，不断丰富自己的知识和提高工作能力，增强理论素养，学以致用，用所学理论解决实际问题，努力开创各项工作新局面。在政治思想方面。坚定正确的政治信念、坚持正确的政治方向，与党中央保持高度一致，确保党中央和省委、市委的重大决策部署在得到及时、坚决的贯彻落实，坚持解放思想，实事求是，开拓进取。在作风建设方面。坚持把各项工作往深里做、往实里做、往群众心里做，切实改进领导作风和工作作风，牢固树立群众观点;坚持民4主集中制原则，充分发扬民主，正确处理个人与领导集体的关系，同时，加强与有关部门的联系、协调工作，充分调动了各方面积极性。在廉洁自律方面。一方面，坚持“两手抓，两手都要硬”，努力抓好宣传部门的党风廉政建设。另一方面，增强自律意识，严格遵守《领导干部廉洁从政若干准则》，清正廉洁、防腐拒变，切实当好廉洁自律的表率。四、存在问题和不足一是理论学习还不够深入。过分把自己的精力用于日常工作，放松了对理论素养的提高。用于学习的时间越来越少，主要是平时通过会议、文件、报纸和网上学习一些理论知识，学的不够系统;内容单一，没有有意识地去钻研一些新知识、新理论。</w:t>
      </w:r>
    </w:p>
    <w:p>
      <w:pPr>
        <w:ind w:left="0" w:right="0" w:firstLine="560"/>
        <w:spacing w:before="450" w:after="450" w:line="312" w:lineRule="auto"/>
      </w:pPr>
      <w:r>
        <w:rPr>
          <w:rFonts w:ascii="宋体" w:hAnsi="宋体" w:eastAsia="宋体" w:cs="宋体"/>
          <w:color w:val="000"/>
          <w:sz w:val="28"/>
          <w:szCs w:val="28"/>
        </w:rPr>
        <w:t xml:space="preserve">二是深入基层少、了解基层少，解决基层问题少。很少深入基层工作第一线了解情况，了解工作主要听汇报、看报表，不能准确把握工作的切入点。在平日工作中虽然能够及时找单位负责人座谈、了解情况，但却很少抽出时间到下面走一走，特别是基层一线的干部职工，接触的很少，了解的情况不彻底、不全面。同时作为分管宣传的领导由于深入农村、深入群众比较少，不能及时了解群众的需求，难以准确把握宣传热点，及时将党委政府的政策宣传到户。</w:t>
      </w:r>
    </w:p>
    <w:p>
      <w:pPr>
        <w:ind w:left="0" w:right="0" w:firstLine="560"/>
        <w:spacing w:before="450" w:after="450" w:line="312" w:lineRule="auto"/>
      </w:pPr>
      <w:r>
        <w:rPr>
          <w:rFonts w:ascii="宋体" w:hAnsi="宋体" w:eastAsia="宋体" w:cs="宋体"/>
          <w:color w:val="000"/>
          <w:sz w:val="28"/>
          <w:szCs w:val="28"/>
        </w:rPr>
        <w:t xml:space="preserve">三是与时俱进、开拓创新意识不够。思想不够解放，工作措施有效性和针对性不强，创新意识不强。面对复杂的矛盾和5严峻的问题时，不能勇于开拓、大胆突破，在一些问题的处理上有瞻前顾后、畏首畏尾的现象，对工作一般要求多，检查落实少，落实过程中显得有些漂浮。习惯于按部就班，因循守旧，工作中没有充分发挥自己的主观能动性，积极想办法、出主意、强措施，而是仅凭一股热情去干，缺乏开拓性，没有打破传统观念、常规做法。</w:t>
      </w:r>
    </w:p>
    <w:p>
      <w:pPr>
        <w:ind w:left="0" w:right="0" w:firstLine="560"/>
        <w:spacing w:before="450" w:after="450" w:line="312" w:lineRule="auto"/>
      </w:pPr>
      <w:r>
        <w:rPr>
          <w:rFonts w:ascii="宋体" w:hAnsi="宋体" w:eastAsia="宋体" w:cs="宋体"/>
          <w:color w:val="000"/>
          <w:sz w:val="28"/>
          <w:szCs w:val="28"/>
        </w:rPr>
        <w:t xml:space="preserve">四是自我要求还不够严格。无论是思想意识还是工作上，有时思考问题、处理问题显得不够严谨，有图“完成任务”、“交差”的观念，不讲究精益求精，而是草率了事。</w:t>
      </w:r>
    </w:p>
    <w:p>
      <w:pPr>
        <w:ind w:left="0" w:right="0" w:firstLine="560"/>
        <w:spacing w:before="450" w:after="450" w:line="312" w:lineRule="auto"/>
      </w:pPr>
      <w:r>
        <w:rPr>
          <w:rFonts w:ascii="宋体" w:hAnsi="宋体" w:eastAsia="宋体" w:cs="宋体"/>
          <w:color w:val="000"/>
          <w:sz w:val="28"/>
          <w:szCs w:val="28"/>
        </w:rPr>
        <w:t xml:space="preserve">一是勤奋学习。加强对政治理论的学习，进一步解放思想，更新观念，坚定执行党的路线、方针、政策和上级指示精神的自觉性;深入学习危机处理和媒体应对知识及技巧，增强新闻发言人的工作水平，打牢做好各方面工作的知识基础，使自己的政治素质和业务水平不断适应上级领导的要求、工作的要求和形势发展的要求。</w:t>
      </w:r>
    </w:p>
    <w:p>
      <w:pPr>
        <w:ind w:left="0" w:right="0" w:firstLine="560"/>
        <w:spacing w:before="450" w:after="450" w:line="312" w:lineRule="auto"/>
      </w:pPr>
      <w:r>
        <w:rPr>
          <w:rFonts w:ascii="宋体" w:hAnsi="宋体" w:eastAsia="宋体" w:cs="宋体"/>
          <w:color w:val="000"/>
          <w:sz w:val="28"/>
          <w:szCs w:val="28"/>
        </w:rPr>
        <w:t xml:space="preserve">二是务实作风。拿出更多的时间和精力，深入基层第一线，深入群众，了解下面的真实情况，把握好宣传工作中的重点、热点，及时把党委政府的政策路线有效宣传到基层、到群众，争取群众的理解和支持。</w:t>
      </w:r>
    </w:p>
    <w:p>
      <w:pPr>
        <w:ind w:left="0" w:right="0" w:firstLine="560"/>
        <w:spacing w:before="450" w:after="450" w:line="312" w:lineRule="auto"/>
      </w:pPr>
      <w:r>
        <w:rPr>
          <w:rFonts w:ascii="宋体" w:hAnsi="宋体" w:eastAsia="宋体" w:cs="宋体"/>
          <w:color w:val="000"/>
          <w:sz w:val="28"/>
          <w:szCs w:val="28"/>
        </w:rPr>
        <w:t xml:space="preserve">三是开拓创新。在今后的工作中，一是提高工作标准，更加严格要求自己，努力做到立足本职，敬业奉献;二是要始终保持清醒的头脑，紧跟时代脉搏，充分发挥主观能动性，在工作中学会善于总结和观6察，改变过去默守陈观，拘泥于老观念、老经验的思维，敢想敢干突破常规思维，切实提高自己的工作能力，跟上时代潮流，适应社会变革。</w:t>
      </w:r>
    </w:p>
    <w:p>
      <w:pPr>
        <w:ind w:left="0" w:right="0" w:firstLine="560"/>
        <w:spacing w:before="450" w:after="450" w:line="312" w:lineRule="auto"/>
      </w:pPr>
      <w:r>
        <w:rPr>
          <w:rFonts w:ascii="宋体" w:hAnsi="宋体" w:eastAsia="宋体" w:cs="宋体"/>
          <w:color w:val="000"/>
          <w:sz w:val="28"/>
          <w:szCs w:val="28"/>
        </w:rPr>
        <w:t xml:space="preserve">四是廉洁奉公。要始终坚持用党员领导干部的标准严格要求自己，时刻反省自己，勇于正视错误，严格规范自己的行为。从小节做起，严于律己，自觉保持廉洁情操，自觉接受群众监督。三要加强道德修养，不断自我改造，自我完善，不断提高自己的思想境界和道德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宣传委员述职述廉报告篇七</w:t>
      </w:r>
    </w:p>
    <w:p>
      <w:pPr>
        <w:ind w:left="0" w:right="0" w:firstLine="560"/>
        <w:spacing w:before="450" w:after="450" w:line="312" w:lineRule="auto"/>
      </w:pPr>
      <w:r>
        <w:rPr>
          <w:rFonts w:ascii="宋体" w:hAnsi="宋体" w:eastAsia="宋体" w:cs="宋体"/>
          <w:color w:val="000"/>
          <w:sz w:val="28"/>
          <w:szCs w:val="28"/>
        </w:rPr>
        <w:t xml:space="preserve">付智君</w:t>
      </w:r>
    </w:p>
    <w:p>
      <w:pPr>
        <w:ind w:left="0" w:right="0" w:firstLine="560"/>
        <w:spacing w:before="450" w:after="450" w:line="312" w:lineRule="auto"/>
      </w:pPr>
      <w:r>
        <w:rPr>
          <w:rFonts w:ascii="宋体" w:hAnsi="宋体" w:eastAsia="宋体" w:cs="宋体"/>
          <w:color w:val="000"/>
          <w:sz w:val="28"/>
          <w:szCs w:val="28"/>
        </w:rPr>
        <w:t xml:space="preserve">今年是我们进一步贯彻落实党的十七大和十七届四中、五中全会精神，在市委、县委以及镇党委的正确领导下，我工作认真负责、勤勤恳恳、兢兢业业，现将本人一年来的工作述职如下：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本人忠于党，忠于人民，认真贯彻执行党的基本路线和国家的各项方针政策，努力践行“三个代表”重要思想，坚持科学发展观，政治立场坚定，在政治上、思想上、行动上与党中央始终保持一致，积极参加理论学习，明确自己的工作职责，把握好党的舆论宣传工作导向，进一步提高自身的政治思想素质。</w:t>
      </w:r>
    </w:p>
    <w:p>
      <w:pPr>
        <w:ind w:left="0" w:right="0" w:firstLine="560"/>
        <w:spacing w:before="450" w:after="450" w:line="312" w:lineRule="auto"/>
      </w:pPr>
      <w:r>
        <w:rPr>
          <w:rFonts w:ascii="宋体" w:hAnsi="宋体" w:eastAsia="宋体" w:cs="宋体"/>
          <w:color w:val="000"/>
          <w:sz w:val="28"/>
          <w:szCs w:val="28"/>
        </w:rPr>
        <w:t xml:space="preserve">二、作为镇党委宣传委员，我按照上级党委的统一部署和要求，紧紧围绕镇党委政府的中心工作，大力宣传报道我镇改革开放和现化建设所取得的成就，切实为我镇改革与发展、社会稳定营造良好的思想舆论环境，积极推进我镇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一是认真做好工作计划，使我镇宣传思想工作主题鲜明、导向正确、贴近实际、贴近群众、贴近生活。二是按照镇党委中心组的理论学习计划、学习制度，结合镇三家班子成员工作会议和参加今年县委主办的全县思想政治工作培训、《公务员法》培训、全县镇科级领导干部培训等学习，积极展开讨论，并认真撰写论文，本人完成了论文上交任务。三是坚持正确的新闻舆论导向，积极写稿投稿，今年我共投稿多篇，得到各级新闻媒体和各类刊物用稿多篇，及时报道了我镇各行各业在两个文明建设工作中涌现出来的新人、新事、新风貌，新经验、新典型，特别是今年我镇新农村建设处于验收阶段、烟叶种植产业兴旺发展，我专门制定宣传计划方案，并积极联系县、市电视台、等新闻媒体，策划制作专题报道，从而提高我镇在全县、全市的知名度。四是积极协助各分管领导，采取广播、宣传车、墙报、黑板报、横幅标语等形式，做好沼气建设、计生工作、退耕还林、防治禽流感、冬季征兵等党委政府重点工作的宣传。五是认真抓好党报党刊征订发行工作，通过努力，今年较好地完成了县委下达的征订任务。六是搞好宣传文化硬件建设，今年完善各个行政村的现代远程站点建设和农家书屋建设，保证偏远上去党员能够学到新知识新理论。八是努力做好土城村的联点工作，我经常下村串户，宣传党的政策，了解群众的生产生活情况，引导群众发展经济，积极为群众办好事实事，一年来，我与镇党委领导一起，共同努力，多请示、多汇报、多渠道争取，较好地完成了党委政府各时期布置的中心工作。</w:t>
      </w:r>
    </w:p>
    <w:p>
      <w:pPr>
        <w:ind w:left="0" w:right="0" w:firstLine="560"/>
        <w:spacing w:before="450" w:after="450" w:line="312" w:lineRule="auto"/>
      </w:pPr>
      <w:r>
        <w:rPr>
          <w:rFonts w:ascii="宋体" w:hAnsi="宋体" w:eastAsia="宋体" w:cs="宋体"/>
          <w:color w:val="000"/>
          <w:sz w:val="28"/>
          <w:szCs w:val="28"/>
        </w:rPr>
        <w:t xml:space="preserve">三、我服从组织安排，勤政为民、廉洁奉公、模范遵守党纪国法、遵守社会公德和单位制定的各项规章制度，作风正派、勤奋敬业，时时注意自己的言行形象，以一个人民满意的公务员严格要求自己，工作上取得了一定的成绩，并得到上级的充分肯定和社会的好评。同时，本人因学识浅薄、能力有限、经验不足，有时不注意工作的策略与方法，工作主动性、敏感性还不够，理论学习少些，在今后的工作中，我决心加强学习，虚心请教，发扬优点，改正不足之处，为瑶镇的改革开放和经济建设提供强有力的精神动力，舆论支持和思想保证而努力工作。</w:t>
      </w:r>
    </w:p>
    <w:p>
      <w:pPr>
        <w:ind w:left="0" w:right="0" w:firstLine="560"/>
        <w:spacing w:before="450" w:after="450" w:line="312" w:lineRule="auto"/>
      </w:pPr>
      <w:r>
        <w:rPr>
          <w:rFonts w:ascii="宋体" w:hAnsi="宋体" w:eastAsia="宋体" w:cs="宋体"/>
          <w:color w:val="000"/>
          <w:sz w:val="28"/>
          <w:szCs w:val="28"/>
        </w:rPr>
        <w:t xml:space="preserve">总之，一年来，我较好地完成了自己的工作任务，能履行镇党委宣传委员工作职责，年度考核测评自评为称职，请领导和同志们予以审议。</w:t>
      </w:r>
    </w:p>
    <w:p>
      <w:pPr>
        <w:ind w:left="0" w:right="0" w:firstLine="560"/>
        <w:spacing w:before="450" w:after="450" w:line="312" w:lineRule="auto"/>
      </w:pPr>
      <w:r>
        <w:rPr>
          <w:rFonts w:ascii="黑体" w:hAnsi="黑体" w:eastAsia="黑体" w:cs="黑体"/>
          <w:color w:val="000000"/>
          <w:sz w:val="34"/>
          <w:szCs w:val="34"/>
          <w:b w:val="1"/>
          <w:bCs w:val="1"/>
        </w:rPr>
        <w:t xml:space="preserve">宣传委员述职述廉报告篇八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镇党委宣传委员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镇党委宣传委员以来，在镇党委的正确领导下，在上级主管部门的精心指导下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年度的学习、工作和廉洁自律等方面的情况汇报如下：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本人除积极组织党委中心组和机关支部的集体学习外，还利用业余时间坚持自学，学习政治理论和本职工作所需的业务知识，学习了党在农村的各项路线、方针、政策以及如何处理新时期农村工作的方式、方法等，对党的各项路线、方针、政策有了一个更系统、更全面的认识，提高了自身素质，增强了业务技能，能够在思想上、政治上和行动上与镇党委、政府保持高度一致，为出色完成镇党委、政府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在市“公务员综合技能大赛”综合素质测试大赛中，本人通过笔试、综合测试及现场答辩等测试环节，获综合第三名，被授予“技能名师（公务员类）优秀业务能手”称号。</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8888888</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期、不定期总结成绩，研究问题，确定宣传重点。紧紧以党委中心组理论学习示范点建设为契机，使镇村干部的学习逐步规范化、制度化。如将每月一次的中心组学习和每星期三下午的机关学习都纳入了考核。二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广泛开展了“十星级文明户”评选活动、“和谐平安家庭”创建、“树新风、见行动”等活动，使精神文明建设深入人心。三是围绕党委、政府的中心工作开展宣教活动，突出党的“十七大五中全会精神”、“十七届六中全会精神”、“市第十三次党代会精神”等的宣传。特别是遇有重大活动、重要节日，标语贴起来，横幅拉起来，喇叭响起来，活动搞起来，为我镇各项事业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为了满足广大群众对文化生活的需求，一是积极配合市直有关单位对我镇进行的免费送戏下乡、电影下乡活动，同时组织全镇人民群众开展具有地方特色的健康向上的文体活动，丰富了农村文化活动内容；二是借助各级文化惠民政策，积极争取资金，不断加大对镇文化站建设的投入和村级图书室建设的扶持；三是我们始终遵循“保护为主、抢救第一、合理利用、加强管理”的文保方针，认真开展文物保护各项工作，并对我镇的旅游资源加强保护。</w:t>
      </w:r>
    </w:p>
    <w:p>
      <w:pPr>
        <w:ind w:left="0" w:right="0" w:firstLine="560"/>
        <w:spacing w:before="450" w:after="450" w:line="312" w:lineRule="auto"/>
      </w:pPr>
      <w:r>
        <w:rPr>
          <w:rFonts w:ascii="宋体" w:hAnsi="宋体" w:eastAsia="宋体" w:cs="宋体"/>
          <w:color w:val="000"/>
          <w:sz w:val="28"/>
          <w:szCs w:val="28"/>
        </w:rPr>
        <w:t xml:space="preserve">为了真正地接受锻炼，更好地深入基层、了解农村，镇党委安排我到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中主要是做好居委会里的各项工作。</w:t>
      </w:r>
    </w:p>
    <w:p>
      <w:pPr>
        <w:ind w:left="0" w:right="0" w:firstLine="560"/>
        <w:spacing w:before="450" w:after="450" w:line="312" w:lineRule="auto"/>
      </w:pPr>
      <w:r>
        <w:rPr>
          <w:rFonts w:ascii="宋体" w:hAnsi="宋体" w:eastAsia="宋体" w:cs="宋体"/>
          <w:color w:val="000"/>
          <w:sz w:val="28"/>
          <w:szCs w:val="28"/>
        </w:rPr>
        <w:t xml:space="preserve">为了加强旅游开发工作，紧紧围绕创建省级旅游名镇、旅游名村为契机，积极配合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旅游景区开展多项宣传策划活动。一是把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景区纳入了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处大型旅游形象广告牌，其中高速公路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处，省市主干道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处。二是与省、市以及周边县市媒体加大宣传互动。在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电视台、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汽车报、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景区的的档次和品牌知名度。三是积极开展旅游节庆营销活动。自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日开园营业以来，先后举办了“国家</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级景区揭牌仪式及首届文化节”、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首届生态柑橘采摘、户外篝火晚会和国庆、重阳双节门票优惠活动，策划了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“十一”黄金周“发现太极，幸运探宝”活动。</w:t>
      </w:r>
    </w:p>
    <w:p>
      <w:pPr>
        <w:ind w:left="0" w:right="0" w:firstLine="560"/>
        <w:spacing w:before="450" w:after="450" w:line="312" w:lineRule="auto"/>
      </w:pPr>
      <w:r>
        <w:rPr>
          <w:rFonts w:ascii="宋体" w:hAnsi="宋体" w:eastAsia="宋体" w:cs="宋体"/>
          <w:color w:val="000"/>
          <w:sz w:val="28"/>
          <w:szCs w:val="28"/>
        </w:rPr>
        <w:t xml:space="preserve">作为新进班子成员，注重加强自身的廉洁自律，牢记宗旨，严于律己、接受监督、加强学习，努力做到勤政爱民、廉洁从政、公道正派，具体做到以下三个方面。</w:t>
      </w:r>
    </w:p>
    <w:p>
      <w:pPr>
        <w:ind w:left="0" w:right="0" w:firstLine="560"/>
        <w:spacing w:before="450" w:after="450" w:line="312" w:lineRule="auto"/>
      </w:pPr>
      <w:r>
        <w:rPr>
          <w:rFonts w:ascii="宋体" w:hAnsi="宋体" w:eastAsia="宋体" w:cs="宋体"/>
          <w:color w:val="000"/>
          <w:sz w:val="28"/>
          <w:szCs w:val="28"/>
        </w:rPr>
        <w:t xml:space="preserve">一是不越权。权是人民赋予的，有多大的权就要为老百姓办多大的事。作为党委委员，负责宣传、精神文明建设、旅游等工作，没有多大的权力，立足将自己的事情做好，确保工作不出错、不出事、不出乱，不干涉其他同志分管的工作。对应该有部门、村负责人做的事放心放胆放手地让他们干，加强检查督促。</w:t>
      </w:r>
    </w:p>
    <w:p>
      <w:pPr>
        <w:ind w:left="0" w:right="0" w:firstLine="560"/>
        <w:spacing w:before="450" w:after="450" w:line="312" w:lineRule="auto"/>
      </w:pPr>
      <w:r>
        <w:rPr>
          <w:rFonts w:ascii="宋体" w:hAnsi="宋体" w:eastAsia="宋体" w:cs="宋体"/>
          <w:color w:val="000"/>
          <w:sz w:val="28"/>
          <w:szCs w:val="28"/>
        </w:rPr>
        <w:t xml:space="preserve">注意把握分寸，不插手具体情面事务，但遇到拆迁等工作中的难题、难事，需要亲自做工作的，不一推了之。</w:t>
      </w:r>
    </w:p>
    <w:p>
      <w:pPr>
        <w:ind w:left="0" w:right="0" w:firstLine="560"/>
        <w:spacing w:before="450" w:after="450" w:line="312" w:lineRule="auto"/>
      </w:pPr>
      <w:r>
        <w:rPr>
          <w:rFonts w:ascii="宋体" w:hAnsi="宋体" w:eastAsia="宋体" w:cs="宋体"/>
          <w:color w:val="000"/>
          <w:sz w:val="28"/>
          <w:szCs w:val="28"/>
        </w:rPr>
        <w:t xml:space="preserve">三是不越线。贪污腐败分子往往将权和利联系在一起。在工作中严格按照党纪条规的要求，管住自己的手，未拿不该拿的东西，未做不该做的事；管住了自己的腿，未到高消费的休闲娱乐场所消费，从不参与赌博；管住了自己的嘴，未接受影响公正执行公务的宴请；管好家人和亲友，不用自己的权力谋取私利。</w:t>
      </w:r>
    </w:p>
    <w:p>
      <w:pPr>
        <w:ind w:left="0" w:right="0" w:firstLine="560"/>
        <w:spacing w:before="450" w:after="450" w:line="312" w:lineRule="auto"/>
      </w:pPr>
      <w:r>
        <w:rPr>
          <w:rFonts w:ascii="宋体" w:hAnsi="宋体" w:eastAsia="宋体" w:cs="宋体"/>
          <w:color w:val="000"/>
          <w:sz w:val="28"/>
          <w:szCs w:val="28"/>
        </w:rPr>
        <w:t xml:space="preserve">时刻以一个共产党员的标准严格要求自己，力求做到大节严要求、小节不离谱，不以不拘小节来自我原谅，以人无完人来自我解嘲，守得住清贫、耐得住寂寞、抵得住诱惑、管得住小节，做到不该去的地方不去、不该拿的不拿，切实维护和树立我镇干部的良好形象。</w:t>
      </w:r>
    </w:p>
    <w:p>
      <w:pPr>
        <w:ind w:left="0" w:right="0" w:firstLine="560"/>
        <w:spacing w:before="450" w:after="450" w:line="312" w:lineRule="auto"/>
      </w:pPr>
      <w:r>
        <w:rPr>
          <w:rFonts w:ascii="宋体" w:hAnsi="宋体" w:eastAsia="宋体" w:cs="宋体"/>
          <w:color w:val="000"/>
          <w:sz w:val="28"/>
          <w:szCs w:val="28"/>
        </w:rPr>
        <w:t xml:space="preserve">主要表现为：一是学习缺乏主动性，政治理论水平还不能满足工作的需要；二是工作缺乏针对性，理论联系实际的经验不足，条理性有待进一步提高；三是处理问题方式方法还不够到位，缺乏创新精神。为此，我将进一步改进工作作风，转变工作方式，牢固树立全心全意为人民服务的思想，乐于奉献，解放思想，开拓创新，以新时期共产党员的标准严格要求自己，严格执行各项廉政规定和上级各条禁令，遵纪守法，廉洁从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2025-01-16T11:07:24+08:00</dcterms:created>
  <dcterms:modified xsi:type="dcterms:W3CDTF">2025-01-16T11:07:24+08:00</dcterms:modified>
</cp:coreProperties>
</file>

<file path=docProps/custom.xml><?xml version="1.0" encoding="utf-8"?>
<Properties xmlns="http://schemas.openxmlformats.org/officeDocument/2006/custom-properties" xmlns:vt="http://schemas.openxmlformats.org/officeDocument/2006/docPropsVTypes"/>
</file>