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银行个人客户经理年度工作总结报告 银行客户经理年度个人工作总结(优秀10篇)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带来的报告优秀范文，希望大家可以喜欢。银行个人客户经理年度工作总结报告篇一时光如逝，岁月如梭，弹...</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银行个人客户经理年度工作总结报告篇一</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2024年已经成为历史，回首这不平凡的一年，有欢笑，有泪水，有成长，有不足，细细想来，感慨颇深，在新的一年缓缓开启时，有必要将自身去年一年的工作做一个简单总结，这样才能轻装上阵，在2024年奋勇争先。</w:t>
      </w:r>
    </w:p>
    <w:p>
      <w:pPr>
        <w:ind w:left="0" w:right="0" w:firstLine="560"/>
        <w:spacing w:before="450" w:after="450" w:line="312" w:lineRule="auto"/>
      </w:pPr>
      <w:r>
        <w:rPr>
          <w:rFonts w:ascii="宋体" w:hAnsi="宋体" w:eastAsia="宋体" w:cs="宋体"/>
          <w:color w:val="000"/>
          <w:sz w:val="28"/>
          <w:szCs w:val="28"/>
        </w:rPr>
        <w:t xml:space="preserve">2024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w:t>
      </w:r>
    </w:p>
    <w:p>
      <w:pPr>
        <w:ind w:left="0" w:right="0" w:firstLine="560"/>
        <w:spacing w:before="450" w:after="450" w:line="312" w:lineRule="auto"/>
      </w:pPr>
      <w:r>
        <w:rPr>
          <w:rFonts w:ascii="宋体" w:hAnsi="宋体" w:eastAsia="宋体" w:cs="宋体"/>
          <w:color w:val="000"/>
          <w:sz w:val="28"/>
          <w:szCs w:val="28"/>
        </w:rPr>
        <w:t xml:space="preserve">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银行个人客户经理年度工作总结报告篇二</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截至现在，我完成新增存款任务2415万元，完成计划的241.5%，办理承兑汇票贴现3笔，金额460万元，完成中间业务收入1万元，完成个人揽储61万元，同时也较好的完成了基金销售、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银行个人客户经理年度工作总结报告篇三</w:t>
      </w:r>
    </w:p>
    <w:p>
      <w:pPr>
        <w:ind w:left="0" w:right="0" w:firstLine="560"/>
        <w:spacing w:before="450" w:after="450" w:line="312" w:lineRule="auto"/>
      </w:pPr>
      <w:r>
        <w:rPr>
          <w:rFonts w:ascii="宋体" w:hAnsi="宋体" w:eastAsia="宋体" w:cs="宋体"/>
          <w:color w:val="000"/>
          <w:sz w:val="28"/>
          <w:szCs w:val="28"/>
        </w:rPr>
        <w:t xml:space="preserve">我于2024年xx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w:t>
      </w:r>
    </w:p>
    <w:p>
      <w:pPr>
        <w:ind w:left="0" w:right="0" w:firstLine="560"/>
        <w:spacing w:before="450" w:after="450" w:line="312" w:lineRule="auto"/>
      </w:pPr>
      <w:r>
        <w:rPr>
          <w:rFonts w:ascii="宋体" w:hAnsi="宋体" w:eastAsia="宋体" w:cs="宋体"/>
          <w:color w:val="000"/>
          <w:sz w:val="28"/>
          <w:szCs w:val="28"/>
        </w:rPr>
        <w:t xml:space="preserve">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2024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银行个人客户经理年度工作总结报告篇四</w:t>
      </w:r>
    </w:p>
    <w:p>
      <w:pPr>
        <w:ind w:left="0" w:right="0" w:firstLine="560"/>
        <w:spacing w:before="450" w:after="450" w:line="312" w:lineRule="auto"/>
      </w:pPr>
      <w:r>
        <w:rPr>
          <w:rFonts w:ascii="宋体" w:hAnsi="宋体" w:eastAsia="宋体" w:cs="宋体"/>
          <w:color w:val="000"/>
          <w:sz w:val="28"/>
          <w:szCs w:val="28"/>
        </w:rPr>
        <w:t xml:space="preserve">201x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201x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我**年调入农业银行工作，现任农业银行客户经理。从事基层客户经理工作6年来，严于律己，爱岗敬业，不断进取，取得了良好的成绩，得到客户的认可，受到领导和同事们的好评。截止xx年底，累计完成贷款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金额*万元，累计发放贷款*万元，已完成并回收的贷款*万元，无一笔出现不良。对农业银行客户经理这个神圣职业的无比热爱和满腔热血，抒写着自己无悔的人生！现将个人几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的要求，不断规范经营行为；认真学习和贯彻上级文件精神，在管理中求生存，在竞争中求发展。同时，为不断提高自身的理论水平和管理水平，制定了详细的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xx-xx年之间从万存款增加到多万元，其中还有各项考核如中间业务、信用卡、保险、不良贷款催收等，都超额完成在各项考核，在全行的业绩排名名列前茅，我连续**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年*月份，成功发放个人贷款*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年年底，我一次与**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地位；贷款存量亿元，其中包括短期亿元，住房和中长期亿元，现有的管户数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xx年，我累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1、在维护好老客户的同时，要挖掘新资源，如黄金客户镇海炼化公司、海达公司、检安公司等在贷款方面找到新的突破口。做好新鹏公司，发展国际业务、中间业务、全额保证金的押汇业务，以提高存款业务。2、加强临俞工业园区企业的营销力度。借助今年信贷资金较紧的情况，更大程度上利用好信贷资源。经常到园区走访，获取信息，及时了解企业的需求，进行全方面的服务，做到双赢互利。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以上是几年来个人的工作业绩和下一步的工作打算，不当之处，请领导批评指正！</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银行个人客户经理年度工作总结报告篇五</w:t>
      </w:r>
    </w:p>
    <w:p>
      <w:pPr>
        <w:ind w:left="0" w:right="0" w:firstLine="560"/>
        <w:spacing w:before="450" w:after="450" w:line="312" w:lineRule="auto"/>
      </w:pPr>
      <w:r>
        <w:rPr>
          <w:rFonts w:ascii="宋体" w:hAnsi="宋体" w:eastAsia="宋体" w:cs="宋体"/>
          <w:color w:val="000"/>
          <w:sz w:val="28"/>
          <w:szCs w:val="28"/>
        </w:rPr>
        <w:t xml:space="preserve">一年的时间过去了，回望自己这一年来的点点滴滴，都是一种非常好的经历，银行的工作我打起了十二分精神，日常的每一件工作都是让我自觉地知道自己应该做到哪些，时刻的清楚工作的重要程度，不管是在生活上还是在工作上，我始终保持着一丝不苟，这一年来我积极的完成银行的工作任务，明确自己的工作方向，我也给了自己足够的理由在以后的工作当中我也会继续用心，这一年的工作我也总结一番：</w:t>
      </w:r>
    </w:p>
    <w:p>
      <w:pPr>
        <w:ind w:left="0" w:right="0" w:firstLine="560"/>
        <w:spacing w:before="450" w:after="450" w:line="312" w:lineRule="auto"/>
      </w:pPr>
      <w:r>
        <w:rPr>
          <w:rFonts w:ascii="宋体" w:hAnsi="宋体" w:eastAsia="宋体" w:cs="宋体"/>
          <w:color w:val="000"/>
          <w:sz w:val="28"/>
          <w:szCs w:val="28"/>
        </w:rPr>
        <w:t xml:space="preserve">一年的时间不是用来浪费，关于银行的一些业务我不能说自己全部熟悉，一些非常深入的东西我还是需要继续钻研，这一年来我虚心的请教同事，根据自己的情况了解更多的东西，让自己各方面不断的积累提高，业务知识上面永远是学不够的，针对自己的日常业务，还有一些必要的知识我着重的了解一些东西，每天花时间学习银行的业务，对自己的严格要求。</w:t>
      </w:r>
    </w:p>
    <w:p>
      <w:pPr>
        <w:ind w:left="0" w:right="0" w:firstLine="560"/>
        <w:spacing w:before="450" w:after="450" w:line="312" w:lineRule="auto"/>
      </w:pPr>
      <w:r>
        <w:rPr>
          <w:rFonts w:ascii="宋体" w:hAnsi="宋体" w:eastAsia="宋体" w:cs="宋体"/>
          <w:color w:val="000"/>
          <w:sz w:val="28"/>
          <w:szCs w:val="28"/>
        </w:rPr>
        <w:t xml:space="preserve">这一年来我面对这些业务实实在在的进步了不少，这绝对是一个非常宝贵的事情，提高了自身的业务能力也能让我们得到很多的提升，这次我的工作也是让我一步步的在进步，这些进步是可以看到了，不管是在什么时候都应该知道自己身上有哪些地方时不足的，努力学习业务知识，慢慢的加强对这些的了解，做到自己满意，上级满意，客户满意。</w:t>
      </w:r>
    </w:p>
    <w:p>
      <w:pPr>
        <w:ind w:left="0" w:right="0" w:firstLine="560"/>
        <w:spacing w:before="450" w:after="450" w:line="312" w:lineRule="auto"/>
      </w:pPr>
      <w:r>
        <w:rPr>
          <w:rFonts w:ascii="宋体" w:hAnsi="宋体" w:eastAsia="宋体" w:cs="宋体"/>
          <w:color w:val="000"/>
          <w:sz w:val="28"/>
          <w:szCs w:val="28"/>
        </w:rPr>
        <w:t xml:space="preserve">只有不断的积累经验，让工作不被耽误，时间不被浪费了才是做好这份工作，一年的时间，我积极的配合各个同事，认真接待每一位客户，在什么时候都知道自己应该做到哪些，这是一定的，把银行工作做到细心认真，让客户满意了才是工作的成功，总是我积极完成自己日常工作，每天花时间学习，让自己在这份工作上面花足够的时间去了解，一年来每天认真工作让我在业务能力上面，还有在接待客户上面都有了不少的提高，当然这些还需要继续提倡，发扬，我有着足够的耐心去做好这些，也一定会在工作当中更加用心。</w:t>
      </w:r>
    </w:p>
    <w:p>
      <w:pPr>
        <w:ind w:left="0" w:right="0" w:firstLine="560"/>
        <w:spacing w:before="450" w:after="450" w:line="312" w:lineRule="auto"/>
      </w:pPr>
      <w:r>
        <w:rPr>
          <w:rFonts w:ascii="宋体" w:hAnsi="宋体" w:eastAsia="宋体" w:cs="宋体"/>
          <w:color w:val="000"/>
          <w:sz w:val="28"/>
          <w:szCs w:val="28"/>
        </w:rPr>
        <w:t xml:space="preserve">稳住的心态是第一，工作毛躁不是一个好的习惯，这一点我一直不否认，也是我一直存在的缺点在以往的工作过程中我总是工作毛躁，耐心不是很多，要知道耐心这是工作非常必要的因素，这些缺点不能够在工作当中继续蔓延，我会调整好自己，在这一方面会时花时间去改善，也会对工作更加认真负责。</w:t>
      </w:r>
    </w:p>
    <w:p>
      <w:pPr>
        <w:ind w:left="0" w:right="0" w:firstLine="560"/>
        <w:spacing w:before="450" w:after="450" w:line="312" w:lineRule="auto"/>
      </w:pPr>
      <w:r>
        <w:rPr>
          <w:rFonts w:ascii="宋体" w:hAnsi="宋体" w:eastAsia="宋体" w:cs="宋体"/>
          <w:color w:val="000"/>
          <w:sz w:val="28"/>
          <w:szCs w:val="28"/>
        </w:rPr>
        <w:t xml:space="preserve">20xx年来我能始终如一的严格要求自己，严格按照行里制定的各项规章制度来进行实际操作。在我的努力下，xx年我个人没有发生一次责任事故。完成了各项工作任务，业余揽储xx万元，营销基金xx万元，营销国债xx万元，营销保险x万元，营销外汇理财产品——汇财通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x月我做为客户对xx银行、xx银行、xx银行、xx实业银行等x家商业银行进行了走访，看看他们的金融产品和服务质量，回来后深有感慨。从交通银行醒目的基金牌价表和各种金融产品的宣传资料、大堂经理和客户经理的优质服务、xx实业银行的人民币理财产品、xx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x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a，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电子有限公司，是我们公司在接插件方面的主要供应商，原来因为我们在那里采购产品的系列多、供应产品多而杂，在来料准确率上存在这一定问题。</w:t>
      </w:r>
    </w:p>
    <w:p>
      <w:pPr>
        <w:ind w:left="0" w:right="0" w:firstLine="560"/>
        <w:spacing w:before="450" w:after="450" w:line="312" w:lineRule="auto"/>
      </w:pPr>
      <w:r>
        <w:rPr>
          <w:rFonts w:ascii="宋体" w:hAnsi="宋体" w:eastAsia="宋体" w:cs="宋体"/>
          <w:color w:val="000"/>
          <w:sz w:val="28"/>
          <w:szCs w:val="28"/>
        </w:rPr>
        <w:t xml:space="preserve">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x%以下，钣金结构件到货合格率达到xx%，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xx%的采购成本，从原xx元/pcs降低到xx元/pcs。十一月由xx电子供应的xx项目一个批次和xxx项目两个批次的双头预置网线，合格率达到xx%。降低了xx项目的采购成本，而且更加完善了产品品质。今年下半年金属价格开始回落，我及时和供应商联系，使我司分频卡等项目用的铜柱采购成本降低了xx%;还有xxx项目金属外壳通过更换供应商等措施，价格下降了xx%。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利息收入160多万元，实现中间业务收入29.55万元。个人管户企业__成功申报为总行级重点客户，并且正协助支行领导积极营销一批__下游企业。在小企业营销方面，也成功营销了一家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2024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银行个人客户经理年度工作总结报告篇六</w:t>
      </w:r>
    </w:p>
    <w:p>
      <w:pPr>
        <w:ind w:left="0" w:right="0" w:firstLine="560"/>
        <w:spacing w:before="450" w:after="450" w:line="312" w:lineRule="auto"/>
      </w:pPr>
      <w:r>
        <w:rPr>
          <w:rFonts w:ascii="宋体" w:hAnsi="宋体" w:eastAsia="宋体" w:cs="宋体"/>
          <w:color w:val="000"/>
          <w:sz w:val="28"/>
          <w:szCs w:val="28"/>
        </w:rPr>
        <w:t xml:space="preserve">**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公司联系，要求增加**公司贷款投入。我部在xx年取得800xxxx元贷款营销后，今年根据**项目进展情况和公司资金使用计划，及时抓住锲机，积极与**公司联系，通过不懈的努力工作，在激烈竞争的情况下，向**公司发放项目贷款900xxxx元，既满足了公司资金需求，又实现了我行贷款早投入，早见效的双赢目标，也为我行实现经营目标，提高经营效益打下了坚实的基础。主要表现为：1、行长挂帅，全面出击。为抓住营销机遇，实现及时投入，行长亲自挂帅并到**公司进行公关，采用多种方式与业主商榷、座谈，用我们的诚心和优质的服务赢得**公司的理解与支持。2、客户经理全身心投入，全方位服务。我经常深入企业，了解并掌握**项目的工程进展情况、资本金到位情况及公司的资金需求情况，及时与**公司沟通，根据我行贷款申报审批要求上报贷款核准审批材料，适时进行贷款投入。3、留住存[网-找文章，到网]款，就是留住效益。**公司目前尚在建设期，无营运收入，公司存款主要是项目资本金和银行贷款形成，为了能够更多的争取存款，我们在**县无工行营业机构的不利情况下，经常放弃休息时间，经过无数次的同**公司协商，公司多次从其他银行转入我行资金共计860xxxx万元。同时，为了能够稳住存款，在**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高速公路项目是我行信贷营销大户，贷款发放后，为保证我行信贷资产安全，我对贷后管理非常重视，并积极加强对贷款进行管理。具体为：1、根据贷款管理要求，积极收集资料，完善贷款手续。目前，我已收集到项目科研报告、初步设计、项目批复、环保批复及开工报告等贷款所需的所有资料，为我行贷款安全提供了保障。2、督促企业按借款用途专款专用，将借款资金用于**高速公路建设。目前，我部已建立**公司贷款资金使用台帐，对每笔资金使用情况进行登记，并同**公司协商一致，我行贷款在工行系统内封闭使用。3、经常深入施工现场了解施工进度，根据施工进度用款，保证资金按计划、按进度用在工程项目上。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高速公路项目一期土建项目招投标结束后，1xxxx标段中，仅**县就有xxxx，由于我行在**县无营业机构网点，施工单位无法在我行进行业务结算。为了能够最大限度的留住存款，我们对在我行开户的标段及其施工单位的资金实行封闭式管理，并将项目公司监理单位的所有帐户开立到我行。目前，**项目在我行共开立结算帐户xxxx，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高速公路的客户经理，我充分发挥我行结算系统优势，重点抓好网上银行、金融e通道、汇款直通车、手机银行、电话银行等电子银行业务新产品的推介、营销，增强电子银行服务功能，并与湖北**高速公路经营有限公司及×××**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市奥昌工贸公司是一家民营企业，年销售收入500xxxx元，每月现现金流量达40xxxx万元，经过做工作，该单位将基本帐户开到我行，目前，我们已对该单位上了网上银行和电话银行，下一步，我将为其营销一定的贷款，如此之类的企业，我今年开立帐户xxxx。同时，我通过朋友关系，组织储蓄存款达12xxxx元。</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公司的联系和公关力度，消除前期****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3、全行整体联动，加强对***公司的全方位服务。</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银行个人客户经理年度工作总结报告篇七</w:t>
      </w:r>
    </w:p>
    <w:p>
      <w:pPr>
        <w:ind w:left="0" w:right="0" w:firstLine="560"/>
        <w:spacing w:before="450" w:after="450" w:line="312" w:lineRule="auto"/>
      </w:pPr>
      <w:r>
        <w:rPr>
          <w:rFonts w:ascii="宋体" w:hAnsi="宋体" w:eastAsia="宋体" w:cs="宋体"/>
          <w:color w:val="000"/>
          <w:sz w:val="28"/>
          <w:szCs w:val="28"/>
        </w:rPr>
        <w:t xml:space="preserve">截至现在，我完成新增存款万元，完成计划的%，办理承兑汇票贴现3笔，金额万元，完成中间业务收进1万元，完成个人揽储万元，同时也较好的完成了基金销售、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我在工作中始终建立客户第一思想，把客户的事情当做自己的事来办，急客户之所急，想客户之所想，在工作方法上，始终做到“三勤”，勤动腿、勤动手、勤动脑，以赢得客户对我行业务的支持。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在服务客户的进程中，我专心细致，把兄弟情、朋友意注进工作中，使简单枯燥的服务工作变得丰富而多采，真正体现了客户第一的观念。当客户在过生日时收到他送来的鲜花，一定会在欣喜中留下感动；假如客户在烦恼时收到他发来的短信趣言，也一定会暂时把不快抛到脑后，而抱以一丝谢意；而当客户不幸躺在病床，更会看到他忙前忙后，楼上楼下奔跑的身影……虽然说事情都很平常、也很简单，但向陈刚那样细致的人却未几。</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年龄，具有了较全面的独立工作能力，随着银行改革的需要，我的工作能力和综合素质得到了较大程度的进步，业务水平和专业技能也随着建行各阶段的改革得到了更新和进步。为了幸不辱命，完成上级下达的各项工作任务，我作为分管多个重点客户的客户经理，面对同业竞争不断加重的困难局面，在支行领导和部分同事的帮助下，大胆开辟思想，建立客户第一的思想，征对不同客户，采取不同的工作方式，努力为客户提供最优良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构成，同业竞争日剧烈，在业务展开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又如以展开有益健康的健身活动为线索，与客户展开乒乓球、羽毛球活动，既把与客户的交往推向深进，又打破了传统公关模式，在工作中收到了十分好的效果。今年9月份，在与一家房地产公司相干职员进行友好商讨球技的同时，得悉客户欲对其部份房产进行拍卖，他积极的工作，使其拍卖款万元，成功转进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项工作都能尽心尽力，按时保质的完成。在平常工作中，他始终坚持对自己高标准、严要求、保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银行个人客户经理年度工作总结报告篇八</w:t>
      </w:r>
    </w:p>
    <w:p>
      <w:pPr>
        <w:ind w:left="0" w:right="0" w:firstLine="560"/>
        <w:spacing w:before="450" w:after="450" w:line="312" w:lineRule="auto"/>
      </w:pPr>
      <w:r>
        <w:rPr>
          <w:rFonts w:ascii="宋体" w:hAnsi="宋体" w:eastAsia="宋体" w:cs="宋体"/>
          <w:color w:val="000"/>
          <w:sz w:val="28"/>
          <w:szCs w:val="28"/>
        </w:rPr>
        <w:t xml:space="preserve">我xx年调入农业银行工作，现任农业银行客户经理。从事基层客户经理工作6年来，严于律己，爱岗敬业，不断进取，取得了良好的成绩，得到客户的认可，受到领导和同事们的好评。截止xx年底，累计完成贷款合同金额x万元，累计发放贷款x万元，已完成并回收的贷款x万元，无一笔出现不良。对农业银行客户经理这个神圣职业的无比热爱和满腔热血，抒写着自己无悔的人生！现将个人几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xxx年之间从万存款增加到多万元，其中还有各项考核如中间业务、信用卡、保险、不良贷款催收等，都超额完成在各项考核，在全行的业绩排名名列前茅，我连续xx年当选优秀客户经理。</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xx年x月份，成功发放个人贷款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xx年年底，我一次与x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地位；贷款存量亿元，其中包括短期亿元，住房和中长期亿元，现有的管户数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xx年，我累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x。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1、在维护好老客户的同时，要挖掘新资源，如黄金客户镇海炼化公司、海达公司、检安公司等在贷款方面找到新的突破口。做好新鹏公司，发展国际业务、中间业务、全额保证金的押汇业务，以提高存款业务。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2、加强临俞工业园区企业的营销力度。借助今年信贷资金较紧的情况，更大程度上利用好信贷资源。经常到园区走访，获取信息，及时了解企业的需求，进行全方面的服务，做到双赢互利。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以上是几年来个人的工作业绩和下一步的工作打算，不当之处，请领导批评指正！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银行个人客户经理年度工作总结报告篇九</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银行个人客户经理年度工作总结报告篇十</w:t>
      </w:r>
    </w:p>
    <w:p>
      <w:pPr>
        <w:ind w:left="0" w:right="0" w:firstLine="560"/>
        <w:spacing w:before="450" w:after="450" w:line="312" w:lineRule="auto"/>
      </w:pPr>
      <w:r>
        <w:rPr>
          <w:rFonts w:ascii="宋体" w:hAnsi="宋体" w:eastAsia="宋体" w:cs="宋体"/>
          <w:color w:val="000"/>
          <w:sz w:val="28"/>
          <w:szCs w:val="28"/>
        </w:rPr>
        <w:t xml:space="preserve">20xx年全年，我担任xx支行客户经理一职。回顾走过的20xx年，成长是全年的主旋律。现将20xx年度的工作总结交予组织，请组织鉴证。</w:t>
      </w:r>
    </w:p>
    <w:p>
      <w:pPr>
        <w:ind w:left="0" w:right="0" w:firstLine="560"/>
        <w:spacing w:before="450" w:after="450" w:line="312" w:lineRule="auto"/>
      </w:pPr>
      <w:r>
        <w:rPr>
          <w:rFonts w:ascii="宋体" w:hAnsi="宋体" w:eastAsia="宋体" w:cs="宋体"/>
          <w:color w:val="000"/>
          <w:sz w:val="28"/>
          <w:szCs w:val="28"/>
        </w:rPr>
        <w:t xml:space="preserve">首先，我认真完成了工作岗位的本职职责。我将客户经理的主要工作职责归结为：协助网点负责人完成客户营销、信贷管理和安全保卫工作等。20xx全年经历了旺季营销、夏天行动、岗位培训、网点软转等活动，我协助两任负责人xx和xx完成了本外币各项存款xx万元，新增xx万元，各项贷款xx万元，新增xx万元。全年实现中间业务收入xx万元，实现拨备前利润xx万元。新增企业扩户xx户，按揭合作楼盘1个，个人贵宾户新增101户，新营销国际结算户1户。成功完成全年各主要业务指标。在信贷上，我认真进行信贷调查，做好年度授信报批，及时上交档案资料，按照规定开展贷后管理。安全工作上，认真开展每月学习会议，写好季度案防报告，组织好防抢防爆预案演练，实现全年度网点安全无事故。</w:t>
      </w:r>
    </w:p>
    <w:p>
      <w:pPr>
        <w:ind w:left="0" w:right="0" w:firstLine="560"/>
        <w:spacing w:before="450" w:after="450" w:line="312" w:lineRule="auto"/>
      </w:pPr>
      <w:r>
        <w:rPr>
          <w:rFonts w:ascii="宋体" w:hAnsi="宋体" w:eastAsia="宋体" w:cs="宋体"/>
          <w:color w:val="000"/>
          <w:sz w:val="28"/>
          <w:szCs w:val="28"/>
        </w:rPr>
        <w:t xml:space="preserve">其次，在岗期间，我认真参加各项培训，取得相应资格证书。20xx年4月份，我参加了对公客户经理培训，成绩良好；5月份，我参加银行业理财资格考试，两门课程均通过；6月份，我参加了法人客户授信管理培训，学习新的授信制度下法人业务的操作；7月份，参加了人民银行征信培训及竞赛考试；9月份，参加了全省客户经理轮训；10月份，参加了对公客户经理考试，并顺利通过；12月份，参加了省外汇协会组织的外汇培训及考试。与何胜通同志合写的“乡镇网点发展三农业务的新出路”一文，成功入围了市分行金融研讨会。之上种种，推动我成长。</w:t>
      </w:r>
    </w:p>
    <w:p>
      <w:pPr>
        <w:ind w:left="0" w:right="0" w:firstLine="560"/>
        <w:spacing w:before="450" w:after="450" w:line="312" w:lineRule="auto"/>
      </w:pPr>
      <w:r>
        <w:rPr>
          <w:rFonts w:ascii="宋体" w:hAnsi="宋体" w:eastAsia="宋体" w:cs="宋体"/>
          <w:color w:val="000"/>
          <w:sz w:val="28"/>
          <w:szCs w:val="28"/>
        </w:rPr>
        <w:t xml:space="preserve">再有，业余时间，我不断充实提高自己。读书使人进步。本年度阅读了《曾国藩》、《改革是中国最大的红利》、《中国税收》、《螳螂》、《这个世界会好吗》等书籍，汲取养分。我认识到，做事应当不骄不躁、踏实沉稳、本分做事，做人应当努力做一个好人，做社会的栋梁。</w:t>
      </w:r>
    </w:p>
    <w:p>
      <w:pPr>
        <w:ind w:left="0" w:right="0" w:firstLine="560"/>
        <w:spacing w:before="450" w:after="450" w:line="312" w:lineRule="auto"/>
      </w:pPr>
      <w:r>
        <w:rPr>
          <w:rFonts w:ascii="宋体" w:hAnsi="宋体" w:eastAsia="宋体" w:cs="宋体"/>
          <w:color w:val="000"/>
          <w:sz w:val="28"/>
          <w:szCs w:val="28"/>
        </w:rPr>
        <w:t xml:space="preserve">最后，作为一名共产党员，我努力跟紧党的步伐，时时提升自己的思想认识不松懈。我期冀继续怀抱一腔热血和一颗赤诚之心，在农业银行的大平台上拼搏奋斗，贡献自己的青春。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2025-01-16T11:14:06+08:00</dcterms:created>
  <dcterms:modified xsi:type="dcterms:W3CDTF">2025-01-16T11:14:06+08:00</dcterms:modified>
</cp:coreProperties>
</file>

<file path=docProps/custom.xml><?xml version="1.0" encoding="utf-8"?>
<Properties xmlns="http://schemas.openxmlformats.org/officeDocument/2006/custom-properties" xmlns:vt="http://schemas.openxmlformats.org/officeDocument/2006/docPropsVTypes"/>
</file>