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勿忘国耻振兴中华演讲稿(优质10篇)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勿忘国耻振兴...</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万里青云追忆梦，浩瀚乾坤展宏图，笃学敏思拓新荒，矢志自强谱春秋。”中华民族仍能雄立东方，离不开党的英明领导。站在广袤的神州大地，回望一路走来的辛酸历程，滚滚浓烟，漫天火光，中华儿女用血肉筑起长城，用血肉开拓出通向胜利的康庄大道。</w:t>
      </w:r>
    </w:p>
    <w:p>
      <w:pPr>
        <w:ind w:left="0" w:right="0" w:firstLine="560"/>
        <w:spacing w:before="450" w:after="450" w:line="312" w:lineRule="auto"/>
      </w:pPr>
      <w:r>
        <w:rPr>
          <w:rFonts w:ascii="宋体" w:hAnsi="宋体" w:eastAsia="宋体" w:cs="宋体"/>
          <w:color w:val="000"/>
          <w:sz w:val="28"/>
          <w:szCs w:val="28"/>
        </w:rPr>
        <w:t xml:space="preserve">悠久的历史长河中，印刻着一个连时间都无法抹去的惨痛烙印，1937年7月7日，一声枪响掀开了卢沟桥事变的序幕。从此，我国人民终日生活在水深火热之中，应对亲人逝去的痛苦，饱受炮火的摧残。最终在.....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时光不停地流逝，一切都在不断地改变，难道就让那些惨痛的过往那样随风逝去？不，不能。虽然这惨痛的历史无法改变，可是未来是由今日的我们决定的，所以我们应当铭记历史，创新未来。</w:t>
      </w:r>
    </w:p>
    <w:p>
      <w:pPr>
        <w:ind w:left="0" w:right="0" w:firstLine="560"/>
        <w:spacing w:before="450" w:after="450" w:line="312" w:lineRule="auto"/>
      </w:pPr>
      <w:r>
        <w:rPr>
          <w:rFonts w:ascii="宋体" w:hAnsi="宋体" w:eastAsia="宋体" w:cs="宋体"/>
          <w:color w:val="000"/>
          <w:sz w:val="28"/>
          <w:szCs w:val="28"/>
        </w:rPr>
        <w:t xml:space="preserve">弱得唾弃，强得敬重。如今的中华民族，在不断地改变创新，不断地发展壮大，在一条通往富强.民主.礼貌.和谐的康庄大道上高速前进！这些都离不开那些用热血拼杀出一条出路来的先烈们，更离不开.....的英明指导。</w:t>
      </w:r>
    </w:p>
    <w:p>
      <w:pPr>
        <w:ind w:left="0" w:right="0" w:firstLine="560"/>
        <w:spacing w:before="450" w:after="450" w:line="312" w:lineRule="auto"/>
      </w:pPr>
      <w:r>
        <w:rPr>
          <w:rFonts w:ascii="宋体" w:hAnsi="宋体" w:eastAsia="宋体" w:cs="宋体"/>
          <w:color w:val="000"/>
          <w:sz w:val="28"/>
          <w:szCs w:val="28"/>
        </w:rPr>
        <w:t xml:space="preserve">21世纪是一个改变创新的时代，从传统的纸币支付逐渐发展为手机支付，从耗时费力的手工制作逐渐发展为快速便捷的机器生产，我国在不断地创新，在不断地提高，这些高新技术在不断改变我们的生活，使我们的生活更加的完美。而即将召开的十九大也标志着我国即将进入一个全新的科技时代！</w:t>
      </w:r>
    </w:p>
    <w:p>
      <w:pPr>
        <w:ind w:left="0" w:right="0" w:firstLine="560"/>
        <w:spacing w:before="450" w:after="450" w:line="312" w:lineRule="auto"/>
      </w:pPr>
      <w:r>
        <w:rPr>
          <w:rFonts w:ascii="宋体" w:hAnsi="宋体" w:eastAsia="宋体" w:cs="宋体"/>
          <w:color w:val="000"/>
          <w:sz w:val="28"/>
          <w:szCs w:val="28"/>
        </w:rPr>
        <w:t xml:space="preserve">作为新时代的三中学子，我们理应铭刻历史，牢记那份耻辱，以此作为警示，坚守忠、孝、诚、信、礼、义、廉、耻的信条，传承延续中华民族的传统，同时，不断地培养我们善于观察，乐于发现，勤于思考，进取实践的科学探索精神，与团结合作的精神在将来为祖国的富强，贡献自我的力量！</w:t>
      </w:r>
    </w:p>
    <w:p>
      <w:pPr>
        <w:ind w:left="0" w:right="0" w:firstLine="560"/>
        <w:spacing w:before="450" w:after="450" w:line="312" w:lineRule="auto"/>
      </w:pPr>
      <w:r>
        <w:rPr>
          <w:rFonts w:ascii="宋体" w:hAnsi="宋体" w:eastAsia="宋体" w:cs="宋体"/>
          <w:color w:val="000"/>
          <w:sz w:val="28"/>
          <w:szCs w:val="28"/>
        </w:rPr>
        <w:t xml:space="preserve">最终祝愿每一位同学都能在三中这个温暖的大家庭中挥手告别过去，迎接新的未来，遇见一个崭新的自我！也祝愿三中能够勇创辉煌，为祖国培养更多的人才，以更加进取的姿态面向更高、更广、更远的未来！</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鸦片就是这个罪恶的开始。清末，中国的一些城镇烟馆林立，喷云吐雾的烟鬼成千上万，国家的命运岌岌可危。面对鸦片流毒，以林则徐为首的爱国人士上书道光皇帝坚决要求禁烟。没想到，这一正义的举动，却惹恼了英国政府。</w:t>
      </w:r>
    </w:p>
    <w:p>
      <w:pPr>
        <w:ind w:left="0" w:right="0" w:firstLine="560"/>
        <w:spacing w:before="450" w:after="450" w:line="312" w:lineRule="auto"/>
      </w:pPr>
      <w:r>
        <w:rPr>
          <w:rFonts w:ascii="宋体" w:hAnsi="宋体" w:eastAsia="宋体" w:cs="宋体"/>
          <w:color w:val="000"/>
          <w:sz w:val="28"/>
          <w:szCs w:val="28"/>
        </w:rPr>
        <w:t xml:space="preserve">1840年6月，英国以此为借口发动了第一次鸦片战争。面对强敌，中国人民毫不畏惧，进行了英勇的抵抗。然而腐败无能的清政府却妥协退让，向敌人屈服。1842年8月，英国侵略者强迫清政府签订了第一个不平等的条约——《南京条约》。从此，香港岛被清政府拱手让给了英国。</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相信大家都对上个世记的“日本侵华”事件和其他的一些事件都有所了解。而这些事件都发生在中国近代史。这段历史令所有中国人感到耻辱，想不提起却又不得不提。我们可以清理一下：1840年，中英鸦片战争由中方失败告终，请政府将香港割让给英国，并租出新界99年，签订了第一个丧权辱国的《南京条约》，并赔偿英国2100万银元；1860年，清政府再次与英法两国鉴订《北京条约》；1895年中日甲午战争中方失败，中日签订《马关条约》；1937年日本侵华。这些战争中，中国几乎没有一次胜利的。同学们，这多么值得我们深思啊！</w:t>
      </w:r>
    </w:p>
    <w:p>
      <w:pPr>
        <w:ind w:left="0" w:right="0" w:firstLine="560"/>
        <w:spacing w:before="450" w:after="450" w:line="312" w:lineRule="auto"/>
      </w:pPr>
      <w:r>
        <w:rPr>
          <w:rFonts w:ascii="宋体" w:hAnsi="宋体" w:eastAsia="宋体" w:cs="宋体"/>
          <w:color w:val="000"/>
          <w:sz w:val="28"/>
          <w:szCs w:val="28"/>
        </w:rPr>
        <w:t xml:space="preserve">在震惊中外的“南京大屠杀”事件中，日军在不到一星期的时间里残忍地杀害了三十多万手无寸铁的老百姓！三十多万啊！同学们，这个数字多么触目惊心啊！这些人中，有的被当作活靶子练习射击；有的被活埋；有的被生生地推入长江；有的成为细菌实验的牺牲品。他们连未满月的婴儿都不肯放过！蒋介石为躲避日军捉捕坐飞机跑了，对百姓的命运置之不理，才导致这么严重的局面！</w:t>
      </w:r>
    </w:p>
    <w:p>
      <w:pPr>
        <w:ind w:left="0" w:right="0" w:firstLine="560"/>
        <w:spacing w:before="450" w:after="450" w:line="312" w:lineRule="auto"/>
      </w:pPr>
      <w:r>
        <w:rPr>
          <w:rFonts w:ascii="宋体" w:hAnsi="宋体" w:eastAsia="宋体" w:cs="宋体"/>
          <w:color w:val="000"/>
          <w:sz w:val="28"/>
          <w:szCs w:val="28"/>
        </w:rPr>
        <w:t xml:space="preserve">我们再回过头来看看，在鸦片战争后，中国还有什么损失。刚才我提到了南京条约，现在再说一说圆明园事件。我们刚学完了《圆明园的毁灭》这一课，大家也搜集到了很多资料，不过，我还是再给“你们”详细地讲一点：当时呢，咸丰皇帝逃到热河去了，圆明园内空无一人，英法联军大摇大摆地从正门进了圆明园，他们还带着工匠，把衣柜上、桌子上镶着的宝石、金边砍下来，放到麻袋里；有的人浑身挂满了金银珠宝。最后把圆明园最值钱的东西抢完了，放把大火烧干净，好像根本没有这回事。由此我们看见了英法联军的贪婪与罪恶。而且一些见利忘义的中国人竟当了强盗的走狗！给英法联军带路的，正是清代大诗人龚自珍的儿子！多令人气恨啊！</w:t>
      </w:r>
    </w:p>
    <w:p>
      <w:pPr>
        <w:ind w:left="0" w:right="0" w:firstLine="560"/>
        <w:spacing w:before="450" w:after="450" w:line="312" w:lineRule="auto"/>
      </w:pPr>
      <w:r>
        <w:rPr>
          <w:rFonts w:ascii="宋体" w:hAnsi="宋体" w:eastAsia="宋体" w:cs="宋体"/>
          <w:color w:val="000"/>
          <w:sz w:val="28"/>
          <w:szCs w:val="28"/>
        </w:rPr>
        <w:t xml:space="preserve">唐朝时，我们中国是世界首富；元朝时我们的面积最大！但如今呢？这只傲立于东方的雄鸡退化了，变小了，变成了刚出生的`、虚弱的不堪一击的小鸡！</w:t>
      </w:r>
    </w:p>
    <w:p>
      <w:pPr>
        <w:ind w:left="0" w:right="0" w:firstLine="560"/>
        <w:spacing w:before="450" w:after="450" w:line="312" w:lineRule="auto"/>
      </w:pPr>
      <w:r>
        <w:rPr>
          <w:rFonts w:ascii="宋体" w:hAnsi="宋体" w:eastAsia="宋体" w:cs="宋体"/>
          <w:color w:val="000"/>
          <w:sz w:val="28"/>
          <w:szCs w:val="28"/>
        </w:rPr>
        <w:t xml:space="preserve">现在，我们中国的科技与人民生活水平已经跟上了时代的步伐，战争的硝烟也离我们远去。但是，这一段黑色、屈辱的历史是我们不能忘记的，要刻骨铭心记住的。日本的国家那么小，人口也很少，但他怎么就在中国占领了八年？因为他们看准了我们的弱点：科技水平落后，团结能力不强，爱国意识也是浅层的，软弱可欺。我们班同学家里的环境都比较好，生活充裕，但不能因为这个而忘掉耻辱。有“勿忘国耻，振兴中华”这句话做支柱，我们要努力学习，从小树立正确的人生观、道德观，培养爱国意识和团结能力。将来为祖国尽一份力，做出贡献，提高我们的科技水平。让其他国家都佩服中国，不敢侵略中国！祖国的明天就靠我们建造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9月18日，是九一八事变75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九一八事变爆发后，中国共产党团结和率领全国各族人民，与残暴的日本侵略者展开了浴血奋战，直至抗日民族解放战争取得全面胜利。</w:t>
      </w:r>
    </w:p>
    <w:p>
      <w:pPr>
        <w:ind w:left="0" w:right="0" w:firstLine="560"/>
        <w:spacing w:before="450" w:after="450" w:line="312" w:lineRule="auto"/>
      </w:pPr>
      <w:r>
        <w:rPr>
          <w:rFonts w:ascii="宋体" w:hAnsi="宋体" w:eastAsia="宋体" w:cs="宋体"/>
          <w:color w:val="000"/>
          <w:sz w:val="28"/>
          <w:szCs w:val="28"/>
        </w:rPr>
        <w:t xml:space="preserve">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前事不忘，后事之师。在九一八事变75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今天的每一堂课，做好今天的每一节操，读好今天的每一本书，做好今天的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最后我想用梁启超的话来结束今天的讲话：少年智则国智，少年富则国富，少年强则国强，少年进步则国进步，少年雄于地球，则国雄于地球！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勿忘国耻振兴中华演讲稿篇五</w:t>
      </w:r>
    </w:p>
    <w:p>
      <w:pPr>
        <w:ind w:left="0" w:right="0" w:firstLine="560"/>
        <w:spacing w:before="450" w:after="450" w:line="312" w:lineRule="auto"/>
      </w:pPr>
      <w:r>
        <w:rPr>
          <w:rFonts w:ascii="宋体" w:hAnsi="宋体" w:eastAsia="宋体" w:cs="宋体"/>
          <w:color w:val="000"/>
          <w:sz w:val="28"/>
          <w:szCs w:val="28"/>
        </w:rPr>
        <w:t xml:space="preserve">各位同学们、老师们大家好！</w:t>
      </w:r>
    </w:p>
    <w:p>
      <w:pPr>
        <w:ind w:left="0" w:right="0" w:firstLine="560"/>
        <w:spacing w:before="450" w:after="450" w:line="312" w:lineRule="auto"/>
      </w:pPr>
      <w:r>
        <w:rPr>
          <w:rFonts w:ascii="宋体" w:hAnsi="宋体" w:eastAsia="宋体" w:cs="宋体"/>
          <w:color w:val="000"/>
          <w:sz w:val="28"/>
          <w:szCs w:val="28"/>
        </w:rPr>
        <w:t xml:space="preserve">我想通过我的演讲告诉大家勿忘国耻，振兴中华。首先在我的演讲之前请大家不要嬉笑，因为做为一个中国人，在回顾国耻时，应先保持严肃。</w:t>
      </w:r>
    </w:p>
    <w:p>
      <w:pPr>
        <w:ind w:left="0" w:right="0" w:firstLine="560"/>
        <w:spacing w:before="450" w:after="450" w:line="312" w:lineRule="auto"/>
      </w:pPr>
      <w:r>
        <w:rPr>
          <w:rFonts w:ascii="宋体" w:hAnsi="宋体" w:eastAsia="宋体" w:cs="宋体"/>
          <w:color w:val="000"/>
          <w:sz w:val="28"/>
          <w:szCs w:val="28"/>
        </w:rPr>
        <w:t xml:space="preserve">如今，本国的各个方面都飞速冲向世界前茅，尤其是载人航天技术。可是，大家不能忘记徐悲鸿的故事，也不能忘记现在外国人对中国人的排斥。请大家一起读：勿忘国耻！（ ）振兴中华！（ ）</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少年强则国强，少年弱则国弱。我们要做强少年！从现在开始，我们就要以德、智、体、美、劳做目标，严格要求自己。为国家兴亡努力吧！勿忘国耻，振兴中华！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敬爱的`老师，亲爱的同学们，大家好！我是五（2）班的李嘉宇，今天我演讲的题目是\"勿忘国耻，振兴中华！\"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的我们，感到无比的骄傲和自豪！我们骄傲，中国是四大文明古国之一！我们自豪，中国拥有五千年的灿烂文化！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法国人来了，他们不是带着和平，而是带着抢劫之心来的。他们和英国人烧毁了文明世界的瑰宝——圆明园。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葡萄牙人来了，他们从中国，夺走了一个澳门！</w:t>
      </w:r>
    </w:p>
    <w:p>
      <w:pPr>
        <w:ind w:left="0" w:right="0" w:firstLine="560"/>
        <w:spacing w:before="450" w:after="450" w:line="312" w:lineRule="auto"/>
      </w:pPr>
      <w:r>
        <w:rPr>
          <w:rFonts w:ascii="宋体" w:hAnsi="宋体" w:eastAsia="宋体" w:cs="宋体"/>
          <w:color w:val="000"/>
          <w:sz w:val="28"/>
          <w:szCs w:val="28"/>
        </w:rPr>
        <w:t xml:space="preserve">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同学们，我们是初开的鲜花，我们是初升的太阳，用我们百倍的努力，学得知识、学得能力，去建设我们的学校，建设我们的祖国！ 让我们为振兴中华拼搏吧。</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让我们牢记祖国曾经蒙受过的屈辱，不忘祖国光辉的历史、灿烂的文化和那壮丽的河山。今天我们是祖国的希望，明天我们就是祖国的栋梁。\"勿忘国耻，振兴中华！\"让这句话牢记心里，永不忘记。</w:t>
      </w:r>
    </w:p>
    <w:p>
      <w:pPr>
        <w:ind w:left="0" w:right="0" w:firstLine="560"/>
        <w:spacing w:before="450" w:after="450" w:line="312" w:lineRule="auto"/>
      </w:pPr>
      <w:r>
        <w:rPr>
          <w:rFonts w:ascii="宋体" w:hAnsi="宋体" w:eastAsia="宋体" w:cs="宋体"/>
          <w:color w:val="000"/>
          <w:sz w:val="28"/>
          <w:szCs w:val="28"/>
        </w:rPr>
        <w:t xml:space="preserve">祖国永驻我心，我心属于祖国！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幸福的生活。我们是21世纪的接班人，我们会经受一次又一次的锻炼，迈开沉着而坚定的步伐，向光辉的未来继续前进。最后，让我们高呼“不忘国耻，振兴中华”!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敬爱的老师，亲爱的同学们，大家好！我是五（2）班的李嘉宇，今天我演讲的题目是\"勿忘国耻，振兴中华！\"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的我们，感到无比的骄傲和自豪！我们骄傲，中国是四大文明古国之一！我们自豪，中国拥有五千年的灿烂文化！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法国人来了，他们不是带着和平，而是带着抢劫之心来的。他们和英国人烧毁了文明世界的瑰宝——圆明园。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葡萄牙人来了，他们从中国，夺走了一个澳门！</w:t>
      </w:r>
    </w:p>
    <w:p>
      <w:pPr>
        <w:ind w:left="0" w:right="0" w:firstLine="560"/>
        <w:spacing w:before="450" w:after="450" w:line="312" w:lineRule="auto"/>
      </w:pPr>
      <w:r>
        <w:rPr>
          <w:rFonts w:ascii="宋体" w:hAnsi="宋体" w:eastAsia="宋体" w:cs="宋体"/>
          <w:color w:val="000"/>
          <w:sz w:val="28"/>
          <w:szCs w:val="28"/>
        </w:rPr>
        <w:t xml:space="preserve">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同学们，我们是初开的鲜花，我们是初升的太阳，用我们百倍的努力，学得知识、学得能力，去建设我们的学校，建设我们的祖国！ 让我们为振兴中华拼搏吧。</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让我们牢记祖国曾经蒙受过的屈辱，不忘祖国光辉的历史、灿烂的文化和那壮丽的河山。今天我们是祖国的希望，明天我们就是祖国的栋梁。\"勿忘国耻，振兴中华！\"让这句话牢记心里，永不忘记。</w:t>
      </w:r>
    </w:p>
    <w:p>
      <w:pPr>
        <w:ind w:left="0" w:right="0" w:firstLine="560"/>
        <w:spacing w:before="450" w:after="450" w:line="312" w:lineRule="auto"/>
      </w:pPr>
      <w:r>
        <w:rPr>
          <w:rFonts w:ascii="宋体" w:hAnsi="宋体" w:eastAsia="宋体" w:cs="宋体"/>
          <w:color w:val="000"/>
          <w:sz w:val="28"/>
          <w:szCs w:val="28"/>
        </w:rPr>
        <w:t xml:space="preserve">祖国永驻我心，我心属于祖国！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勿忘国耻振兴中华演讲稿篇九</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各位同学们、老师们大家好！</w:t>
      </w:r>
    </w:p>
    <w:p>
      <w:pPr>
        <w:ind w:left="0" w:right="0" w:firstLine="560"/>
        <w:spacing w:before="450" w:after="450" w:line="312" w:lineRule="auto"/>
      </w:pPr>
      <w:r>
        <w:rPr>
          <w:rFonts w:ascii="宋体" w:hAnsi="宋体" w:eastAsia="宋体" w:cs="宋体"/>
          <w:color w:val="000"/>
          <w:sz w:val="28"/>
          <w:szCs w:val="28"/>
        </w:rPr>
        <w:t xml:space="preserve">我想通过我的演讲告诉大家勿忘国耻，振兴中华。首先在我的演讲之前请大家不要嬉笑，因为做为一个中国人，在回顾国耻时，应先保持严肃。</w:t>
      </w:r>
    </w:p>
    <w:p>
      <w:pPr>
        <w:ind w:left="0" w:right="0" w:firstLine="560"/>
        <w:spacing w:before="450" w:after="450" w:line="312" w:lineRule="auto"/>
      </w:pPr>
      <w:r>
        <w:rPr>
          <w:rFonts w:ascii="宋体" w:hAnsi="宋体" w:eastAsia="宋体" w:cs="宋体"/>
          <w:color w:val="000"/>
          <w:sz w:val="28"/>
          <w:szCs w:val="28"/>
        </w:rPr>
        <w:t xml:space="preserve">如今，本国的各个方面都飞速冲向世界前茅，尤其是载人航天技术。可是，大家不能忘记徐悲鸿的故事，也不能忘记现在外国人对中国人的排斥。请大家一起读：勿忘国耻！（ ）振兴中华！（ ）</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少年强则国强，少年弱则国弱。我们要做强少年！从现在开始，我们就要以德、智、体、美、劳做目标，严格要求自己。为国家兴亡努力吧！勿忘国耻，振兴中华！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八四零年，第一次鸦片战争爆发，中国人民处在水深火热之中，一八五六年，第二次鸦片战争爆发，中华儿女遭受到深重的灾难，一九三七年，日军大规模侵略南京城，肆无忌惮地杀掠中华同胞。从此以后，“辛丑条约”“南京条约”“北京条约”“马关条约”等等，中国人看到就会颤抖的字眼载入了中华屈辱的历史中。南京大屠杀，虎门硝烟，淮海战役，就如烙印般铭刻在中华儿女的心中，这一切的一切都是因为腐败的清政府，一点懦弱的统治者造成的。</w:t>
      </w:r>
    </w:p>
    <w:p>
      <w:pPr>
        <w:ind w:left="0" w:right="0" w:firstLine="560"/>
        <w:spacing w:before="450" w:after="450" w:line="312" w:lineRule="auto"/>
      </w:pPr>
      <w:r>
        <w:rPr>
          <w:rFonts w:ascii="宋体" w:hAnsi="宋体" w:eastAsia="宋体" w:cs="宋体"/>
          <w:color w:val="000"/>
          <w:sz w:val="28"/>
          <w:szCs w:val="28"/>
        </w:rPr>
        <w:t xml:space="preserve">这其间有令人刻骨的心痛，有欢欣鼓舞的喜悦，也有永不言败的觉醒。中华民族的沦落与屈辱是一代又一代祖国儿女革命的动力，崛起的动力，奋发的动力。我们是新中国的建设者和见证者，我们不会忘记历史，不会忘记举起屠刀制造南京大屠杀的侩子手，不会忘记火烧圆明园的纵火者，更不会忘记虎门硝烟的林则徐，狼牙山的五壮士，炸碉堡的董存瑞。我们会用自己的双手，改变世界对中国的看法，让中国成为世界强国。</w:t>
      </w:r>
    </w:p>
    <w:p>
      <w:pPr>
        <w:ind w:left="0" w:right="0" w:firstLine="560"/>
        <w:spacing w:before="450" w:after="450" w:line="312" w:lineRule="auto"/>
      </w:pPr>
      <w:r>
        <w:rPr>
          <w:rFonts w:ascii="宋体" w:hAnsi="宋体" w:eastAsia="宋体" w:cs="宋体"/>
          <w:color w:val="000"/>
          <w:sz w:val="28"/>
          <w:szCs w:val="28"/>
        </w:rPr>
        <w:t xml:space="preserve">勿忘国耻，振兴中华！让我们一起努力，一起拼搏，实现祖国的复兴之梦，让我们的祖国走向明天，走向美好的未来！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2025-01-16T12:53:08+08:00</dcterms:created>
  <dcterms:modified xsi:type="dcterms:W3CDTF">2025-01-16T12:53:08+08:00</dcterms:modified>
</cp:coreProperties>
</file>

<file path=docProps/custom.xml><?xml version="1.0" encoding="utf-8"?>
<Properties xmlns="http://schemas.openxmlformats.org/officeDocument/2006/custom-properties" xmlns:vt="http://schemas.openxmlformats.org/officeDocument/2006/docPropsVTypes"/>
</file>