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新员工入职演讲稿(汇总8篇)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新员工入职演讲稿篇一某某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新员工入职演讲稿篇一</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新员工入职演讲稿篇二</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在那里隆重聚会，热烈欢迎各位新同事加盟我们某某某某器材这个大家庭，你们们将和我们一道携手并肩，同心同德共创我们某某某某器材完美的明天。在此，我代表公司领导及全体员工对你们们的加盟表示热烈的欢迎!对你们们的父母及家人表示亲切的问候和衷心的感谢!感谢你们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们当中有些是刚刚从校园毕业或将要毕业的学生，初入社会，经过慎重的选取，把人生的第一份工作和青春梦想交给了我们企业;有的是在外地打拼多年，为了有一个更稳定的工作和生活环境，为了更好的照顾家庭和回报家乡，选取我们企业作为自己人生的新航标，开启自己人生的新航程;有的是经过亲朋好友的推荐和介绍，并经过自己的认真比较，最终选取了献身我们这个企业大熔炉的有志之士。谢谢你们们!谢谢你们们对某某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建立于19某某，到此刻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能够很自豪的告诉大家，我们去年仍以较前年翻番的佳绩步入到我们此刻的2024年。我们企业的历史是值得骄傲的，而我们企业的明天更就应是：由于你们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们入职到某某企业的第一时间起，你们们在对某某企业就有个第一印象的同时，可你们们想过没有，同时，你们们也在给企业留下了第一印象，从你们们入职的第一天起，企业已经把一份某某白无瑕的答卷交到了你们们手里了，答卷的资料将是各种各样的：是热情、用心、主动、勤奋、好学、敬业、忠诚，还是冷淡、消极、懒惰、抱怨、自满、自傲，答案的资料将是由你们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阶对您的人生都有着巨大的好处。切莫蹉跎岁月稠。我相信，你们们所从事的每一份工作，对你们们的将来都将是一笔宝贵的财富!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潜力，取酬凭业绩”这是某某企业建立以来就确定的，将来也必须要坚持和践行的基本信念和准则，所以我想说，期望你们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推荐和观点。努力钻进去，要深入具体地分析实际状况，发现了个别环节的问题，应及时找到解决问题的办法，踏踏实实、一点一滴地去做，切忌哗众取宠，夸夸其谈。才能充实你们的工作资料，提升你们的工作潜力，加快你们的工作节奏，提高你们的工作效率，创造出色的工作业绩。有付出才会有回报，有忠诚才会有信任。某某企业会为大家带给一个公平、公开的竞争环境，致力于为大家搭建一个没有天花板的舞台，只要你们有潜力，只要你们能为某某企业的发展做出贡献，只要你们为某某企业付出了长期的忠诚，那么，某某企业就必须会记住你们，必须会给你们所期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某某企业将向普天之下有志之士打开一扇永不关掉的成功之门，我们期望更多的优秀人才加盟某某企业，共建某某企业。同志们，不管你们们是职场新人，还是二次择业，从你们们选取我们某某某某器材那一刻起，你们们就对我们公司充满了期望，我们公司也对你们们充满了信心，充满了期盼。你们们是我们企业的新鲜血液，是我们企业的新生力量，是我们企业的后起之秀，是我们企业的未来之星，是我们企业未来的期望。我们企业的明天将寄托在你们们身上，你们们将担负起我们企业未来的盛衰重任及22年某某人的寄托!</w:t>
      </w:r>
    </w:p>
    <w:p>
      <w:pPr>
        <w:ind w:left="0" w:right="0" w:firstLine="560"/>
        <w:spacing w:before="450" w:after="450" w:line="312" w:lineRule="auto"/>
      </w:pPr>
      <w:r>
        <w:rPr>
          <w:rFonts w:ascii="宋体" w:hAnsi="宋体" w:eastAsia="宋体" w:cs="宋体"/>
          <w:color w:val="000"/>
          <w:sz w:val="28"/>
          <w:szCs w:val="28"/>
        </w:rPr>
        <w:t xml:space="preserve">我期望每一位新同事能尽快地融入某某企业公司，成为某某企业公司密不可分的一分子，同时也期望您在某某企业公司的工作能够胜任、愉快及满意。愿你们们能像初升的太阳，朝气勃勃，血气方刚，以满腔的热忱撑起某某某某器材快速、和谐、持续发展的完美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为自己的到来来点掌声吧！）我是来自人力资源部的xxx，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xxx企业的重要成员，你们是注入公司的新鲜血液，你们也是公司的未来。公司以人为本，尊重知识，尊重人才的气氛早已在xxx开花结果，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源部主管xxx先生为我们讲述《企业发展历程及企业文化》，掌声有请：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xxx的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下面有请人力资源部xxx小姐，为我们讲授《制度学习》。</w:t>
      </w:r>
    </w:p>
    <w:p>
      <w:pPr>
        <w:ind w:left="0" w:right="0" w:firstLine="560"/>
        <w:spacing w:before="450" w:after="450" w:line="312" w:lineRule="auto"/>
      </w:pPr>
      <w:r>
        <w:rPr>
          <w:rFonts w:ascii="宋体" w:hAnsi="宋体" w:eastAsia="宋体" w:cs="宋体"/>
          <w:color w:val="000"/>
          <w:sz w:val="28"/>
          <w:szCs w:val="28"/>
        </w:rPr>
        <w:t xml:space="preserve">感谢xxx的精彩授课，让我们从中受益匪浅。鱼儿之所以向往大海，是因为大海的深邃和宽广，鸟儿之所以向往天空，是因为蓝天的博大与高远，祝愿你们在xxx公司前程似锦、共创未来！xxx公司新员工培训到此结束！！！请大家全体起立，让我们以热烈的掌声恭送领导。</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新员工入职演讲稿篇四</w:t>
      </w:r>
    </w:p>
    <w:p>
      <w:pPr>
        <w:ind w:left="0" w:right="0" w:firstLine="560"/>
        <w:spacing w:before="450" w:after="450" w:line="312" w:lineRule="auto"/>
      </w:pPr>
      <w:r>
        <w:rPr>
          <w:rFonts w:ascii="宋体" w:hAnsi="宋体" w:eastAsia="宋体" w:cs="宋体"/>
          <w:color w:val="000"/>
          <w:sz w:val="28"/>
          <w:szCs w:val="28"/>
        </w:rPr>
        <w:t xml:space="preserve">全体新入职员的xx人:</w:t>
      </w:r>
    </w:p>
    <w:p>
      <w:pPr>
        <w:ind w:left="0" w:right="0" w:firstLine="560"/>
        <w:spacing w:before="450" w:after="450" w:line="312" w:lineRule="auto"/>
      </w:pPr>
      <w:r>
        <w:rPr>
          <w:rFonts w:ascii="宋体" w:hAnsi="宋体" w:eastAsia="宋体" w:cs="宋体"/>
          <w:color w:val="000"/>
          <w:sz w:val="28"/>
          <w:szCs w:val="28"/>
        </w:rPr>
        <w:t xml:space="preserve">您们好！在此我们代表xx公司欢迎你们加入xx团队——我们的大家庭。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xx，我们虽然岗位、分工不同，但都是为了一个共同的目标以及抱负、理想——就是实现自身价值和创建xx走到一起来了。xx有大家的融入，增添了不小活力和吸收了不少新鲜血液。相信有你们和全体xx人的其同努力，xx定能得到更大发展。</w:t>
      </w:r>
    </w:p>
    <w:p>
      <w:pPr>
        <w:ind w:left="0" w:right="0" w:firstLine="560"/>
        <w:spacing w:before="450" w:after="450" w:line="312" w:lineRule="auto"/>
      </w:pPr>
      <w:r>
        <w:rPr>
          <w:rFonts w:ascii="宋体" w:hAnsi="宋体" w:eastAsia="宋体" w:cs="宋体"/>
          <w:color w:val="000"/>
          <w:sz w:val="28"/>
          <w:szCs w:val="28"/>
        </w:rPr>
        <w:t xml:space="preserve">我们xx有开明、严谨、开拓、务实的领导，有公平、公正的竞争机制和用人、育人政策，合理的分配和福利，为大家创造一个和谐的工作环境，学习环境和良好的环境，为大家提供实现自我价值的平台，使每一个xx人都能与xx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xx有更深的认识，认识xx的发展史、认识xx的过去、现在与将来，认识xx文化、xx的企业理念和了解xx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新员工入职演讲稿篇五</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xx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xx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在20xx年终，我有幸成为分公司的工作负责人，负责‘烟厂改造工程’和‘110kv相思湖站配套送出江北大道’。其中我学会了如何安排施工人员有序文明施工，如何沟通，从而提高施工效率。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xx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新员工入职演讲稿篇六</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新员工入职演讲稿篇七</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成功往往属于有准备的人\"，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\"公司是跑道，而我就是一架飞机\"，只要肯努力，肯付出，我相信我可以成为一架优秀的性能良好的航空器，让公司在市场的跑道上充满激情和活力地跑好每一步。这也将成为我的一个新开始、新起点。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今天我演讲的主题是梦回现实情系有线。</w:t>
      </w:r>
    </w:p>
    <w:p>
      <w:pPr>
        <w:ind w:left="0" w:right="0" w:firstLine="560"/>
        <w:spacing w:before="450" w:after="450" w:line="312" w:lineRule="auto"/>
      </w:pPr>
      <w:r>
        <w:rPr>
          <w:rFonts w:ascii="宋体" w:hAnsi="宋体" w:eastAsia="宋体" w:cs="宋体"/>
          <w:color w:val="000"/>
          <w:sz w:val="28"/>
          <w:szCs w:val="28"/>
        </w:rPr>
        <w:t xml:space="preserve">xx年2月作为一名新时代的大学生，我怀着对未来的美好憧憬，进入了xx有线电视闸北分公司综合业务部实习，开始接触社会，步入职业生涯。上大学的时候，我总是梦见自己的工作紧张有序，朝九晚五的上班，拥有舒适的环境，坐在宽敞明亮的办公室，穿着整肃的西装套裙，轻轻松松操作电脑，处理几份文件，文字、数字和材料就是工作的成果。但当我真正走向岗位，碰到的却是和蔼可亲、体恤下属的陈经理，爽朗爱笑的俊俊总管，经验丰富的刘姐，体贴关怀的牛总，温柔亲切的小于姐以及刚做妈妈的琦琦。他们就像我身边的老师、邻居家的大哥和大学的学长，那么平凡而又可亲可敬，在这个温暖的大家庭里，我受到了无微不至的关怀。虽然同事们之间其乐融融很好，但现实的和之间有天壤之别，我曾经陷入深深的失望之中。</w:t>
      </w:r>
    </w:p>
    <w:p>
      <w:pPr>
        <w:ind w:left="0" w:right="0" w:firstLine="560"/>
        <w:spacing w:before="450" w:after="450" w:line="312" w:lineRule="auto"/>
      </w:pPr>
      <w:r>
        <w:rPr>
          <w:rFonts w:ascii="宋体" w:hAnsi="宋体" w:eastAsia="宋体" w:cs="宋体"/>
          <w:color w:val="000"/>
          <w:sz w:val="28"/>
          <w:szCs w:val="28"/>
        </w:rPr>
        <w:t xml:space="preserve">我们的办公场所是露天自备的狭小帐篷，晴天里闷热无比，阴天里漏风漏雨，下班时间很晚，也没有周末休息时间；而且我所从事的整转工作要走进社区，直接面对形形色色的客户，协调难，沟通难，需要面对居民们无数的误解，甚至吵闹；整天奔波忙碌在各个小区，楼上楼下走家串户，辛苦劳累。俗话说，“既来之则安之”，面对这样的环境，我坚持穿上蓝色的工作便装，天天跟随着同事们深入到社区的爷爷奶奶和大叔大妈家开始了工作。</w:t>
      </w:r>
    </w:p>
    <w:p>
      <w:pPr>
        <w:ind w:left="0" w:right="0" w:firstLine="560"/>
        <w:spacing w:before="450" w:after="450" w:line="312" w:lineRule="auto"/>
      </w:pPr>
      <w:r>
        <w:rPr>
          <w:rFonts w:ascii="宋体" w:hAnsi="宋体" w:eastAsia="宋体" w:cs="宋体"/>
          <w:color w:val="000"/>
          <w:sz w:val="28"/>
          <w:szCs w:val="28"/>
        </w:rPr>
        <w:t xml:space="preserve">由于对工作还不够熟悉，我曾被一大群居民围在整转现场，在不明真相群众的反复追问下，我变得面红耳赤，不知所措，牛总及时赶来，满面笑容，宣传政策，解释沟通，帮我解围；面对吵架、误解、情绪激动的居民，俊俊主管微笑着冲到前面，亲切地来着客户的手，甜甜地一口一个“阿姨”叫着，耐心解释政策，安排安装人员为居民开通绿色通道；由于机顶盒没有画中画功能，客户大闹起来，机智灵活的刘姐扮演起“居委会大妈”的角色，协调沟通，争取客户的理解，足足用了2个小时，消除了误会，用真情换回了居民的支持，最后和居民变成了关系和谐的好朋友；面对一些客户撕掉了受理单，我们的工作人员仍然耐心地劝服了他们，微笑着装好了机顶盒。我也看到了面对我们的失误，陈经理出面代替我们道歉，忍受着客户的责怪，甚至辱骂，始终心平气和，保持微笑；当然，我也看到了我们用真情和周到的服务换回了客户的理解，那个愤怒的踢了桌子掀了桌布的大妈，满脸的不好意思，向我们道歉。点点滴滴的小事，让我认识到，这是一群多么爱岗敬业、无私奉献的一群人，一个多么可亲可敬的团队！同时，我也体会到了工作的苦与乐。</w:t>
      </w:r>
    </w:p>
    <w:p>
      <w:pPr>
        <w:ind w:left="0" w:right="0" w:firstLine="560"/>
        <w:spacing w:before="450" w:after="450" w:line="312" w:lineRule="auto"/>
      </w:pPr>
      <w:r>
        <w:rPr>
          <w:rFonts w:ascii="宋体" w:hAnsi="宋体" w:eastAsia="宋体" w:cs="宋体"/>
          <w:color w:val="000"/>
          <w:sz w:val="28"/>
          <w:szCs w:val="28"/>
        </w:rPr>
        <w:t xml:space="preserve">我问了陈经理，他说他的梦想是做中央电视台的节目编辑；我问俊俊主管，她说她的梦想是要开一家广告公司；我问了牛总，他说他曾想成为一家房地产公司的老总。他们的梦想都很远大，可是为什么都会安安心心留在这里呢？有人说这里充满的挑战，能够磨练意志；有人说团队温馨，让人留恋，舍不得走；还有人说，艰苦的环境能够锻炼人的能力，造就人才，这里就是梦想起飞的地方……我这才明白，梦想起飞的地方的不一定是环境舒适的办公大楼，不一定是电脑、复印机等现代化的办公设备，但往往是艰苦的环境和温馨的团队，是脚下现实的土地！</w:t>
      </w:r>
    </w:p>
    <w:p>
      <w:pPr>
        <w:ind w:left="0" w:right="0" w:firstLine="560"/>
        <w:spacing w:before="450" w:after="450" w:line="312" w:lineRule="auto"/>
      </w:pPr>
      <w:r>
        <w:rPr>
          <w:rFonts w:ascii="宋体" w:hAnsi="宋体" w:eastAsia="宋体" w:cs="宋体"/>
          <w:color w:val="000"/>
          <w:sz w:val="28"/>
          <w:szCs w:val="28"/>
        </w:rPr>
        <w:t xml:space="preserve">在我的职业生涯中，很高兴能成为闸北有线的一员，在这个小集体里大家总是关心照顾着我这个小妹妹，是我感到十分的温暖，而我也总想为大家能多分担些工作、多承担点责任。在我演讲的同时，此时此刻闸北分公司的青年仍然在自己岗位上为整转做一份微小的奉献，为世博做一份贡献。我当和同事们一道，做好本职工作，让梦想从这里腾飞。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2025-01-16T13:20:56+08:00</dcterms:created>
  <dcterms:modified xsi:type="dcterms:W3CDTF">2025-01-16T13:20:56+08:00</dcterms:modified>
</cp:coreProperties>
</file>

<file path=docProps/custom.xml><?xml version="1.0" encoding="utf-8"?>
<Properties xmlns="http://schemas.openxmlformats.org/officeDocument/2006/custom-properties" xmlns:vt="http://schemas.openxmlformats.org/officeDocument/2006/docPropsVTypes"/>
</file>