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经济方面的调查报告(模板8篇)</w:t>
      </w:r>
      <w:bookmarkEnd w:id="1"/>
    </w:p>
    <w:p>
      <w:pPr>
        <w:jc w:val="center"/>
        <w:spacing w:before="0" w:after="450"/>
      </w:pPr>
      <w:r>
        <w:rPr>
          <w:rFonts w:ascii="Arial" w:hAnsi="Arial" w:eastAsia="Arial" w:cs="Arial"/>
          <w:color w:val="999999"/>
          <w:sz w:val="20"/>
          <w:szCs w:val="20"/>
        </w:rPr>
        <w:t xml:space="preserve">来源：网络  作者：独影花开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带来的报告优秀范文，希望大家可以喜欢。经济方面的调查报告篇一20xx年中国电子商务市场交易额已逾6.1万亿，同比增长39.3...</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经济方面的调查报告篇一</w:t>
      </w:r>
    </w:p>
    <w:p>
      <w:pPr>
        <w:ind w:left="0" w:right="0" w:firstLine="560"/>
        <w:spacing w:before="450" w:after="450" w:line="312" w:lineRule="auto"/>
      </w:pPr>
      <w:r>
        <w:rPr>
          <w:rFonts w:ascii="宋体" w:hAnsi="宋体" w:eastAsia="宋体" w:cs="宋体"/>
          <w:color w:val="000"/>
          <w:sz w:val="28"/>
          <w:szCs w:val="28"/>
        </w:rPr>
        <w:t xml:space="preserve">20xx年中国电子商务市场交易额已逾6.1万亿，同比增长39.3%。为加强扶持引导和帮助，促进xx网络经济快速健康发展，进一步发挥网络经济在促进企业转型升级中的加速器作用，共青团xx县委和xx县工商局一同对全县300多家规模以上企业、300多家网店和机床工具、灯管等部分行业协会的网络经济发展情况进行了调查。</w:t>
      </w:r>
    </w:p>
    <w:p>
      <w:pPr>
        <w:ind w:left="0" w:right="0" w:firstLine="560"/>
        <w:spacing w:before="450" w:after="450" w:line="312" w:lineRule="auto"/>
      </w:pPr>
      <w:r>
        <w:rPr>
          <w:rFonts w:ascii="宋体" w:hAnsi="宋体" w:eastAsia="宋体" w:cs="宋体"/>
          <w:color w:val="000"/>
          <w:sz w:val="28"/>
          <w:szCs w:val="28"/>
        </w:rPr>
        <w:t xml:space="preserve">近年来，xx依托优势产业和便利的立地条件，通过政府引导，借力三大服务中心和三种成功经营模式，帮助农村青年快速迈上电商品牌路，今年已累计完成农村电子商务销售额2.3亿元，已有各类电子商务(企业)网店850家，网店年销售额在千万元以上的6家，并形成具有典型意义的农村电子商务集聚村——xx村。通过网络经济发展，解决了一大批农民和失业人员的就业，促进了企业经营方式的转变和企业信息化水平的提高，有力地推动了经济增长方式转变，促进了产业结构升级转型，优化了社会劳动就业结构。特别是xx村的电子商务发展被社科院信息化研究中心主任汪向东称之为——“xx模式”，并得到中央电视台在内的15家媒体和近百家网站报道转载。</w:t>
      </w:r>
    </w:p>
    <w:p>
      <w:pPr>
        <w:ind w:left="0" w:right="0" w:firstLine="560"/>
        <w:spacing w:before="450" w:after="450" w:line="312" w:lineRule="auto"/>
      </w:pPr>
      <w:r>
        <w:rPr>
          <w:rFonts w:ascii="宋体" w:hAnsi="宋体" w:eastAsia="宋体" w:cs="宋体"/>
          <w:color w:val="000"/>
          <w:sz w:val="28"/>
          <w:szCs w:val="28"/>
        </w:rPr>
        <w:t xml:space="preserve">1、企业涉网意识不断增强。据统计全县上网用户达到1万多户，很多企业开始在网上建立自己的网站或网页，涉足网络宣传和网络交易并尝到了甜头。从调查结果看，我县企业的电子商务意识总体尚可，虽然不能和金华地区的义乌、永康相比，但由于接近永康的区位优势，在xx来说电子商务意识是最强的。据初步统计，全县目前有343家企业建立了自己的网站，进行网络宣传和拓展销售渠道，总网站数量624个，其中一级域名网站386个，二级域名网站238个。其中自建网站占比达61.8%，在其他网络平台建网页达38.1%。通过网络销售商品的比例达18%。也有部分企业开始通过进驻淘宝商城等方式开拓网络销售市场，并取得成功，如浙江天喜实业集团有限公司从5月份开始进驻淘宝商城，到目前已经达到月销售额50多万元，成为淘宝炊具行业上升最快的明星店铺，发展非常迅速。</w:t>
      </w:r>
    </w:p>
    <w:p>
      <w:pPr>
        <w:ind w:left="0" w:right="0" w:firstLine="560"/>
        <w:spacing w:before="450" w:after="450" w:line="312" w:lineRule="auto"/>
      </w:pPr>
      <w:r>
        <w:rPr>
          <w:rFonts w:ascii="宋体" w:hAnsi="宋体" w:eastAsia="宋体" w:cs="宋体"/>
          <w:color w:val="000"/>
          <w:sz w:val="28"/>
          <w:szCs w:val="28"/>
        </w:rPr>
        <w:t xml:space="preserve">2、网商得到迅猛发展。近年来xx网商发展非常迅速，据初步统计目前全县有在淘宝网上经营的各类网商400多家，按行业划分：经营食品土特产类网店27家，服装鞋百货类网店140家，户外用品38家，汽车装饰用品55家，数码电子产品20家，五金机械类5家。本地xx电子商务平台上经营服装百货的网商7000多家(xx县本地约1000多家)。其中经工商登记注册的淘宝商城有80家、皇冠级信用卖家27家，网店年经营额达上千万元的有3家，实现年网上销售额近3亿元，初步形成了以地方特色农副产品、户外用品、数码电子、五金机械等为主的几大网络特色行业。</w:t>
      </w:r>
    </w:p>
    <w:p>
      <w:pPr>
        <w:ind w:left="0" w:right="0" w:firstLine="560"/>
        <w:spacing w:before="450" w:after="450" w:line="312" w:lineRule="auto"/>
      </w:pPr>
      <w:r>
        <w:rPr>
          <w:rFonts w:ascii="宋体" w:hAnsi="宋体" w:eastAsia="宋体" w:cs="宋体"/>
          <w:color w:val="000"/>
          <w:sz w:val="28"/>
          <w:szCs w:val="28"/>
        </w:rPr>
        <w:t xml:space="preserve">3、网络交易平台实现零突破。4月19日，全市首家区域性综合电子商务平台在浙江怡木公司正式投入运行，实现了xx县网络交易平台的零突破。该平台以“零成本投资”和“30秒开网店”为独特创意，以家纺、服装、日化用品等为主打产品，通过几个月的试运行，已经加盟的中外知名品牌五十多个，上线产品一万多种，发展会员一万多名，发展网商7000多家(本县约1000多家)。以后可能会涌现出更多的xx县的网络交易平台。</w:t>
      </w:r>
    </w:p>
    <w:p>
      <w:pPr>
        <w:ind w:left="0" w:right="0" w:firstLine="560"/>
        <w:spacing w:before="450" w:after="450" w:line="312" w:lineRule="auto"/>
      </w:pPr>
      <w:r>
        <w:rPr>
          <w:rFonts w:ascii="宋体" w:hAnsi="宋体" w:eastAsia="宋体" w:cs="宋体"/>
          <w:color w:val="000"/>
          <w:sz w:val="28"/>
          <w:szCs w:val="28"/>
        </w:rPr>
        <w:t xml:space="preserve">4、行业网站发展开始起步。经调查全县19家行业协会中有3家行业协会(即xx县灯管行业协会、xx县网商协会和xx县建材装饰网)建有协会单独的网站，并通过行业网站的建设对行业协会及协会会员开展网络宣传和营销，取得了一定的效果。</w:t>
      </w:r>
    </w:p>
    <w:p>
      <w:pPr>
        <w:ind w:left="0" w:right="0" w:firstLine="560"/>
        <w:spacing w:before="450" w:after="450" w:line="312" w:lineRule="auto"/>
      </w:pPr>
      <w:r>
        <w:rPr>
          <w:rFonts w:ascii="宋体" w:hAnsi="宋体" w:eastAsia="宋体" w:cs="宋体"/>
          <w:color w:val="000"/>
          <w:sz w:val="28"/>
          <w:szCs w:val="28"/>
        </w:rPr>
        <w:t xml:space="preserve">1、企业对网络经济的重视度仍显不够。虽然随着网络经济的不断发展，众多企业都开始触网，介入电子商务发展大潮，但仍有相当多的传统制造企业没有介入电子商务，自主建设网站或通过知名商务网站建设网站的仍只占少数。企业大都还把竞争焦点定位于实体市场,没有充分认识到知识经济时代抢占网络信息虚拟市场的必要性和紧迫性。据统计，目前全县只有不到3%的企业和个体工商户建立网站或网页开展网络营销宣传，不到1%的企业有开展电子商务的成功记录。在行业网站调查中，行业协会和企业对建立行业网站开展宣传的需求和意愿也不强，目前xx县现有的19家行业协会仅有3家行业协会(灯管行业协会、网商协会、建材装饰行业协会)建有协会单独的网站，行业协会会员仍缺乏网络经济宣传意识，如调查中的灯管行业目前开展网络营销和宣传的有17家企业。</w:t>
      </w:r>
    </w:p>
    <w:p>
      <w:pPr>
        <w:ind w:left="0" w:right="0" w:firstLine="560"/>
        <w:spacing w:before="450" w:after="450" w:line="312" w:lineRule="auto"/>
      </w:pPr>
      <w:r>
        <w:rPr>
          <w:rFonts w:ascii="宋体" w:hAnsi="宋体" w:eastAsia="宋体" w:cs="宋体"/>
          <w:color w:val="000"/>
          <w:sz w:val="28"/>
          <w:szCs w:val="28"/>
        </w:rPr>
        <w:t xml:space="preserve">2、企业电子商务应用层次较低。从调查的情况来看，目前全县99%以上的企业网站不具有电子商务功能，同时企业网上销售商品的交易额普遍不高，电子商务在行业中应用范围小、应用率低。企业对如何开展电子商务缺乏了解，甚至网站建成后没有专人负责。被调查的企业电子商务应用主要以企业自建宣传性网站或参与第三方交易平台为主，一般实行网上询价、网下签约的交易模式，基本上都不能实现在线商城、在线支付交易等电子商务功能，网站和网页的主要用途基本仍处于发布和获取信息，没有或很少有通过电子商务进行网上在线采购或在线销售。</w:t>
      </w:r>
    </w:p>
    <w:p>
      <w:pPr>
        <w:ind w:left="0" w:right="0" w:firstLine="560"/>
        <w:spacing w:before="450" w:after="450" w:line="312" w:lineRule="auto"/>
      </w:pPr>
      <w:r>
        <w:rPr>
          <w:rFonts w:ascii="宋体" w:hAnsi="宋体" w:eastAsia="宋体" w:cs="宋体"/>
          <w:color w:val="000"/>
          <w:sz w:val="28"/>
          <w:szCs w:val="28"/>
        </w:rPr>
        <w:t xml:space="preserve">3、缺乏网络经济相关的专业人才和资金。人才和资金是电子商务发展中的二大重要因素。作为一项新型商业模式，网络经济发展需要既懂传统生产营销又要懂电子商务的双料复合型人才，这是目前制约我县网络经济发展的最大问题。而此类人才在xx这样的山区县城相当缺乏，即使有，工资待遇要求也较高，一些小企业难以承受，xx由于各种生活条件制约也难以留住外来的高端人才。同时，资金短缺也是一些中小企业深入开展电子商务普遍遇到的困难。交易平台的开发、搜索引擎的竞价排名、网上产品推广等都需大量的资金来支撑，使得一些中小企业望而却步。</w:t>
      </w:r>
    </w:p>
    <w:p>
      <w:pPr>
        <w:ind w:left="0" w:right="0" w:firstLine="560"/>
        <w:spacing w:before="450" w:after="450" w:line="312" w:lineRule="auto"/>
      </w:pPr>
      <w:r>
        <w:rPr>
          <w:rFonts w:ascii="宋体" w:hAnsi="宋体" w:eastAsia="宋体" w:cs="宋体"/>
          <w:color w:val="000"/>
          <w:sz w:val="28"/>
          <w:szCs w:val="28"/>
        </w:rPr>
        <w:t xml:space="preserve">4、网络交易安全因素制约。在调查过程中通过对部份企业的了解，我们发现网络交易安全因素也是影响企业电子商务积极性的一个原因。一方面是网上交易的技术安全得不到保障，现有的安全和保密技术难以让人放心，黑客威胁严重。另一方面是网上企业信誉难以辨别。网上诈骗、虚假广告层出不穷，假冒伪劣商品泛滥，由于交易双方的地域距离等问题，加之相关法律法规不配套，出现交易问题后难以用法律的手段解决。如xx县警方最近查获的利用网络钓鱼的手段盗窃淘宝网用户帐号内金钱的犯罪团伙一案就充分证明了这点。嫌疑人利用“网络钓鱼”盗窃淘宝网用户的帐号、密码、密码。并以“第三方诈骗”、“支付后退款”、“用假身份证补办淘宝用户手机卡”等方式不断变换盗窃手法，入侵淘宝网用户一千多个，其中被盗取金额的受害人达一百多名，受害人遍布全国二十多个省市，涉案金额八万多元。</w:t>
      </w:r>
    </w:p>
    <w:p>
      <w:pPr>
        <w:ind w:left="0" w:right="0" w:firstLine="560"/>
        <w:spacing w:before="450" w:after="450" w:line="312" w:lineRule="auto"/>
      </w:pPr>
      <w:r>
        <w:rPr>
          <w:rFonts w:ascii="宋体" w:hAnsi="宋体" w:eastAsia="宋体" w:cs="宋体"/>
          <w:color w:val="000"/>
          <w:sz w:val="28"/>
          <w:szCs w:val="28"/>
        </w:rPr>
        <w:t xml:space="preserve">5、行业网站建设相对滞后。经调查全县经民政部门登记的行业协会的有19家，现有的19家行业协会仅有3家行业协会(灯管行业协会、网商协会、建筑装饰行业协会)建有协会单独的网站，行业协会对上网的`需求和意愿不强，行业协会会员仍缺乏网络经济宣传意识。行业网站建设缺少资金投入也是一个重要方面，目前大部分行业协会除个别大行业有政府专项补助外本身活动经费有限，只有通过收取有限的会员费，同时行业网站要实现有效的赢利模式也比较困难。政府相关部门对行业网站建设不重视，缺乏对行业协会网站建设和电子商务平台建设等方面的项目扶持和资金扶持补助政策。由于缺少政策很难向政府申请到专项的行业网站建设资金。</w:t>
      </w:r>
    </w:p>
    <w:p>
      <w:pPr>
        <w:ind w:left="0" w:right="0" w:firstLine="560"/>
        <w:spacing w:before="450" w:after="450" w:line="312" w:lineRule="auto"/>
      </w:pPr>
      <w:r>
        <w:rPr>
          <w:rFonts w:ascii="宋体" w:hAnsi="宋体" w:eastAsia="宋体" w:cs="宋体"/>
          <w:color w:val="000"/>
          <w:sz w:val="28"/>
          <w:szCs w:val="28"/>
        </w:rPr>
        <w:t xml:space="preserve">6、物流配套体系不够完善。物流作为一个新兴的产业，对xx县经济的发展也发挥着举足轻重的作用，特别是其中的快递行业发展是随着近年来网络经济的快速发展而迅速发展起来的。到目前为止还没有全县统一集中的物流基地，物流比较分散，没有形成统一规范配套的市场，导致物流成本高。快递行业管理不规范也是个普遍存在的问题，伴随网上购物、电视购物等消费方式的兴起，快递行业的投诉在迅速增加。快递市场秩序比较混乱，存在着从业人员素质参差不齐、服务意识淡薄、法律意识不强、经营行为不规范，在物品派送时常常出现遗漏、损毁、丢失以及错送、误送，以及旺季爆仓等问题。特别是我县的快递行业还存在着垄断经营、人为划分市场等，导致价格高于周边地区，因此建立货运流畅的高效率物流服务体系，加强对物流快递行业的监管已成为亟待解决的问题之一。</w:t>
      </w:r>
    </w:p>
    <w:p>
      <w:pPr>
        <w:ind w:left="0" w:right="0" w:firstLine="560"/>
        <w:spacing w:before="450" w:after="450" w:line="312" w:lineRule="auto"/>
      </w:pPr>
      <w:r>
        <w:rPr>
          <w:rFonts w:ascii="宋体" w:hAnsi="宋体" w:eastAsia="宋体" w:cs="宋体"/>
          <w:color w:val="000"/>
          <w:sz w:val="28"/>
          <w:szCs w:val="28"/>
        </w:rPr>
        <w:t xml:space="preserve">7、缺乏政府政策的强有力扶持。到目前为止，我县还没有出台有关促进服务业方面的政策，包括对网络经济、电子商务发展方面。因此我县的网络经济发展既缺乏区位优势，又与周边地区相比缺乏财政、税收、贷款等方面的优惠和适度宽松的管理政策，导致我县大批网商到义乌、杭州等区位优势明显的地方去经营。据了解，我们的周边一些县市已经出台了许多针对网络经济和电子商务发展方面的相关政策，如金华、义乌等地，但目前我县仅有对电子商务平台有个别政策，众多的网商和开始涉足电子商务的企业仍无法享受到各级政府和部门的足够的政策支持。</w:t>
      </w:r>
    </w:p>
    <w:p>
      <w:pPr>
        <w:ind w:left="0" w:right="0" w:firstLine="560"/>
        <w:spacing w:before="450" w:after="450" w:line="312" w:lineRule="auto"/>
      </w:pPr>
      <w:r>
        <w:rPr>
          <w:rFonts w:ascii="宋体" w:hAnsi="宋体" w:eastAsia="宋体" w:cs="宋体"/>
          <w:color w:val="000"/>
          <w:sz w:val="28"/>
          <w:szCs w:val="28"/>
        </w:rPr>
        <w:t xml:space="preserve">8、税收政策不明确限制了网商的大胆发展。税收政策是众多参与网络经济的企业和网商关注度最高的问题。虽然国家对网店征税还没有确定，但税务部门近期开展的网店税收调查，特别是“武汉开出内地首张个人网店税单，一网店被征税430万”的消息以及我县规模最大的网商神州数码去年被国税征收了二十多万元税收等引发了众多网商的担忧。众多网商对电子商务税收方面的担忧限制了其大胆发展经营，导致网商只能是选择“潜水”经营，无法做大做强。</w:t>
      </w:r>
    </w:p>
    <w:p>
      <w:pPr>
        <w:ind w:left="0" w:right="0" w:firstLine="560"/>
        <w:spacing w:before="450" w:after="450" w:line="312" w:lineRule="auto"/>
      </w:pPr>
      <w:r>
        <w:rPr>
          <w:rFonts w:ascii="宋体" w:hAnsi="宋体" w:eastAsia="宋体" w:cs="宋体"/>
          <w:color w:val="000"/>
          <w:sz w:val="28"/>
          <w:szCs w:val="28"/>
        </w:rPr>
        <w:t xml:space="preserve">9、网络信用体系建设不完善。随着网络购物的发展，快速发展的电子商务市场对网络信用也提出了越来越高的要求。当前互联网诚信缺失及网络欺诈问题日渐成为制约我国互联网和电子商务繁荣发展的重要因素，网店侵权、售假等问题日益暴露、网络团购成消费者投诉热点、3q大战无视消费者权益等，这都对网络诚信体系建设提出了严峻的挑战。虽然国家工商总局早已出台了要求网店实名制的规定，但网络诚信体系的建立不可能一蹴而就。</w:t>
      </w:r>
    </w:p>
    <w:p>
      <w:pPr>
        <w:ind w:left="0" w:right="0" w:firstLine="560"/>
        <w:spacing w:before="450" w:after="450" w:line="312" w:lineRule="auto"/>
      </w:pPr>
      <w:r>
        <w:rPr>
          <w:rFonts w:ascii="宋体" w:hAnsi="宋体" w:eastAsia="宋体" w:cs="宋体"/>
          <w:color w:val="000"/>
          <w:sz w:val="28"/>
          <w:szCs w:val="28"/>
        </w:rPr>
        <w:t xml:space="preserve">大力发展网络经济，是促进经济发展方式转变，提高经济运行质量和效率的重要途径，也为传统产业的提升和改造开辟了新的途径，在繁荣市场、扩大居民消费、降低物流成本、提高流通效率、促进再就业和推动当地企业加快电子商务和信息化建设步伐等方面发挥着非常重要的作用。</w:t>
      </w:r>
    </w:p>
    <w:p>
      <w:pPr>
        <w:ind w:left="0" w:right="0" w:firstLine="560"/>
        <w:spacing w:before="450" w:after="450" w:line="312" w:lineRule="auto"/>
      </w:pPr>
      <w:r>
        <w:rPr>
          <w:rFonts w:ascii="宋体" w:hAnsi="宋体" w:eastAsia="宋体" w:cs="宋体"/>
          <w:color w:val="000"/>
          <w:sz w:val="28"/>
          <w:szCs w:val="28"/>
        </w:rPr>
        <w:t xml:space="preserve">(一)优化xx县网络经济发展环境</w:t>
      </w:r>
    </w:p>
    <w:p>
      <w:pPr>
        <w:ind w:left="0" w:right="0" w:firstLine="560"/>
        <w:spacing w:before="450" w:after="450" w:line="312" w:lineRule="auto"/>
      </w:pPr>
      <w:r>
        <w:rPr>
          <w:rFonts w:ascii="宋体" w:hAnsi="宋体" w:eastAsia="宋体" w:cs="宋体"/>
          <w:color w:val="000"/>
          <w:sz w:val="28"/>
          <w:szCs w:val="28"/>
        </w:rPr>
        <w:t xml:space="preserve">要加快我县的网络经济发展，最重要的是通过制定xx县网络经济发展规划，积极创新发展方式，努力创建和优化xx县的网络经济发展环境，建立积极有效的政府政策助推平台，以此来推动xx县的网络经济实现大发展大跳跃。</w:t>
      </w:r>
    </w:p>
    <w:p>
      <w:pPr>
        <w:ind w:left="0" w:right="0" w:firstLine="560"/>
        <w:spacing w:before="450" w:after="450" w:line="312" w:lineRule="auto"/>
      </w:pPr>
      <w:r>
        <w:rPr>
          <w:rFonts w:ascii="宋体" w:hAnsi="宋体" w:eastAsia="宋体" w:cs="宋体"/>
          <w:color w:val="000"/>
          <w:sz w:val="28"/>
          <w:szCs w:val="28"/>
        </w:rPr>
        <w:t xml:space="preserve">1.加快制定xx县网络经济发展规划。网络经济作为一项发展迅猛的新生事物，需要政府和相关部门的大力培育和扶持。浙江省电子商务产业“xx”发展规划已经于20xx年6月出台，我县应结合本县xx规划，尽快出台促进网络经济发展的中远期规划，明确发展重点与中长期发展目标，并纳入各级规划体系，建立和完善促进网络经济发展的工作协调机制，切实加强对网络经济发展的管理指导、规划引导和协调服务，探索搭建有利于网络经济发展的政策、法规、产业专项扶持政策、网络基础设施建设投资政策、促进中小企业电子商务发展的投融资政策及有关标准规范的总框架。</w:t>
      </w:r>
    </w:p>
    <w:p>
      <w:pPr>
        <w:ind w:left="0" w:right="0" w:firstLine="560"/>
        <w:spacing w:before="450" w:after="450" w:line="312" w:lineRule="auto"/>
      </w:pPr>
      <w:r>
        <w:rPr>
          <w:rFonts w:ascii="宋体" w:hAnsi="宋体" w:eastAsia="宋体" w:cs="宋体"/>
          <w:color w:val="000"/>
          <w:sz w:val="28"/>
          <w:szCs w:val="28"/>
        </w:rPr>
        <w:t xml:space="preserve">2.研究制定促进网络经济发展政策和办法。成立由政府牵头，各职能部门和单位参与的网络经济指导服务中心，分工协作，各负其责，研究制定促进全县电子商务(网络经济)发展办法和规划。加快出台促进中小企业电子商务发展的投融资政策，争取配套出台电子商务网络基础设施建设投资政策，设立网络产业专项扶持资金，出台对电子商务平台、从事电子商务和网络经济发展相关的企业和个人给予财政、税收、金融、土地等方面的优惠和适度宽松的管理政策，积极鼓励和推进中小企业应用电子商务进程。</w:t>
      </w:r>
    </w:p>
    <w:p>
      <w:pPr>
        <w:ind w:left="0" w:right="0" w:firstLine="560"/>
        <w:spacing w:before="450" w:after="450" w:line="312" w:lineRule="auto"/>
      </w:pPr>
      <w:r>
        <w:rPr>
          <w:rFonts w:ascii="宋体" w:hAnsi="宋体" w:eastAsia="宋体" w:cs="宋体"/>
          <w:color w:val="000"/>
          <w:sz w:val="28"/>
          <w:szCs w:val="28"/>
        </w:rPr>
        <w:t xml:space="preserve">3.积极发展网络经济技术支撑服务。由政府牵头成立专门机构，整合国际、国内优秀电子商务软件开发企业及电子商务策划机构的资源，引进一批国际知名电子商务企业及配套服务商，为我县企业从事网络经营提供全方位的、个性化的服务。并鼓励设立一批专业电子商务服务企业，为传统企业提供电子商务模式设计、网站设计制作、支付方式设计、物流配送体系等电子商务外包服务，满足企业不同层次的电子商务和网络经济发展需求。加快电信光纤入户工程，提高网络带宽，为网络经济发展提供高速优质的服务。</w:t>
      </w:r>
    </w:p>
    <w:p>
      <w:pPr>
        <w:ind w:left="0" w:right="0" w:firstLine="560"/>
        <w:spacing w:before="450" w:after="450" w:line="312" w:lineRule="auto"/>
      </w:pPr>
      <w:r>
        <w:rPr>
          <w:rFonts w:ascii="宋体" w:hAnsi="宋体" w:eastAsia="宋体" w:cs="宋体"/>
          <w:color w:val="000"/>
          <w:sz w:val="28"/>
          <w:szCs w:val="28"/>
        </w:rPr>
        <w:t xml:space="preserve">4.加强网络经济创新人才培养。一方面加大本地人才的培育力度。充分发挥本地职业技术类学校的作用，开设或增设电子商务相关专业，引进或培养高水平的师资，提高教学效果。劳动人事、工商等部门要加强企业电子商务从业人员的培训，加强对企业信息化人才和电子商务专业技术人才及信息技术、经营管理方面的复合型人才的培养，设立专项资金开展网店经理人培训等高端人才的培训；另一方面充分利用各种途径和手段，引进一批素质较高、层次合理、专业配套的、具有创新商业模式的网络、计算机和经营管理等方面的网络经济创业人才，以满足我县网络经济和电子商务发展的急需。并安排专项奖励资金，积极鼓励电子商务相关专业的大学生和高级人才回乡创业，并提高待遇，确保农村电子商务人才留得住、用得上，培养新一代的农村电子商务建设主力军。</w:t>
      </w:r>
    </w:p>
    <w:p>
      <w:pPr>
        <w:ind w:left="0" w:right="0" w:firstLine="560"/>
        <w:spacing w:before="450" w:after="450" w:line="312" w:lineRule="auto"/>
      </w:pPr>
      <w:r>
        <w:rPr>
          <w:rFonts w:ascii="宋体" w:hAnsi="宋体" w:eastAsia="宋体" w:cs="宋体"/>
          <w:color w:val="000"/>
          <w:sz w:val="28"/>
          <w:szCs w:val="28"/>
        </w:rPr>
        <w:t xml:space="preserve">5.加强电子商务金融基础设施建设。在完善金融数据通信网基础设施建设的基础上，建设现代化支付系统和客户服务系统，逐步将银行传统业务移植到网上，在跨银行、跨地区的贸易结算、资金划拨等方面有所突破，为开展电子商务提供全面、安全、快捷的支付结算服务。加大对电子商务企业的资金支持，帮助引进风险投资，充发发挥现有各银行的“xx通宝”、联保联贷等融资工具和网银、等电子支付工具的作用；创新金融支持，鼓励银行对网店提供免息小额贷款支持，按信用等级提供免担保信用贷款等，解决网络经营企业资金困难。</w:t>
      </w:r>
    </w:p>
    <w:p>
      <w:pPr>
        <w:ind w:left="0" w:right="0" w:firstLine="560"/>
        <w:spacing w:before="450" w:after="450" w:line="312" w:lineRule="auto"/>
      </w:pPr>
      <w:r>
        <w:rPr>
          <w:rFonts w:ascii="宋体" w:hAnsi="宋体" w:eastAsia="宋体" w:cs="宋体"/>
          <w:color w:val="000"/>
          <w:sz w:val="28"/>
          <w:szCs w:val="28"/>
        </w:rPr>
        <w:t xml:space="preserve">6.完善电子商务物流配送体系建设。物流配送是电子商务的一个重要环节，加快建设xx县物流中心，建立以xx县商贸物流、货运市场和信息中心为主，新碧、xx以工业仓储配送为主的物流基地模式。充分发挥物流基地的作用，以市场运作的模式，加以政策引导，使其逐步成为电子商务条件下具有竞争力的现代化物流中心，以满足电子商务条件下物流支持的快速性和全方位性要求，形成支持电子商务发展完善、健全的物流配送网络体系。</w:t>
      </w:r>
    </w:p>
    <w:p>
      <w:pPr>
        <w:ind w:left="0" w:right="0" w:firstLine="560"/>
        <w:spacing w:before="450" w:after="450" w:line="312" w:lineRule="auto"/>
      </w:pPr>
      <w:r>
        <w:rPr>
          <w:rFonts w:ascii="宋体" w:hAnsi="宋体" w:eastAsia="宋体" w:cs="宋体"/>
          <w:color w:val="000"/>
          <w:sz w:val="28"/>
          <w:szCs w:val="28"/>
        </w:rPr>
        <w:t xml:space="preserve">(二)积极实施网络经济培育扶持工程</w:t>
      </w:r>
    </w:p>
    <w:p>
      <w:pPr>
        <w:ind w:left="0" w:right="0" w:firstLine="560"/>
        <w:spacing w:before="450" w:after="450" w:line="312" w:lineRule="auto"/>
      </w:pPr>
      <w:r>
        <w:rPr>
          <w:rFonts w:ascii="宋体" w:hAnsi="宋体" w:eastAsia="宋体" w:cs="宋体"/>
          <w:color w:val="000"/>
          <w:sz w:val="28"/>
          <w:szCs w:val="28"/>
        </w:rPr>
        <w:t xml:space="preserve">1.建立网络经济的政府政策助推工程。及时推出助动网络经济发展的相关举措，对电子商务平台和网络创业者给予财政、税收、贷款、土地等方面的优惠和适度宽松的管理政策，快速地推动xx县网络经济的发展，从而迎来新一轮的发展高潮。一是明确税收政策，在目前国家尚未出台明确的电子商务(网店)税收政策的前提下，借鉴其他地方，明确对淘宝商城类公司制企业采取从低税收定额征收的办法进行征税，对其他普通的c网店免予征税，以减除网商的经营顾虑。二是设立网络产业专项扶持资金，优惠和减免企业应用电子商务的税收政策，积极鼓励和推进中小企业应用电子商务进程。三是制定相关财政扶持政策，支持电子商务企业做大做强；为中小企业应用电子商务第三方平台服务提供入门资金补贴，降低应用电子商务门槛；为电子商务服务企业提供基础营运平台支持或者补贴(企业资格、办公环境、网络接入、策划辅导等)。四是加强和支持行业协会发展，加强行业网站建设的重视，出台扶持行业网站建设的专项扶持政策和相应的资金补助，推动行业电子商务平台的发展。</w:t>
      </w:r>
    </w:p>
    <w:p>
      <w:pPr>
        <w:ind w:left="0" w:right="0" w:firstLine="560"/>
        <w:spacing w:before="450" w:after="450" w:line="312" w:lineRule="auto"/>
      </w:pPr>
      <w:r>
        <w:rPr>
          <w:rFonts w:ascii="宋体" w:hAnsi="宋体" w:eastAsia="宋体" w:cs="宋体"/>
          <w:color w:val="000"/>
          <w:sz w:val="28"/>
          <w:szCs w:val="28"/>
        </w:rPr>
        <w:t xml:space="preserve">2.搭建网络经济和网商孵化平台。规划建设xx县网络经济科技创业园，也可以结合我县当前已经规划出台的物流基地建设，把物流基地建设成为集物流集散信息、电子商务应用和网商创业为一体的现代化物流基地和电子商务(网商)创业园。创业园以优惠的税收、金融政策以及低廉的租金吸引网上创业者，形成商贸型电子商务企业的集聚，促进xx县第三产业的发展，带动xx县特色工业品和特色农副产品的销售。通过网商创业园的建设，培育和孵化更多的网商，促进更多的企业进入电子商务，带动xx网络经济整体上水平。</w:t>
      </w:r>
    </w:p>
    <w:p>
      <w:pPr>
        <w:ind w:left="0" w:right="0" w:firstLine="560"/>
        <w:spacing w:before="450" w:after="450" w:line="312" w:lineRule="auto"/>
      </w:pPr>
      <w:r>
        <w:rPr>
          <w:rFonts w:ascii="宋体" w:hAnsi="宋体" w:eastAsia="宋体" w:cs="宋体"/>
          <w:color w:val="000"/>
          <w:sz w:val="28"/>
          <w:szCs w:val="28"/>
        </w:rPr>
        <w:t xml:space="preserve">3.实施电子商务龙头企业培育工程。一是制定相关财政扶持政策，为电子商务龙头企业解决在发展壮大中亟需的土地、仓储、贷款等问题，支持电子商务企业做大做强，培育一批创新能力强、发展潜力大的中小电子商务企业，引导、鼓励重点企业或行业龙头企业加大电子商务投入，探索开发b2b、b2c等第三方交易平台。力争在xx期间，在电子商务应用服务及相关领域培育销售收入超亿元企业超过1-2家，超5000万元企业5-10家，超1000万元企业20-50家，并在户外用品、汽车用品、农副土特产品等领域形成产业新优势；二是坚持把农村电子商务与企业转型升级紧密结合，注重引导传统优势企业通过电子商务网络降低流通成本，提高产品销售量，扩大企业知名度，从而使得企业在实施电子商务化的同时带动全县农村电子商务的快速发展。近两年来，天喜控股集团(厨具)、xx县涛涛休闲用品有限公司(休闲健身用品)、浙江金棒运动器材有限公司(运动器材)、浙江固驰电子有限公司(益智玩具)等多个知名品牌，依托本身产业优势和企业资源，纷纷投入电子商务经营，取得良好成效。比如：天喜控股集团从20xx年7月份开始，设立网络推广部，短短的6个月销售额达到1000万，在淘宝网厨具类目销售量位列第二(第一为苏泊尔)。电子商务销售额占该集团当年增长销售额(2亿)的5%，增加青年网创就业岗位30余个，一个公司带动了一个网商类目的发展。</w:t>
      </w:r>
    </w:p>
    <w:p>
      <w:pPr>
        <w:ind w:left="0" w:right="0" w:firstLine="560"/>
        <w:spacing w:before="450" w:after="450" w:line="312" w:lineRule="auto"/>
      </w:pPr>
      <w:r>
        <w:rPr>
          <w:rFonts w:ascii="宋体" w:hAnsi="宋体" w:eastAsia="宋体" w:cs="宋体"/>
          <w:color w:val="000"/>
          <w:sz w:val="28"/>
          <w:szCs w:val="28"/>
        </w:rPr>
        <w:t xml:space="preserve">4.开展企业网络信息化建设工程。鼓励企业通过专设信息机构、信息主管，配备适应现代企业管理运营要求的自动化、智能化、高技术硬件、软件、设备、设施，建立包括网络、数据库和各类信息管理系统在内的工作平台，资助企业建立和使用自己的电子商务平台，进行信息化升级改造等，并根据企业实际投资额按百分比给予补助，提高企业经营管理效率。引导鼓励企业大力开展电子商务，帮助企业通过电子商务拓展国内和海外市场，为中小企业应用电子商务第三方平台服务提供入门资金补贴，降低应用电子商务门槛；由政府对开展网络营销推广的企业进行专项补助、或委托专业性网络推广公司或知名商务网站对企业进行整体打包推广。</w:t>
      </w:r>
    </w:p>
    <w:p>
      <w:pPr>
        <w:ind w:left="0" w:right="0" w:firstLine="560"/>
        <w:spacing w:before="450" w:after="450" w:line="312" w:lineRule="auto"/>
      </w:pPr>
      <w:r>
        <w:rPr>
          <w:rFonts w:ascii="宋体" w:hAnsi="宋体" w:eastAsia="宋体" w:cs="宋体"/>
          <w:color w:val="000"/>
          <w:sz w:val="28"/>
          <w:szCs w:val="28"/>
        </w:rPr>
        <w:t xml:space="preserve">5.开展网络创业帮扶工程。一是突出“三心一库”功能发挥。建立“农村电子商务服务中心”和“电商培训和技术咨询中心”，整合电商协会和电商志愿分队等新兴力量，有效加强了培训和技术普及服务。建立xx县全程网络科技培训中心和xx网货供应平台(供货数据库)，提供了较为完备的供货企业产品链接，为青年初创者提供货源渠道保证；二是做好“两项服务”强势带动。在电大xx分校，xx成技校等培训基地定期举办技能培训班，将网创青年作为信贷扶持优先帮扶对象，开通绿色通道，加大扶持力度。目前已完成初创技能培训200余人，精英提升培训60余人，累计发放贷款300余万元，通过一站式服务，扶持140名青年成功开出网店；三是借助“高校智力”顺势推动。通过邀请相关专家定期指导，与高校达成电子商务的专项合作等形式，为xx的电子商务发展提供智力支撑；四是营造“比学赶超”良好氛围。选取行业中发展较为成熟的企业推进团属阵地建设，通过建立企业团组织、青年就业创业见习基地，组建网创志愿服务队、电商导师团，评选电子商务示范企业等有效举措，不断丰富青工创新创效行动，将青年员工的“比、学、赶、超”与企业的发展有机结合，坚持企业文化形成和生产效益的齐头并进。</w:t>
      </w:r>
    </w:p>
    <w:p>
      <w:pPr>
        <w:ind w:left="0" w:right="0" w:firstLine="560"/>
        <w:spacing w:before="450" w:after="450" w:line="312" w:lineRule="auto"/>
      </w:pPr>
      <w:r>
        <w:rPr>
          <w:rFonts w:ascii="宋体" w:hAnsi="宋体" w:eastAsia="宋体" w:cs="宋体"/>
          <w:color w:val="000"/>
          <w:sz w:val="28"/>
          <w:szCs w:val="28"/>
        </w:rPr>
        <w:t xml:space="preserve">6.开展网商知名品牌培育工程。一方面通过总结推广电子商务成功经营模式，着力推动青年网商“品牌电商化，电商品牌化”的发展之路。积极开展网商知名品牌培育，运用行政指导手段扶持电子商务企业和网店发展壮大，确定一批皇冠级和淘宝商城网店作为网商知名品牌的重点培育和监管对象，鼓励引导其申请注册自有品牌商标，引导网店大卖家逐步摆脱低价竞争赚快递费的做法，指导他们通过创建自己的品牌从代理销售模式走上定牌生产和加工制造等自主品牌发展道路，提高产品附加值和市场竞争能力；另一方面积极帮助青年网商申报省、市级名优产品，力争xx期间通过网络的发展培育2-5个xx县本地的网络知名品牌，并帮助申请1个浙江省著名商标，2-3个市著名商标。</w:t>
      </w:r>
    </w:p>
    <w:p>
      <w:pPr>
        <w:ind w:left="0" w:right="0" w:firstLine="560"/>
        <w:spacing w:before="450" w:after="450" w:line="312" w:lineRule="auto"/>
      </w:pPr>
      <w:r>
        <w:rPr>
          <w:rFonts w:ascii="宋体" w:hAnsi="宋体" w:eastAsia="宋体" w:cs="宋体"/>
          <w:color w:val="000"/>
          <w:sz w:val="28"/>
          <w:szCs w:val="28"/>
        </w:rPr>
        <w:t xml:space="preserve">7.开展电子商务平台培育工程。引导、鼓励建立行业性网站、电子商务平台，大力建设和发展生产资料等大宗商品交易平台及网上市场，以此来推进特色产业和专业市场的转型提升。按照“政府推动、市场运作、自主经营、有偿的服务”原则，积极支持全县的几大特色产业建立行业门户网站，力争xx期间建设2-3家年交易额上千万元甚至是上亿元的电子商务平台，并依托平台建立网上公共交易和服务平台，帮助广大企业设立网上商铺，发布信息、展示商品、洽谈交易，促进网下店铺与网上店铺的有机结合，利用两种业态拓展国内外市场，促进我县产业集聚区的发展和转型升级。</w:t>
      </w:r>
    </w:p>
    <w:p>
      <w:pPr>
        <w:ind w:left="0" w:right="0" w:firstLine="560"/>
        <w:spacing w:before="450" w:after="450" w:line="312" w:lineRule="auto"/>
      </w:pPr>
      <w:r>
        <w:rPr>
          <w:rFonts w:ascii="宋体" w:hAnsi="宋体" w:eastAsia="宋体" w:cs="宋体"/>
          <w:color w:val="000"/>
          <w:sz w:val="28"/>
          <w:szCs w:val="28"/>
        </w:rPr>
        <w:t xml:space="preserve">(三)开展网络经济信用监管工程，加强网络经济服务监管</w:t>
      </w:r>
    </w:p>
    <w:p>
      <w:pPr>
        <w:ind w:left="0" w:right="0" w:firstLine="560"/>
        <w:spacing w:before="450" w:after="450" w:line="312" w:lineRule="auto"/>
      </w:pPr>
      <w:r>
        <w:rPr>
          <w:rFonts w:ascii="宋体" w:hAnsi="宋体" w:eastAsia="宋体" w:cs="宋体"/>
          <w:color w:val="000"/>
          <w:sz w:val="28"/>
          <w:szCs w:val="28"/>
        </w:rPr>
        <w:t xml:space="preserve">1.加强网络信息安全监管。以开展信息安全等级保护工作为抓手，突出对基础信息网络和重要信息系统的安全等级保护，加强网络安全风险检查评估，强化网络突发事件的应急处置，及时消除安全隐患，有效堵塞安全漏洞，保障互联网和信息系统的安全有序运行，严厉打击网络诈骗、网络盗窃等网络违法犯罪行为，保障网络交易安全，为网络经济发展提供安全的信息技术保障。</w:t>
      </w:r>
    </w:p>
    <w:p>
      <w:pPr>
        <w:ind w:left="0" w:right="0" w:firstLine="560"/>
        <w:spacing w:before="450" w:after="450" w:line="312" w:lineRule="auto"/>
      </w:pPr>
      <w:r>
        <w:rPr>
          <w:rFonts w:ascii="宋体" w:hAnsi="宋体" w:eastAsia="宋体" w:cs="宋体"/>
          <w:color w:val="000"/>
          <w:sz w:val="28"/>
          <w:szCs w:val="28"/>
        </w:rPr>
        <w:t xml:space="preserve">2.建设网络经济信用监管综合体系。建立政府牵头、团县委、工商、公安、电信、金融管理机构等职能部门、电子商务网站等共同参与的，相互协调配合的网络经济信用监管综合监管体系和工作机制，形成网络市场监管合力；推行网络实名制，对从事网络交易的市场主体进行身份认证，鼓励企业申领数字证书，并利用数字证书中嵌入的营业执照和电子公章的作用，全面推进电子执照网上标识和电子合同应用，提高网络经营诚信度；加强引导网上市场主体信用建设，建立健全网络信用管理制度和网站信用评价体系，促进网络经济信用体系建设；建立网络投诉、举报体系，切实保护消费者的合法权益，保障网络商品交易市场的健康发展；积极查处网络经营违法案件，重点查处无照经营、传销、商标侵权、网络虚假广告、出售假冒伪劣产品等违法网络经营行为，净化xx县网络市场环境。</w:t>
      </w:r>
    </w:p>
    <w:p>
      <w:pPr>
        <w:ind w:left="0" w:right="0" w:firstLine="560"/>
        <w:spacing w:before="450" w:after="450" w:line="312" w:lineRule="auto"/>
      </w:pPr>
      <w:r>
        <w:rPr>
          <w:rFonts w:ascii="宋体" w:hAnsi="宋体" w:eastAsia="宋体" w:cs="宋体"/>
          <w:color w:val="000"/>
          <w:sz w:val="28"/>
          <w:szCs w:val="28"/>
        </w:rPr>
        <w:t xml:space="preserve">3.加强物流快递行业规范管理。政府相关部门要加强对物流运输行业的规范管理，整顿规范物流运输行业，如建立物流运输行业登记备案、完善物流快递市场准入与退出机制、建立综合信用登记和诚信认证管理体系等，同时引进更多的物流和快递企业，促进形成规范有序的物流竞争环境。</w:t>
      </w:r>
    </w:p>
    <w:p>
      <w:pPr>
        <w:ind w:left="0" w:right="0" w:firstLine="560"/>
        <w:spacing w:before="450" w:after="450" w:line="312" w:lineRule="auto"/>
      </w:pPr>
      <w:r>
        <w:rPr>
          <w:rFonts w:ascii="黑体" w:hAnsi="黑体" w:eastAsia="黑体" w:cs="黑体"/>
          <w:color w:val="000000"/>
          <w:sz w:val="34"/>
          <w:szCs w:val="34"/>
          <w:b w:val="1"/>
          <w:bCs w:val="1"/>
        </w:rPr>
        <w:t xml:space="preserve">经济方面的调查报告篇二</w:t>
      </w:r>
    </w:p>
    <w:p>
      <w:pPr>
        <w:ind w:left="0" w:right="0" w:firstLine="560"/>
        <w:spacing w:before="450" w:after="450" w:line="312" w:lineRule="auto"/>
      </w:pPr>
      <w:r>
        <w:rPr>
          <w:rFonts w:ascii="宋体" w:hAnsi="宋体" w:eastAsia="宋体" w:cs="宋体"/>
          <w:color w:val="000"/>
          <w:sz w:val="28"/>
          <w:szCs w:val="28"/>
        </w:rPr>
        <w:t xml:space="preserve">产业集群是指从事同一产业的十数家乃至上千家企业及为其服务的相关企业和机构，在同一地区集中投资所形成的企业群落，是提升区域经济特别是中小企业市场竞争力的重要产业组织形式，也是经济发展到一定阶段的必然趋势。近年来，任丘市采取政府推动、龙头带动、产业互动等多重手段，整合资源，发挥优势，着力发展各类特色产业集群，树立非均衡发展和区域经济市场化竞争理念，构建特色支柱产业板块，以“一区、一带、一基地”为承载的一批特色明显、带动能力强的产业集群已初具雏形，有力推动了全市经济的快速增长。</w:t>
      </w:r>
    </w:p>
    <w:p>
      <w:pPr>
        <w:ind w:left="0" w:right="0" w:firstLine="560"/>
        <w:spacing w:before="450" w:after="450" w:line="312" w:lineRule="auto"/>
      </w:pPr>
      <w:r>
        <w:rPr>
          <w:rFonts w:ascii="宋体" w:hAnsi="宋体" w:eastAsia="宋体" w:cs="宋体"/>
          <w:color w:val="000"/>
          <w:sz w:val="28"/>
          <w:szCs w:val="28"/>
        </w:rPr>
        <w:t xml:space="preserve">为彻底改变“小规模、大群体”的初级工业化布局，构建以骨干企业为依托的立市大产业，对现有十大传统特色产业进行深入调查研究，从自身产业现状和发展前景出发，确定突出抓好三大主导产业（石油化工、摩托车及配件制造、铝型材制造），努力构筑“一区、一带、一基地”。</w:t>
      </w:r>
    </w:p>
    <w:p>
      <w:pPr>
        <w:ind w:left="0" w:right="0" w:firstLine="560"/>
        <w:spacing w:before="450" w:after="450" w:line="312" w:lineRule="auto"/>
      </w:pPr>
      <w:r>
        <w:rPr>
          <w:rFonts w:ascii="宋体" w:hAnsi="宋体" w:eastAsia="宋体" w:cs="宋体"/>
          <w:color w:val="000"/>
          <w:sz w:val="28"/>
          <w:szCs w:val="28"/>
        </w:rPr>
        <w:t xml:space="preserve">“一区”即以华北石化分公司为龙头，由开发区周边多家石油化工企业以及遍布全市**个乡镇的石油化工相关企业组成的大石化区。近年来，该市紧紧抓住华油新一轮投资热潮的机遇，以优质高效的服务和优良的外部环境，大力支持油田企业发展扩张，以中国石油华北石化公司、华油久久工贸有限公司、京开化工厂等为代表的多家石化企业相继建成投产，全市石化企业已达***家，从业人员达****人。去年，又相继启动了投资*.*亿元的聚丙烯技术改造项目和投产**亿元的中国石油华北石化公司扩建项目（其中聚炳烯项目已竣工投产），两个项目建成投产后，将进一步延伸石化产业链条，有效提升石化产业的市场竞争力。20xx年，全市石油化工产业实现产值**.**亿元，营业收入**.*亿元，利税*.**亿元。</w:t>
      </w:r>
    </w:p>
    <w:p>
      <w:pPr>
        <w:ind w:left="0" w:right="0" w:firstLine="560"/>
        <w:spacing w:before="450" w:after="450" w:line="312" w:lineRule="auto"/>
      </w:pPr>
      <w:r>
        <w:rPr>
          <w:rFonts w:ascii="宋体" w:hAnsi="宋体" w:eastAsia="宋体" w:cs="宋体"/>
          <w:color w:val="000"/>
          <w:sz w:val="28"/>
          <w:szCs w:val="28"/>
        </w:rPr>
        <w:t xml:space="preserve">“一带”，即以新丰摩托车有限公司、白洋淀摩托车有限公司、力帆三轮摩托车基地和石门桥摩托车链轮工业基地为龙头，分布在津保路和***国道沿线乡镇的摩托车及配件制造产业带。20xx年以来，该市针对摩托车产业有牌无品（白洋淀注册商标多年不生产）、有品无牌（一些产品贴牌生产）、行业发展陷入整体衰落的状况，果断地把加强与大企业、大公司的合作，实现生产要素优化重组作为了“救治”该产业的良剂，与重庆力帆、大江、隆鑫等集团合作的力帆三轮摩托车基地、新丰摩托车有限公司等龙头企业相继建成投产。截止目前,全市共有摩托车及配件生产企业****多家，从业人员达*.*万多人，其中年产值****万元以上的达**家，产值***—****万元的**家。总投资*.*亿元的石门桥摩托车链轮基地一期工程已经竣工，入驻企业**家，龙头企业和生产基地的聚集效应已经显现，摩托车及配件制造产业规模得到进一步扩大。20xx年，全市摩托车及配件制造产业实现产值**.*亿元，营业收入**.*亿元，其中，三轮摩托车生产量占全国市场的**%，占全省市场的**%以上，摩托车链轮产业占全国市场的**%以上。该市已经成为了北方重要的摩托车生产基地和全国最大的摩托车链轮生产的基地。</w:t>
      </w:r>
    </w:p>
    <w:p>
      <w:pPr>
        <w:ind w:left="0" w:right="0" w:firstLine="560"/>
        <w:spacing w:before="450" w:after="450" w:line="312" w:lineRule="auto"/>
      </w:pPr>
      <w:r>
        <w:rPr>
          <w:rFonts w:ascii="宋体" w:hAnsi="宋体" w:eastAsia="宋体" w:cs="宋体"/>
          <w:color w:val="000"/>
          <w:sz w:val="28"/>
          <w:szCs w:val="28"/>
        </w:rPr>
        <w:t xml:space="preserve">“一基地”，即辛中驿镇铝型材制品工业基地。铝型材制造业是该市的一个传统产业，主要分布在辛中驿、石门桥和北汉三个乡镇；早在上世纪**年代末，辛中驿镇张庄、刘庄村，一些以简单加工为主的作坊式企业就已经出现。近年来，任丘市委、市政府瞄准这一特色产业，大力扶持，引进和培育了一批生产规模较大的铝型材生产加工企业，以华美铝业、华北铝业、三利铝业、信达铝业等几家固定资产超千万元的大型铝型材生产企业为代表的**多家生产企业相继建成投产。目前，全市生产、加工、销售铝型材已达***家，该市的铝型材产业已占到华北地区市场份额的**%以上，北京市场上**%以上的铝型材产品均出自该市企业。20xx年，辛中驿铝型材制造基地一期工程竣工，共完成投资*亿元,入驻企业达到**家，基地的建成，为该市铝型材生产企业的发展搭建了一个大平台，为提升产品档次、扩大产业规模，打造我国北方最大的铝型材生产基地奠定了基础。20xx年，全市铝型材产业实现营业收入**.*亿元。</w:t>
      </w:r>
    </w:p>
    <w:p>
      <w:pPr>
        <w:ind w:left="0" w:right="0" w:firstLine="560"/>
        <w:spacing w:before="450" w:after="450" w:line="312" w:lineRule="auto"/>
      </w:pPr>
      <w:r>
        <w:rPr>
          <w:rFonts w:ascii="宋体" w:hAnsi="宋体" w:eastAsia="宋体" w:cs="宋体"/>
          <w:color w:val="000"/>
          <w:sz w:val="28"/>
          <w:szCs w:val="28"/>
        </w:rPr>
        <w:t xml:space="preserve">在抓好“一区、一带、一基地”建设的同时，任丘市委、市政府还按照打造“一乡一业”、“一村一品”的原则，对全市特色产业资源进行有效整合，倾斜精力，因势利导，统筹规划，着力壮大特色支柱产业，如麻家坞通讯器材、七间房玻璃纤维、出岸卫生洁具等**个特色产业小区已经遍布全市的各个乡镇，全市已经形成了以“一区、一带、一基地”为骨架，多个产业小区星罗棋布，块状明显的经济“马赛克”，为县域经济的跨越式发展奠定了基础。</w:t>
      </w:r>
    </w:p>
    <w:p>
      <w:pPr>
        <w:ind w:left="0" w:right="0" w:firstLine="560"/>
        <w:spacing w:before="450" w:after="450" w:line="312" w:lineRule="auto"/>
      </w:pPr>
      <w:r>
        <w:rPr>
          <w:rFonts w:ascii="宋体" w:hAnsi="宋体" w:eastAsia="宋体" w:cs="宋体"/>
          <w:color w:val="000"/>
          <w:sz w:val="28"/>
          <w:szCs w:val="28"/>
        </w:rPr>
        <w:t xml:space="preserve">思想观念滞后，企业主素质有待提高。一方面，小富即安的思想观念在部分企业主中仍然存在，缺乏求突破、求发展的主动意识；另一方面，企业主的自身素质已不能适应企业发展的要求，缺乏管理型的企业家。人才的缺乏在影响企业发展的同时，也严重制约了整个产业的发展。</w:t>
      </w:r>
    </w:p>
    <w:p>
      <w:pPr>
        <w:ind w:left="0" w:right="0" w:firstLine="560"/>
        <w:spacing w:before="450" w:after="450" w:line="312" w:lineRule="auto"/>
      </w:pPr>
      <w:r>
        <w:rPr>
          <w:rFonts w:ascii="宋体" w:hAnsi="宋体" w:eastAsia="宋体" w:cs="宋体"/>
          <w:color w:val="000"/>
          <w:sz w:val="28"/>
          <w:szCs w:val="28"/>
        </w:rPr>
        <w:t xml:space="preserve">——管理机制落后，无序竞争现象严重。由于同行业产品趋同，行业内部缺乏有效的组织联接，因此成本和价格成为了行业竞争的焦点，成本的降低使得产品质量失去了保证，集群的品牌信誉也随之降低，严重影响了整个产业的发展。</w:t>
      </w:r>
    </w:p>
    <w:p>
      <w:pPr>
        <w:ind w:left="0" w:right="0" w:firstLine="560"/>
        <w:spacing w:before="450" w:after="450" w:line="312" w:lineRule="auto"/>
      </w:pPr>
      <w:r>
        <w:rPr>
          <w:rFonts w:ascii="宋体" w:hAnsi="宋体" w:eastAsia="宋体" w:cs="宋体"/>
          <w:color w:val="000"/>
          <w:sz w:val="28"/>
          <w:szCs w:val="28"/>
        </w:rPr>
        <w:t xml:space="preserve">产业和产品结构层次偏低，专业化分工机制尚未形成。目前，该市大部分的产业集群都属于共享终端产品市场的横向集群，分工和专业化尚不明显，完善的产业链条尚未形成，产品的成本优势没有得到充分挖掘，产品的品牌优势也未得到充分展现，且一旦产品需求减少，就会陷入过度竞争，阻碍整个集群的发展。如石门桥的摩托车链轮、颜村焊枪等多个行业都存在低水平重复的结构性矛盾，而且大部分企业规模小，层次低，缺乏自主品牌,产品竞争力和防御市场风险能力低下。</w:t>
      </w:r>
    </w:p>
    <w:p>
      <w:pPr>
        <w:ind w:left="0" w:right="0" w:firstLine="560"/>
        <w:spacing w:before="450" w:after="450" w:line="312" w:lineRule="auto"/>
      </w:pPr>
      <w:r>
        <w:rPr>
          <w:rFonts w:ascii="宋体" w:hAnsi="宋体" w:eastAsia="宋体" w:cs="宋体"/>
          <w:color w:val="000"/>
          <w:sz w:val="28"/>
          <w:szCs w:val="28"/>
        </w:rPr>
        <w:t xml:space="preserve">土地和资金瓶颈严重影响产业集群的发展。任丘市的大部分产业集群，如颜村焊枪、七间房玻璃纤维、麻家务通讯器材等均已完成了原始资本的积累，正处于裂变扩张的阶段。但新的建设用地政策和金融信贷政策严重制约了企业的发展。一方面，许多企业还属于家庭式管理、作坊生产的模式，厂地狭窄，急需建设新的厂房进行规模扩张，但建设用地政策的收紧成为影响企业发展的重要因素；另一方面，由于大部分企业的规模较小，缺乏信贷抵押资质，造成企业发展资金缺口较大，限制了生产扩张，这些因素也从根本上制约了产业集群的发展。</w:t>
      </w:r>
    </w:p>
    <w:p>
      <w:pPr>
        <w:ind w:left="0" w:right="0" w:firstLine="560"/>
        <w:spacing w:before="450" w:after="450" w:line="312" w:lineRule="auto"/>
      </w:pPr>
      <w:r>
        <w:rPr>
          <w:rFonts w:ascii="宋体" w:hAnsi="宋体" w:eastAsia="宋体" w:cs="宋体"/>
          <w:color w:val="000"/>
          <w:sz w:val="28"/>
          <w:szCs w:val="28"/>
        </w:rPr>
        <w:t xml:space="preserve">科学规划，合理布局，努力做大做强特色产业集群。对全市现有产业资源进行重新审视、整合，制定合理的产业发展规划，重点抓好“一区、一带、一基地”和各种专业基地建设。一是积极为华油企业搞好服务，“十一五”期间，使石油化工产业的年营业收入达到***亿元以上；二是加强对三轮摩托车生产企业的治理整顿，规范市场秩序，“十一五”期间，力争使全市摩托车及配件制造产业年营业收入达到**亿元以上；三是积极引进培育一批科技含量高、研发能力强、生产规模大的铝型材生产企业，提升铝型材产业竞争力，“十一五”期间，力争使铝型材产业的年营业收入达到**亿元以上；四是依托现有优势产业，按照“一年打基础，两年上规模”的原则，下大力抓好工业基地建设，靠工业基地的`聚集效应，推动规模产业提档升级。</w:t>
      </w:r>
    </w:p>
    <w:p>
      <w:pPr>
        <w:ind w:left="0" w:right="0" w:firstLine="560"/>
        <w:spacing w:before="450" w:after="450" w:line="312" w:lineRule="auto"/>
      </w:pPr>
      <w:r>
        <w:rPr>
          <w:rFonts w:ascii="宋体" w:hAnsi="宋体" w:eastAsia="宋体" w:cs="宋体"/>
          <w:color w:val="000"/>
          <w:sz w:val="28"/>
          <w:szCs w:val="28"/>
        </w:rPr>
        <w:t xml:space="preserve">大力培育和激发民众的致富欲望和创业精神，提高企业主素质。努力通过各种渠道、各种方式大力培育有利于产业集群发展的社会心理和创业理念，坚定民众的创业信心，激发民众的创业热情，同时，通过定期举办企业家论坛等形式，加强企业家的交流与合作，并鼓励吸引大学教师、科研人员到企业兼职，为企业提供技术支撑，也为企业家素质的提高提供平台。</w:t>
      </w:r>
    </w:p>
    <w:p>
      <w:pPr>
        <w:ind w:left="0" w:right="0" w:firstLine="560"/>
        <w:spacing w:before="450" w:after="450" w:line="312" w:lineRule="auto"/>
      </w:pPr>
      <w:r>
        <w:rPr>
          <w:rFonts w:ascii="宋体" w:hAnsi="宋体" w:eastAsia="宋体" w:cs="宋体"/>
          <w:color w:val="000"/>
          <w:sz w:val="28"/>
          <w:szCs w:val="28"/>
        </w:rPr>
        <w:t xml:space="preserve">建立健全管理机制，引导有序竞争。一是尽快研究建立有利于特色产业集群发展的规范和管理机制，对产业集群的发展，在技术创新、企业融资、土地管理、人才培养等方面制定专门的支撑政策。二是大力发展市场中介组织（如行业协会等），通过市场中介组织对产品质量和企业经营手段进行严格的监督，引导企业诚信经营，着力打造产业的区域品牌优势。三是由政府和中介组织共同引导企业形成纵向分工，通过分工和协作，降低企业的同构性，从而使竞争保持在适度的范围内。</w:t>
      </w:r>
    </w:p>
    <w:p>
      <w:pPr>
        <w:ind w:left="0" w:right="0" w:firstLine="560"/>
        <w:spacing w:before="450" w:after="450" w:line="312" w:lineRule="auto"/>
      </w:pPr>
      <w:r>
        <w:rPr>
          <w:rFonts w:ascii="宋体" w:hAnsi="宋体" w:eastAsia="宋体" w:cs="宋体"/>
          <w:color w:val="000"/>
          <w:sz w:val="28"/>
          <w:szCs w:val="28"/>
        </w:rPr>
        <w:t xml:space="preserve">加大对外开放工作力度，努力完善产业链条。紧紧抓住南资北移和我省确定的“一线两厢”战略以及扩权强县的机遇，充分发挥自身产业优势，坚持把与自身产业关联度高、合作密切的地区和大企业作为招商重点，争取引进新上一批科技创新能力强，能够带动产业提档升级的大项目。同时，继续坚持把华北油田作为最大的外商，在积极配合华北油田搞好石化项目建设的同时，积极引导周边企业为其生产提供上下游配套产品，延长产业链条，增强产业的市场竞争力。</w:t>
      </w:r>
    </w:p>
    <w:p>
      <w:pPr>
        <w:ind w:left="0" w:right="0" w:firstLine="560"/>
        <w:spacing w:before="450" w:after="450" w:line="312" w:lineRule="auto"/>
      </w:pPr>
      <w:r>
        <w:rPr>
          <w:rFonts w:ascii="宋体" w:hAnsi="宋体" w:eastAsia="宋体" w:cs="宋体"/>
          <w:color w:val="000"/>
          <w:sz w:val="28"/>
          <w:szCs w:val="28"/>
        </w:rPr>
        <w:t xml:space="preserve">着力解决土地和资金瓶颈，促进产业集群的发展。一方面，在努力争取上级更多的建设用地指标的同时，着力整合现有土地资源，将废弃的砖厂、厂房和农场等重新收回，为企业发展提供建设用地。另一方面，积极探索建立有利于产业集群发展的投融资体制，努力扩大产业集群的信贷规模，同时，积极推动产业集群诚信体系建设，提高产业集群的信贷资质，扩大投融资渠道，加大对特色产业集群的资金扶持力度。</w:t>
      </w:r>
    </w:p>
    <w:p>
      <w:pPr>
        <w:ind w:left="0" w:right="0" w:firstLine="560"/>
        <w:spacing w:before="450" w:after="450" w:line="312" w:lineRule="auto"/>
      </w:pPr>
      <w:r>
        <w:rPr>
          <w:rFonts w:ascii="黑体" w:hAnsi="黑体" w:eastAsia="黑体" w:cs="黑体"/>
          <w:color w:val="000000"/>
          <w:sz w:val="34"/>
          <w:szCs w:val="34"/>
          <w:b w:val="1"/>
          <w:bCs w:val="1"/>
        </w:rPr>
        <w:t xml:space="preserve">经济方面的调查报告篇三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般海村主要产业是以养猪、养鸡、养牛为主的畜牧业，以烤烟、玉米、小麦为主的种植业，以林业为辅，全村集体经济偏于薄弱。近年来，随着各项支农惠政策的出台和贯彻落实，我村在经济结构调整，基础设施建设、农民增收等方面有了较大的改善，在物质文明、精神文明和政治文明建设等方面也取得了一定的成效，促进了本村经济和各项社会事业的发展。</w:t>
      </w:r>
    </w:p>
    <w:p>
      <w:pPr>
        <w:ind w:left="0" w:right="0" w:firstLine="560"/>
        <w:spacing w:before="450" w:after="450" w:line="312" w:lineRule="auto"/>
      </w:pPr>
      <w:r>
        <w:rPr>
          <w:rFonts w:ascii="宋体" w:hAnsi="宋体" w:eastAsia="宋体" w:cs="宋体"/>
          <w:color w:val="000"/>
          <w:sz w:val="28"/>
          <w:szCs w:val="28"/>
        </w:rPr>
        <w:t xml:space="preserve">(一)产业结构情况。</w:t>
      </w:r>
    </w:p>
    <w:p>
      <w:pPr>
        <w:ind w:left="0" w:right="0" w:firstLine="560"/>
        <w:spacing w:before="450" w:after="450" w:line="312" w:lineRule="auto"/>
      </w:pPr>
      <w:r>
        <w:rPr>
          <w:rFonts w:ascii="宋体" w:hAnsi="宋体" w:eastAsia="宋体" w:cs="宋体"/>
          <w:color w:val="000"/>
          <w:sz w:val="28"/>
          <w:szCs w:val="28"/>
        </w:rPr>
        <w:t xml:space="preserve">1、农业产业结构中主要以玉米、稻谷、小麦种植为主。经济作物可以说是寥寥无几，畜牧业以养猪、牛和鸡为主。</w:t>
      </w:r>
    </w:p>
    <w:p>
      <w:pPr>
        <w:ind w:left="0" w:right="0" w:firstLine="560"/>
        <w:spacing w:before="450" w:after="450" w:line="312" w:lineRule="auto"/>
      </w:pPr>
      <w:r>
        <w:rPr>
          <w:rFonts w:ascii="宋体" w:hAnsi="宋体" w:eastAsia="宋体" w:cs="宋体"/>
          <w:color w:val="000"/>
          <w:sz w:val="28"/>
          <w:szCs w:val="28"/>
        </w:rPr>
        <w:t xml:space="preserve">3、有关农村政策的落实情况。各项支农惠农政策得到进一步落实，全村的社会公共基础设施建设得到进一步发展。全村基本实现组组通公路、通电、通电讯。现般海村建有1个文化活动室，1个医疗卫生室。全村有100多户享受农村低保，困难户基本上得到救助，全村有10户农村危房改造户。目前改造工作还在全力进行，农村义务教育基本普及，三免一补政策已落实到位;农村税费综合改革以及相关惠农政策、措施，也逐步到落实。</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农村基础设施建设落后，资金投入不足。主要体现在以下几方面：一是般海村委会到县城的公路多年得不到修缮，路面坑渣不平，石头露出路面，雨天行走艰难，从而影响了村民的生产、生活和物资运输，增加了生产、生活成本;二是水利设施落后，水池、水窖修建数量较少，不能满足村民的农业生产、生活用水;三是村容、村貌等基础建设缺乏统一规划，多数建设杂乱无章，比较凌乱，绿化、美化、净化设施建设不到位，环境卫生条件差，全村没有一个垃圾处理池;四是农村科技、文化和医疗卫生条件差，设备、设施落后。对改善农村基础设施建设投入资金不足，严重制约我村新农村建设的进程。</w:t>
      </w:r>
    </w:p>
    <w:p>
      <w:pPr>
        <w:ind w:left="0" w:right="0" w:firstLine="560"/>
        <w:spacing w:before="450" w:after="450" w:line="312" w:lineRule="auto"/>
      </w:pPr>
      <w:r>
        <w:rPr>
          <w:rFonts w:ascii="宋体" w:hAnsi="宋体" w:eastAsia="宋体" w:cs="宋体"/>
          <w:color w:val="000"/>
          <w:sz w:val="28"/>
          <w:szCs w:val="28"/>
        </w:rPr>
        <w:t xml:space="preserve">2、全村农业生产自然条件差，生产水平不高，劳动力素质低。全村的田地比较分散，多数是坡地，不利于机械化耕作。劳动素质低，村民还有相当数量的半文盲，其思想观念还比较落后，农民素质不高的现状严重制约着农村经济社会发展进程。</w:t>
      </w:r>
    </w:p>
    <w:p>
      <w:pPr>
        <w:ind w:left="0" w:right="0" w:firstLine="560"/>
        <w:spacing w:before="450" w:after="450" w:line="312" w:lineRule="auto"/>
      </w:pPr>
      <w:r>
        <w:rPr>
          <w:rFonts w:ascii="宋体" w:hAnsi="宋体" w:eastAsia="宋体" w:cs="宋体"/>
          <w:color w:val="000"/>
          <w:sz w:val="28"/>
          <w:szCs w:val="28"/>
        </w:rPr>
        <w:t xml:space="preserve">3、农民收入低，产业化水平不高，增收渠道窄。当前，全村仍面临着缺乏新的产业支撑，农业产业结构，农村经济结构矛盾突出，农产品人格偏低，农民增收项目不多，农民增收难等诸多困难和问题。全村除烤烟种植具有一定产业化外，蔬菜种植产业化规模还较小，还不具备市场竞争力，生姜、核桃种植才刚刚起步。</w:t>
      </w:r>
    </w:p>
    <w:p>
      <w:pPr>
        <w:ind w:left="0" w:right="0" w:firstLine="560"/>
        <w:spacing w:before="450" w:after="450" w:line="312" w:lineRule="auto"/>
      </w:pPr>
      <w:r>
        <w:rPr>
          <w:rFonts w:ascii="宋体" w:hAnsi="宋体" w:eastAsia="宋体" w:cs="宋体"/>
          <w:color w:val="000"/>
          <w:sz w:val="28"/>
          <w:szCs w:val="28"/>
        </w:rPr>
        <w:t xml:space="preserve">4、新农村建设，缺乏科学规划、统一布局。我村在新农村建设上，村领导班子存在思路不够清晰，缺乏统一规划、安排和部署。有的组干部在新农村建设上还存在认识不到位，措施力度不够，方法不多。对如何建设、怎样建设本村的新农村思路不清，路子不宽，在工作上存在不主动、不积极，工作方法不多，这些将严重制约和影响了整个村委会的新农村建设进程和质量。</w:t>
      </w:r>
    </w:p>
    <w:p>
      <w:pPr>
        <w:ind w:left="0" w:right="0" w:firstLine="560"/>
        <w:spacing w:before="450" w:after="450" w:line="312" w:lineRule="auto"/>
      </w:pPr>
      <w:r>
        <w:rPr>
          <w:rFonts w:ascii="宋体" w:hAnsi="宋体" w:eastAsia="宋体" w:cs="宋体"/>
          <w:color w:val="000"/>
          <w:sz w:val="28"/>
          <w:szCs w:val="28"/>
        </w:rPr>
        <w:t xml:space="preserve">村委会基层组织建设仍然薄弱。一是全村组干部科技文化素质偏低，村领导班子成员中文化程度不高，这对新时期农业发展出现的新情况、新问题束手无策，发展农村经济的能力不强，在带领群众致富的中上力不从心;二是基层组织建设还有待完善、加强。三是村党组织及村委会的凝聚力、战斗力还不够强。</w:t>
      </w:r>
    </w:p>
    <w:p>
      <w:pPr>
        <w:ind w:left="0" w:right="0" w:firstLine="560"/>
        <w:spacing w:before="450" w:after="450" w:line="312" w:lineRule="auto"/>
      </w:pPr>
      <w:r>
        <w:rPr>
          <w:rFonts w:ascii="宋体" w:hAnsi="宋体" w:eastAsia="宋体" w:cs="宋体"/>
          <w:color w:val="000"/>
          <w:sz w:val="28"/>
          <w:szCs w:val="28"/>
        </w:rPr>
        <w:t xml:space="preserve">1、加强新型农民科技培训</w:t>
      </w:r>
    </w:p>
    <w:p>
      <w:pPr>
        <w:ind w:left="0" w:right="0" w:firstLine="560"/>
        <w:spacing w:before="450" w:after="450" w:line="312" w:lineRule="auto"/>
      </w:pPr>
      <w:r>
        <w:rPr>
          <w:rFonts w:ascii="宋体" w:hAnsi="宋体" w:eastAsia="宋体" w:cs="宋体"/>
          <w:color w:val="000"/>
          <w:sz w:val="28"/>
          <w:szCs w:val="28"/>
        </w:rPr>
        <w:t xml:space="preserve">新型农民科技培训工程，是国家对农民实施素质提升之惠民工程。开展新型农民科技培训工程是认真贯彻党的十七届五中全会精神，落实建设社会主义新农村之历史任务构建和谐社会的具体体现。</w:t>
      </w:r>
    </w:p>
    <w:p>
      <w:pPr>
        <w:ind w:left="0" w:right="0" w:firstLine="560"/>
        <w:spacing w:before="450" w:after="450" w:line="312" w:lineRule="auto"/>
      </w:pPr>
      <w:r>
        <w:rPr>
          <w:rFonts w:ascii="宋体" w:hAnsi="宋体" w:eastAsia="宋体" w:cs="宋体"/>
          <w:color w:val="000"/>
          <w:sz w:val="28"/>
          <w:szCs w:val="28"/>
        </w:rPr>
        <w:t xml:space="preserve">结合项目，按照重要农产品有现供给和粮食高产创建要求以围绕之导产业，培训专业农民进村办班指导，发展一村一品为原则围绕支柱产业和重点工程项目培训，着重抓好养殖业、茶业、咖啡业培训重点培训。重点抓好无种子茶叶育苗技术，茶园栽培管理技术，茶叶产品加工技术，养殖业发展，家禽病防控的技术培训，提高受训农民的综合素质，市场经营管理能力和科技致富能力。通过培训核心联系户，更好地带动主要从事当地主导产业生产和经营，有利于形成一村一品强势推进主导产业，有利于充分利用自然资源和自然条件。</w:t>
      </w:r>
    </w:p>
    <w:p>
      <w:pPr>
        <w:ind w:left="0" w:right="0" w:firstLine="560"/>
        <w:spacing w:before="450" w:after="450" w:line="312" w:lineRule="auto"/>
      </w:pPr>
      <w:r>
        <w:rPr>
          <w:rFonts w:ascii="宋体" w:hAnsi="宋体" w:eastAsia="宋体" w:cs="宋体"/>
          <w:color w:val="000"/>
          <w:sz w:val="28"/>
          <w:szCs w:val="28"/>
        </w:rPr>
        <w:t xml:space="preserve">2、加大新农村建设和各项涉农政策的宣传力度。</w:t>
      </w:r>
    </w:p>
    <w:p>
      <w:pPr>
        <w:ind w:left="0" w:right="0" w:firstLine="560"/>
        <w:spacing w:before="450" w:after="450" w:line="312" w:lineRule="auto"/>
      </w:pPr>
      <w:r>
        <w:rPr>
          <w:rFonts w:ascii="宋体" w:hAnsi="宋体" w:eastAsia="宋体" w:cs="宋体"/>
          <w:color w:val="000"/>
          <w:sz w:val="28"/>
          <w:szCs w:val="28"/>
        </w:rPr>
        <w:t xml:space="preserve">宣传党在农村的各项路线、方针和政策，宣传涉及三农问题的法律法规，宣传党委、政策关于三农工作的有关决议、决定和重要举措，引导群众转变思想观念，增加发展意识、民主意识、法制意识。充分利用标语、黑板报、村组会议等进行多渠道宣传，在村内营造新农村建设的良好氛围，充分调动群众参与新农村建设的积极性和主动性，扎实推进社会主义新农村建设。</w:t>
      </w:r>
    </w:p>
    <w:p>
      <w:pPr>
        <w:ind w:left="0" w:right="0" w:firstLine="560"/>
        <w:spacing w:before="450" w:after="450" w:line="312" w:lineRule="auto"/>
      </w:pPr>
      <w:r>
        <w:rPr>
          <w:rFonts w:ascii="宋体" w:hAnsi="宋体" w:eastAsia="宋体" w:cs="宋体"/>
          <w:color w:val="000"/>
          <w:sz w:val="28"/>
          <w:szCs w:val="28"/>
        </w:rPr>
        <w:t xml:space="preserve">3、突出新农村建设主体意识，加强班子建设。</w:t>
      </w:r>
    </w:p>
    <w:p>
      <w:pPr>
        <w:ind w:left="0" w:right="0" w:firstLine="560"/>
        <w:spacing w:before="450" w:after="450" w:line="312" w:lineRule="auto"/>
      </w:pPr>
      <w:r>
        <w:rPr>
          <w:rFonts w:ascii="宋体" w:hAnsi="宋体" w:eastAsia="宋体" w:cs="宋体"/>
          <w:color w:val="000"/>
          <w:sz w:val="28"/>
          <w:szCs w:val="28"/>
        </w:rPr>
        <w:t xml:space="preserve">新农村建设要政府引导，农民为主体，充分调动群众积极性。推进新农村建设，需要一个好的班子带领大家向前发展。村领导要加强团结，紧密沟通，严密组织，能干实事，乐于奉献，明确党组织在农村的领导作用，充分发挥领导先锋模范作用。建设的主力是农民自己，激发广大群众建设自己美好家园的积极性是关键。要调动群众的积极性和创造性，动员全体村民以集资、投工投劳等方式积极参与各村组的公共基础设施建设。新农村建设要精心组织，周密部署，分类指导，逐步推进，建设好每一个新农村项目。</w:t>
      </w:r>
    </w:p>
    <w:p>
      <w:pPr>
        <w:ind w:left="0" w:right="0" w:firstLine="560"/>
        <w:spacing w:before="450" w:after="450" w:line="312" w:lineRule="auto"/>
      </w:pPr>
      <w:r>
        <w:rPr>
          <w:rFonts w:ascii="宋体" w:hAnsi="宋体" w:eastAsia="宋体" w:cs="宋体"/>
          <w:color w:val="000"/>
          <w:sz w:val="28"/>
          <w:szCs w:val="28"/>
        </w:rPr>
        <w:t xml:space="preserve">要抓特色产业的发展和培育，着力调整农业结构，大力发展农业产业化经营。加快村民产业化进程步伐，形成以科学种植稳村、科学养殖兴村、特色养殖富村的产业结构思路。在今年推广烤烟和烟后玉米种植的基础上，大力推广核桃、茶叶种植，养殖业方面，加大扶持种猪的养殖力度，从而可以推动我村经济和社会的发展。同时，农民增收是新农村建设的核心内容，要搞好规划，必须保护好耕地。正确引导农民按照市场需求，对当地具有比较优势的产业进行扶持、培育，并发展好现有的优势产业。在做好产业结构调整的同时，要注意确保粮食产量稳定，确保畜禽养殖安全。因为粮食安全直接关系到整个农村的稳定和发展。</w:t>
      </w:r>
    </w:p>
    <w:p>
      <w:pPr>
        <w:ind w:left="0" w:right="0" w:firstLine="560"/>
        <w:spacing w:before="450" w:after="450" w:line="312" w:lineRule="auto"/>
      </w:pPr>
      <w:r>
        <w:rPr>
          <w:rFonts w:ascii="宋体" w:hAnsi="宋体" w:eastAsia="宋体" w:cs="宋体"/>
          <w:color w:val="000"/>
          <w:sz w:val="28"/>
          <w:szCs w:val="28"/>
        </w:rPr>
        <w:t xml:space="preserve">总之，农村经济社会发展是一个长期性、持久性的过程。新农村建设涉及千家万户，是一项系统的工程，绝不可能一蹴而就，需要我们长期努力，要以科学发展观为指导，因地制宜，实事求是，从解决农民最关注、要求了迫切、受益最直接的实际问题入手。以增加农民收入、发展产业支撑为突破口，充分调动农民群众广泛参与的积极性，调动全社会共同参与支持的积极性。我相信，只要我们村干部勤勤恳恳、任劳任怨，积极理清我村经济社会发展思路，完全可以使全村的基础设施更加完善，农民生活更加富裕，村容村貌更加整洁，农民的居住和生活环境更加优美。</w:t>
      </w:r>
    </w:p>
    <w:p>
      <w:pPr>
        <w:ind w:left="0" w:right="0" w:firstLine="560"/>
        <w:spacing w:before="450" w:after="450" w:line="312" w:lineRule="auto"/>
      </w:pPr>
      <w:r>
        <w:rPr>
          <w:rFonts w:ascii="黑体" w:hAnsi="黑体" w:eastAsia="黑体" w:cs="黑体"/>
          <w:color w:val="000000"/>
          <w:sz w:val="34"/>
          <w:szCs w:val="34"/>
          <w:b w:val="1"/>
          <w:bCs w:val="1"/>
        </w:rPr>
        <w:t xml:space="preserve">经济方面的调查报告篇四</w:t>
      </w:r>
    </w:p>
    <w:p>
      <w:pPr>
        <w:ind w:left="0" w:right="0" w:firstLine="560"/>
        <w:spacing w:before="450" w:after="450" w:line="312" w:lineRule="auto"/>
      </w:pPr>
      <w:r>
        <w:rPr>
          <w:rFonts w:ascii="宋体" w:hAnsi="宋体" w:eastAsia="宋体" w:cs="宋体"/>
          <w:color w:val="000"/>
          <w:sz w:val="28"/>
          <w:szCs w:val="28"/>
        </w:rPr>
        <w:t xml:space="preserve">摘要:在我国社会经济不断发展的过程中，“三农”问题已经成为我国农村经济中的热点问题。</w:t>
      </w:r>
    </w:p>
    <w:p>
      <w:pPr>
        <w:ind w:left="0" w:right="0" w:firstLine="560"/>
        <w:spacing w:before="450" w:after="450" w:line="312" w:lineRule="auto"/>
      </w:pPr>
      <w:r>
        <w:rPr>
          <w:rFonts w:ascii="宋体" w:hAnsi="宋体" w:eastAsia="宋体" w:cs="宋体"/>
          <w:color w:val="000"/>
          <w:sz w:val="28"/>
          <w:szCs w:val="28"/>
        </w:rPr>
        <w:t xml:space="preserve">基于此，对现阶段农村经济发展中所存在的“三农”问题进行分析，并从多方面入手，对于如何更好地解决“三农”问题的相关思路进行探讨，以期促进我国农村经济的健康发展。</w:t>
      </w:r>
    </w:p>
    <w:p>
      <w:pPr>
        <w:ind w:left="0" w:right="0" w:firstLine="560"/>
        <w:spacing w:before="450" w:after="450" w:line="312" w:lineRule="auto"/>
      </w:pPr>
      <w:r>
        <w:rPr>
          <w:rFonts w:ascii="宋体" w:hAnsi="宋体" w:eastAsia="宋体" w:cs="宋体"/>
          <w:color w:val="000"/>
          <w:sz w:val="28"/>
          <w:szCs w:val="28"/>
        </w:rPr>
        <w:t xml:space="preserve">关键词:三农;农村经济;发展思路</w:t>
      </w:r>
    </w:p>
    <w:p>
      <w:pPr>
        <w:ind w:left="0" w:right="0" w:firstLine="560"/>
        <w:spacing w:before="450" w:after="450" w:line="312" w:lineRule="auto"/>
      </w:pPr>
      <w:r>
        <w:rPr>
          <w:rFonts w:ascii="宋体" w:hAnsi="宋体" w:eastAsia="宋体" w:cs="宋体"/>
          <w:color w:val="000"/>
          <w:sz w:val="28"/>
          <w:szCs w:val="28"/>
        </w:rPr>
        <w:t xml:space="preserve">1解决“三农”问题的思路</w:t>
      </w:r>
    </w:p>
    <w:p>
      <w:pPr>
        <w:ind w:left="0" w:right="0" w:firstLine="560"/>
        <w:spacing w:before="450" w:after="450" w:line="312" w:lineRule="auto"/>
      </w:pPr>
      <w:r>
        <w:rPr>
          <w:rFonts w:ascii="宋体" w:hAnsi="宋体" w:eastAsia="宋体" w:cs="宋体"/>
          <w:color w:val="000"/>
          <w:sz w:val="28"/>
          <w:szCs w:val="28"/>
        </w:rPr>
        <w:t xml:space="preserve">1.1对城乡的经济体制结构进行改进</w:t>
      </w:r>
    </w:p>
    <w:p>
      <w:pPr>
        <w:ind w:left="0" w:right="0" w:firstLine="560"/>
        <w:spacing w:before="450" w:after="450" w:line="312" w:lineRule="auto"/>
      </w:pPr>
      <w:r>
        <w:rPr>
          <w:rFonts w:ascii="宋体" w:hAnsi="宋体" w:eastAsia="宋体" w:cs="宋体"/>
          <w:color w:val="000"/>
          <w:sz w:val="28"/>
          <w:szCs w:val="28"/>
        </w:rPr>
        <w:t xml:space="preserve">造成“三农”问题的一个重要原因，就是当前“二元”化的户籍制度所引发的“二元”化的社会经济结构。</w:t>
      </w:r>
    </w:p>
    <w:p>
      <w:pPr>
        <w:ind w:left="0" w:right="0" w:firstLine="560"/>
        <w:spacing w:before="450" w:after="450" w:line="312" w:lineRule="auto"/>
      </w:pPr>
      <w:r>
        <w:rPr>
          <w:rFonts w:ascii="宋体" w:hAnsi="宋体" w:eastAsia="宋体" w:cs="宋体"/>
          <w:color w:val="000"/>
          <w:sz w:val="28"/>
          <w:szCs w:val="28"/>
        </w:rPr>
        <w:t xml:space="preserve">这种“二元”化的户籍制度和经济结构属于历史遗留问题，它将农民与城镇居民割裂开来，难以体现公平的理念[1]。</w:t>
      </w:r>
    </w:p>
    <w:p>
      <w:pPr>
        <w:ind w:left="0" w:right="0" w:firstLine="560"/>
        <w:spacing w:before="450" w:after="450" w:line="312" w:lineRule="auto"/>
      </w:pPr>
      <w:r>
        <w:rPr>
          <w:rFonts w:ascii="宋体" w:hAnsi="宋体" w:eastAsia="宋体" w:cs="宋体"/>
          <w:color w:val="000"/>
          <w:sz w:val="28"/>
          <w:szCs w:val="28"/>
        </w:rPr>
        <w:t xml:space="preserve">针对于这方面的问题，相关部门要予以重视，并应不断进行政策调整，有效地解决这一问题。</w:t>
      </w:r>
    </w:p>
    <w:p>
      <w:pPr>
        <w:ind w:left="0" w:right="0" w:firstLine="560"/>
        <w:spacing w:before="450" w:after="450" w:line="312" w:lineRule="auto"/>
      </w:pPr>
      <w:r>
        <w:rPr>
          <w:rFonts w:ascii="宋体" w:hAnsi="宋体" w:eastAsia="宋体" w:cs="宋体"/>
          <w:color w:val="000"/>
          <w:sz w:val="28"/>
          <w:szCs w:val="28"/>
        </w:rPr>
        <w:t xml:space="preserve">1.2加强财政投入，为农业生产水平提高奠定良好的基础</w:t>
      </w:r>
    </w:p>
    <w:p>
      <w:pPr>
        <w:ind w:left="0" w:right="0" w:firstLine="560"/>
        <w:spacing w:before="450" w:after="450" w:line="312" w:lineRule="auto"/>
      </w:pPr>
      <w:r>
        <w:rPr>
          <w:rFonts w:ascii="宋体" w:hAnsi="宋体" w:eastAsia="宋体" w:cs="宋体"/>
          <w:color w:val="000"/>
          <w:sz w:val="28"/>
          <w:szCs w:val="28"/>
        </w:rPr>
        <w:t xml:space="preserve">现阶段，我国农业发展的过程中，财政投入的不足是制约农村经济发展的一个重要因素。</w:t>
      </w:r>
    </w:p>
    <w:p>
      <w:pPr>
        <w:ind w:left="0" w:right="0" w:firstLine="560"/>
        <w:spacing w:before="450" w:after="450" w:line="312" w:lineRule="auto"/>
      </w:pPr>
      <w:r>
        <w:rPr>
          <w:rFonts w:ascii="宋体" w:hAnsi="宋体" w:eastAsia="宋体" w:cs="宋体"/>
          <w:color w:val="000"/>
          <w:sz w:val="28"/>
          <w:szCs w:val="28"/>
        </w:rPr>
        <w:t xml:space="preserve">针对当前农业发展的具体需求，地方财政要加大支持力度，通过完善基础设施建设和加强补贴，帮助农业生产的更好开展。</w:t>
      </w:r>
    </w:p>
    <w:p>
      <w:pPr>
        <w:ind w:left="0" w:right="0" w:firstLine="560"/>
        <w:spacing w:before="450" w:after="450" w:line="312" w:lineRule="auto"/>
      </w:pPr>
      <w:r>
        <w:rPr>
          <w:rFonts w:ascii="宋体" w:hAnsi="宋体" w:eastAsia="宋体" w:cs="宋体"/>
          <w:color w:val="000"/>
          <w:sz w:val="28"/>
          <w:szCs w:val="28"/>
        </w:rPr>
        <w:t xml:space="preserve">同时，要严格监管财政资金流转和支付，确保相关款项及时到位，以免出现滥用乱用问题。</w:t>
      </w:r>
    </w:p>
    <w:p>
      <w:pPr>
        <w:ind w:left="0" w:right="0" w:firstLine="560"/>
        <w:spacing w:before="450" w:after="450" w:line="312" w:lineRule="auto"/>
      </w:pPr>
      <w:r>
        <w:rPr>
          <w:rFonts w:ascii="宋体" w:hAnsi="宋体" w:eastAsia="宋体" w:cs="宋体"/>
          <w:color w:val="000"/>
          <w:sz w:val="28"/>
          <w:szCs w:val="28"/>
        </w:rPr>
        <w:t xml:space="preserve">在农村经济发展过程中，相关部门要积极地引导市场化的发展落实，通过引入多种外界投资，让地方农业市场化的发展走上一条高效的道路，不断优化地方农业产业结构，探索出更加多样化的发展方式。</w:t>
      </w:r>
    </w:p>
    <w:p>
      <w:pPr>
        <w:ind w:left="0" w:right="0" w:firstLine="560"/>
        <w:spacing w:before="450" w:after="450" w:line="312" w:lineRule="auto"/>
      </w:pPr>
      <w:r>
        <w:rPr>
          <w:rFonts w:ascii="宋体" w:hAnsi="宋体" w:eastAsia="宋体" w:cs="宋体"/>
          <w:color w:val="000"/>
          <w:sz w:val="28"/>
          <w:szCs w:val="28"/>
        </w:rPr>
        <w:t xml:space="preserve">1.3重视市场需求的实现</w:t>
      </w:r>
    </w:p>
    <w:p>
      <w:pPr>
        <w:ind w:left="0" w:right="0" w:firstLine="560"/>
        <w:spacing w:before="450" w:after="450" w:line="312" w:lineRule="auto"/>
      </w:pPr>
      <w:r>
        <w:rPr>
          <w:rFonts w:ascii="宋体" w:hAnsi="宋体" w:eastAsia="宋体" w:cs="宋体"/>
          <w:color w:val="000"/>
          <w:sz w:val="28"/>
          <w:szCs w:val="28"/>
        </w:rPr>
        <w:t xml:space="preserve">市场化发展既是解决当前“三农”问题的一个重要的思路和方向，也是农业市场化发展的必经之路。</w:t>
      </w:r>
    </w:p>
    <w:p>
      <w:pPr>
        <w:ind w:left="0" w:right="0" w:firstLine="560"/>
        <w:spacing w:before="450" w:after="450" w:line="312" w:lineRule="auto"/>
      </w:pPr>
      <w:r>
        <w:rPr>
          <w:rFonts w:ascii="宋体" w:hAnsi="宋体" w:eastAsia="宋体" w:cs="宋体"/>
          <w:color w:val="000"/>
          <w:sz w:val="28"/>
          <w:szCs w:val="28"/>
        </w:rPr>
        <w:t xml:space="preserve">针对于传统的一家一户的生产经营状态要进行积极改进，结合市场需求，对于农业产业结构进行现代化调整，让农民生产经营与市场接轨。</w:t>
      </w:r>
    </w:p>
    <w:p>
      <w:pPr>
        <w:ind w:left="0" w:right="0" w:firstLine="560"/>
        <w:spacing w:before="450" w:after="450" w:line="312" w:lineRule="auto"/>
      </w:pPr>
      <w:r>
        <w:rPr>
          <w:rFonts w:ascii="宋体" w:hAnsi="宋体" w:eastAsia="宋体" w:cs="宋体"/>
          <w:color w:val="000"/>
          <w:sz w:val="28"/>
          <w:szCs w:val="28"/>
        </w:rPr>
        <w:t xml:space="preserve">针对不同地方的不同农业优势，要对其优势资源进行充分的发挥和利用，更好地推进农业产业化的发展;同时，将农业资源优势逐步转变为市场优势，以市场来带动地方农业经济的健康发展，进一步提高农业的收益。</w:t>
      </w:r>
    </w:p>
    <w:p>
      <w:pPr>
        <w:ind w:left="0" w:right="0" w:firstLine="560"/>
        <w:spacing w:before="450" w:after="450" w:line="312" w:lineRule="auto"/>
      </w:pPr>
      <w:r>
        <w:rPr>
          <w:rFonts w:ascii="宋体" w:hAnsi="宋体" w:eastAsia="宋体" w:cs="宋体"/>
          <w:color w:val="000"/>
          <w:sz w:val="28"/>
          <w:szCs w:val="28"/>
        </w:rPr>
        <w:t xml:space="preserve">此外，地方的经济管理部门要积极对广大农户进行指导和鼓励，让他们积极参与各类购销合作行为，并为农业社会化发展提供更加全面的服务和保障;同时，不断地健全发展形势，让以往以家庭为单位的生产经营模式得到更好的改进，实现对农业资源更好的优化与整合，推进地方农业经济更加健康、持续的发展。</w:t>
      </w:r>
    </w:p>
    <w:p>
      <w:pPr>
        <w:ind w:left="0" w:right="0" w:firstLine="560"/>
        <w:spacing w:before="450" w:after="450" w:line="312" w:lineRule="auto"/>
      </w:pPr>
      <w:r>
        <w:rPr>
          <w:rFonts w:ascii="宋体" w:hAnsi="宋体" w:eastAsia="宋体" w:cs="宋体"/>
          <w:color w:val="000"/>
          <w:sz w:val="28"/>
          <w:szCs w:val="28"/>
        </w:rPr>
        <w:t xml:space="preserve">地方经济主管部门要积极地扶持中小企业的发展，为乡镇企业的成长提供良好的环境和空间。</w:t>
      </w:r>
    </w:p>
    <w:p>
      <w:pPr>
        <w:ind w:left="0" w:right="0" w:firstLine="560"/>
        <w:spacing w:before="450" w:after="450" w:line="312" w:lineRule="auto"/>
      </w:pPr>
      <w:r>
        <w:rPr>
          <w:rFonts w:ascii="宋体" w:hAnsi="宋体" w:eastAsia="宋体" w:cs="宋体"/>
          <w:color w:val="000"/>
          <w:sz w:val="28"/>
          <w:szCs w:val="28"/>
        </w:rPr>
        <w:t xml:space="preserve">整体来看，产生“三农”问题的一个重要原因就是广大农民的整体收入水平较低，地方农业产业结构不够合理。</w:t>
      </w:r>
    </w:p>
    <w:p>
      <w:pPr>
        <w:ind w:left="0" w:right="0" w:firstLine="560"/>
        <w:spacing w:before="450" w:after="450" w:line="312" w:lineRule="auto"/>
      </w:pPr>
      <w:r>
        <w:rPr>
          <w:rFonts w:ascii="宋体" w:hAnsi="宋体" w:eastAsia="宋体" w:cs="宋体"/>
          <w:color w:val="000"/>
          <w:sz w:val="28"/>
          <w:szCs w:val="28"/>
        </w:rPr>
        <w:t xml:space="preserve">通过积极地扶持和发展中小乡镇企业，可以更好地解决农民的收入问题，激活各类民营和个体经济的发展，让经济结构更加丰富，促进地方农村劳动力更加有序、科学的流动，这对于解决“三农”问题有着至关重要的意义。</w:t>
      </w:r>
    </w:p>
    <w:p>
      <w:pPr>
        <w:ind w:left="0" w:right="0" w:firstLine="560"/>
        <w:spacing w:before="450" w:after="450" w:line="312" w:lineRule="auto"/>
      </w:pPr>
      <w:r>
        <w:rPr>
          <w:rFonts w:ascii="宋体" w:hAnsi="宋体" w:eastAsia="宋体" w:cs="宋体"/>
          <w:color w:val="000"/>
          <w:sz w:val="28"/>
          <w:szCs w:val="28"/>
        </w:rPr>
        <w:t xml:space="preserve">1.4提高科研教育力度</w:t>
      </w:r>
    </w:p>
    <w:p>
      <w:pPr>
        <w:ind w:left="0" w:right="0" w:firstLine="560"/>
        <w:spacing w:before="450" w:after="450" w:line="312" w:lineRule="auto"/>
      </w:pPr>
      <w:r>
        <w:rPr>
          <w:rFonts w:ascii="宋体" w:hAnsi="宋体" w:eastAsia="宋体" w:cs="宋体"/>
          <w:color w:val="000"/>
          <w:sz w:val="28"/>
          <w:szCs w:val="28"/>
        </w:rPr>
        <w:t xml:space="preserve">科学技术既是农业规模化和产业化发展的重要动力来源，也是我国创新型社会发展的重要内容。</w:t>
      </w:r>
    </w:p>
    <w:p>
      <w:pPr>
        <w:ind w:left="0" w:right="0" w:firstLine="560"/>
        <w:spacing w:before="450" w:after="450" w:line="312" w:lineRule="auto"/>
      </w:pPr>
      <w:r>
        <w:rPr>
          <w:rFonts w:ascii="宋体" w:hAnsi="宋体" w:eastAsia="宋体" w:cs="宋体"/>
          <w:color w:val="000"/>
          <w:sz w:val="28"/>
          <w:szCs w:val="28"/>
        </w:rPr>
        <w:t xml:space="preserve">相关部门要加强对地方农业科研方面的支持和投入，积极引导企业参与到科研活动中，有效地对当前农业科研资金不足的问题进行缓解。</w:t>
      </w:r>
    </w:p>
    <w:p>
      <w:pPr>
        <w:ind w:left="0" w:right="0" w:firstLine="560"/>
        <w:spacing w:before="450" w:after="450" w:line="312" w:lineRule="auto"/>
      </w:pPr>
      <w:r>
        <w:rPr>
          <w:rFonts w:ascii="宋体" w:hAnsi="宋体" w:eastAsia="宋体" w:cs="宋体"/>
          <w:color w:val="000"/>
          <w:sz w:val="28"/>
          <w:szCs w:val="28"/>
        </w:rPr>
        <w:t xml:space="preserve">针对于当前农业科研基质中存在的不合理问题，要进行全面的改进和调整，完善配套设施，让农业科研资源得到优化配置，提高科研人员参与科研创新活动的热情。</w:t>
      </w:r>
    </w:p>
    <w:p>
      <w:pPr>
        <w:ind w:left="0" w:right="0" w:firstLine="560"/>
        <w:spacing w:before="450" w:after="450" w:line="312" w:lineRule="auto"/>
      </w:pPr>
      <w:r>
        <w:rPr>
          <w:rFonts w:ascii="宋体" w:hAnsi="宋体" w:eastAsia="宋体" w:cs="宋体"/>
          <w:color w:val="000"/>
          <w:sz w:val="28"/>
          <w:szCs w:val="28"/>
        </w:rPr>
        <w:t xml:space="preserve">地方政府要积极组织建设科技示范园、农业示范园等活动，对于地方农业产业结构进行创新和调整，有效地完善农业产业链条，让农业产品的附加值得到进一步提高，更好地推动农民群体收入的增长。</w:t>
      </w:r>
    </w:p>
    <w:p>
      <w:pPr>
        <w:ind w:left="0" w:right="0" w:firstLine="560"/>
        <w:spacing w:before="450" w:after="450" w:line="312" w:lineRule="auto"/>
      </w:pPr>
      <w:r>
        <w:rPr>
          <w:rFonts w:ascii="宋体" w:hAnsi="宋体" w:eastAsia="宋体" w:cs="宋体"/>
          <w:color w:val="000"/>
          <w:sz w:val="28"/>
          <w:szCs w:val="28"/>
        </w:rPr>
        <w:t xml:space="preserve">1.5提高广大农民群体的综合素质</w:t>
      </w:r>
    </w:p>
    <w:p>
      <w:pPr>
        <w:ind w:left="0" w:right="0" w:firstLine="560"/>
        <w:spacing w:before="450" w:after="450" w:line="312" w:lineRule="auto"/>
      </w:pPr>
      <w:r>
        <w:rPr>
          <w:rFonts w:ascii="宋体" w:hAnsi="宋体" w:eastAsia="宋体" w:cs="宋体"/>
          <w:color w:val="000"/>
          <w:sz w:val="28"/>
          <w:szCs w:val="28"/>
        </w:rPr>
        <w:t xml:space="preserve">为了更好地应对农民劳动力转移问题，要落实农村的基础教育工作，通过配合相关职业教育部门，提高广大农民的自身技能水平，让农民掌握一定的文化知识和足够的就业技术能力。</w:t>
      </w:r>
    </w:p>
    <w:p>
      <w:pPr>
        <w:ind w:left="0" w:right="0" w:firstLine="560"/>
        <w:spacing w:before="450" w:after="450" w:line="312" w:lineRule="auto"/>
      </w:pPr>
      <w:r>
        <w:rPr>
          <w:rFonts w:ascii="宋体" w:hAnsi="宋体" w:eastAsia="宋体" w:cs="宋体"/>
          <w:color w:val="000"/>
          <w:sz w:val="28"/>
          <w:szCs w:val="28"/>
        </w:rPr>
        <w:t xml:space="preserve">同时，要积极鼓励广大有志青年进入农村进行创业和发展。</w:t>
      </w:r>
    </w:p>
    <w:p>
      <w:pPr>
        <w:ind w:left="0" w:right="0" w:firstLine="560"/>
        <w:spacing w:before="450" w:after="450" w:line="312" w:lineRule="auto"/>
      </w:pPr>
      <w:r>
        <w:rPr>
          <w:rFonts w:ascii="宋体" w:hAnsi="宋体" w:eastAsia="宋体" w:cs="宋体"/>
          <w:color w:val="000"/>
          <w:sz w:val="28"/>
          <w:szCs w:val="28"/>
        </w:rPr>
        <w:t xml:space="preserve">改善基础设施建设水平，为农村地区打造一个良好的基础设施体系，让农村人口素质和水平逐步稳定地提高。</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该文对于现阶段我国发展中的“三农”问题的解决思路进行了分析。</w:t>
      </w:r>
    </w:p>
    <w:p>
      <w:pPr>
        <w:ind w:left="0" w:right="0" w:firstLine="560"/>
        <w:spacing w:before="450" w:after="450" w:line="312" w:lineRule="auto"/>
      </w:pPr>
      <w:r>
        <w:rPr>
          <w:rFonts w:ascii="宋体" w:hAnsi="宋体" w:eastAsia="宋体" w:cs="宋体"/>
          <w:color w:val="000"/>
          <w:sz w:val="28"/>
          <w:szCs w:val="28"/>
        </w:rPr>
        <w:t xml:space="preserve">“三农”问题一直是我国当前社会经济发展中的一个关键问题，地方经济管理部门要深入地进行调查研究，创新管理思路和理念，从多个角度入手，真正的解决“三农”问题，促进地方农业经济的健康发展。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[1]白春鹤，臧建玲.解决三农问题的根本出路.中外企业家，2024(4).</w:t>
      </w:r>
    </w:p>
    <w:p>
      <w:pPr>
        <w:ind w:left="0" w:right="0" w:firstLine="560"/>
        <w:spacing w:before="450" w:after="450" w:line="312" w:lineRule="auto"/>
      </w:pPr>
      <w:r>
        <w:rPr>
          <w:rFonts w:ascii="黑体" w:hAnsi="黑体" w:eastAsia="黑体" w:cs="黑体"/>
          <w:color w:val="000000"/>
          <w:sz w:val="34"/>
          <w:szCs w:val="34"/>
          <w:b w:val="1"/>
          <w:bCs w:val="1"/>
        </w:rPr>
        <w:t xml:space="preserve">经济方面的调查报告篇五</w:t>
      </w:r>
    </w:p>
    <w:p>
      <w:pPr>
        <w:ind w:left="0" w:right="0" w:firstLine="560"/>
        <w:spacing w:before="450" w:after="450" w:line="312" w:lineRule="auto"/>
      </w:pPr>
      <w:r>
        <w:rPr>
          <w:rFonts w:ascii="宋体" w:hAnsi="宋体" w:eastAsia="宋体" w:cs="宋体"/>
          <w:color w:val="000"/>
          <w:sz w:val="28"/>
          <w:szCs w:val="28"/>
        </w:rPr>
        <w:t xml:space="preserve">汶上古称中都，历史悠久，文化底蕴丰厚，是著名的佛教圣地。县城西北隅的太子灵踪塔始建于宋代，气势雄伟。1994年3月，在塔内发现了141件佛教圣物。公元前501年，伟大的思想家、教育家、政治家孔子初仕中都宰。明朝嘉靖至万历年间，汶上相继有四人出任尚书之职。汶上现存众多名胜古迹，发掘的北辛文化遗址和细石器化距今约11.5万年。文庙建筑群始建于唐代，堪与曲阜的孔庙相媲美。</w:t>
      </w:r>
    </w:p>
    <w:p>
      <w:pPr>
        <w:ind w:left="0" w:right="0" w:firstLine="560"/>
        <w:spacing w:before="450" w:after="450" w:line="312" w:lineRule="auto"/>
      </w:pPr>
      <w:r>
        <w:rPr>
          <w:rFonts w:ascii="宋体" w:hAnsi="宋体" w:eastAsia="宋体" w:cs="宋体"/>
          <w:color w:val="000"/>
          <w:sz w:val="28"/>
          <w:szCs w:val="28"/>
        </w:rPr>
        <w:t xml:space="preserve">本人暑假期间通过社会实践进行实地调查，网上查询，采访领导等方式对家乡的经济发展状况进行了调查。以下是这次的调查报告：</w:t>
      </w:r>
    </w:p>
    <w:p>
      <w:pPr>
        <w:ind w:left="0" w:right="0" w:firstLine="560"/>
        <w:spacing w:before="450" w:after="450" w:line="312" w:lineRule="auto"/>
      </w:pPr>
      <w:r>
        <w:rPr>
          <w:rFonts w:ascii="宋体" w:hAnsi="宋体" w:eastAsia="宋体" w:cs="宋体"/>
          <w:color w:val="000"/>
          <w:sz w:val="28"/>
          <w:szCs w:val="28"/>
        </w:rPr>
        <w:t xml:space="preserve">结构调整彰显成效。近年来，各县市都把转方式调结构作为振兴县域经济，增强可持续发展的着力点，力促县域经济协调发展。农业方面着力提质增效，推进生态农业、特色农业、新型农业建设，产业链条继续延伸，产业化经营加速发展。工业方面传统产业得到改造提升，高新技术产业获得较快发展，工业结构已由能源开采加工为主导转变为以制造业为主导。服务业方面积极扩大产业规模，巩固提升传统服务业，努力打造新型服务业。</w:t>
      </w:r>
    </w:p>
    <w:p>
      <w:pPr>
        <w:ind w:left="0" w:right="0" w:firstLine="560"/>
        <w:spacing w:before="450" w:after="450" w:line="312" w:lineRule="auto"/>
      </w:pPr>
      <w:r>
        <w:rPr>
          <w:rFonts w:ascii="宋体" w:hAnsi="宋体" w:eastAsia="宋体" w:cs="宋体"/>
          <w:color w:val="000"/>
          <w:sz w:val="28"/>
          <w:szCs w:val="28"/>
        </w:rPr>
        <w:t xml:space="preserve">产业结构不合理，没有特色。我县产业是典型的资源主导型产业，表现出明显的产业结构单一特征，产业链条短，产品技术含量和附加值低，并且与其它兄弟县市之间产业雷同严重，经济主要靠煤炭拉动。</w:t>
      </w:r>
    </w:p>
    <w:p>
      <w:pPr>
        <w:ind w:left="0" w:right="0" w:firstLine="560"/>
        <w:spacing w:before="450" w:after="450" w:line="312" w:lineRule="auto"/>
      </w:pPr>
      <w:r>
        <w:rPr>
          <w:rFonts w:ascii="宋体" w:hAnsi="宋体" w:eastAsia="宋体" w:cs="宋体"/>
          <w:color w:val="000"/>
          <w:sz w:val="28"/>
          <w:szCs w:val="28"/>
        </w:rPr>
        <w:t xml:space="preserve">加快经济发展方式转变、促进经济战略转型是贯彻落实科学发展观，推进经济社会又好又快发展的必然要求和根本保证。汶上作为经济欠发达县，经济总量小、基础相对薄弱、发展质量不高，面临着加快速度与提升质量的双重压力。加快经济发展方式转变，推进经济社会跨越崛起，必须坚定产业兴县不动摇，更加注重城乡统筹、更加注重生态建设、更加注重民生和谐，在发展中加快转变，在转变中加速发展，探索走出一条速度、结构与效益相统一的可持续发展路子。</w:t>
      </w:r>
    </w:p>
    <w:p>
      <w:pPr>
        <w:ind w:left="0" w:right="0" w:firstLine="560"/>
        <w:spacing w:before="450" w:after="450" w:line="312" w:lineRule="auto"/>
      </w:pPr>
      <w:r>
        <w:rPr>
          <w:rFonts w:ascii="宋体" w:hAnsi="宋体" w:eastAsia="宋体" w:cs="宋体"/>
          <w:color w:val="000"/>
          <w:sz w:val="28"/>
          <w:szCs w:val="28"/>
        </w:rPr>
        <w:t xml:space="preserve">1.坚持以新型产业化为主导</w:t>
      </w:r>
    </w:p>
    <w:p>
      <w:pPr>
        <w:ind w:left="0" w:right="0" w:firstLine="560"/>
        <w:spacing w:before="450" w:after="450" w:line="312" w:lineRule="auto"/>
      </w:pPr>
      <w:r>
        <w:rPr>
          <w:rFonts w:ascii="宋体" w:hAnsi="宋体" w:eastAsia="宋体" w:cs="宋体"/>
          <w:color w:val="000"/>
          <w:sz w:val="28"/>
          <w:szCs w:val="28"/>
        </w:rPr>
        <w:t xml:space="preserve">立足产业基础优势，围绕培育高端、高质、高效产业，提升一产，优化二产，繁荣三产，加快形成结构合理、节能环保、效益良好、独具特色的现代产业体系。</w:t>
      </w:r>
    </w:p>
    <w:p>
      <w:pPr>
        <w:ind w:left="0" w:right="0" w:firstLine="560"/>
        <w:spacing w:before="450" w:after="450" w:line="312" w:lineRule="auto"/>
      </w:pPr>
      <w:r>
        <w:rPr>
          <w:rFonts w:ascii="宋体" w:hAnsi="宋体" w:eastAsia="宋体" w:cs="宋体"/>
          <w:color w:val="000"/>
          <w:sz w:val="28"/>
          <w:szCs w:val="28"/>
        </w:rPr>
        <w:t xml:space="preserve">2.打造现代产业体系。</w:t>
      </w:r>
    </w:p>
    <w:p>
      <w:pPr>
        <w:ind w:left="0" w:right="0" w:firstLine="560"/>
        <w:spacing w:before="450" w:after="450" w:line="312" w:lineRule="auto"/>
      </w:pPr>
      <w:r>
        <w:rPr>
          <w:rFonts w:ascii="宋体" w:hAnsi="宋体" w:eastAsia="宋体" w:cs="宋体"/>
          <w:color w:val="000"/>
          <w:sz w:val="28"/>
          <w:szCs w:val="28"/>
        </w:rPr>
        <w:t xml:space="preserve">加快培育新兴产业。以发展新能源、新材料、新医药、节能环保产业为重点，科学编制战略性新兴产业发展规划，强化政策扶持，加快推进新风光产业园、led、太阳能光伏组件、锂离子动力电池等项目建设，尽快形成一批新兴产业优势技术和优势品牌，抢占新兴产业的发展先机。改造提升传统产业。立足做优做强煤电化工、机械电子、纺织服装三大百亿产业，依托如意天容、万发服饰、金成机械、祥远机械等行业龙头企业，规划实施一批技术改造项目，利用高新技术改造提升传统产业，促进企业向研发设计和销售服务两端延伸，加快传统产业向特色产业升级，提升传统产业发展的质量和效益。加快发展现代农业。</w:t>
      </w:r>
    </w:p>
    <w:p>
      <w:pPr>
        <w:ind w:left="0" w:right="0" w:firstLine="560"/>
        <w:spacing w:before="450" w:after="450" w:line="312" w:lineRule="auto"/>
      </w:pPr>
      <w:r>
        <w:rPr>
          <w:rFonts w:ascii="宋体" w:hAnsi="宋体" w:eastAsia="宋体" w:cs="宋体"/>
          <w:color w:val="000"/>
          <w:sz w:val="28"/>
          <w:szCs w:val="28"/>
        </w:rPr>
        <w:t xml:space="preserve">按照科学化、集约化、市场化、产业化要求，实施农业六大工程，优化产业发展布局，加快发展一批优质、高效、精品、生态农业。壮大大汶河现代农业、利生面业等企业规模，扩大奶牛、生猪、芦花鸡等特色养殖和山药、白莲藕、核桃等经济作物的种植规模，打响生态和绿色品牌，带动传统农业向现代农业转型升级。</w:t>
      </w:r>
    </w:p>
    <w:p>
      <w:pPr>
        <w:ind w:left="0" w:right="0" w:firstLine="560"/>
        <w:spacing w:before="450" w:after="450" w:line="312" w:lineRule="auto"/>
      </w:pPr>
      <w:r>
        <w:rPr>
          <w:rFonts w:ascii="宋体" w:hAnsi="宋体" w:eastAsia="宋体" w:cs="宋体"/>
          <w:color w:val="000"/>
          <w:sz w:val="28"/>
          <w:szCs w:val="28"/>
        </w:rPr>
        <w:t xml:space="preserve">3.构筑转型升级平台。</w:t>
      </w:r>
    </w:p>
    <w:p>
      <w:pPr>
        <w:ind w:left="0" w:right="0" w:firstLine="560"/>
        <w:spacing w:before="450" w:after="450" w:line="312" w:lineRule="auto"/>
      </w:pPr>
      <w:r>
        <w:rPr>
          <w:rFonts w:ascii="宋体" w:hAnsi="宋体" w:eastAsia="宋体" w:cs="宋体"/>
          <w:color w:val="000"/>
          <w:sz w:val="28"/>
          <w:szCs w:val="28"/>
        </w:rPr>
        <w:t xml:space="preserve">按照布局集中、用地集约、项目集群、产业集聚的原则，进一步明确园区产业布局和功能定位，加快形成互为配套、集群发展的产业布局。加快县经济开发区机械电子产业园、纺织服装产业园、节能产品产业园等区中园建设，构建一区多园发展格局。加快完善次丘、康驿、白石等乡镇产业协作区，大幅提升产业协作配套和集群发展能力。加快联想化工区基础设施建设进度，全面拉开发展框架，不断提升承载能力;按照煤盐结合，高端发展的产业定位，采用国内外先进、绿色、环保新技术，大力发展煤化工、盐化工、精细化工三大主导产业，倾力打造省内一流、特色鲜明的化工园区。</w:t>
      </w:r>
    </w:p>
    <w:p>
      <w:pPr>
        <w:ind w:left="0" w:right="0" w:firstLine="560"/>
        <w:spacing w:before="450" w:after="450" w:line="312" w:lineRule="auto"/>
      </w:pPr>
      <w:r>
        <w:rPr>
          <w:rFonts w:ascii="宋体" w:hAnsi="宋体" w:eastAsia="宋体" w:cs="宋体"/>
          <w:color w:val="000"/>
          <w:sz w:val="28"/>
          <w:szCs w:val="28"/>
        </w:rPr>
        <w:t xml:space="preserve">4.提高招商引资质量。</w:t>
      </w:r>
    </w:p>
    <w:p>
      <w:pPr>
        <w:ind w:left="0" w:right="0" w:firstLine="560"/>
        <w:spacing w:before="450" w:after="450" w:line="312" w:lineRule="auto"/>
      </w:pPr>
      <w:r>
        <w:rPr>
          <w:rFonts w:ascii="宋体" w:hAnsi="宋体" w:eastAsia="宋体" w:cs="宋体"/>
          <w:color w:val="000"/>
          <w:sz w:val="28"/>
          <w:szCs w:val="28"/>
        </w:rPr>
        <w:t xml:space="preserve">牢固树立突破靠产业，产业靠项目，项目靠招商的理念，坚持招商选资，提高招商门槛，紧紧围绕煤电化工、机械电子、纺织服装、文化旅游、现代农业、商贸流通等产业和战略性新兴产业，着力引进一批带动能力强、示范作用大、节能环保类大项目，全面提高招商引资成效。确保年内引进亿元以上项目5个、5亿元以上项目2个、10亿元以上项目1个;每个乡镇至少新上3000万元以上产业项目1个。</w:t>
      </w:r>
    </w:p>
    <w:p>
      <w:pPr>
        <w:ind w:left="0" w:right="0" w:firstLine="560"/>
        <w:spacing w:before="450" w:after="450" w:line="312" w:lineRule="auto"/>
      </w:pPr>
      <w:r>
        <w:rPr>
          <w:rFonts w:ascii="宋体" w:hAnsi="宋体" w:eastAsia="宋体" w:cs="宋体"/>
          <w:color w:val="000"/>
          <w:sz w:val="28"/>
          <w:szCs w:val="28"/>
        </w:rPr>
        <w:t xml:space="preserve">5.坚持以城乡一体化为引领</w:t>
      </w:r>
    </w:p>
    <w:p>
      <w:pPr>
        <w:ind w:left="0" w:right="0" w:firstLine="560"/>
        <w:spacing w:before="450" w:after="450" w:line="312" w:lineRule="auto"/>
      </w:pPr>
      <w:r>
        <w:rPr>
          <w:rFonts w:ascii="宋体" w:hAnsi="宋体" w:eastAsia="宋体" w:cs="宋体"/>
          <w:color w:val="000"/>
          <w:sz w:val="28"/>
          <w:szCs w:val="28"/>
        </w:rPr>
        <w:t xml:space="preserve">牢固树立以城带乡，城乡一体发展理念，围绕儒释圣地、生态水城城市发展定位，加速推进城镇化进程，全力打造跨越转型的强力支撑。进一步完善城市道路、公共交通、供电、供水、供热、供气等设施;加快推进城区道路与环城路的互通连接，力争实现县城到中心城镇二级路连接，乡镇之间三级以上公路连接。改善教育、文化、娱乐设施，推进绿化美化工程，确保绿化有层次、亮化有特色、美化有品位。创新城市管理方式，建立城市管理长效机制，全面提升城市管理水平，提升城市综合承载能力。</w:t>
      </w:r>
    </w:p>
    <w:p>
      <w:pPr>
        <w:ind w:left="0" w:right="0" w:firstLine="560"/>
        <w:spacing w:before="450" w:after="450" w:line="312" w:lineRule="auto"/>
      </w:pPr>
      <w:r>
        <w:rPr>
          <w:rFonts w:ascii="黑体" w:hAnsi="黑体" w:eastAsia="黑体" w:cs="黑体"/>
          <w:color w:val="000000"/>
          <w:sz w:val="34"/>
          <w:szCs w:val="34"/>
          <w:b w:val="1"/>
          <w:bCs w:val="1"/>
        </w:rPr>
        <w:t xml:space="preserve">经济方面的调查报告篇六</w:t>
      </w:r>
    </w:p>
    <w:p>
      <w:pPr>
        <w:ind w:left="0" w:right="0" w:firstLine="560"/>
        <w:spacing w:before="450" w:after="450" w:line="312" w:lineRule="auto"/>
      </w:pPr>
      <w:r>
        <w:rPr>
          <w:rFonts w:ascii="宋体" w:hAnsi="宋体" w:eastAsia="宋体" w:cs="宋体"/>
          <w:color w:val="000"/>
          <w:sz w:val="28"/>
          <w:szCs w:val="28"/>
        </w:rPr>
        <w:t xml:space="preserve">20xx年中国电子商务市场交易额已逾6.1万亿，同比增长39.3%。为加强扶持引导和帮助，促进xx网络经济快速健康发展，进一步发挥网络经济在促进企业转型升级中的加速器作用，共青团xx县委和xx县工商局一同对全县300多家规模以上企业、300多家网店和机床工具、灯管等部分行业协会的网络经济发展情况进行了调查。</w:t>
      </w:r>
    </w:p>
    <w:p>
      <w:pPr>
        <w:ind w:left="0" w:right="0" w:firstLine="560"/>
        <w:spacing w:before="450" w:after="450" w:line="312" w:lineRule="auto"/>
      </w:pPr>
      <w:r>
        <w:rPr>
          <w:rFonts w:ascii="宋体" w:hAnsi="宋体" w:eastAsia="宋体" w:cs="宋体"/>
          <w:color w:val="000"/>
          <w:sz w:val="28"/>
          <w:szCs w:val="28"/>
        </w:rPr>
        <w:t xml:space="preserve">近年来，xx依托优势产业和便利的立地条件，通过政府引导，借力三大服务中心和三种成功经营模式，帮助农村青年快速迈上电商品牌路，今年已累计完成农村电子商务销售额2.3亿元，已有各类电子商务(企业)网店850家，网店年销售额在千万元以上的6家，并形成具有典型意义的农村电子商务集聚村——xx村。通过网络经济发展，解决了一大批农民和失业人员的就业，促进了企业经营方式的转变和企业信息化水平的提高，有力地推动了经济增长方式转变，促进了产业结构升级转型，优化了社会劳动就业结构。特别是xx村的电子商务发展被社科院信息化研究中心主任汪向东称之为——“xx模式”，并得到中央电视台在内的15家媒体和近百家网站报道转载。</w:t>
      </w:r>
    </w:p>
    <w:p>
      <w:pPr>
        <w:ind w:left="0" w:right="0" w:firstLine="560"/>
        <w:spacing w:before="450" w:after="450" w:line="312" w:lineRule="auto"/>
      </w:pPr>
      <w:r>
        <w:rPr>
          <w:rFonts w:ascii="宋体" w:hAnsi="宋体" w:eastAsia="宋体" w:cs="宋体"/>
          <w:color w:val="000"/>
          <w:sz w:val="28"/>
          <w:szCs w:val="28"/>
        </w:rPr>
        <w:t xml:space="preserve">1、企业涉网意识不断增强。据统计全县上网用户达到1万多户，很多企业开始在网上建立自己的网站或网页，涉足网络宣传和网络交易并尝到了甜头。从调查结果看，我县企业的电子商务意识总体尚可，虽然不能和金华地区的义乌、永康相比，但由于接近永康的区位优势，在xx来说电子商务意识是的。据初步统计，全县目前有343家企业建立了自己的网站，进行网络宣传和拓展销售渠道，总网站数量624个，其中一级域名网站386个，二级域名网站238个。其中自建网站占比达61.8%，在其他网络平台建网页达38.1%。通过网络销售商品的比例达18%。也有部分企业开始通过进驻淘宝商城等方式开拓网络销售市场，并取得成功，如浙江天喜实业集团有限公司从5月份开始进驻淘宝商城，到目前已经达到月销售额50多万元，成为淘宝炊具行业上升最快的明星店铺，发展非常迅速。</w:t>
      </w:r>
    </w:p>
    <w:p>
      <w:pPr>
        <w:ind w:left="0" w:right="0" w:firstLine="560"/>
        <w:spacing w:before="450" w:after="450" w:line="312" w:lineRule="auto"/>
      </w:pPr>
      <w:r>
        <w:rPr>
          <w:rFonts w:ascii="宋体" w:hAnsi="宋体" w:eastAsia="宋体" w:cs="宋体"/>
          <w:color w:val="000"/>
          <w:sz w:val="28"/>
          <w:szCs w:val="28"/>
        </w:rPr>
        <w:t xml:space="preserve">2、网商得到迅猛发展。近年来xx网商发展非常迅速，据初步统计目前全县有在淘宝网上经营的各类网商400多家，按行业划分：经营食品土特产类网店27家，服装鞋百货类网店140家，户外用品38家，汽车装饰用品55家，数码电子产品20家，五金机械类5家。本地xx电子商务平台上经营服装百货的网商7000多家(xx县本地约1000多家)。其中经工商登记注册的淘宝商城有80家、皇冠级信用卖家27家，网店年经营额达上千万元的有3家，实现年网上销售额近3亿元，初步形成了以地方特色农副产品、户外用品、数码电子、五金机械等为主的几大网络特色行业。</w:t>
      </w:r>
    </w:p>
    <w:p>
      <w:pPr>
        <w:ind w:left="0" w:right="0" w:firstLine="560"/>
        <w:spacing w:before="450" w:after="450" w:line="312" w:lineRule="auto"/>
      </w:pPr>
      <w:r>
        <w:rPr>
          <w:rFonts w:ascii="宋体" w:hAnsi="宋体" w:eastAsia="宋体" w:cs="宋体"/>
          <w:color w:val="000"/>
          <w:sz w:val="28"/>
          <w:szCs w:val="28"/>
        </w:rPr>
        <w:t xml:space="preserve">3、网络交易平台实现零突破。4月19日，全市首家区域性综合电子商务平台在浙江怡木公司正式投入运行，实现了xx县网络交易平台的零突破。该平台以“零成本投资”和“30秒开网店”为独特创意，以家纺、服装、日化用品等为主打产品，通过几个月的试运行，已经加盟的中外知名品牌五十多个，上线产品一万多种，发展会员一万多名，发展网商7000多家(本县约1000多家)。以后可能会涌现出更多的xx县的网络交易平台。</w:t>
      </w:r>
    </w:p>
    <w:p>
      <w:pPr>
        <w:ind w:left="0" w:right="0" w:firstLine="560"/>
        <w:spacing w:before="450" w:after="450" w:line="312" w:lineRule="auto"/>
      </w:pPr>
      <w:r>
        <w:rPr>
          <w:rFonts w:ascii="宋体" w:hAnsi="宋体" w:eastAsia="宋体" w:cs="宋体"/>
          <w:color w:val="000"/>
          <w:sz w:val="28"/>
          <w:szCs w:val="28"/>
        </w:rPr>
        <w:t xml:space="preserve">4、行业网站发展开始起步。经调查全县19家行业协会中有3家行业协会(即xx县灯管行业协会、xx县网商协会和xx县建材装饰网)建有协会单独的网站，并通过行业网站的建设对行业协会及协会会员开展网络宣传和营销，取得了一定的效果。</w:t>
      </w:r>
    </w:p>
    <w:p>
      <w:pPr>
        <w:ind w:left="0" w:right="0" w:firstLine="560"/>
        <w:spacing w:before="450" w:after="450" w:line="312" w:lineRule="auto"/>
      </w:pPr>
      <w:r>
        <w:rPr>
          <w:rFonts w:ascii="宋体" w:hAnsi="宋体" w:eastAsia="宋体" w:cs="宋体"/>
          <w:color w:val="000"/>
          <w:sz w:val="28"/>
          <w:szCs w:val="28"/>
        </w:rPr>
        <w:t xml:space="preserve">1、企业对网络经济的重视度仍显不够。虽然随着网络经济的不断发展，众多企业都开始触网，介入电子商务发展大潮，但仍有相当多的传统制造企业没有介入电子商务，自主建设网站或通过知名商务网站建设网站的仍只占少数。企业大都还把竞争焦点定位于实体市场,没有充分认识到知识经济时代抢占网络信息虚拟市场的必要性和紧迫性。据统计，目前全县只有不到3%的企业和个体工商户建立网站或网页开展网络营销宣传，不到1%的企业有开展电子商务的成功记录。在行业网站调查中，行业协会和企业对建立行业网站开展宣传的需求和意愿也不强，目前xx县现有的19家行业协会仅有3家行业协会(灯管行业协会、网商协会、建材装饰行业协会)建有协会单独的网站，行业协会会员仍缺乏网络经济宣传意识，如调查中的灯管行业目前开展网络营销和宣传的有17家企业。</w:t>
      </w:r>
    </w:p>
    <w:p>
      <w:pPr>
        <w:ind w:left="0" w:right="0" w:firstLine="560"/>
        <w:spacing w:before="450" w:after="450" w:line="312" w:lineRule="auto"/>
      </w:pPr>
      <w:r>
        <w:rPr>
          <w:rFonts w:ascii="宋体" w:hAnsi="宋体" w:eastAsia="宋体" w:cs="宋体"/>
          <w:color w:val="000"/>
          <w:sz w:val="28"/>
          <w:szCs w:val="28"/>
        </w:rPr>
        <w:t xml:space="preserve">2、企业电子商务应用层次较低。从调查的情况来看，目前全县99%以上的企业网站不具有电子商务功能，同时企业网上销售商品的交易额普遍不高，电子商务在行业中应用范围小、应用率低。企业对如何开展电子商务缺乏了解，甚至网站建成后没有专人负责。被调查的企业电子商务应用主要以企业自建宣传性网站或参与第三方交易平台为主，一般实行网上询价、网下签约的交易模式，基本上都不能实现在线商城、在线支付交易等电子商务功能，网站和网页的主要用途基本仍处于发布和获取信息，没有或很少有通过电子商务进行网上在线采购或在线销售。</w:t>
      </w:r>
    </w:p>
    <w:p>
      <w:pPr>
        <w:ind w:left="0" w:right="0" w:firstLine="560"/>
        <w:spacing w:before="450" w:after="450" w:line="312" w:lineRule="auto"/>
      </w:pPr>
      <w:r>
        <w:rPr>
          <w:rFonts w:ascii="宋体" w:hAnsi="宋体" w:eastAsia="宋体" w:cs="宋体"/>
          <w:color w:val="000"/>
          <w:sz w:val="28"/>
          <w:szCs w:val="28"/>
        </w:rPr>
        <w:t xml:space="preserve">3、缺乏网络经济相关的专业人才和资金。人才和资金是电子商务发展中的二大重要因素。作为一项新型商业模式，网络经济发展需要既懂传统生产营销又要懂电子商务的双料复合型人才，这是目前制约我县网络经济发展的问题。而此类人才在xx这样的山区县城相当缺乏，即使有，工资待遇要求也较高，一些小企业难以承受，xx由于各种生活条件制约也难以留住外来的高端人才。同时，资金短缺也是一些中小企业深入开展电子商务普遍遇到的困难。交易平台的开发、搜索引擎的竞价排名、网上产品推广等都需大量的资金来支撑，使得一些中小企业望而却步。</w:t>
      </w:r>
    </w:p>
    <w:p>
      <w:pPr>
        <w:ind w:left="0" w:right="0" w:firstLine="560"/>
        <w:spacing w:before="450" w:after="450" w:line="312" w:lineRule="auto"/>
      </w:pPr>
      <w:r>
        <w:rPr>
          <w:rFonts w:ascii="宋体" w:hAnsi="宋体" w:eastAsia="宋体" w:cs="宋体"/>
          <w:color w:val="000"/>
          <w:sz w:val="28"/>
          <w:szCs w:val="28"/>
        </w:rPr>
        <w:t xml:space="preserve">4、网络交易安全因素制约。在调查过程中通过对部份企业的了解，我们发现网络交易安全因素也是影响企业电子商务积极性的一个原因。一方面是网上交易的技术安全得不到保障，现有的安全和保密技术难以让人放心，黑客威胁严重。另一方面是网上企业信誉难以辨别。网上诈骗、虚假广告层出不穷，假冒伪劣商品泛滥，由于交易双方的地域距离等问题，加之相关法律法规不配套，出现交易问题后难以用法律的手段解决。如xx县警方最近查获的利用网络钓鱼的手段盗窃淘宝网用户帐号内金钱的犯罪团伙一案就充分证明了这点。嫌疑人利用“网络钓鱼”盗窃淘宝网用户的帐号、密码、支付宝密码。并以“第三方诈骗”、“支付后退款”、“用假身份证补办淘宝用户手机卡”等方式不断变换盗窃手法，入侵淘宝网用户一千多个，其中被盗取金额的受害人达一百多名，受害人遍布全国二十多个省市，涉案金额八万多元。</w:t>
      </w:r>
    </w:p>
    <w:p>
      <w:pPr>
        <w:ind w:left="0" w:right="0" w:firstLine="560"/>
        <w:spacing w:before="450" w:after="450" w:line="312" w:lineRule="auto"/>
      </w:pPr>
      <w:r>
        <w:rPr>
          <w:rFonts w:ascii="宋体" w:hAnsi="宋体" w:eastAsia="宋体" w:cs="宋体"/>
          <w:color w:val="000"/>
          <w:sz w:val="28"/>
          <w:szCs w:val="28"/>
        </w:rPr>
        <w:t xml:space="preserve">5、行业网站建设相对滞后。经调查全县经民政部门登记的行业协会的有19家，现有的19家行业协会仅有3家行业协会(灯管行业协会、网商协会、建筑装饰行业协会)建有协会单独的网站，行业协会对上网的需求和意愿不强，行业协会会员仍缺乏网络经济宣传意识。行业网站建设缺少资金投入也是一个重要方面，目前大部分行业协会除个别大行业有政府专项补助外本身活动经费有限，只有通过收取有限的会员费，同时行业网站要实现有效的赢利模式也比较困难。政府相关部门对行业网站建设不重视，缺乏对行业协会网站建设和电子商务平台建设等方面的项目扶持和资金扶持补助政策。由于缺少政策很难向政府申请到专项的行业网站建设资金。</w:t>
      </w:r>
    </w:p>
    <w:p>
      <w:pPr>
        <w:ind w:left="0" w:right="0" w:firstLine="560"/>
        <w:spacing w:before="450" w:after="450" w:line="312" w:lineRule="auto"/>
      </w:pPr>
      <w:r>
        <w:rPr>
          <w:rFonts w:ascii="宋体" w:hAnsi="宋体" w:eastAsia="宋体" w:cs="宋体"/>
          <w:color w:val="000"/>
          <w:sz w:val="28"/>
          <w:szCs w:val="28"/>
        </w:rPr>
        <w:t xml:space="preserve">6、物流配套体系不够完善。物流作为一个新兴的产业，对xx县经济的发展也发挥着举足轻重的作用，特别是其中的快递行业发展是随着近年来网络经济的快速发展而迅速发展起来的。到目前为止还没有全县统一集中的物流基地，物流比较分散，没有形成统一规范配套的市场，导致物流成本高。快递行业管理不规范也是个普遍存在的问题，伴随网上购物、电视购物等消费方式的兴起，快递行业的投诉在迅速增加。快递市场秩序比较混乱，存在着从业人员素质参差不齐、服务意识淡薄、法律意识不强、经营行为不规范，在物品派送时常常出现遗漏、损毁、丢失以及错送、误送，以及旺季爆仓等问题。特别是我县的快递行业还存在着垄断经营、人为划分市场等，导致价格高于周边地区，因此建立货运流畅的高效率物流服务体系，加强对物流快递行业的监管已成为亟待解决的问题之一。</w:t>
      </w:r>
    </w:p>
    <w:p>
      <w:pPr>
        <w:ind w:left="0" w:right="0" w:firstLine="560"/>
        <w:spacing w:before="450" w:after="450" w:line="312" w:lineRule="auto"/>
      </w:pPr>
      <w:r>
        <w:rPr>
          <w:rFonts w:ascii="宋体" w:hAnsi="宋体" w:eastAsia="宋体" w:cs="宋体"/>
          <w:color w:val="000"/>
          <w:sz w:val="28"/>
          <w:szCs w:val="28"/>
        </w:rPr>
        <w:t xml:space="preserve">7、缺乏政府政策的强有力扶持。到目前为止，我县还没有出台有关促进服务业方面的政策，包括对网络经济、电子商务发展方面。因此我县的网络经济发展既缺乏区位优势，又与周边地区相比缺乏财政、税收、贷款等方面的优惠和适度宽松的管理政策，导致我县大批网商到义乌、杭州等区位优势明显的地方去经营。据了解，我们的周边一些县市已经出台了许多针对网络经济和电子商务发展方面的相关政策，如金华、义乌等地，但目前我县仅有对电子商务平台有个别政策，众多的网商和开始涉足电子商务的企业仍无法享受到各级政府和部门的足够的政策支持。</w:t>
      </w:r>
    </w:p>
    <w:p>
      <w:pPr>
        <w:ind w:left="0" w:right="0" w:firstLine="560"/>
        <w:spacing w:before="450" w:after="450" w:line="312" w:lineRule="auto"/>
      </w:pPr>
      <w:r>
        <w:rPr>
          <w:rFonts w:ascii="宋体" w:hAnsi="宋体" w:eastAsia="宋体" w:cs="宋体"/>
          <w:color w:val="000"/>
          <w:sz w:val="28"/>
          <w:szCs w:val="28"/>
        </w:rPr>
        <w:t xml:space="preserve">8、税收政策不明确限制了网商的大胆发展。税收政策是众多参与网络经济的企业和网商关注度的问题。虽然国家对网店征税还没有确定，但税务部门近期开展的网店税收调查，特别是“武汉开出内地首张个人网店税单，一网店被征税430万”的消息以及我县规模的网商神州数码去年被国税征收了二十多万元税收等引发了众多网商的担忧。众多网商对电子商务税收方面的担忧限制了其大胆发展经营，导致网商只能是选择“潜水”经营，无法做大做强。</w:t>
      </w:r>
    </w:p>
    <w:p>
      <w:pPr>
        <w:ind w:left="0" w:right="0" w:firstLine="560"/>
        <w:spacing w:before="450" w:after="450" w:line="312" w:lineRule="auto"/>
      </w:pPr>
      <w:r>
        <w:rPr>
          <w:rFonts w:ascii="黑体" w:hAnsi="黑体" w:eastAsia="黑体" w:cs="黑体"/>
          <w:color w:val="000000"/>
          <w:sz w:val="34"/>
          <w:szCs w:val="34"/>
          <w:b w:val="1"/>
          <w:bCs w:val="1"/>
        </w:rPr>
        <w:t xml:space="preserve">经济方面的调查报告篇七</w:t>
      </w:r>
    </w:p>
    <w:p>
      <w:pPr>
        <w:ind w:left="0" w:right="0" w:firstLine="560"/>
        <w:spacing w:before="450" w:after="450" w:line="312" w:lineRule="auto"/>
      </w:pPr>
      <w:r>
        <w:rPr>
          <w:rFonts w:ascii="宋体" w:hAnsi="宋体" w:eastAsia="宋体" w:cs="宋体"/>
          <w:color w:val="000"/>
          <w:sz w:val="28"/>
          <w:szCs w:val="28"/>
        </w:rPr>
        <w:t xml:space="preserve">\"质量年\"为契机，不断加强我站自身建设，进一步改革完善监督管理模式，加强工程质量监督巡查力度，稳定推进住宅工程竣工分户验收工作，切实提高工程质量监督管理，圆满完成了今年各项工作任务。</w:t>
      </w:r>
    </w:p>
    <w:p>
      <w:pPr>
        <w:ind w:left="0" w:right="0" w:firstLine="560"/>
        <w:spacing w:before="450" w:after="450" w:line="312" w:lineRule="auto"/>
      </w:pPr>
      <w:r>
        <w:rPr>
          <w:rFonts w:ascii="宋体" w:hAnsi="宋体" w:eastAsia="宋体" w:cs="宋体"/>
          <w:color w:val="000"/>
          <w:sz w:val="28"/>
          <w:szCs w:val="28"/>
        </w:rPr>
        <w:t xml:space="preserve">现将具体工作情况汇报如下：</w:t>
      </w:r>
    </w:p>
    <w:p>
      <w:pPr>
        <w:ind w:left="0" w:right="0" w:firstLine="560"/>
        <w:spacing w:before="450" w:after="450" w:line="312" w:lineRule="auto"/>
      </w:pPr>
      <w:r>
        <w:rPr>
          <w:rFonts w:ascii="宋体" w:hAnsi="宋体" w:eastAsia="宋体" w:cs="宋体"/>
          <w:color w:val="000"/>
          <w:sz w:val="28"/>
          <w:szCs w:val="28"/>
        </w:rPr>
        <w:t xml:space="preserve">一，积极开展自身建设，加强内部管理</w:t>
      </w:r>
    </w:p>
    <w:p>
      <w:pPr>
        <w:ind w:left="0" w:right="0" w:firstLine="560"/>
        <w:spacing w:before="450" w:after="450" w:line="312" w:lineRule="auto"/>
      </w:pPr>
      <w:r>
        <w:rPr>
          <w:rFonts w:ascii="宋体" w:hAnsi="宋体" w:eastAsia="宋体" w:cs="宋体"/>
          <w:color w:val="000"/>
          <w:sz w:val="28"/>
          <w:szCs w:val="28"/>
        </w:rPr>
        <w:t xml:space="preserve">1，一年来，我站人员积极参加我局组织的各类学习教育活动，认真学习d理论，学习党的路线，方针，政策，学习反腐倡廉的文件材料，积极参加学习\"三个代表\"重要思想和保持共产党先进性教育活动，\"云岭先锋\"工程，认真学习hjt同志提出的\"八荣八耻\"等活动。</w:t>
      </w:r>
    </w:p>
    <w:p>
      <w:pPr>
        <w:ind w:left="0" w:right="0" w:firstLine="560"/>
        <w:spacing w:before="450" w:after="450" w:line="312" w:lineRule="auto"/>
      </w:pPr>
      <w:r>
        <w:rPr>
          <w:rFonts w:ascii="宋体" w:hAnsi="宋体" w:eastAsia="宋体" w:cs="宋体"/>
          <w:color w:val="000"/>
          <w:sz w:val="28"/>
          <w:szCs w:val="28"/>
        </w:rPr>
        <w:t xml:space="preserve">同时，全站干部职工在开展以\"凝聚力，创新力，执行力\"为主要内容的\"三力建设\"活动中，成立了以站负责人为\"三力建设\"的第一负责人，全面部署各项工作任务，责任到人，努力使\"三力建设\"各项工作落到实处。</w:t>
      </w:r>
    </w:p>
    <w:p>
      <w:pPr>
        <w:ind w:left="0" w:right="0" w:firstLine="560"/>
        <w:spacing w:before="450" w:after="450" w:line="312" w:lineRule="auto"/>
      </w:pPr>
      <w:r>
        <w:rPr>
          <w:rFonts w:ascii="宋体" w:hAnsi="宋体" w:eastAsia="宋体" w:cs="宋体"/>
          <w:color w:val="000"/>
          <w:sz w:val="28"/>
          <w:szCs w:val="28"/>
        </w:rPr>
        <w:t xml:space="preserve">2，不断提高站内人员自身素质及业务水平，不仅在政治思想教育方面长抓不懈，而且在业务工作上一方面组织站内人员每周五上午集中学习各种规范和条文，另一方面积极参加省建设厅组织的各项培训以此来提高人员的业务素质。</w:t>
      </w:r>
    </w:p>
    <w:p>
      <w:pPr>
        <w:ind w:left="0" w:right="0" w:firstLine="560"/>
        <w:spacing w:before="450" w:after="450" w:line="312" w:lineRule="auto"/>
      </w:pPr>
      <w:r>
        <w:rPr>
          <w:rFonts w:ascii="宋体" w:hAnsi="宋体" w:eastAsia="宋体" w:cs="宋体"/>
          <w:color w:val="000"/>
          <w:sz w:val="28"/>
          <w:szCs w:val="28"/>
        </w:rPr>
        <w:t xml:space="preserve">3，在实际监督工作中，分为三个监督小组，具体工作任务由站统一安排，目的在于监督人员有机的结合，相互带动，有利于人员知识面的扩大，有计划，有要求，有步骤及时完成各项监督工作，培养全站职工能独立开展业务，分析问题，解决问题的能力，以利于新形势的需要。</w:t>
      </w:r>
    </w:p>
    <w:p>
      <w:pPr>
        <w:ind w:left="0" w:right="0" w:firstLine="560"/>
        <w:spacing w:before="450" w:after="450" w:line="312" w:lineRule="auto"/>
      </w:pPr>
      <w:r>
        <w:rPr>
          <w:rFonts w:ascii="宋体" w:hAnsi="宋体" w:eastAsia="宋体" w:cs="宋体"/>
          <w:color w:val="000"/>
          <w:sz w:val="28"/>
          <w:szCs w:val="28"/>
        </w:rPr>
        <w:t xml:space="preserve">4，根据省建设厅对工程质量监督机构和人员的考核工作部署，我站认真组织学习了\"云南省建设工程质量监督机构和人员考核暂行办法\"，明确考核内容，具体工作落实到人，通过积极认真的准备工作，我站顺利通过了省建设厅对我站的考核。</w:t>
      </w:r>
    </w:p>
    <w:p>
      <w:pPr>
        <w:ind w:left="0" w:right="0" w:firstLine="560"/>
        <w:spacing w:before="450" w:after="450" w:line="312" w:lineRule="auto"/>
      </w:pPr>
      <w:r>
        <w:rPr>
          <w:rFonts w:ascii="宋体" w:hAnsi="宋体" w:eastAsia="宋体" w:cs="宋体"/>
          <w:color w:val="000"/>
          <w:sz w:val="28"/>
          <w:szCs w:val="28"/>
        </w:rPr>
        <w:t xml:space="preserve">二，完善，提高建设工程质量监督管理工作。</w:t>
      </w:r>
    </w:p>
    <w:p>
      <w:pPr>
        <w:ind w:left="0" w:right="0" w:firstLine="560"/>
        <w:spacing w:before="450" w:after="450" w:line="312" w:lineRule="auto"/>
      </w:pPr>
      <w:r>
        <w:rPr>
          <w:rFonts w:ascii="宋体" w:hAnsi="宋体" w:eastAsia="宋体" w:cs="宋体"/>
          <w:color w:val="000"/>
          <w:sz w:val="28"/>
          <w:szCs w:val="28"/>
        </w:rPr>
        <w:t xml:space="preserve">1，加强建设工程质量监督注册工作。</w:t>
      </w:r>
    </w:p>
    <w:p>
      <w:pPr>
        <w:ind w:left="0" w:right="0" w:firstLine="560"/>
        <w:spacing w:before="450" w:after="450" w:line="312" w:lineRule="auto"/>
      </w:pPr>
      <w:r>
        <w:rPr>
          <w:rFonts w:ascii="宋体" w:hAnsi="宋体" w:eastAsia="宋体" w:cs="宋体"/>
          <w:color w:val="000"/>
          <w:sz w:val="28"/>
          <w:szCs w:val="28"/>
        </w:rPr>
        <w:t xml:space="preserve">建立健全工程质量监督告知制度，提高监督执法的透明度，使工程质量监督真正成为\"阳光监督\"，减少和避免质量事故的发生。</w:t>
      </w:r>
    </w:p>
    <w:p>
      <w:pPr>
        <w:ind w:left="0" w:right="0" w:firstLine="560"/>
        <w:spacing w:before="450" w:after="450" w:line="312" w:lineRule="auto"/>
      </w:pPr>
      <w:r>
        <w:rPr>
          <w:rFonts w:ascii="宋体" w:hAnsi="宋体" w:eastAsia="宋体" w:cs="宋体"/>
          <w:color w:val="000"/>
          <w:sz w:val="28"/>
          <w:szCs w:val="28"/>
        </w:rPr>
        <w:t xml:space="preserve">2，建立建设，勘察，设计，施工，监理五方责任主体责任制，签订质量责任书，实行严格的质量目标管理。</w:t>
      </w:r>
    </w:p>
    <w:p>
      <w:pPr>
        <w:ind w:left="0" w:right="0" w:firstLine="560"/>
        <w:spacing w:before="450" w:after="450" w:line="312" w:lineRule="auto"/>
      </w:pPr>
      <w:r>
        <w:rPr>
          <w:rFonts w:ascii="宋体" w:hAnsi="宋体" w:eastAsia="宋体" w:cs="宋体"/>
          <w:color w:val="000"/>
          <w:sz w:val="28"/>
          <w:szCs w:val="28"/>
        </w:rPr>
        <w:t xml:space="preserve">依据《建筑法》，《建设工程质量管理条例》和其它有关法律，法规，规章的规定，对德宏州行政区内的建设工程质量依法进行管理。</w:t>
      </w:r>
    </w:p>
    <w:p>
      <w:pPr>
        <w:ind w:left="0" w:right="0" w:firstLine="560"/>
        <w:spacing w:before="450" w:after="450" w:line="312" w:lineRule="auto"/>
      </w:pPr>
      <w:r>
        <w:rPr>
          <w:rFonts w:ascii="宋体" w:hAnsi="宋体" w:eastAsia="宋体" w:cs="宋体"/>
          <w:color w:val="000"/>
          <w:sz w:val="28"/>
          <w:szCs w:val="28"/>
        </w:rPr>
        <w:t xml:space="preserve">在工程建设过程中，对违反国家，省，州有关建设工程质量管理规定的建设各方责任主体（建设，勘察，设计，施工，监理等单位）质量行为实施行政处罚。</w:t>
      </w:r>
    </w:p>
    <w:p>
      <w:pPr>
        <w:ind w:left="0" w:right="0" w:firstLine="560"/>
        <w:spacing w:before="450" w:after="450" w:line="312" w:lineRule="auto"/>
      </w:pPr>
      <w:r>
        <w:rPr>
          <w:rFonts w:ascii="宋体" w:hAnsi="宋体" w:eastAsia="宋体" w:cs="宋体"/>
          <w:color w:val="000"/>
          <w:sz w:val="28"/>
          <w:szCs w:val="28"/>
        </w:rPr>
        <w:t xml:space="preserve">今年共发出处罚通知书一份。</w:t>
      </w:r>
    </w:p>
    <w:p>
      <w:pPr>
        <w:ind w:left="0" w:right="0" w:firstLine="560"/>
        <w:spacing w:before="450" w:after="450" w:line="312" w:lineRule="auto"/>
      </w:pPr>
      <w:r>
        <w:rPr>
          <w:rFonts w:ascii="宋体" w:hAnsi="宋体" w:eastAsia="宋体" w:cs="宋体"/>
          <w:color w:val="000"/>
          <w:sz w:val="28"/>
          <w:szCs w:val="28"/>
        </w:rPr>
        <w:t xml:space="preserve">3，畅通信息收集渠道，加强信息化建设。</w:t>
      </w:r>
    </w:p>
    <w:p>
      <w:pPr>
        <w:ind w:left="0" w:right="0" w:firstLine="560"/>
        <w:spacing w:before="450" w:after="450" w:line="312" w:lineRule="auto"/>
      </w:pPr>
      <w:r>
        <w:rPr>
          <w:rFonts w:ascii="宋体" w:hAnsi="宋体" w:eastAsia="宋体" w:cs="宋体"/>
          <w:color w:val="000"/>
          <w:sz w:val="28"/>
          <w:szCs w:val="28"/>
        </w:rPr>
        <w:t xml:space="preserve">及时地通过施工图审查，工程监理，质量检测，质量监督，质量检查，群众投诉，事故处理等工作发现建设工程各方责任主体和有关机构存在的违规违法行为。</w:t>
      </w:r>
    </w:p>
    <w:p>
      <w:pPr>
        <w:ind w:left="0" w:right="0" w:firstLine="560"/>
        <w:spacing w:before="450" w:after="450" w:line="312" w:lineRule="auto"/>
      </w:pPr>
      <w:r>
        <w:rPr>
          <w:rFonts w:ascii="宋体" w:hAnsi="宋体" w:eastAsia="宋体" w:cs="宋体"/>
          <w:color w:val="000"/>
          <w:sz w:val="28"/>
          <w:szCs w:val="28"/>
        </w:rPr>
        <w:t xml:space="preserve">4，探索，创新监督管理机制。</w:t>
      </w:r>
    </w:p>
    <w:p>
      <w:pPr>
        <w:ind w:left="0" w:right="0" w:firstLine="560"/>
        <w:spacing w:before="450" w:after="450" w:line="312" w:lineRule="auto"/>
      </w:pPr>
      <w:r>
        <w:rPr>
          <w:rFonts w:ascii="宋体" w:hAnsi="宋体" w:eastAsia="宋体" w:cs="宋体"/>
          <w:color w:val="000"/>
          <w:sz w:val="28"/>
          <w:szCs w:val="28"/>
        </w:rPr>
        <w:t xml:space="preserve">我站改变原来的预约式，通知式的监督检查方式，转变为将工作重点放到工程巡查和重点部位抽查的.监督工作方式，同时采取\"差别化\"管理模式，对质量信誉差的施工企业实行重点监督，确保地基基础，主体结构工程实体质量，进一部规范工程建设各方的质量行为。</w:t>
      </w:r>
    </w:p>
    <w:p>
      <w:pPr>
        <w:ind w:left="0" w:right="0" w:firstLine="560"/>
        <w:spacing w:before="450" w:after="450" w:line="312" w:lineRule="auto"/>
      </w:pPr>
      <w:r>
        <w:rPr>
          <w:rFonts w:ascii="宋体" w:hAnsi="宋体" w:eastAsia="宋体" w:cs="宋体"/>
          <w:color w:val="000"/>
          <w:sz w:val="28"/>
          <w:szCs w:val="28"/>
        </w:rPr>
        <w:t xml:space="preserve">在日常工程质量监督和调查违法行为过程中，推行\"一人为私，两人为公\"的执法理念。</w:t>
      </w:r>
    </w:p>
    <w:p>
      <w:pPr>
        <w:ind w:left="0" w:right="0" w:firstLine="560"/>
        <w:spacing w:before="450" w:after="450" w:line="312" w:lineRule="auto"/>
      </w:pPr>
      <w:r>
        <w:rPr>
          <w:rFonts w:ascii="宋体" w:hAnsi="宋体" w:eastAsia="宋体" w:cs="宋体"/>
          <w:color w:val="000"/>
          <w:sz w:val="28"/>
          <w:szCs w:val="28"/>
        </w:rPr>
        <w:t xml:space="preserve">5，全年受监工程情况：新开工工程25项，建筑面积76464。</w:t>
      </w:r>
    </w:p>
    <w:p>
      <w:pPr>
        <w:ind w:left="0" w:right="0" w:firstLine="560"/>
        <w:spacing w:before="450" w:after="450" w:line="312" w:lineRule="auto"/>
      </w:pPr>
      <w:r>
        <w:rPr>
          <w:rFonts w:ascii="宋体" w:hAnsi="宋体" w:eastAsia="宋体" w:cs="宋体"/>
          <w:color w:val="000"/>
          <w:sz w:val="28"/>
          <w:szCs w:val="28"/>
        </w:rPr>
        <w:t xml:space="preserve">28m2，工程投资7643万元;竣工验收工程10项（历年工程），建筑面积 17733。</w:t>
      </w:r>
    </w:p>
    <w:p>
      <w:pPr>
        <w:ind w:left="0" w:right="0" w:firstLine="560"/>
        <w:spacing w:before="450" w:after="450" w:line="312" w:lineRule="auto"/>
      </w:pPr>
      <w:r>
        <w:rPr>
          <w:rFonts w:ascii="宋体" w:hAnsi="宋体" w:eastAsia="宋体" w:cs="宋体"/>
          <w:color w:val="000"/>
          <w:sz w:val="28"/>
          <w:szCs w:val="28"/>
        </w:rPr>
        <w:t xml:space="preserve">38m2，工程投资2303万元。</w:t>
      </w:r>
    </w:p>
    <w:p>
      <w:pPr>
        <w:ind w:left="0" w:right="0" w:firstLine="560"/>
        <w:spacing w:before="450" w:after="450" w:line="312" w:lineRule="auto"/>
      </w:pPr>
      <w:r>
        <w:rPr>
          <w:rFonts w:ascii="宋体" w:hAnsi="宋体" w:eastAsia="宋体" w:cs="宋体"/>
          <w:color w:val="000"/>
          <w:sz w:val="28"/>
          <w:szCs w:val="28"/>
        </w:rPr>
        <w:t xml:space="preserve">累计工程项目35项（含历年工程），建筑面积94197。</w:t>
      </w:r>
    </w:p>
    <w:p>
      <w:pPr>
        <w:ind w:left="0" w:right="0" w:firstLine="560"/>
        <w:spacing w:before="450" w:after="450" w:line="312" w:lineRule="auto"/>
      </w:pPr>
      <w:r>
        <w:rPr>
          <w:rFonts w:ascii="宋体" w:hAnsi="宋体" w:eastAsia="宋体" w:cs="宋体"/>
          <w:color w:val="000"/>
          <w:sz w:val="28"/>
          <w:szCs w:val="28"/>
        </w:rPr>
        <w:t xml:space="preserve">66m2，工程总投资9946万元。</w:t>
      </w:r>
    </w:p>
    <w:p>
      <w:pPr>
        <w:ind w:left="0" w:right="0" w:firstLine="560"/>
        <w:spacing w:before="450" w:after="450" w:line="312" w:lineRule="auto"/>
      </w:pPr>
      <w:r>
        <w:rPr>
          <w:rFonts w:ascii="宋体" w:hAnsi="宋体" w:eastAsia="宋体" w:cs="宋体"/>
          <w:color w:val="000"/>
          <w:sz w:val="28"/>
          <w:szCs w:val="28"/>
        </w:rPr>
        <w:t xml:space="preserve">6，严格按工程竣工验收备案条件办理工程竣工验收备案手续，竣工验收备案工程10项，备案率为100%。</w:t>
      </w:r>
    </w:p>
    <w:p>
      <w:pPr>
        <w:ind w:left="0" w:right="0" w:firstLine="560"/>
        <w:spacing w:before="450" w:after="450" w:line="312" w:lineRule="auto"/>
      </w:pPr>
      <w:r>
        <w:rPr>
          <w:rFonts w:ascii="宋体" w:hAnsi="宋体" w:eastAsia="宋体" w:cs="宋体"/>
          <w:color w:val="000"/>
          <w:sz w:val="28"/>
          <w:szCs w:val="28"/>
        </w:rPr>
        <w:t xml:space="preserve">7，组织开展好今年本地建设工程质量监督执法检查工作。</w:t>
      </w:r>
    </w:p>
    <w:p>
      <w:pPr>
        <w:ind w:left="0" w:right="0" w:firstLine="560"/>
        <w:spacing w:before="450" w:after="450" w:line="312" w:lineRule="auto"/>
      </w:pPr>
      <w:r>
        <w:rPr>
          <w:rFonts w:ascii="宋体" w:hAnsi="宋体" w:eastAsia="宋体" w:cs="宋体"/>
          <w:color w:val="000"/>
          <w:sz w:val="28"/>
          <w:szCs w:val="28"/>
        </w:rPr>
        <w:t xml:space="preserve">8，积极参与完成德宏州华丰高尔夫练习场钢塔架倒塌事故的调查。</w:t>
      </w:r>
    </w:p>
    <w:p>
      <w:pPr>
        <w:ind w:left="0" w:right="0" w:firstLine="560"/>
        <w:spacing w:before="450" w:after="450" w:line="312" w:lineRule="auto"/>
      </w:pPr>
      <w:r>
        <w:rPr>
          <w:rFonts w:ascii="宋体" w:hAnsi="宋体" w:eastAsia="宋体" w:cs="宋体"/>
          <w:color w:val="000"/>
          <w:sz w:val="28"/>
          <w:szCs w:val="28"/>
        </w:rPr>
        <w:t xml:space="preserve">9，加强对各县，市站监督工作业务指导，通过检查调研，及时提出一些建设性意见。</w:t>
      </w:r>
    </w:p>
    <w:p>
      <w:pPr>
        <w:ind w:left="0" w:right="0" w:firstLine="560"/>
        <w:spacing w:before="450" w:after="450" w:line="312" w:lineRule="auto"/>
      </w:pPr>
      <w:r>
        <w:rPr>
          <w:rFonts w:ascii="宋体" w:hAnsi="宋体" w:eastAsia="宋体" w:cs="宋体"/>
          <w:color w:val="000"/>
          <w:sz w:val="28"/>
          <w:szCs w:val="28"/>
        </w:rPr>
        <w:t xml:space="preserve">如部分县，市质监站应按省建设厅的工作要求来完善试验检测中心工作，确保试验检测数据的合法性等。</w:t>
      </w:r>
    </w:p>
    <w:p>
      <w:pPr>
        <w:ind w:left="0" w:right="0" w:firstLine="560"/>
        <w:spacing w:before="450" w:after="450" w:line="312" w:lineRule="auto"/>
      </w:pPr>
      <w:r>
        <w:rPr>
          <w:rFonts w:ascii="宋体" w:hAnsi="宋体" w:eastAsia="宋体" w:cs="宋体"/>
          <w:color w:val="000"/>
          <w:sz w:val="28"/>
          <w:szCs w:val="28"/>
        </w:rPr>
        <w:t xml:space="preserve">10，今年，我站加大力度对各县市质监站质量管理，检测管理的督促指导。</w:t>
      </w:r>
    </w:p>
    <w:p>
      <w:pPr>
        <w:ind w:left="0" w:right="0" w:firstLine="560"/>
        <w:spacing w:before="450" w:after="450" w:line="312" w:lineRule="auto"/>
      </w:pPr>
      <w:r>
        <w:rPr>
          <w:rFonts w:ascii="宋体" w:hAnsi="宋体" w:eastAsia="宋体" w:cs="宋体"/>
          <w:color w:val="000"/>
          <w:sz w:val="28"/>
          <w:szCs w:val="28"/>
        </w:rPr>
        <w:t xml:space="preserve">进一步加强了工程质量检查力度，纠正了部分违法违规行为，规范了各方责任主体质量行为;部分县市质监站（瑞丽，盈江，梁河）根据要求购置了检测设备，确保了工程实体质量检测工作的正常开展，杜绝不合格工程流入社会。</w:t>
      </w:r>
    </w:p>
    <w:p>
      <w:pPr>
        <w:ind w:left="0" w:right="0" w:firstLine="560"/>
        <w:spacing w:before="450" w:after="450" w:line="312" w:lineRule="auto"/>
      </w:pPr>
      <w:r>
        <w:rPr>
          <w:rFonts w:ascii="宋体" w:hAnsi="宋体" w:eastAsia="宋体" w:cs="宋体"/>
          <w:color w:val="000"/>
          <w:sz w:val="28"/>
          <w:szCs w:val="28"/>
        </w:rPr>
        <w:t xml:space="preserve">11，全站职工认真学习《建设工程质量管理办法》，《云南省建设工程结构实体质量检测管理办法》，《住宅工程质量分户验收管理规定》，《云南省建设工程质量优良等级评定管理办法》等相关规定要求，切实落实到实际工作当中。</w:t>
      </w:r>
    </w:p>
    <w:p>
      <w:pPr>
        <w:ind w:left="0" w:right="0" w:firstLine="560"/>
        <w:spacing w:before="450" w:after="450" w:line="312" w:lineRule="auto"/>
      </w:pPr>
      <w:r>
        <w:rPr>
          <w:rFonts w:ascii="宋体" w:hAnsi="宋体" w:eastAsia="宋体" w:cs="宋体"/>
          <w:color w:val="000"/>
          <w:sz w:val="28"/>
          <w:szCs w:val="28"/>
        </w:rPr>
        <w:t xml:space="preserve">三，加大力度完善，扩大试验检测项目，推动工程质量水平提高。</w:t>
      </w:r>
    </w:p>
    <w:p>
      <w:pPr>
        <w:ind w:left="0" w:right="0" w:firstLine="560"/>
        <w:spacing w:before="450" w:after="450" w:line="312" w:lineRule="auto"/>
      </w:pPr>
      <w:r>
        <w:rPr>
          <w:rFonts w:ascii="宋体" w:hAnsi="宋体" w:eastAsia="宋体" w:cs="宋体"/>
          <w:color w:val="000"/>
          <w:sz w:val="28"/>
          <w:szCs w:val="28"/>
        </w:rPr>
        <w:t xml:space="preserve">1，加强检测机构自身建设，提高检测工作质量。</w:t>
      </w:r>
    </w:p>
    <w:p>
      <w:pPr>
        <w:ind w:left="0" w:right="0" w:firstLine="560"/>
        <w:spacing w:before="450" w:after="450" w:line="312" w:lineRule="auto"/>
      </w:pPr>
      <w:r>
        <w:rPr>
          <w:rFonts w:ascii="宋体" w:hAnsi="宋体" w:eastAsia="宋体" w:cs="宋体"/>
          <w:color w:val="000"/>
          <w:sz w:val="28"/>
          <w:szCs w:val="28"/>
        </w:rPr>
        <w:t xml:space="preserve">我检测中心已取得《工程质量检测机构资质证书》和《计量认证合格证书》，并在有效期内开展工程质量检测工作。</w:t>
      </w:r>
    </w:p>
    <w:p>
      <w:pPr>
        <w:ind w:left="0" w:right="0" w:firstLine="560"/>
        <w:spacing w:before="450" w:after="450" w:line="312" w:lineRule="auto"/>
      </w:pPr>
      <w:r>
        <w:rPr>
          <w:rFonts w:ascii="宋体" w:hAnsi="宋体" w:eastAsia="宋体" w:cs="宋体"/>
          <w:color w:val="000"/>
          <w:sz w:val="28"/>
          <w:szCs w:val="28"/>
        </w:rPr>
        <w:t xml:space="preserve">在检测工作中认真贯彻执行国家有关法律，法规，技术标准，从组织机构，仪器设备，检测工作，人员素质，环境条件，工作制度方面，不断加强自身建设，努力提高工程质量检测业务水平，以确保检测工作的质量。</w:t>
      </w:r>
    </w:p>
    <w:p>
      <w:pPr>
        <w:ind w:left="0" w:right="0" w:firstLine="560"/>
        <w:spacing w:before="450" w:after="450" w:line="312" w:lineRule="auto"/>
      </w:pPr>
      <w:r>
        <w:rPr>
          <w:rFonts w:ascii="宋体" w:hAnsi="宋体" w:eastAsia="宋体" w:cs="宋体"/>
          <w:color w:val="000"/>
          <w:sz w:val="28"/>
          <w:szCs w:val="28"/>
        </w:rPr>
        <w:t xml:space="preserve">2，加强建筑原材料见证取样检测。</w:t>
      </w:r>
    </w:p>
    <w:p>
      <w:pPr>
        <w:ind w:left="0" w:right="0" w:firstLine="560"/>
        <w:spacing w:before="450" w:after="450" w:line="312" w:lineRule="auto"/>
      </w:pPr>
      <w:r>
        <w:rPr>
          <w:rFonts w:ascii="宋体" w:hAnsi="宋体" w:eastAsia="宋体" w:cs="宋体"/>
          <w:color w:val="000"/>
          <w:sz w:val="28"/>
          <w:szCs w:val="28"/>
        </w:rPr>
        <w:t xml:space="preserve">建筑原材料见证取样检测在原开展的混凝土，砂浆抗压强度试验，普通粘土砖抗压强度试验，钢筋母材（含焊接）力学性能试验，建筑用砂（碎石）质量检验，混凝土（砂浆）配合比设计的基础上，不断提高，扩大试验检测手段，相继开展了水泥物理性能试验，混凝土抗渗试验等，并出具准确，可靠的试验检测报告，杜绝不合格原材料进入施工现场。</w:t>
      </w:r>
    </w:p>
    <w:p>
      <w:pPr>
        <w:ind w:left="0" w:right="0" w:firstLine="560"/>
        <w:spacing w:before="450" w:after="450" w:line="312" w:lineRule="auto"/>
      </w:pPr>
      <w:r>
        <w:rPr>
          <w:rFonts w:ascii="宋体" w:hAnsi="宋体" w:eastAsia="宋体" w:cs="宋体"/>
          <w:color w:val="000"/>
          <w:sz w:val="28"/>
          <w:szCs w:val="28"/>
        </w:rPr>
        <w:t xml:space="preserve">今年建筑原材料见证取样检测完成情况：混凝土抗压强度试验1802组;</w:t>
      </w:r>
    </w:p>
    <w:p>
      <w:pPr>
        <w:ind w:left="0" w:right="0" w:firstLine="560"/>
        <w:spacing w:before="450" w:after="450" w:line="312" w:lineRule="auto"/>
      </w:pPr>
      <w:r>
        <w:rPr>
          <w:rFonts w:ascii="宋体" w:hAnsi="宋体" w:eastAsia="宋体" w:cs="宋体"/>
          <w:color w:val="000"/>
          <w:sz w:val="28"/>
          <w:szCs w:val="28"/>
        </w:rPr>
        <w:t xml:space="preserve">建筑用砂，碎石质量检验108组;混凝土，砂浆配合比设计318组;水泥物理性能试验 组，混凝土抗渗试验1组。</w:t>
      </w:r>
    </w:p>
    <w:p>
      <w:pPr>
        <w:ind w:left="0" w:right="0" w:firstLine="560"/>
        <w:spacing w:before="450" w:after="450" w:line="312" w:lineRule="auto"/>
      </w:pPr>
      <w:r>
        <w:rPr>
          <w:rFonts w:ascii="宋体" w:hAnsi="宋体" w:eastAsia="宋体" w:cs="宋体"/>
          <w:color w:val="000"/>
          <w:sz w:val="28"/>
          <w:szCs w:val="28"/>
        </w:rPr>
        <w:t xml:space="preserve">3，重点加强地基与基础，主体结构实体质量检测。</w:t>
      </w:r>
    </w:p>
    <w:p>
      <w:pPr>
        <w:ind w:left="0" w:right="0" w:firstLine="560"/>
        <w:spacing w:before="450" w:after="450" w:line="312" w:lineRule="auto"/>
      </w:pPr>
      <w:r>
        <w:rPr>
          <w:rFonts w:ascii="宋体" w:hAnsi="宋体" w:eastAsia="宋体" w:cs="宋体"/>
          <w:color w:val="000"/>
          <w:sz w:val="28"/>
          <w:szCs w:val="28"/>
        </w:rPr>
        <w:t xml:space="preserve">运用国内外先进仪器和设备，在全州率先开展对建设工程地基与基础，主体结构实体质量检测工作。</w:t>
      </w:r>
    </w:p>
    <w:p>
      <w:pPr>
        <w:ind w:left="0" w:right="0" w:firstLine="560"/>
        <w:spacing w:before="450" w:after="450" w:line="312" w:lineRule="auto"/>
      </w:pPr>
      <w:r>
        <w:rPr>
          <w:rFonts w:ascii="宋体" w:hAnsi="宋体" w:eastAsia="宋体" w:cs="宋体"/>
          <w:color w:val="000"/>
          <w:sz w:val="28"/>
          <w:szCs w:val="28"/>
        </w:rPr>
        <w:t xml:space="preserve">在开展建设工程地基与基础，主体结构实体质量检测工作中，由单一的主要受力构件混凝土强度指标检测，增加了建设工程楼板厚度，钢筋位置，楼层净高等工程实体质量检测项目。</w:t>
      </w:r>
    </w:p>
    <w:p>
      <w:pPr>
        <w:ind w:left="0" w:right="0" w:firstLine="560"/>
        <w:spacing w:before="450" w:after="450" w:line="312" w:lineRule="auto"/>
      </w:pPr>
      <w:r>
        <w:rPr>
          <w:rFonts w:ascii="宋体" w:hAnsi="宋体" w:eastAsia="宋体" w:cs="宋体"/>
          <w:color w:val="000"/>
          <w:sz w:val="28"/>
          <w:szCs w:val="28"/>
        </w:rPr>
        <w:t xml:space="preserve">通过实体质量检测结果与质量保证资料的对比，能较好地检验质量保证资料的真实性和可靠性，为综合判断工程结构工程实体施工质量状况提供依据，对工程施工质量进行监控。</w:t>
      </w:r>
    </w:p>
    <w:p>
      <w:pPr>
        <w:ind w:left="0" w:right="0" w:firstLine="560"/>
        <w:spacing w:before="450" w:after="450" w:line="312" w:lineRule="auto"/>
      </w:pPr>
      <w:r>
        <w:rPr>
          <w:rFonts w:ascii="宋体" w:hAnsi="宋体" w:eastAsia="宋体" w:cs="宋体"/>
          <w:color w:val="000"/>
          <w:sz w:val="28"/>
          <w:szCs w:val="28"/>
        </w:rPr>
        <w:t xml:space="preserve">今年工程实体质量检测共完成25个工程项目地基与基础，主体结构实体质量检测，检测内容及数量为：</w:t>
      </w:r>
    </w:p>
    <w:p>
      <w:pPr>
        <w:ind w:left="0" w:right="0" w:firstLine="560"/>
        <w:spacing w:before="450" w:after="450" w:line="312" w:lineRule="auto"/>
      </w:pPr>
      <w:r>
        <w:rPr>
          <w:rFonts w:ascii="宋体" w:hAnsi="宋体" w:eastAsia="宋体" w:cs="宋体"/>
          <w:color w:val="000"/>
          <w:sz w:val="28"/>
          <w:szCs w:val="28"/>
        </w:rPr>
        <w:t xml:space="preserve">钻芯法检测混凝土强度25组共87个芯样，超声回弹综合法（含回弹法）检测混凝土强度427个构件，激光测距仪抽测楼层净高138个房间，楼板厚度检测184块，楼板钢筋位置检测152块。</w:t>
      </w:r>
    </w:p>
    <w:p>
      <w:pPr>
        <w:ind w:left="0" w:right="0" w:firstLine="560"/>
        <w:spacing w:before="450" w:after="450" w:line="312" w:lineRule="auto"/>
      </w:pPr>
      <w:r>
        <w:rPr>
          <w:rFonts w:ascii="宋体" w:hAnsi="宋体" w:eastAsia="宋体" w:cs="宋体"/>
          <w:color w:val="000"/>
          <w:sz w:val="28"/>
          <w:szCs w:val="28"/>
        </w:rPr>
        <w:t xml:space="preserve">4，为提供工程桩桩身质量情况，开展了工程桩完整性检测。</w:t>
      </w:r>
    </w:p>
    <w:p>
      <w:pPr>
        <w:ind w:left="0" w:right="0" w:firstLine="560"/>
        <w:spacing w:before="450" w:after="450" w:line="312" w:lineRule="auto"/>
      </w:pPr>
      <w:r>
        <w:rPr>
          <w:rFonts w:ascii="宋体" w:hAnsi="宋体" w:eastAsia="宋体" w:cs="宋体"/>
          <w:color w:val="000"/>
          <w:sz w:val="28"/>
          <w:szCs w:val="28"/>
        </w:rPr>
        <w:t xml:space="preserve">完成了1个工程项目桩身质量完整性检测共197根桩。</w:t>
      </w:r>
    </w:p>
    <w:p>
      <w:pPr>
        <w:ind w:left="0" w:right="0" w:firstLine="560"/>
        <w:spacing w:before="450" w:after="450" w:line="312" w:lineRule="auto"/>
      </w:pPr>
      <w:r>
        <w:rPr>
          <w:rFonts w:ascii="宋体" w:hAnsi="宋体" w:eastAsia="宋体" w:cs="宋体"/>
          <w:color w:val="000"/>
          <w:sz w:val="28"/>
          <w:szCs w:val="28"/>
        </w:rPr>
        <w:t xml:space="preserve">5，为监视建筑物在施工过程中和竣工投入使用后的安全情况，验证地质勘察资料和设计数据的可靠性程度，开展了建筑物沉降观测。</w:t>
      </w:r>
    </w:p>
    <w:p>
      <w:pPr>
        <w:ind w:left="0" w:right="0" w:firstLine="560"/>
        <w:spacing w:before="450" w:after="450" w:line="312" w:lineRule="auto"/>
      </w:pPr>
      <w:r>
        <w:rPr>
          <w:rFonts w:ascii="宋体" w:hAnsi="宋体" w:eastAsia="宋体" w:cs="宋体"/>
          <w:color w:val="000"/>
          <w:sz w:val="28"/>
          <w:szCs w:val="28"/>
        </w:rPr>
        <w:t xml:space="preserve">共对6个工程项目进行建筑物沉降观测。</w:t>
      </w:r>
    </w:p>
    <w:p>
      <w:pPr>
        <w:ind w:left="0" w:right="0" w:firstLine="560"/>
        <w:spacing w:before="450" w:after="450" w:line="312" w:lineRule="auto"/>
      </w:pPr>
      <w:r>
        <w:rPr>
          <w:rFonts w:ascii="宋体" w:hAnsi="宋体" w:eastAsia="宋体" w:cs="宋体"/>
          <w:color w:val="000"/>
          <w:sz w:val="28"/>
          <w:szCs w:val="28"/>
        </w:rPr>
        <w:t xml:space="preserve">6，为掌握工程室内外干挂石材膨胀螺栓锚固质量，开展了2个工程项目膨胀螺栓抗拔力试验等等。</w:t>
      </w:r>
    </w:p>
    <w:p>
      <w:pPr>
        <w:ind w:left="0" w:right="0" w:firstLine="560"/>
        <w:spacing w:before="450" w:after="450" w:line="312" w:lineRule="auto"/>
      </w:pPr>
      <w:r>
        <w:rPr>
          <w:rFonts w:ascii="宋体" w:hAnsi="宋体" w:eastAsia="宋体" w:cs="宋体"/>
          <w:color w:val="000"/>
          <w:sz w:val="28"/>
          <w:szCs w:val="28"/>
        </w:rPr>
        <w:t xml:space="preserve">鉴于实际情况，要开展的检测项目还很多很多，如建筑物室内污染物质量检测以及建筑门窗检测，防水卷材检测等，在下一步计划中有信心将其纳入工作重点。</w:t>
      </w:r>
    </w:p>
    <w:p>
      <w:pPr>
        <w:ind w:left="0" w:right="0" w:firstLine="560"/>
        <w:spacing w:before="450" w:after="450" w:line="312" w:lineRule="auto"/>
      </w:pPr>
      <w:r>
        <w:rPr>
          <w:rFonts w:ascii="宋体" w:hAnsi="宋体" w:eastAsia="宋体" w:cs="宋体"/>
          <w:color w:val="000"/>
          <w:sz w:val="28"/>
          <w:szCs w:val="28"/>
        </w:rPr>
        <w:t xml:space="preserve">只有积极引进国内外先进工程质量检测技术，不断完善工程质量检测手段，才能促进检测技术水平不断提高，从而推动和提高工程质量水平。</w:t>
      </w:r>
    </w:p>
    <w:p>
      <w:pPr>
        <w:ind w:left="0" w:right="0" w:firstLine="560"/>
        <w:spacing w:before="450" w:after="450" w:line="312" w:lineRule="auto"/>
      </w:pPr>
      <w:r>
        <w:rPr>
          <w:rFonts w:ascii="宋体" w:hAnsi="宋体" w:eastAsia="宋体" w:cs="宋体"/>
          <w:color w:val="000"/>
          <w:sz w:val="28"/>
          <w:szCs w:val="28"/>
        </w:rPr>
        <w:t xml:space="preserve">四，改进住宅工程竣工验收与备案及分户验收工作推进情况</w:t>
      </w:r>
    </w:p>
    <w:p>
      <w:pPr>
        <w:ind w:left="0" w:right="0" w:firstLine="560"/>
        <w:spacing w:before="450" w:after="450" w:line="312" w:lineRule="auto"/>
      </w:pPr>
      <w:r>
        <w:rPr>
          <w:rFonts w:ascii="宋体" w:hAnsi="宋体" w:eastAsia="宋体" w:cs="宋体"/>
          <w:color w:val="000"/>
          <w:sz w:val="28"/>
          <w:szCs w:val="28"/>
        </w:rPr>
        <w:t xml:space="preserve">1，我站进一步加大对住宅工程质量整治的力度，深入开展住宅工程质量通病专项治理活动，加大日常巡查力度，建立健全整治住宅工程质量通病制度。</w:t>
      </w:r>
    </w:p>
    <w:p>
      <w:pPr>
        <w:ind w:left="0" w:right="0" w:firstLine="560"/>
        <w:spacing w:before="450" w:after="450" w:line="312" w:lineRule="auto"/>
      </w:pPr>
      <w:r>
        <w:rPr>
          <w:rFonts w:ascii="宋体" w:hAnsi="宋体" w:eastAsia="宋体" w:cs="宋体"/>
          <w:color w:val="000"/>
          <w:sz w:val="28"/>
          <w:szCs w:val="28"/>
        </w:rPr>
        <w:t xml:space="preserve">2，今年推行了住宅工程质量分户验收制度，加强了建设，施工，监理的责任感，提高了工程实体质量，使用户住到了放心房，满意房。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1，少数建设单位缺乏工程建设法规意识，扰乱建筑市场秩序，在不办理工程质量监督注册手续的情况下，纵容施工企业盲目施工，影响工程质量及工程质量监督管理。</w:t>
      </w:r>
    </w:p>
    <w:p>
      <w:pPr>
        <w:ind w:left="0" w:right="0" w:firstLine="560"/>
        <w:spacing w:before="450" w:after="450" w:line="312" w:lineRule="auto"/>
      </w:pPr>
      <w:r>
        <w:rPr>
          <w:rFonts w:ascii="宋体" w:hAnsi="宋体" w:eastAsia="宋体" w:cs="宋体"/>
          <w:color w:val="000"/>
          <w:sz w:val="28"/>
          <w:szCs w:val="28"/>
        </w:rPr>
        <w:t xml:space="preserve">2，监理单位中的部分监理人员素质低，监理职责履行不力，监理人员施工现场到位次数较少。</w:t>
      </w:r>
    </w:p>
    <w:p>
      <w:pPr>
        <w:ind w:left="0" w:right="0" w:firstLine="560"/>
        <w:spacing w:before="450" w:after="450" w:line="312" w:lineRule="auto"/>
      </w:pPr>
      <w:r>
        <w:rPr>
          <w:rFonts w:ascii="宋体" w:hAnsi="宋体" w:eastAsia="宋体" w:cs="宋体"/>
          <w:color w:val="000"/>
          <w:sz w:val="28"/>
          <w:szCs w:val="28"/>
        </w:rPr>
        <w:t xml:space="preserve">3，全站职工业务水平有待进一步提高。</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全站职工应认真学习贯彻党的十x大报告，深入领会报告精神实质，紧密结合实际，用dxp理论，\"三个代表\"重要思想，科学发展观等一系列党的理论创新成果武装，统一思想，让最广大的老百姓成为城市建设的获益主体，为实现我州工程建设又好又快的发展作出新贡献。</w:t>
      </w:r>
    </w:p>
    <w:p>
      <w:pPr>
        <w:ind w:left="0" w:right="0" w:firstLine="560"/>
        <w:spacing w:before="450" w:after="450" w:line="312" w:lineRule="auto"/>
      </w:pPr>
      <w:r>
        <w:rPr>
          <w:rFonts w:ascii="宋体" w:hAnsi="宋体" w:eastAsia="宋体" w:cs="宋体"/>
          <w:color w:val="000"/>
          <w:sz w:val="28"/>
          <w:szCs w:val="28"/>
        </w:rPr>
        <w:t xml:space="preserve">2，加强对各县，市站监督工作开展情况的指导管理工作。</w:t>
      </w:r>
    </w:p>
    <w:p>
      <w:pPr>
        <w:ind w:left="0" w:right="0" w:firstLine="560"/>
        <w:spacing w:before="450" w:after="450" w:line="312" w:lineRule="auto"/>
      </w:pPr>
      <w:r>
        <w:rPr>
          <w:rFonts w:ascii="宋体" w:hAnsi="宋体" w:eastAsia="宋体" w:cs="宋体"/>
          <w:color w:val="000"/>
          <w:sz w:val="28"/>
          <w:szCs w:val="28"/>
        </w:rPr>
        <w:t xml:space="preserve">3，积极主动完成局领导安排的各项工作任务。</w:t>
      </w:r>
    </w:p>
    <w:p>
      <w:pPr>
        <w:ind w:left="0" w:right="0" w:firstLine="560"/>
        <w:spacing w:before="450" w:after="450" w:line="312" w:lineRule="auto"/>
      </w:pPr>
      <w:r>
        <w:rPr>
          <w:rFonts w:ascii="宋体" w:hAnsi="宋体" w:eastAsia="宋体" w:cs="宋体"/>
          <w:color w:val="000"/>
          <w:sz w:val="28"/>
          <w:szCs w:val="28"/>
        </w:rPr>
        <w:t xml:space="preserve">4，加强工程质量监督管理工作。</w:t>
      </w:r>
    </w:p>
    <w:p>
      <w:pPr>
        <w:ind w:left="0" w:right="0" w:firstLine="560"/>
        <w:spacing w:before="450" w:after="450" w:line="312" w:lineRule="auto"/>
      </w:pPr>
      <w:r>
        <w:rPr>
          <w:rFonts w:ascii="宋体" w:hAnsi="宋体" w:eastAsia="宋体" w:cs="宋体"/>
          <w:color w:val="000"/>
          <w:sz w:val="28"/>
          <w:szCs w:val="28"/>
        </w:rPr>
        <w:t xml:space="preserve">对受监的建设工程项目，依据有关法律，法规和工程建设强制性标准，进一步加强对参建各方责任主体质量行为的监督检查力度，定期开展工程质量大检查，加大对施工质量通病的整治力度。</w:t>
      </w:r>
    </w:p>
    <w:p>
      <w:pPr>
        <w:ind w:left="0" w:right="0" w:firstLine="560"/>
        <w:spacing w:before="450" w:after="450" w:line="312" w:lineRule="auto"/>
      </w:pPr>
      <w:r>
        <w:rPr>
          <w:rFonts w:ascii="宋体" w:hAnsi="宋体" w:eastAsia="宋体" w:cs="宋体"/>
          <w:color w:val="000"/>
          <w:sz w:val="28"/>
          <w:szCs w:val="28"/>
        </w:rPr>
        <w:t xml:space="preserve">5，重点加强地基与基础，主体结构工程结构实体质量检测。</w:t>
      </w:r>
    </w:p>
    <w:p>
      <w:pPr>
        <w:ind w:left="0" w:right="0" w:firstLine="560"/>
        <w:spacing w:before="450" w:after="450" w:line="312" w:lineRule="auto"/>
      </w:pPr>
      <w:r>
        <w:rPr>
          <w:rFonts w:ascii="宋体" w:hAnsi="宋体" w:eastAsia="宋体" w:cs="宋体"/>
          <w:color w:val="000"/>
          <w:sz w:val="28"/>
          <w:szCs w:val="28"/>
        </w:rPr>
        <w:t xml:space="preserve">6，继续开展住宅工程质量分户验收制度。</w:t>
      </w:r>
    </w:p>
    <w:p>
      <w:pPr>
        <w:ind w:left="0" w:right="0" w:firstLine="560"/>
        <w:spacing w:before="450" w:after="450" w:line="312" w:lineRule="auto"/>
      </w:pPr>
      <w:r>
        <w:rPr>
          <w:rFonts w:ascii="宋体" w:hAnsi="宋体" w:eastAsia="宋体" w:cs="宋体"/>
          <w:color w:val="000"/>
          <w:sz w:val="28"/>
          <w:szCs w:val="28"/>
        </w:rPr>
        <w:t xml:space="preserve">7，做好工程质量投诉受理工作。</w:t>
      </w:r>
    </w:p>
    <w:p>
      <w:pPr>
        <w:ind w:left="0" w:right="0" w:firstLine="560"/>
        <w:spacing w:before="450" w:after="450" w:line="312" w:lineRule="auto"/>
      </w:pPr>
      <w:r>
        <w:rPr>
          <w:rFonts w:ascii="宋体" w:hAnsi="宋体" w:eastAsia="宋体" w:cs="宋体"/>
          <w:color w:val="000"/>
          <w:sz w:val="28"/>
          <w:szCs w:val="28"/>
        </w:rPr>
        <w:t xml:space="preserve">8，努力提高，扩大试验检测手段，出具准确，可靠的试验检测报告，保证检验数据的公正性，科学性，权威性。</w:t>
      </w:r>
    </w:p>
    <w:p>
      <w:pPr>
        <w:ind w:left="0" w:right="0" w:firstLine="560"/>
        <w:spacing w:before="450" w:after="450" w:line="312" w:lineRule="auto"/>
      </w:pPr>
      <w:r>
        <w:rPr>
          <w:rFonts w:ascii="黑体" w:hAnsi="黑体" w:eastAsia="黑体" w:cs="黑体"/>
          <w:color w:val="000000"/>
          <w:sz w:val="34"/>
          <w:szCs w:val="34"/>
          <w:b w:val="1"/>
          <w:bCs w:val="1"/>
        </w:rPr>
        <w:t xml:space="preserve">经济方面的调查报告篇八</w:t>
      </w:r>
    </w:p>
    <w:p>
      <w:pPr>
        <w:ind w:left="0" w:right="0" w:firstLine="560"/>
        <w:spacing w:before="450" w:after="450" w:line="312" w:lineRule="auto"/>
      </w:pPr>
      <w:r>
        <w:rPr>
          <w:rFonts w:ascii="宋体" w:hAnsi="宋体" w:eastAsia="宋体" w:cs="宋体"/>
          <w:color w:val="000"/>
          <w:sz w:val="28"/>
          <w:szCs w:val="28"/>
        </w:rPr>
        <w:t xml:space="preserve">工程管理2024孙著峰</w:t>
      </w:r>
    </w:p>
    <w:p>
      <w:pPr>
        <w:ind w:left="0" w:right="0" w:firstLine="560"/>
        <w:spacing w:before="450" w:after="450" w:line="312" w:lineRule="auto"/>
      </w:pPr>
      <w:r>
        <w:rPr>
          <w:rFonts w:ascii="宋体" w:hAnsi="宋体" w:eastAsia="宋体" w:cs="宋体"/>
          <w:color w:val="000"/>
          <w:sz w:val="28"/>
          <w:szCs w:val="28"/>
        </w:rPr>
        <w:t xml:space="preserve">摘要：如今，新农村建设已经成为热点话题，农村经济发展取得重大成就的同时，也不可避免的存在诸多弊端。这些弊端的出现有的是因为制度上的不完善，有的是因为农民的自身素质较差，还有的则是社会发展的必然结果。要想继续快速发展，究出其中的原因，并对症下药才是良策。</w:t>
      </w:r>
    </w:p>
    <w:p>
      <w:pPr>
        <w:ind w:left="0" w:right="0" w:firstLine="560"/>
        <w:spacing w:before="450" w:after="450" w:line="312" w:lineRule="auto"/>
      </w:pPr>
      <w:r>
        <w:rPr>
          <w:rFonts w:ascii="宋体" w:hAnsi="宋体" w:eastAsia="宋体" w:cs="宋体"/>
          <w:color w:val="000"/>
          <w:sz w:val="28"/>
          <w:szCs w:val="28"/>
        </w:rPr>
        <w:t xml:space="preserve">随着改革开放的不断深入，国家对农村发展的进一步重视，我国农村经济在近几年得到了迅猛发展，农民生活水平得到了显著提高。现以家乡农村经济发展为例，谈一谈本人的一些看法。</w:t>
      </w:r>
    </w:p>
    <w:p>
      <w:pPr>
        <w:ind w:left="0" w:right="0" w:firstLine="560"/>
        <w:spacing w:before="450" w:after="450" w:line="312" w:lineRule="auto"/>
      </w:pPr>
      <w:r>
        <w:rPr>
          <w:rFonts w:ascii="宋体" w:hAnsi="宋体" w:eastAsia="宋体" w:cs="宋体"/>
          <w:color w:val="000"/>
          <w:sz w:val="28"/>
          <w:szCs w:val="28"/>
        </w:rPr>
        <w:t xml:space="preserve">现在家乡的发展主要有以下几个重要的趋势：</w:t>
      </w:r>
    </w:p>
    <w:p>
      <w:pPr>
        <w:ind w:left="0" w:right="0" w:firstLine="560"/>
        <w:spacing w:before="450" w:after="450" w:line="312" w:lineRule="auto"/>
      </w:pPr>
      <w:r>
        <w:rPr>
          <w:rFonts w:ascii="宋体" w:hAnsi="宋体" w:eastAsia="宋体" w:cs="宋体"/>
          <w:color w:val="000"/>
          <w:sz w:val="28"/>
          <w:szCs w:val="28"/>
        </w:rPr>
        <w:t xml:space="preserve">一，多样化发展。记得小时候眼里的种地就是种小麦和大豆，每家每户都只种这两样作物，放眼望去，整个山坡上也单调的很。那时候农民们安于现状，不积极寻求突破，沿着老一代的耕种模式一步一步往下走。省吃俭用，拼死拼活的，一年到头收入仅仅聊补支出。而现在，年青一代加入农民行业，不仅带来了充足的劳动力、一定的科学技术，还带来了无尽的活力与敢闯敢拼的干劲。再加上国家的大力扶持，政府有意引进新品种、新项目，使得农村经济的多样化大大增加。现在，传统的小麦已经很少有人种植了，大多数人都转而种一些经济效益高的作物，而且在随着市场的需要不断地更新新品种，改良新技术。还有一些有条件的人家选择直接放弃种田，做起了养殖业，效益颇丰。</w:t>
      </w:r>
    </w:p>
    <w:p>
      <w:pPr>
        <w:ind w:left="0" w:right="0" w:firstLine="560"/>
        <w:spacing w:before="450" w:after="450" w:line="312" w:lineRule="auto"/>
      </w:pPr>
      <w:r>
        <w:rPr>
          <w:rFonts w:ascii="宋体" w:hAnsi="宋体" w:eastAsia="宋体" w:cs="宋体"/>
          <w:color w:val="000"/>
          <w:sz w:val="28"/>
          <w:szCs w:val="28"/>
        </w:rPr>
        <w:t xml:space="preserve">二，特色项目重点发展。家乡的人参与木耳产业乃是一大特色，但之前由于技术与销售方面的诸多问题导致大多数人不愿意投身到这个投资高风险大的行业，从而导致其发展严重受阻，仅有几个散户小本经营维持生计。这几年，当地政府十分重视该项目的发展，不仅时常请来专家为种植的农户讲解技术，还积极联络买家，解决销售方面问题。有了政府的大力帮助，不少农户相继加入该行业之中，使之蓬勃发展。现在，已经有不少的农户靠种参、种植黑木耳不仅脱贫，还实现了致富的目的。可谓形势一片大好。</w:t>
      </w:r>
    </w:p>
    <w:p>
      <w:pPr>
        <w:ind w:left="0" w:right="0" w:firstLine="560"/>
        <w:spacing w:before="450" w:after="450" w:line="312" w:lineRule="auto"/>
      </w:pPr>
      <w:r>
        <w:rPr>
          <w:rFonts w:ascii="宋体" w:hAnsi="宋体" w:eastAsia="宋体" w:cs="宋体"/>
          <w:color w:val="000"/>
          <w:sz w:val="28"/>
          <w:szCs w:val="28"/>
        </w:rPr>
        <w:t xml:space="preserve">三，科技渗透无处不在。随着我国教育事业的蓬勃发展，农村居民的文化水平有了显著提高，而且电脑等工具的普及，使得农民对知识更加渴望，索求也更加方便。再加上当地政府经常会请来专家对农民进行针对性的知识辅导，农民可以较为容易的把知识运用到实践中去。原先看似只会靠天吃饭的农民也知道拿起科学武器进行“维权”，这是农村发展的一个重要转折点。</w:t>
      </w:r>
    </w:p>
    <w:p>
      <w:pPr>
        <w:ind w:left="0" w:right="0" w:firstLine="560"/>
        <w:spacing w:before="450" w:after="450" w:line="312" w:lineRule="auto"/>
      </w:pPr>
      <w:r>
        <w:rPr>
          <w:rFonts w:ascii="宋体" w:hAnsi="宋体" w:eastAsia="宋体" w:cs="宋体"/>
          <w:color w:val="000"/>
          <w:sz w:val="28"/>
          <w:szCs w:val="28"/>
        </w:rPr>
        <w:t xml:space="preserve">虽然农村发展取得了突破性的进展，但发展中的弊端不可避免。现就我自己的看法，提几点意见：</w:t>
      </w:r>
    </w:p>
    <w:p>
      <w:pPr>
        <w:ind w:left="0" w:right="0" w:firstLine="560"/>
        <w:spacing w:before="450" w:after="450" w:line="312" w:lineRule="auto"/>
      </w:pPr>
      <w:r>
        <w:rPr>
          <w:rFonts w:ascii="宋体" w:hAnsi="宋体" w:eastAsia="宋体" w:cs="宋体"/>
          <w:color w:val="000"/>
          <w:sz w:val="28"/>
          <w:szCs w:val="28"/>
        </w:rPr>
        <w:t xml:space="preserve">一，应向规模化发展。农村产业向多元化发展的同时必然会带来一些弊端，种植项目不集中就是其中一个。就如我们村子，有养牛的，有种参的，有种木耳的，当然还有种地的。而种地的之中，又有种粮油的，如玉米、大豆；种经济作物的，如角瓜、水飞蓟等。这样不仅不易于管理，还使销售成了每年秋收后农民面临的一大难题。种植该作物的人少，相关信息就少，更容易受天灾人祸的影响。而收获量少，买家就不太注意，不愿去当地收购，或故意压低收购价，使农民卖粮时十分被动。如果形成了规模，不仅耕种收获时方便快捷，还可以利用规模效用增加农民的收益。这一点需要政府和农民的共同努力。</w:t>
      </w:r>
    </w:p>
    <w:p>
      <w:pPr>
        <w:ind w:left="0" w:right="0" w:firstLine="560"/>
        <w:spacing w:before="450" w:after="450" w:line="312" w:lineRule="auto"/>
      </w:pPr>
      <w:r>
        <w:rPr>
          <w:rFonts w:ascii="宋体" w:hAnsi="宋体" w:eastAsia="宋体" w:cs="宋体"/>
          <w:color w:val="000"/>
          <w:sz w:val="28"/>
          <w:szCs w:val="28"/>
        </w:rPr>
        <w:t xml:space="preserve">班都是可行的。至于销售问题，相关部门可以积极联系厂家，与之签订合同，保证产品的销售量及售价。这样解决了农民的后顾之忧，他们也就可以全心且放心的经营自己的产业，效益自然而然的就上去了。</w:t>
      </w:r>
    </w:p>
    <w:p>
      <w:pPr>
        <w:ind w:left="0" w:right="0" w:firstLine="560"/>
        <w:spacing w:before="450" w:after="450" w:line="312" w:lineRule="auto"/>
      </w:pPr>
      <w:r>
        <w:rPr>
          <w:rFonts w:ascii="宋体" w:hAnsi="宋体" w:eastAsia="宋体" w:cs="宋体"/>
          <w:color w:val="000"/>
          <w:sz w:val="28"/>
          <w:szCs w:val="28"/>
        </w:rPr>
        <w:t xml:space="preserve">三，提高农民的创业积极性。如前文所说，农民因为害怕风险，害怕损失，显得畏首畏尾。很多人不敢做这个，又不敢碰那个，就知道按部就班的种地卖粮，这样很难走上致富之路。所以，如何提高农民的创业积极性，已经成为了建设社会主义新农村的一大重要工作。只有积极性有了，做事才能有干劲，才能充分的发挥自己的才能。做好自己的事。应该依靠宣传和相关书籍开阔农民的视野，让他们的目光放长远一些。多介绍一些好的投资项目，多引进一些适合当地的新品种，比多给农民发几百块钱的补助款要有用的多。同时，借鉴先富带后富的思路，也可以先重点建设某些农户的产业，让他们做大做强。其他农户见到做这行有甜头，也一定会积极参加进来。到时可以让有经验的几户再与后加入的分享经验，共同走上致富路。这样既极大地提高了农民的积极性，又一定程度上解决了技术经验上的严重缺乏状况。</w:t>
      </w:r>
    </w:p>
    <w:p>
      <w:pPr>
        <w:ind w:left="0" w:right="0" w:firstLine="560"/>
        <w:spacing w:before="450" w:after="450" w:line="312" w:lineRule="auto"/>
      </w:pPr>
      <w:r>
        <w:rPr>
          <w:rFonts w:ascii="宋体" w:hAnsi="宋体" w:eastAsia="宋体" w:cs="宋体"/>
          <w:color w:val="000"/>
          <w:sz w:val="28"/>
          <w:szCs w:val="28"/>
        </w:rPr>
        <w:t xml:space="preserve">国家的十二五规划中提到要大力推进农村经济建设，全面提高农民生活水平，这对农村的发展与改革是一个极大地契机。当地政府以及广大农民都应抓住机会，大力发展农业经济，改善自己的生活水平。当然改革就需要不断地探索，而探索就免不了会出现弊端与错误，这时我们应该坦然面对，积极改正补救，尽量做到是损失最小化，以更快的速度达到预期的目标。</w:t>
      </w:r>
    </w:p>
    <w:p>
      <w:pPr>
        <w:ind w:left="0" w:right="0" w:firstLine="560"/>
        <w:spacing w:before="450" w:after="450" w:line="312" w:lineRule="auto"/>
      </w:pPr>
      <w:r>
        <w:rPr>
          <w:rFonts w:ascii="宋体" w:hAnsi="宋体" w:eastAsia="宋体" w:cs="宋体"/>
          <w:color w:val="000"/>
          <w:sz w:val="28"/>
          <w:szCs w:val="28"/>
        </w:rPr>
        <w:t xml:space="preserve">以上观点均属个人看法，只是希望自己可以为家乡的经济发展提出一点有用的建议，做出一点贡献，希望家乡及所有的农村都可以稳步快速的发展，农民都可以尽早过上好的生活。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2025-01-16T13:04:37+08:00</dcterms:created>
  <dcterms:modified xsi:type="dcterms:W3CDTF">2025-01-16T13:04:37+08:00</dcterms:modified>
</cp:coreProperties>
</file>

<file path=docProps/custom.xml><?xml version="1.0" encoding="utf-8"?>
<Properties xmlns="http://schemas.openxmlformats.org/officeDocument/2006/custom-properties" xmlns:vt="http://schemas.openxmlformats.org/officeDocument/2006/docPropsVTypes"/>
</file>