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最新大学生社会实践活动总结(通用8篇)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大学生社会实践活动总结篇一</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此次我们实践的主题是“关注弱势群体构建和谐社会”，平时我们在大学校园了只是天天听说什么构建和谐社会，其实什么才是真正的和谐社会我们一无所知，本次我们将加强当代大学生与弱势群体的沟通，增进相互之间的了解，构建和谐的人文社会。最重要的是在此之中还能培养我们团结协作的精神。在学校我们仅仅学到一点点课本知识，而作为当代大学生，此次我们将走出学校，关注社会，了解社会，服务社会，关注那些社会中特殊群体，用我们的知识热情和行动来诠释一种真正的和谐社会。</w:t>
      </w:r>
    </w:p>
    <w:p>
      <w:pPr>
        <w:ind w:left="0" w:right="0" w:firstLine="560"/>
        <w:spacing w:before="450" w:after="450" w:line="312" w:lineRule="auto"/>
      </w:pPr>
      <w:r>
        <w:rPr>
          <w:rFonts w:ascii="宋体" w:hAnsi="宋体" w:eastAsia="宋体" w:cs="宋体"/>
          <w:color w:val="000"/>
          <w:sz w:val="28"/>
          <w:szCs w:val="28"/>
        </w:rPr>
        <w:t xml:space="preserve">我们到达绍兴的当天晚上就有幸见到了绍兴市著名残疾人骆润法和丁京华，一个身高不足一米，靠着两条凳子，走出了一条属于自己的人生之路，而另一个则是无臂才子，用嘴巴写出精湛的书法，他们二人用自己的切身经历向我们介绍了他们的坎坷之路，他们身残志坚，之后丁京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大学生社会实践活动总结篇二</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__年暑期社会实践活动轰轰烈烈地展开，我院积极响应学校号召，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_老师的带领下，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_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对农村的经济状况，医疗状况，产业结构调整，税费改革，旅游开发等方面展开调查。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共产党员们进行交流，认识到我们的党历来重视思想教育，注重从思想上、组织上教育广大党员，通过开展经常性和适当的集中性的教育相结合，有效地加强和完善党的自身。胡同志倡导开展此次先进性教育活动，不但是应时之举、有利之举，也是创新之举，我们应该从这三个方面理解、安排，深刻领会中央的决心、论断和精心安排，自觉、积极投入到这个活动中来。通过交流，我们都表示受益匪浅，不仅增强了我们学习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大学生社会实践活动总结篇三</w:t>
      </w:r>
    </w:p>
    <w:p>
      <w:pPr>
        <w:ind w:left="0" w:right="0" w:firstLine="560"/>
        <w:spacing w:before="450" w:after="450" w:line="312" w:lineRule="auto"/>
      </w:pPr>
      <w:r>
        <w:rPr>
          <w:rFonts w:ascii="宋体" w:hAnsi="宋体" w:eastAsia="宋体" w:cs="宋体"/>
          <w:color w:val="000"/>
          <w:sz w:val="28"/>
          <w:szCs w:val="28"/>
        </w:rPr>
        <w:t xml:space="preserve">刚刚接到这份社会实践工作时，觉得很惊奇。那时候想，我们才刚刚大一，觉得离毕业工作还很早呢，不必现在实践。但是后来了解了现在的就业形势后，便理解了学校这样做的苦心。当面临中国如此之大的就业压力时，我突然发现，我们再也不是无忧无虑、什么都由父母来操办的小孩子了。我们已经长大成人了，需要对自己负责、为家庭分担、为社会为国家贡献出自己的力量了。因此，如何尽早地提高自己的综合素质，为以后的工作打下良好的基础成为了我们需要考虑的重要问题。</w:t>
      </w:r>
    </w:p>
    <w:p>
      <w:pPr>
        <w:ind w:left="0" w:right="0" w:firstLine="560"/>
        <w:spacing w:before="450" w:after="450" w:line="312" w:lineRule="auto"/>
      </w:pPr>
      <w:r>
        <w:rPr>
          <w:rFonts w:ascii="宋体" w:hAnsi="宋体" w:eastAsia="宋体" w:cs="宋体"/>
          <w:color w:val="000"/>
          <w:sz w:val="28"/>
          <w:szCs w:val="28"/>
        </w:rPr>
        <w:t xml:space="preserve">20xx年2月2日，我随爸爸去公司上班，开始了我的社会实践工作。虽然不能应用到自己的专业知识，但是我做的其他工作都给予了我极大的启发。比如操作电脑，虽然我的电脑操作水平还是可以的，但是只是停留在了应用的层面。</w:t>
      </w:r>
    </w:p>
    <w:p>
      <w:pPr>
        <w:ind w:left="0" w:right="0" w:firstLine="560"/>
        <w:spacing w:before="450" w:after="450" w:line="312" w:lineRule="auto"/>
      </w:pPr>
      <w:r>
        <w:rPr>
          <w:rFonts w:ascii="宋体" w:hAnsi="宋体" w:eastAsia="宋体" w:cs="宋体"/>
          <w:color w:val="000"/>
          <w:sz w:val="28"/>
          <w:szCs w:val="28"/>
        </w:rPr>
        <w:t xml:space="preserve">作为电脑技术人员，金叔叔告诉我，操作电脑，不仅仅是应用软件的水平要高，当电脑出现一系列问题时还应当能够熟练地、快速地解决这些问题。只有这样，才能够保证公司工作的正常运转，保证公司的.利益不受损失。在我随同爸爸巡查车间生产的安全情况时，爸爸告诉我，安全问题不同于其他问题，这与人的生命息息相关，因此一点都马虎不得。</w:t>
      </w:r>
    </w:p>
    <w:p>
      <w:pPr>
        <w:ind w:left="0" w:right="0" w:firstLine="560"/>
        <w:spacing w:before="450" w:after="450" w:line="312" w:lineRule="auto"/>
      </w:pPr>
      <w:r>
        <w:rPr>
          <w:rFonts w:ascii="宋体" w:hAnsi="宋体" w:eastAsia="宋体" w:cs="宋体"/>
          <w:color w:val="000"/>
          <w:sz w:val="28"/>
          <w:szCs w:val="28"/>
        </w:rPr>
        <w:t xml:space="preserve">这是使命和责任，既然负责，就一定要对他人负责到底。这句话让我深受感染。是啊，既然在这个岗位上，就一定要负责到底!当我看到车间里有条不紊地工作的叔叔阿姨们时，我被那种团队的团结与合作深深地感动。两个迎面走来的人相互会意地点点头，或是微微的一笑，都是繁重工作的调节剂。那个时候的我，更加憧憬着我以后工作的样子。</w:t>
      </w:r>
    </w:p>
    <w:p>
      <w:pPr>
        <w:ind w:left="0" w:right="0" w:firstLine="560"/>
        <w:spacing w:before="450" w:after="450" w:line="312" w:lineRule="auto"/>
      </w:pPr>
      <w:r>
        <w:rPr>
          <w:rFonts w:ascii="宋体" w:hAnsi="宋体" w:eastAsia="宋体" w:cs="宋体"/>
          <w:color w:val="000"/>
          <w:sz w:val="28"/>
          <w:szCs w:val="28"/>
        </w:rPr>
        <w:t xml:space="preserve">工作，总是乐趣与劳累并存。在工作了几天之后，每天忙忙碌碌地，让我深刻地体会到了工作的辛苦和不易，也终于理解了父母亲的不容易。有时候重复一件工作重复的时间过长，也会懈怠和想放弃，但是当我想到和我一同工作的叔叔阿姨时，就会坚持下去。</w:t>
      </w:r>
    </w:p>
    <w:p>
      <w:pPr>
        <w:ind w:left="0" w:right="0" w:firstLine="560"/>
        <w:spacing w:before="450" w:after="450" w:line="312" w:lineRule="auto"/>
      </w:pPr>
      <w:r>
        <w:rPr>
          <w:rFonts w:ascii="宋体" w:hAnsi="宋体" w:eastAsia="宋体" w:cs="宋体"/>
          <w:color w:val="000"/>
          <w:sz w:val="28"/>
          <w:szCs w:val="28"/>
        </w:rPr>
        <w:t xml:space="preserve">作为小语种专业的学生，未来的工作其实已经可以料知一些了。选择了小语种，就相当于选择了不安定的生活，相当于要付出更多的辛苦和汗水。但是，我心之所向，便所向披靡。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大学生社会实践活动总结篇四</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校和学院取得了荣誉。我院的科技创新团队之一物理爱好者协会获得“20xx年山东省优秀大学生科技社团”荣誉称号。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邓小平理论和“三个代表”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担重任 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大学生社会实践活动总结篇五</w:t>
      </w:r>
    </w:p>
    <w:p>
      <w:pPr>
        <w:ind w:left="0" w:right="0" w:firstLine="560"/>
        <w:spacing w:before="450" w:after="450" w:line="312" w:lineRule="auto"/>
      </w:pPr>
      <w:r>
        <w:rPr>
          <w:rFonts w:ascii="宋体" w:hAnsi="宋体" w:eastAsia="宋体" w:cs="宋体"/>
          <w:color w:val="000"/>
          <w:sz w:val="28"/>
          <w:szCs w:val="28"/>
        </w:rPr>
        <w:t xml:space="preserve">大学生暑期社会实践活动是促进大学生素质教育，加强和改进青年学生思想政治工作，引导学生健康成长和成才的重要举措，是学生接触社会、了解社会、服务社会，培养创新精神、实践能力和动手操作能力的重要途径。丰富广大青年的暑期生活，充分发挥大学生的专业优势为社会服务，为农村经济发展作贡献。教科院青协于今年暑假组织了以“心系祥山谋发展，服务农村促和谐”为主题的社会实践活动，共有二十五名大学生参加了此次活动，本次活动受到当地教办、学校领导以及群众的大力支持与欢迎。本着为当地群众和学生服务的初衷，本次活动开设支教板块、文体板块、后勤板块、调研板块、宣传板块和志愿服务板块。</w:t>
      </w:r>
    </w:p>
    <w:p>
      <w:pPr>
        <w:ind w:left="0" w:right="0" w:firstLine="560"/>
        <w:spacing w:before="450" w:after="450" w:line="312" w:lineRule="auto"/>
      </w:pPr>
      <w:r>
        <w:rPr>
          <w:rFonts w:ascii="宋体" w:hAnsi="宋体" w:eastAsia="宋体" w:cs="宋体"/>
          <w:color w:val="000"/>
          <w:sz w:val="28"/>
          <w:szCs w:val="28"/>
        </w:rPr>
        <w:t xml:space="preserve">各板块的活动均按照预期的那样完成，各队员在下乡过程中互帮互助，团结一致，共同完成本次下乡活动。接下来我将从以下三个方面来对本次实践活动进行总结。第一，活动的组织情况。本次实践地是本队伍中一名队员联系的，起初联系工作不是很顺利，因为学校已经放假，学校担心学生的安全没有保障。无奈，我们不能勉强人家，便从网上多找了几个号码，尝试着问一下，失败过两次，有些泄气后鼓起勇气拨打第三个电话，黄天不负有心人，第三通电话的领导答应给我们机会去实践一下，那时很开心。还好我们当时没有遇到困难就退缩，不然将会错过一次缤纷多彩的下乡。联系好实践地后我们就必须得组建一个团队的领导集体，即各板块负责人。今年各板块负责人勤奋、努力，及时地完成我布置的任务，并且他们之间经常为了方案的事情展开交流。各板块负责人做得都很好，但是有一点不足之处就是挑选板块负责人的时候没有考虑到他们的时间安排。因为写方案时刚好是期末复习阶段，有些专业比较忙，那么就会在下乡与学习间徘徊。这是以后的活动要注意的一点。有了领导核心，我们就需要充实这个团队。六月中旬，我们开始了本次活动的招募队员。</w:t>
      </w:r>
    </w:p>
    <w:p>
      <w:pPr>
        <w:ind w:left="0" w:right="0" w:firstLine="560"/>
        <w:spacing w:before="450" w:after="450" w:line="312" w:lineRule="auto"/>
      </w:pPr>
      <w:r>
        <w:rPr>
          <w:rFonts w:ascii="宋体" w:hAnsi="宋体" w:eastAsia="宋体" w:cs="宋体"/>
          <w:color w:val="000"/>
          <w:sz w:val="28"/>
          <w:szCs w:val="28"/>
        </w:rPr>
        <w:t xml:space="preserve">宣传工作做的不错，面试当晚有其他学院的甚至其他学校的来面试。面试工作很顺利，经过全体负责人的商讨，每个板块都挑选了适合的人，由于疏忽，志愿服务板块没有队员，这样让志愿服务板块的负责人感到没有归属感，后来经过调整，才将各板块成员平衡好。一个团队要给队员温馨的感觉，就要让队员产生归属感，要产生归属感就要满足队员的需求，这样团队才会有向心力。作为一名团队负责人，什么事情都要考虑清楚，要多注意细节。</w:t>
      </w:r>
    </w:p>
    <w:p>
      <w:pPr>
        <w:ind w:left="0" w:right="0" w:firstLine="560"/>
        <w:spacing w:before="450" w:after="450" w:line="312" w:lineRule="auto"/>
      </w:pPr>
      <w:r>
        <w:rPr>
          <w:rFonts w:ascii="宋体" w:hAnsi="宋体" w:eastAsia="宋体" w:cs="宋体"/>
          <w:color w:val="000"/>
          <w:sz w:val="28"/>
          <w:szCs w:val="28"/>
        </w:rPr>
        <w:t xml:space="preserve">第二，活动的开展情况。20xx年7月20日，25名满怀期待与激情的大学生踏上了下乡的征途。初到学校，大部分同学都被“吓”到了，因为宿舍条件很差，很昏暗，不过经过适当的心理调整后大家都决定要吃吃苦。第一天上午新生见面会，校长给学生讲了关于纪律、礼貌、安全等问题，然后各班班主任召开班会，下乡工作紧锣密鼓地开始了。很不幸运，第二天台风来了，风刮得很厉害，校园里大树的树枝都被吹折了，雨的气势丝毫不输给风。电停了，手机充不了电，很多同学的娱乐活动没了，差点水也没了，更加严峻的是学校离镇上有点距离，需要步行出去才能购买东西，我们就像是被困在孤岛上了，当时我有点失落，想过要不要放弃这次活动，但是受队友的鼓舞，以及得到校长的帮助，我重新扬起风帆，决定和队友们一起面对这看似可怕的台风天气。第二天晚上，我们借老师的煤气炉煮了面吃，已经两餐没吃饭了，真的很谢谢曾经给过我们帮助的老师们。第三天，台风过境了，风力明显减弱，但是还下着雨，学生还没能回校。</w:t>
      </w:r>
    </w:p>
    <w:p>
      <w:pPr>
        <w:ind w:left="0" w:right="0" w:firstLine="560"/>
        <w:spacing w:before="450" w:after="450" w:line="312" w:lineRule="auto"/>
      </w:pPr>
      <w:r>
        <w:rPr>
          <w:rFonts w:ascii="宋体" w:hAnsi="宋体" w:eastAsia="宋体" w:cs="宋体"/>
          <w:color w:val="000"/>
          <w:sz w:val="28"/>
          <w:szCs w:val="28"/>
        </w:rPr>
        <w:t xml:space="preserve">我们已经和敬老院联系好了，所以我们就决定开始我们的敬老活动和出外调研，那天虽然下着雨，出行很麻烦，但是队友们脸上的笑容让我觉得很开心，队友们吃苦耐劳的精神让我敬佩。第四天，雨终于停了，看到了我们期待已久的学生，支教活动开始了。每天都看着老师们匆忙的背影，备课时认真的神情，支教的老师们辛苦了。虽然辛苦，但是还是有做得不是很好的地方，当初安排课程的时候基础课程太多了，可以考虑安排多点第二课堂，而且对教材不熟悉，导致有些课程的内容超过学生的学习范围。调研板块的`成员挺辛苦的，早上吃完早餐就拿着问卷去走家串户，有些村民以为我们有不良企图，拒绝帮我们填写问卷。调研队员坚持不懈，还是每天都往外跑，不过到后期改变策略，让学生帮忙拿回去给爷爷奶奶填写，这样保证了效率。调研板块做得不足的地方是问卷的某些题目没弄好，意思不容易理解。宣传板块的前期工作比较多，绘画了海报还设计了宣传单并打印。但是下乡的时候宣传的时间没有确定，导致宣传的时间比较短暂，影响宣传效果，而且宣传的内容偏少。</w:t>
      </w:r>
    </w:p>
    <w:p>
      <w:pPr>
        <w:ind w:left="0" w:right="0" w:firstLine="560"/>
        <w:spacing w:before="450" w:after="450" w:line="312" w:lineRule="auto"/>
      </w:pPr>
      <w:r>
        <w:rPr>
          <w:rFonts w:ascii="宋体" w:hAnsi="宋体" w:eastAsia="宋体" w:cs="宋体"/>
          <w:color w:val="000"/>
          <w:sz w:val="28"/>
          <w:szCs w:val="28"/>
        </w:rPr>
        <w:t xml:space="preserve">第三，活动的效果和影响。我想所有队友在经历这么一次不一样的下乡后都有所收获。对于学生，我们不仅为他们带去了文化知识，丰富了他们的暑期生活，还与他们形成了深厚的友谊，这是很难得的；对于我们，我们不仅收获了快乐，获得了实践的机会，而且锻炼了自己的意志力，提高了自己的生活能力。今年暑假，我们一起走过，那是属于我们共同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大学生社会实践活动总结篇六</w:t>
      </w:r>
    </w:p>
    <w:p>
      <w:pPr>
        <w:ind w:left="0" w:right="0" w:firstLine="560"/>
        <w:spacing w:before="450" w:after="450" w:line="312" w:lineRule="auto"/>
      </w:pPr>
      <w:r>
        <w:rPr>
          <w:rFonts w:ascii="宋体" w:hAnsi="宋体" w:eastAsia="宋体" w:cs="宋体"/>
          <w:color w:val="000"/>
          <w:sz w:val="28"/>
          <w:szCs w:val="28"/>
        </w:rPr>
        <w:t xml:space="preserve">社区是最贴近民生的组织，在一个社区中，有各种各样的人，会涉及各方面的工作。在20xx年1月25日至1月30日，“v爱之旅”实践团队xx分队的队员来到xx市保工街道办事处xx社区开展了为期5天的社区实践志愿服务活动。通过前往社区进行实践工作，更好地提升了队员自身解决问题的能力。在社区的实践活动中，同学们期待着多方面投入到服务工作中，探望孤寡老人，残疾人，贫困家庭；组织参与清理社区的志愿活动；协助社区工作人员进行工作，大家希望用热情与努力让假期生活得以充实的同时，也为别人带来冬日里的一抹温暖。</w:t>
      </w:r>
    </w:p>
    <w:p>
      <w:pPr>
        <w:ind w:left="0" w:right="0" w:firstLine="560"/>
        <w:spacing w:before="450" w:after="450" w:line="312" w:lineRule="auto"/>
      </w:pPr>
      <w:r>
        <w:rPr>
          <w:rFonts w:ascii="宋体" w:hAnsi="宋体" w:eastAsia="宋体" w:cs="宋体"/>
          <w:color w:val="000"/>
          <w:sz w:val="28"/>
          <w:szCs w:val="28"/>
        </w:rPr>
        <w:t xml:space="preserve">在前往社区开始实践之前，同学们首先上网收集了一些关于社区工作的要点以及注意事项，提前为“工作”充电准备。不仅如此，同学们还特意前往xx社区向工作人员取经，并与他们充分地交流实践计划，力求在开始实践之前做好相应准备。</w:t>
      </w:r>
    </w:p>
    <w:p>
      <w:pPr>
        <w:ind w:left="0" w:right="0" w:firstLine="560"/>
        <w:spacing w:before="450" w:after="450" w:line="312" w:lineRule="auto"/>
      </w:pPr>
      <w:r>
        <w:rPr>
          <w:rFonts w:ascii="宋体" w:hAnsi="宋体" w:eastAsia="宋体" w:cs="宋体"/>
          <w:color w:val="000"/>
          <w:sz w:val="28"/>
          <w:szCs w:val="28"/>
        </w:rPr>
        <w:t xml:space="preserve">1月28日，同学们跟随社区工作人员探访了社区的孤寡老人。上午九点，带着社区为老人准备的`米面油，大家出发了。根据书记的介绍说王奶奶今年86岁，几年前儿子出车祸去世了，就剩下了老人家，社区的工作人员常常前往探望奶奶，带去一些生活必需品也时刻关心着奶奶的身体状况。到了王奶奶家，同学们仔细地询问了奶奶的身体状况，耐心地陪着奶奶聊天，动手收拾卫生，最后还亲手包了饺子。</w:t>
      </w:r>
    </w:p>
    <w:p>
      <w:pPr>
        <w:ind w:left="0" w:right="0" w:firstLine="560"/>
        <w:spacing w:before="450" w:after="450" w:line="312" w:lineRule="auto"/>
      </w:pPr>
      <w:r>
        <w:rPr>
          <w:rFonts w:ascii="宋体" w:hAnsi="宋体" w:eastAsia="宋体" w:cs="宋体"/>
          <w:color w:val="000"/>
          <w:sz w:val="28"/>
          <w:szCs w:val="28"/>
        </w:rPr>
        <w:t xml:space="preserve">在为期五天的社区服务中，同学们跟随社区的工作人员体验了社区工作的各个方面，从信息汇总，录入，整理之类的文职工作，到走访探望特殊群体，再到对社区环境清理工作，让同学们对与自身生活息息相关的社区工作有了全新的认识。相信随着大家共同的努力，本次实践活动一定会取得圆满的功。</w:t>
      </w:r>
    </w:p>
    <w:p>
      <w:pPr>
        <w:ind w:left="0" w:right="0" w:firstLine="560"/>
        <w:spacing w:before="450" w:after="450" w:line="312" w:lineRule="auto"/>
      </w:pPr>
      <w:r>
        <w:rPr>
          <w:rFonts w:ascii="宋体" w:hAnsi="宋体" w:eastAsia="宋体" w:cs="宋体"/>
          <w:color w:val="000"/>
          <w:sz w:val="28"/>
          <w:szCs w:val="28"/>
        </w:rPr>
        <w:t xml:space="preserve">大学生寒假地源热泵系统调研实践活动总结</w:t>
      </w:r>
    </w:p>
    <w:p>
      <w:pPr>
        <w:ind w:left="0" w:right="0" w:firstLine="560"/>
        <w:spacing w:before="450" w:after="450" w:line="312" w:lineRule="auto"/>
      </w:pPr>
      <w:r>
        <w:rPr>
          <w:rFonts w:ascii="宋体" w:hAnsi="宋体" w:eastAsia="宋体" w:cs="宋体"/>
          <w:color w:val="000"/>
          <w:sz w:val="28"/>
          <w:szCs w:val="28"/>
        </w:rPr>
        <w:t xml:space="preserve">为了解地源热泵系统在xx省地区的推广情况以及其在xx省各地区的使用效果，了解各地区地源热泵的运行模式和运行方法，调查地源热泵在不同地区使用时给当地在地理环境上带来的影响，收集xx省地区地源热泵系统在施工、运行和管理等方面的资料，环境学院实践团队开展了寒假调研实践活动。</w:t>
      </w:r>
    </w:p>
    <w:p>
      <w:pPr>
        <w:ind w:left="0" w:right="0" w:firstLine="560"/>
        <w:spacing w:before="450" w:after="450" w:line="312" w:lineRule="auto"/>
      </w:pPr>
      <w:r>
        <w:rPr>
          <w:rFonts w:ascii="宋体" w:hAnsi="宋体" w:eastAsia="宋体" w:cs="宋体"/>
          <w:color w:val="000"/>
          <w:sz w:val="28"/>
          <w:szCs w:val="28"/>
        </w:rPr>
        <w:t xml:space="preserve">1月18日上午，环境学院院长主持了本次调研活动的启动仪式，并且叮嘱调研过程中一定把人身安全放在第一位。下午各队共15人由组长带领奔赴xx省5个市、县开展调研实践活动，取得良好效果。</w:t>
      </w:r>
    </w:p>
    <w:p>
      <w:pPr>
        <w:ind w:left="0" w:right="0" w:firstLine="560"/>
        <w:spacing w:before="450" w:after="450" w:line="312" w:lineRule="auto"/>
      </w:pPr>
      <w:r>
        <w:rPr>
          <w:rFonts w:ascii="宋体" w:hAnsi="宋体" w:eastAsia="宋体" w:cs="宋体"/>
          <w:color w:val="000"/>
          <w:sz w:val="28"/>
          <w:szCs w:val="28"/>
        </w:rPr>
        <w:t xml:space="preserve">19日上午，其中的一个小分队来到了xx省xx市，xx市建委科技处的xx接待了同学们，同学们向刘先生表明了来意，希望对xx市的地源热泵项目进行调研，刘先生告知同学们地源热泵系统在xx市的使用情况较好，该市有超过50个以上采用地源热泵系统的建筑。在xx参观了6个地方，在xx市交通港管理处同学们了解到该地区的使用的土壤源地源热泵已经运行了5年，目前的运行情况稳定室内温度能够达到18摄氏度以上，运行的环境和经济效益显著。每年定期进行维修，不消耗水也不污染水。在xx市水利局以及盖州市客运站都是使用的地下水源热泵系统。</w:t>
      </w:r>
    </w:p>
    <w:p>
      <w:pPr>
        <w:ind w:left="0" w:right="0" w:firstLine="560"/>
        <w:spacing w:before="450" w:after="450" w:line="312" w:lineRule="auto"/>
      </w:pPr>
      <w:r>
        <w:rPr>
          <w:rFonts w:ascii="宋体" w:hAnsi="宋体" w:eastAsia="宋体" w:cs="宋体"/>
          <w:color w:val="000"/>
          <w:sz w:val="28"/>
          <w:szCs w:val="28"/>
        </w:rPr>
        <w:t xml:space="preserve">由于地下水质存在问题导致水泵经常损坏，需要经常更换。总体来说xx地区的热泵系统使用效果良好，这可能与当地的地理位置有关系，当地靠近海边，水资源丰厚，但是由于水质良莠不齐不能一概而论的认为地下水源热泵不存在问题，有的地区可能热泵的使用效果达到了设定的温度但是却是以消耗过多的电能与高昂的维修费用为代价来实现的，这不是大家采用热泵系统想要看到的，因此更加因地制宜的使用地泵系统，更加细化的合理的设计是需要更多考虑的。</w:t>
      </w:r>
    </w:p>
    <w:p>
      <w:pPr>
        <w:ind w:left="0" w:right="0" w:firstLine="560"/>
        <w:spacing w:before="450" w:after="450" w:line="312" w:lineRule="auto"/>
      </w:pPr>
      <w:r>
        <w:rPr>
          <w:rFonts w:ascii="宋体" w:hAnsi="宋体" w:eastAsia="宋体" w:cs="宋体"/>
          <w:color w:val="000"/>
          <w:sz w:val="28"/>
          <w:szCs w:val="28"/>
        </w:rPr>
        <w:t xml:space="preserve">此次调研活动是针对整个xx省开展的，调研结果将有利于同学们了解地源热泵系统在xx省地区的推广使用情况，发现地源热泵系统在运行管理上存在的问题及其在地区上的适用性，并指导地源热泵系统的推广使用。由于此次调研是建立在课题项目的基础之上的，所以调研结果将作为项目的科研成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大学生社会实践活动总结篇八</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关爱老人社会实践活动总结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2025-01-16T14:49:00+08:00</dcterms:created>
  <dcterms:modified xsi:type="dcterms:W3CDTF">2025-01-16T14:49:00+08:00</dcterms:modified>
</cp:coreProperties>
</file>

<file path=docProps/custom.xml><?xml version="1.0" encoding="utf-8"?>
<Properties xmlns="http://schemas.openxmlformats.org/officeDocument/2006/custom-properties" xmlns:vt="http://schemas.openxmlformats.org/officeDocument/2006/docPropsVTypes"/>
</file>