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最新一本好书演讲稿(优秀13篇)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以下是我帮大家整理的最新演讲稿模板范文大全，希望能够帮助到大家，我们一起来看一看吧。一本好书演讲稿篇一亲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大家好，我叫俞景怡，浙江省，绍兴市，越城区，是北海小学508班的一名学生。我很喜欢看书，下面就让我为你介绍一本我最喜欢的书吧！</w:t>
      </w:r>
    </w:p>
    <w:p>
      <w:pPr>
        <w:ind w:left="0" w:right="0" w:firstLine="560"/>
        <w:spacing w:before="450" w:after="450" w:line="312" w:lineRule="auto"/>
      </w:pPr>
      <w:r>
        <w:rPr>
          <w:rFonts w:ascii="宋体" w:hAnsi="宋体" w:eastAsia="宋体" w:cs="宋体"/>
          <w:color w:val="000"/>
          <w:sz w:val="28"/>
          <w:szCs w:val="28"/>
        </w:rPr>
        <w:t xml:space="preserve">我最喜欢看《绿山墙的安妮》这本书，它是加拿大作家露西·莫德·蒙哥马利写的。它讲述了一个被错领到亚凡村绿山墙农舍的小女孩安妮·雪莉的故事。爱德华王子岛上有一对老兄妹，他们本想从孤儿院收养一个男孩做帮手，却鬼使神差的收养了一个女孩，这个女孩就是故事的主人公——安妮。安妮有着丰富的想象力和夸大的言辞，一切平凡的事物在她的眼中都妙趣横生。她被农舍的主人马修领回来的时候，途经的事物大都被她取了名字，有“闪亮的湖”，有“雪白之路”，有“棒木清泉”，有“香闺阁”，有“映柳湖”，有“恋人的小径”，有“紫丁香花谷，有”白桦林小道“等等，她还结交了一些好友——黛安娜、巴特、露比、婕恩，后来，她还以优异的成绩进入了皇后学院，还拿到了艾普林奖学金，可后来因为马修的意外死去改变了想法，做了亚凡村的一位小学教师。</w:t>
      </w:r>
    </w:p>
    <w:p>
      <w:pPr>
        <w:ind w:left="0" w:right="0" w:firstLine="560"/>
        <w:spacing w:before="450" w:after="450" w:line="312" w:lineRule="auto"/>
      </w:pPr>
      <w:r>
        <w:rPr>
          <w:rFonts w:ascii="宋体" w:hAnsi="宋体" w:eastAsia="宋体" w:cs="宋体"/>
          <w:color w:val="000"/>
          <w:sz w:val="28"/>
          <w:szCs w:val="28"/>
        </w:rPr>
        <w:t xml:space="preserve">“书是人类进步的阶梯，书是全人类的营养品。”一本好书会带给我们丰富的知识和无尽的快乐！</w:t>
      </w:r>
    </w:p>
    <w:p>
      <w:pPr>
        <w:ind w:left="0" w:right="0" w:firstLine="560"/>
        <w:spacing w:before="450" w:after="450" w:line="312" w:lineRule="auto"/>
      </w:pPr>
      <w:r>
        <w:rPr>
          <w:rFonts w:ascii="宋体" w:hAnsi="宋体" w:eastAsia="宋体" w:cs="宋体"/>
          <w:color w:val="000"/>
          <w:sz w:val="28"/>
          <w:szCs w:val="28"/>
        </w:rPr>
        <w:t xml:space="preserve">朋友们你喜欢看书吗？我想向你推荐你一本书————《爱的教育》。</w:t>
      </w:r>
    </w:p>
    <w:p>
      <w:pPr>
        <w:ind w:left="0" w:right="0" w:firstLine="560"/>
        <w:spacing w:before="450" w:after="450" w:line="312" w:lineRule="auto"/>
      </w:pPr>
      <w:r>
        <w:rPr>
          <w:rFonts w:ascii="宋体" w:hAnsi="宋体" w:eastAsia="宋体" w:cs="宋体"/>
          <w:color w:val="000"/>
          <w:sz w:val="28"/>
          <w:szCs w:val="28"/>
        </w:rPr>
        <w:t xml:space="preserve">这是意大利著名的教育家——亚米契斯的一部代表作《爱的教育》。直到如今，我还清楚的记得这本书的扉页上的那段话：一本好书，可以改变无数人的命运。一滴墨水，可以引发千万人的考虑。就是这句话使我用心读完了这本书。</w:t>
      </w:r>
    </w:p>
    <w:p>
      <w:pPr>
        <w:ind w:left="0" w:right="0" w:firstLine="560"/>
        <w:spacing w:before="450" w:after="450" w:line="312" w:lineRule="auto"/>
      </w:pPr>
      <w:r>
        <w:rPr>
          <w:rFonts w:ascii="宋体" w:hAnsi="宋体" w:eastAsia="宋体" w:cs="宋体"/>
          <w:color w:val="000"/>
          <w:sz w:val="28"/>
          <w:szCs w:val="28"/>
        </w:rPr>
        <w:t xml:space="preserve">书中主要写安利柯成长的故事，作者以一个小学生的口吻叙写了主人公一年的所历，所闻，所见，所感，抒发了乡国之感，师生之谊，亲子之爱和人与人之间的互相友爱之情。通过一个个平常又满蕴人情味的生活条件，把爱和美注入读者的心田。作者用日记的`形式来写作，但每月又有一篇较长的，构造完好的“每月故事”。</w:t>
      </w:r>
    </w:p>
    <w:p>
      <w:pPr>
        <w:ind w:left="0" w:right="0" w:firstLine="560"/>
        <w:spacing w:before="450" w:after="450" w:line="312" w:lineRule="auto"/>
      </w:pPr>
      <w:r>
        <w:rPr>
          <w:rFonts w:ascii="宋体" w:hAnsi="宋体" w:eastAsia="宋体" w:cs="宋体"/>
          <w:color w:val="000"/>
          <w:sz w:val="28"/>
          <w:szCs w:val="28"/>
        </w:rPr>
        <w:t xml:space="preserve">我喜欢这本书，因为这本书没有任何虚伪的说教，也没有任何豪言壮语。通过朴素的描写和精彩的语言，使我知道爱是无私的也是无价的，爱是用任何东西都换不回来的，爱是人世间不可缺少的一局部。爱是人人都需要的！</w:t>
      </w:r>
    </w:p>
    <w:p>
      <w:pPr>
        <w:ind w:left="0" w:right="0" w:firstLine="560"/>
        <w:spacing w:before="450" w:after="450" w:line="312" w:lineRule="auto"/>
      </w:pPr>
      <w:r>
        <w:rPr>
          <w:rFonts w:ascii="宋体" w:hAnsi="宋体" w:eastAsia="宋体" w:cs="宋体"/>
          <w:color w:val="000"/>
          <w:sz w:val="28"/>
          <w:szCs w:val="28"/>
        </w:rPr>
        <w:t xml:space="preserve">假设你看见这本书你一定要认真的品味品味！要记住那句话：“世界充满爱”。</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从上幼儿园开始一直到现在，爸爸给我买好多书，但我最喜欢的一本书是《澳大利亚寻宝记》，这本书是姐姐送给我的。关于这本书还有个小故事呢。</w:t>
      </w:r>
    </w:p>
    <w:p>
      <w:pPr>
        <w:ind w:left="0" w:right="0" w:firstLine="560"/>
        <w:spacing w:before="450" w:after="450" w:line="312" w:lineRule="auto"/>
      </w:pPr>
      <w:r>
        <w:rPr>
          <w:rFonts w:ascii="宋体" w:hAnsi="宋体" w:eastAsia="宋体" w:cs="宋体"/>
          <w:color w:val="000"/>
          <w:sz w:val="28"/>
          <w:szCs w:val="28"/>
        </w:rPr>
        <w:t xml:space="preserve">我第一次看到这本书是从我们班一个小女生那里看到的，她可是我们的大仇人，我借还是不借呢?这个问题我很苦恼，也很头疼。可是主要禁不止诱惑，我开口去向她借了。可是，无论我怎么说好话，她就是不借给我，真是把我气的够呛。不久后，我去大姨家，我看见姐姐也在看这本书，我给姐姐说：“姐姐，你把这本《澳大利亚寻宝记》送给我吧.”“不行，我正在看呢。”可是我太喜欢这本书了，我就开始耍赖了，“好啊，你不给我，我告诉大姨你欺负我”。“好了，好了，我服了你了，给你行了吧。”姐姐不情愿的说。这本书终于成我的.了。</w:t>
      </w:r>
    </w:p>
    <w:p>
      <w:pPr>
        <w:ind w:left="0" w:right="0" w:firstLine="560"/>
        <w:spacing w:before="450" w:after="450" w:line="312" w:lineRule="auto"/>
      </w:pPr>
      <w:r>
        <w:rPr>
          <w:rFonts w:ascii="宋体" w:hAnsi="宋体" w:eastAsia="宋体" w:cs="宋体"/>
          <w:color w:val="000"/>
          <w:sz w:val="28"/>
          <w:szCs w:val="28"/>
        </w:rPr>
        <w:t xml:space="preserve">一直到现在，《澳大利亚寻宝记》都是我最喜欢的一本书，每当我想起姐姐的样子，我就忍不住捧腹大笑。</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大家好!我是二年级二班的xx，今天我演讲的题目是《读书，伴着我成长》。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也许在妈妈肚子里是，我就收到读书的熏陶。据妈妈说，在我4岁时，还做过一首小诗呢：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月亮，你一个人在天上怕不怕?快下来，让我抱抱你吧!月亮，你一个人在天上跟谁玩?快下来，让我跟你玩吧!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问什么我们有影子?”、“为什么天上的星星不掉下来?”爸爸、妈妈总是耐心地讲给我听。我问他们“为什么你们什么都懂?”妈妈说：“看书看得呗!等你长大了，会看书了，肯定比我们懂得还多!”于是，在每个夜晚，在我临睡前，妈妈总是给我读上一会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现在我长大了，上学了，已经二年级了，在老师的帮助下，我学会了认字，可以自己读书了。于是我经常缠着妈妈给我买书，帮助我读书，不断在书里汲取营养，丰富了自己的学识，学会了做人的.道理。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大家好!我叫很高兴与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我的一本课外书《木偶奇遇记》。</w:t>
      </w:r>
    </w:p>
    <w:p>
      <w:pPr>
        <w:ind w:left="0" w:right="0" w:firstLine="560"/>
        <w:spacing w:before="450" w:after="450" w:line="312" w:lineRule="auto"/>
      </w:pPr>
      <w:r>
        <w:rPr>
          <w:rFonts w:ascii="宋体" w:hAnsi="宋体" w:eastAsia="宋体" w:cs="宋体"/>
          <w:color w:val="000"/>
          <w:sz w:val="28"/>
          <w:szCs w:val="28"/>
        </w:rPr>
        <w:t xml:space="preserve">一段木头，被一位老木匠雕刻后，竟然变成了一个调皮可爱的小木偶，很神奇吧?这就是《木偶奇遇记》里的主人公匹诺曹。</w:t>
      </w:r>
    </w:p>
    <w:p>
      <w:pPr>
        <w:ind w:left="0" w:right="0" w:firstLine="560"/>
        <w:spacing w:before="450" w:after="450" w:line="312" w:lineRule="auto"/>
      </w:pPr>
      <w:r>
        <w:rPr>
          <w:rFonts w:ascii="宋体" w:hAnsi="宋体" w:eastAsia="宋体" w:cs="宋体"/>
          <w:color w:val="000"/>
          <w:sz w:val="28"/>
          <w:szCs w:val="28"/>
        </w:rPr>
        <w:t xml:space="preserve">匹诺曹从一个贪玩、任性、爱撒谎的木偶，后来变成了一个诚实、勤劳、爱学习的男孩儿。他经历了一连串的`奇遇，也承受了许多的苦难：差点儿被用来烤羊肉;上了狐狸和猫的当，遇上杀人凶手;被误判入狱;当看门狗……其实，我觉得造成匹诺曹苦难的原因是他经不住诱惑。</w:t>
      </w:r>
    </w:p>
    <w:p>
      <w:pPr>
        <w:ind w:left="0" w:right="0" w:firstLine="560"/>
        <w:spacing w:before="450" w:after="450" w:line="312" w:lineRule="auto"/>
      </w:pPr>
      <w:r>
        <w:rPr>
          <w:rFonts w:ascii="宋体" w:hAnsi="宋体" w:eastAsia="宋体" w:cs="宋体"/>
          <w:color w:val="000"/>
          <w:sz w:val="28"/>
          <w:szCs w:val="28"/>
        </w:rPr>
        <w:t xml:space="preserve">最有趣的是来自“玩具国”的诱惑。玩具国是个怎样的地方呢?书中的小灯芯说：“在那里，你看不到学校，也看不到老师，人们从来都不用学习。一个星期有七个休息日，假期一共有十二个月呢。”刚读到这里时，我也十分心动，真羡慕小灯芯能去这样一个理想王国。匹诺曹更是挡不住诱惑啰，他忘了仙女姐姐要他好好学习的话，和小灯芯一起上了车。最后，他在玩具国变成了一头驴，被车主卖到马戏团，受尽了苦难......</w:t>
      </w:r>
    </w:p>
    <w:p>
      <w:pPr>
        <w:ind w:left="0" w:right="0" w:firstLine="560"/>
        <w:spacing w:before="450" w:after="450" w:line="312" w:lineRule="auto"/>
      </w:pPr>
      <w:r>
        <w:rPr>
          <w:rFonts w:ascii="宋体" w:hAnsi="宋体" w:eastAsia="宋体" w:cs="宋体"/>
          <w:color w:val="000"/>
          <w:sz w:val="28"/>
          <w:szCs w:val="28"/>
        </w:rPr>
        <w:t xml:space="preserve">从匹诺曹的身上，我一次次看到了自己的影子。生活中的诱惑太多了：好看的动画片、精彩的电脑游戏、美味的糖果......它们随时都在吸引着我。现在，我知道了，面对诱惑，可不能像匹诺曹那样意志不坚定，我一定要时刻保持清醒的头脑，用坚定的毅力去战胜它，这样才能让自己健康成长。</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大家好我是四年四班的xx，今天我给大家推荐一本课外书：《闪闪的红星》</w:t>
      </w:r>
    </w:p>
    <w:p>
      <w:pPr>
        <w:ind w:left="0" w:right="0" w:firstLine="560"/>
        <w:spacing w:before="450" w:after="450" w:line="312" w:lineRule="auto"/>
      </w:pPr>
      <w:r>
        <w:rPr>
          <w:rFonts w:ascii="宋体" w:hAnsi="宋体" w:eastAsia="宋体" w:cs="宋体"/>
          <w:color w:val="000"/>
          <w:sz w:val="28"/>
          <w:szCs w:val="28"/>
        </w:rPr>
        <w:t xml:space="preserve">当然我们现在的生存条件太好了，根本不用经历他那样的磨难但是我们要在好的条件下好好学习，不能浪费我们的大好时光，如果我们每个人都能像潘冬子那样有强烈的爱国主义精神，那么我们的祖国一定会更加美好，更加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大家下午好，我是来自六年三班的**，今天我与大家分享的.这本书的名字叫做《小王子》。</w:t>
      </w:r>
    </w:p>
    <w:p>
      <w:pPr>
        <w:ind w:left="0" w:right="0" w:firstLine="560"/>
        <w:spacing w:before="450" w:after="450" w:line="312" w:lineRule="auto"/>
      </w:pPr>
      <w:r>
        <w:rPr>
          <w:rFonts w:ascii="宋体" w:hAnsi="宋体" w:eastAsia="宋体" w:cs="宋体"/>
          <w:color w:val="000"/>
          <w:sz w:val="28"/>
          <w:szCs w:val="28"/>
        </w:rPr>
        <w:t xml:space="preserve">《小王子》这是一本童话书，是给孩子看的，但是许多的孩子并没有看懂她；许多的大人却痴迷于她。所以，我们千万别小看了这本小小的薄薄的童话，让我们坐下来，不只用耳朵，更是用心灵来细细地细细地品味她。</w:t>
      </w:r>
    </w:p>
    <w:p>
      <w:pPr>
        <w:ind w:left="0" w:right="0" w:firstLine="560"/>
        <w:spacing w:before="450" w:after="450" w:line="312" w:lineRule="auto"/>
      </w:pPr>
      <w:r>
        <w:rPr>
          <w:rFonts w:ascii="宋体" w:hAnsi="宋体" w:eastAsia="宋体" w:cs="宋体"/>
          <w:color w:val="000"/>
          <w:sz w:val="28"/>
          <w:szCs w:val="28"/>
        </w:rPr>
        <w:t xml:space="preserve">读了《小王子》，总有一份感动牵扯着我们的心。不只为小王子的纯真，也不只为他对花的那份爱与责任，更为狐狸对小王子的那段话语。</w:t>
      </w:r>
    </w:p>
    <w:p>
      <w:pPr>
        <w:ind w:left="0" w:right="0" w:firstLine="560"/>
        <w:spacing w:before="450" w:after="450" w:line="312" w:lineRule="auto"/>
      </w:pPr>
      <w:r>
        <w:rPr>
          <w:rFonts w:ascii="宋体" w:hAnsi="宋体" w:eastAsia="宋体" w:cs="宋体"/>
          <w:color w:val="000"/>
          <w:sz w:val="28"/>
          <w:szCs w:val="28"/>
        </w:rPr>
        <w:t xml:space="preserve">狐狸说：“对我来说，你还只是一个小男孩，就像其他成千上万个小男孩一样。我不需要你，你也同样用不着我；对你来说，我也不过是一只狐狸，和其他千万只狐狸一样。但是，如果你驯养了我，我们就互相不可缺少了；对我来说，你就是世界上惟一的了；我对你来说，也是世界上惟一的了。”于是，小王子明白了她的那朵花，把自己也驯养了，明白了什么是真正的爱，什么才是责任。</w:t>
      </w:r>
    </w:p>
    <w:p>
      <w:pPr>
        <w:ind w:left="0" w:right="0" w:firstLine="560"/>
        <w:spacing w:before="450" w:after="450" w:line="312" w:lineRule="auto"/>
      </w:pPr>
      <w:r>
        <w:rPr>
          <w:rFonts w:ascii="宋体" w:hAnsi="宋体" w:eastAsia="宋体" w:cs="宋体"/>
          <w:color w:val="000"/>
          <w:sz w:val="28"/>
          <w:szCs w:val="28"/>
        </w:rPr>
        <w:t xml:space="preserve">读过《小王子》，或许有些伤感，不只是因为小王子最后为了追寻自己的爱付出的代价，更是小王子那无处不在的孤独，弥漫在我们的心间。印象中的小王子总是在那个小小的沉寂的星球上，常常面对着夕阳，想着那些成人们无法理解的事情。夕阳的余辉洒在他的身上，昏黄中显现出别样的孤单。</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我最喜欢的书市《西游记》这本书，作者是明朝的作家吴承恩先生。</w:t>
      </w:r>
    </w:p>
    <w:p>
      <w:pPr>
        <w:ind w:left="0" w:right="0" w:firstLine="560"/>
        <w:spacing w:before="450" w:after="450" w:line="312" w:lineRule="auto"/>
      </w:pPr>
      <w:r>
        <w:rPr>
          <w:rFonts w:ascii="宋体" w:hAnsi="宋体" w:eastAsia="宋体" w:cs="宋体"/>
          <w:color w:val="000"/>
          <w:sz w:val="28"/>
          <w:szCs w:val="28"/>
        </w:rPr>
        <w:t xml:space="preserve">书里的`主要内容讲的是唐僧带着三位徒弟去西天取经的故事。大徒弟孙悟空比较机灵，会七十二变，火眼金睛能看穿妖魔鬼怪的诡计，二徒弟猪八戒是一个比较贪吃懒做的家伙，三徒弟沙和尚是一个忠厚老实的一个人，他们三个历尽千辛万苦，九九八十一难喝妖魔鬼怪英勇作斗争，把师傅护送到西天如来佛那里去取到真经。</w:t>
      </w:r>
    </w:p>
    <w:p>
      <w:pPr>
        <w:ind w:left="0" w:right="0" w:firstLine="560"/>
        <w:spacing w:before="450" w:after="450" w:line="312" w:lineRule="auto"/>
      </w:pPr>
      <w:r>
        <w:rPr>
          <w:rFonts w:ascii="宋体" w:hAnsi="宋体" w:eastAsia="宋体" w:cs="宋体"/>
          <w:color w:val="000"/>
          <w:sz w:val="28"/>
          <w:szCs w:val="28"/>
        </w:rPr>
        <w:t xml:space="preserve">我比较喜欢他们三个徒弟，他们各自都有自己的绝活，尤其是孙悟空的武功比较神通广大，他拔下一撮猴毛，能吹出很多猴子，他的金箍棒能大能小，还可以放耳朵里，猪八戒的憨厚，爱贪小便宜的毛病也非常可爱，沙和尚的忠厚老实是我们学习的好榜样，希望同学们也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我最喜欢的书市《西游记》这本书，作者是明朝的作家吴承恩先生。</w:t>
      </w:r>
    </w:p>
    <w:p>
      <w:pPr>
        <w:ind w:left="0" w:right="0" w:firstLine="560"/>
        <w:spacing w:before="450" w:after="450" w:line="312" w:lineRule="auto"/>
      </w:pPr>
      <w:r>
        <w:rPr>
          <w:rFonts w:ascii="宋体" w:hAnsi="宋体" w:eastAsia="宋体" w:cs="宋体"/>
          <w:color w:val="000"/>
          <w:sz w:val="28"/>
          <w:szCs w:val="28"/>
        </w:rPr>
        <w:t xml:space="preserve">书里的主要内容讲的是唐僧带着三位徒弟去西天取经的故事。大徒弟孙悟空比较机灵，会七十二变，火眼金睛能看穿妖魔鬼怪的诡计，二徒弟猪八戒是一个比较贪吃懒做的家伙，三徒弟沙和尚是一个忠厚老实的一个人，他们三个历尽千辛万苦，九九八十一难喝妖魔鬼怪英勇作斗争，把师傅护送到西天如来佛那里去取到真经。</w:t>
      </w:r>
    </w:p>
    <w:p>
      <w:pPr>
        <w:ind w:left="0" w:right="0" w:firstLine="560"/>
        <w:spacing w:before="450" w:after="450" w:line="312" w:lineRule="auto"/>
      </w:pPr>
      <w:r>
        <w:rPr>
          <w:rFonts w:ascii="宋体" w:hAnsi="宋体" w:eastAsia="宋体" w:cs="宋体"/>
          <w:color w:val="000"/>
          <w:sz w:val="28"/>
          <w:szCs w:val="28"/>
        </w:rPr>
        <w:t xml:space="preserve">我比较喜欢他们三个徒弟，他们各自都有自己的绝活，尤其是孙悟空的武功比较神通广大，他拔下一撮猴毛，能吹出很多猴子，他的金箍棒能大能小，还可以放耳朵里，猪八戒的.憨厚，爱贪小便宜的毛病也非常可爱，沙和尚的忠厚老实是我们学习的好榜样，希望同学们也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我是来自807班的参赛选手小李，今天我要给大家推荐一本好书，是由美国作家海伦凯勒写的《加入给我三天光明》，从这本书中，你就明白如何学会感恩。</w:t>
      </w:r>
    </w:p>
    <w:p>
      <w:pPr>
        <w:ind w:left="0" w:right="0" w:firstLine="560"/>
        <w:spacing w:before="450" w:after="450" w:line="312" w:lineRule="auto"/>
      </w:pPr>
      <w:r>
        <w:rPr>
          <w:rFonts w:ascii="宋体" w:hAnsi="宋体" w:eastAsia="宋体" w:cs="宋体"/>
          <w:color w:val="000"/>
          <w:sz w:val="28"/>
          <w:szCs w:val="28"/>
        </w:rPr>
        <w:t xml:space="preserve">善用你的眼睛吧，犹如明天你将遭到失明的灾难。聆听乐曲的妙音，鸟儿的歌唱，管弦乐队的雄浑而铿锵有力的曲调吧，犹如明天你将遭到耳聋的厄运。抚摸每一件你想要抚摸的物品吧，犹如明天你的触觉将会衰退。嗅闻所有鲜花的芳香，品尝每一口佳肴吧，犹如明天你再不能嗅闻品尝。多么感人肺腑的言语。或许只有海伦，这些失去身体某部分的人才有如此深的体会吧!</w:t>
      </w:r>
    </w:p>
    <w:p>
      <w:pPr>
        <w:ind w:left="0" w:right="0" w:firstLine="560"/>
        <w:spacing w:before="450" w:after="450" w:line="312" w:lineRule="auto"/>
      </w:pPr>
      <w:r>
        <w:rPr>
          <w:rFonts w:ascii="宋体" w:hAnsi="宋体" w:eastAsia="宋体" w:cs="宋体"/>
          <w:color w:val="000"/>
          <w:sz w:val="28"/>
          <w:szCs w:val="28"/>
        </w:rPr>
        <w:t xml:space="preserve">人啊!为什么总要等到失去才后悔莫及呢!为什么总要如此贪心，极少珍惜我们所拥有的东西，却渴望那些我们所没有的东西!也许，你总认为，上帝赋予我们这些美好的东西，甚至生命，都是理所当然的。可你有没有想过，当某一天，你拥有的东西，甚至生命，都将失去，你会是怎样，后悔懊恼，还是自暴自弃如果是这样，那就太可悲了。</w:t>
      </w:r>
    </w:p>
    <w:p>
      <w:pPr>
        <w:ind w:left="0" w:right="0" w:firstLine="560"/>
        <w:spacing w:before="450" w:after="450" w:line="312" w:lineRule="auto"/>
      </w:pPr>
      <w:r>
        <w:rPr>
          <w:rFonts w:ascii="宋体" w:hAnsi="宋体" w:eastAsia="宋体" w:cs="宋体"/>
          <w:color w:val="000"/>
          <w:sz w:val="28"/>
          <w:szCs w:val="28"/>
        </w:rPr>
        <w:t xml:space="preserve">我相信自己有能力掌握自己的命运，在心灵上像别人一样自由!20世纪，一个独特的生命个体以勇敢的方式震撼了世界，她就是海伦凯勒一个生活在黑暗中却又给人类带来光明的女性，一个度过了88个春秋，却熬过了87年无光，无声，无语的孤独岁月的弱女子。然而，正是这么一个幽闭在盲聋哑世界里的人，竟然毕业于哈佛大学德吉利夫学院，并用生命的全部力量处处奔走，建起了一家家慈善机构，为残疾人造福，被美国《时代周刊》评选为20世纪美国十大英雄偶像。创造这一奇迹，全靠一颗不屈不挠的心。</w:t>
      </w:r>
    </w:p>
    <w:p>
      <w:pPr>
        <w:ind w:left="0" w:right="0" w:firstLine="560"/>
        <w:spacing w:before="450" w:after="450" w:line="312" w:lineRule="auto"/>
      </w:pPr>
      <w:r>
        <w:rPr>
          <w:rFonts w:ascii="宋体" w:hAnsi="宋体" w:eastAsia="宋体" w:cs="宋体"/>
          <w:color w:val="000"/>
          <w:sz w:val="28"/>
          <w:szCs w:val="28"/>
        </w:rPr>
        <w:t xml:space="preserve">海伦接受了生命的挑战，用爱心去拥抱世界，以惊人的毅力面对困境，终于在黑暗中找到了光明，最后又把慈爱的双手伸向全世界。我想：海伦有如此成功的人生，得益于她有一颗健康向上、自由乐观的心。</w:t>
      </w:r>
    </w:p>
    <w:p>
      <w:pPr>
        <w:ind w:left="0" w:right="0" w:firstLine="560"/>
        <w:spacing w:before="450" w:after="450" w:line="312" w:lineRule="auto"/>
      </w:pPr>
      <w:r>
        <w:rPr>
          <w:rFonts w:ascii="宋体" w:hAnsi="宋体" w:eastAsia="宋体" w:cs="宋体"/>
          <w:color w:val="000"/>
          <w:sz w:val="28"/>
          <w:szCs w:val="28"/>
        </w:rPr>
        <w:t xml:space="preserve">心灵是灵魂的主动脉。一旦封锁心灵，你的躯体就是一个失去思想的空壳。在此我想对众多身体有残疾或人生郁郁不得志的人也包括我自己说，切勿让灰尘落在你的心灵上，因为心是用来观察触摸这个世界的!打开心灵的枷锁，追求心性的独立、自由吧!</w:t>
      </w:r>
    </w:p>
    <w:p>
      <w:pPr>
        <w:ind w:left="0" w:right="0" w:firstLine="560"/>
        <w:spacing w:before="450" w:after="450" w:line="312" w:lineRule="auto"/>
      </w:pPr>
      <w:r>
        <w:rPr>
          <w:rFonts w:ascii="宋体" w:hAnsi="宋体" w:eastAsia="宋体" w:cs="宋体"/>
          <w:color w:val="000"/>
          <w:sz w:val="28"/>
          <w:szCs w:val="28"/>
        </w:rPr>
        <w:t xml:space="preserve">忘我就是快乐。因而我要把别人眼睛所看见的光明当作我的太阳，别人耳朵所听见的音乐当作我的乐曲，别人嘴角的微笑当作我的快乐。我想，我已经大概读懂了出版此书的目的。</w:t>
      </w:r>
    </w:p>
    <w:p>
      <w:pPr>
        <w:ind w:left="0" w:right="0" w:firstLine="560"/>
        <w:spacing w:before="450" w:after="450" w:line="312" w:lineRule="auto"/>
      </w:pPr>
      <w:r>
        <w:rPr>
          <w:rFonts w:ascii="宋体" w:hAnsi="宋体" w:eastAsia="宋体" w:cs="宋体"/>
          <w:color w:val="000"/>
          <w:sz w:val="28"/>
          <w:szCs w:val="28"/>
        </w:rPr>
        <w:t xml:space="preserve">海伦以真实、自然的笔触再现了自己丰富生动、真实而伟大的一生，告诫我们珍惜现在所拥有的;乐观、坚强地面对和战胜一切困难等深刻的道理。虽然这部伟大的作品，距现在已有百多年，但重读这部着作，我们依然能领略到其闪耀的光芒人类的精神远远超越了时空的限制。书中人物所展现出采的品质，意志、耐力等强烈的震撼着我们，给蒙尘的心灵以洗涤。</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一艘非凡的\'战舰，能像一本书，把我们带入浩瀚的天地；没有一匹神奇的骏马，能像一本书，带我们欣赏人间美景。我是一个“小书迷”，读过的书不计其数，有中国的，也有外国的，像四大名著，《昆虫记》，《安徒生童话》等等，我都爱不释手，但我最喜欢的一本书还要数四大名著之一《西游记》。</w:t>
      </w:r>
    </w:p>
    <w:p>
      <w:pPr>
        <w:ind w:left="0" w:right="0" w:firstLine="560"/>
        <w:spacing w:before="450" w:after="450" w:line="312" w:lineRule="auto"/>
      </w:pPr>
      <w:r>
        <w:rPr>
          <w:rFonts w:ascii="宋体" w:hAnsi="宋体" w:eastAsia="宋体" w:cs="宋体"/>
          <w:color w:val="000"/>
          <w:sz w:val="28"/>
          <w:szCs w:val="28"/>
        </w:rPr>
        <w:t xml:space="preserve">《西游记》出自清代小说家吴承恩之手，是一本老少皆宜，中外欢迎的一本神话小说，以丰富瑰奇的想象描写了唐僧、孙悟空、猪八戒和沙僧师徒四人在迢遥的西方路途上和穷山恶水冒险斗争的历程，经过和妖魔鬼怪斗智斗勇，历经九九八十一难，最终到达西方取得真经的故事。</w:t>
      </w:r>
    </w:p>
    <w:p>
      <w:pPr>
        <w:ind w:left="0" w:right="0" w:firstLine="560"/>
        <w:spacing w:before="450" w:after="450" w:line="312" w:lineRule="auto"/>
      </w:pPr>
      <w:r>
        <w:rPr>
          <w:rFonts w:ascii="宋体" w:hAnsi="宋体" w:eastAsia="宋体" w:cs="宋体"/>
          <w:color w:val="000"/>
          <w:sz w:val="28"/>
          <w:szCs w:val="28"/>
        </w:rPr>
        <w:t xml:space="preserve">《西游记》这本书，故事扣人心弦，让人入迷，我恨不得一口气读完。我最喜欢“大闹天宫”这一章了。写的是孙悟空多次乘筋斗云到天庭上偷喝仙酒，偷吃蟠桃，又私自放御马，到太上老君那里吃光他的金丹，踢翻炼丹炉，害的大火四处蔓延。玉皇大帝知道后，连忙派各路神仙带着法宝来降服孙悟空，可孙悟空却并不害怕，他拿起金箍棒和他们打得天昏地暗。最有趣的是和二郎神比七十二变，一会儿变成猎物，一会变成庙宇，有趣极了！“大闹天宫”最后以如来佛祖把孙悟空压在五指山下收场，但孙悟空并未放弃，他以顽强乐观的精神在山下生活了五百年。后来保护唐僧西天取经，一路上克服重重困难，永不言败，最终取得成功。</w:t>
      </w:r>
    </w:p>
    <w:p>
      <w:pPr>
        <w:ind w:left="0" w:right="0" w:firstLine="560"/>
        <w:spacing w:before="450" w:after="450" w:line="312" w:lineRule="auto"/>
      </w:pPr>
      <w:r>
        <w:rPr>
          <w:rFonts w:ascii="宋体" w:hAnsi="宋体" w:eastAsia="宋体" w:cs="宋体"/>
          <w:color w:val="000"/>
          <w:sz w:val="28"/>
          <w:szCs w:val="28"/>
        </w:rPr>
        <w:t xml:space="preserve">看完这本书，我觉得孙悟空那永不放弃、坚持不懈的精神让我感动。它教我明白了一个道理：在今后的生活和学习中，我要有一颗执着的心，不怕困难，敢于拼搏，这样才能取得成功。</w:t>
      </w:r>
    </w:p>
    <w:p>
      <w:pPr>
        <w:ind w:left="0" w:right="0" w:firstLine="560"/>
        <w:spacing w:before="450" w:after="450" w:line="312" w:lineRule="auto"/>
      </w:pPr>
      <w:r>
        <w:rPr>
          <w:rFonts w:ascii="宋体" w:hAnsi="宋体" w:eastAsia="宋体" w:cs="宋体"/>
          <w:color w:val="000"/>
          <w:sz w:val="28"/>
          <w:szCs w:val="28"/>
        </w:rPr>
        <w:t xml:space="preserve">这就是我喜爱的一本书——《西游记》，这本书还有太多曲折精彩的故事，同学们不妨在课余闲暇时看一看，读一读，相信你们也会和我一样喜爱这本书。</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我在寒假读了好几本书，其中我最喜欢的一本书是著名作家吴承恩写的《西游记》</w:t>
      </w:r>
    </w:p>
    <w:p>
      <w:pPr>
        <w:ind w:left="0" w:right="0" w:firstLine="560"/>
        <w:spacing w:before="450" w:after="450" w:line="312" w:lineRule="auto"/>
      </w:pPr>
      <w:r>
        <w:rPr>
          <w:rFonts w:ascii="宋体" w:hAnsi="宋体" w:eastAsia="宋体" w:cs="宋体"/>
          <w:color w:val="000"/>
          <w:sz w:val="28"/>
          <w:szCs w:val="28"/>
        </w:rPr>
        <w:t xml:space="preserve">这本书写的是唐僧从东土大唐而来去西天取经的故事。他在五行山下收了孙悟空为徒，在高老庄收了猪八戒为徒，在流沙河收了沙和尚为徒，他们师徒四人一路上不畏艰难，团结互助，勇往之前，历经千辛万苦，经过九九八十一难，终于取得了真经。我喜欢这本书因为这本书描述的人物栩栩如生，个性鲜明。唐僧一心向佛、心地善良、但有时又过于迂腐，大师兄孙悟空就是一个十分勇敢，坚强，也十分机智的一个人。他的本领可大着呢！他会七十二变，还有一双火眼睛睛的眼睛，他的武器是当年镇海神针，能变大变小变粗，孙悟空把它放在自己耳朵里面，妖怪来的时候，孙悟空就把它从耳朵里拿了出来把他变成一个棒子，这把武器就叫做如意金箍棒。猪八戒的武器是九齿钉耙，他原来是天宫中的天蓬元帅因调戏嫦娥因此被丢出天宫降生在猪窝。沙和尚原来是天宫中的神仙因犯下了错，就把他扔下了凡间，他被扔进流沙河，从此做了流沙河最后被观音菩萨点化让他保唐僧西天取经。他们经过九九八十一难，终于功夫不负有心人，他们终于取得了真经，成了菩萨。最后唐僧飞向大唐的皇宫，把真经交给了皇上。</w:t>
      </w:r>
    </w:p>
    <w:p>
      <w:pPr>
        <w:ind w:left="0" w:right="0" w:firstLine="560"/>
        <w:spacing w:before="450" w:after="450" w:line="312" w:lineRule="auto"/>
      </w:pPr>
      <w:r>
        <w:rPr>
          <w:rFonts w:ascii="宋体" w:hAnsi="宋体" w:eastAsia="宋体" w:cs="宋体"/>
          <w:color w:val="000"/>
          <w:sz w:val="28"/>
          <w:szCs w:val="28"/>
        </w:rPr>
        <w:t xml:space="preserve">这本书让我十分的难忘，我也要向孙悟空学习。不怕苦勇敢的面对生活中所碰到的难题，像唐僧那样善良。让我也取得人生的真经！</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今天，我要向大家推荐一本好书——《洋葱头历险记》。</w:t>
      </w:r>
    </w:p>
    <w:p>
      <w:pPr>
        <w:ind w:left="0" w:right="0" w:firstLine="560"/>
        <w:spacing w:before="450" w:after="450" w:line="312" w:lineRule="auto"/>
      </w:pPr>
      <w:r>
        <w:rPr>
          <w:rFonts w:ascii="宋体" w:hAnsi="宋体" w:eastAsia="宋体" w:cs="宋体"/>
          <w:color w:val="000"/>
          <w:sz w:val="28"/>
          <w:szCs w:val="28"/>
        </w:rPr>
        <w:t xml:space="preserve">《洋葱头历险记》是意大利作家贾里·罗大里写的一篇长篇小说，主人公是聪明、活泼可爱的洋葱头。这本书主要写了洋葱头的爸爸老洋葱踩了柠檬王一脚，被柠檬王关进了监狱里，洋葱头去探监时，老洋葱说：“在监狱里的都是好人，而强盗都在宫中养着。”洋葱头听了决心就出监狱里的所有人，但自己却两次被投入黑牢，洋葱头和所有受压迫的人受尽了挫折，最后，他们一起推翻了柠檬王的暴力统治，取得了胜利。</w:t>
      </w:r>
    </w:p>
    <w:p>
      <w:pPr>
        <w:ind w:left="0" w:right="0" w:firstLine="560"/>
        <w:spacing w:before="450" w:after="450" w:line="312" w:lineRule="auto"/>
      </w:pPr>
      <w:r>
        <w:rPr>
          <w:rFonts w:ascii="宋体" w:hAnsi="宋体" w:eastAsia="宋体" w:cs="宋体"/>
          <w:color w:val="000"/>
          <w:sz w:val="28"/>
          <w:szCs w:val="28"/>
        </w:rPr>
        <w:t xml:space="preserve">我读了《洋葱头历险记》想到了：在有危险时，我们只要像洋葱头一样有主张、有正义感，就会赢得胜利。</w:t>
      </w:r>
    </w:p>
    <w:p>
      <w:pPr>
        <w:ind w:left="0" w:right="0" w:firstLine="560"/>
        <w:spacing w:before="450" w:after="450" w:line="312" w:lineRule="auto"/>
      </w:pPr>
      <w:r>
        <w:rPr>
          <w:rFonts w:ascii="黑体" w:hAnsi="黑体" w:eastAsia="黑体" w:cs="黑体"/>
          <w:color w:val="000000"/>
          <w:sz w:val="34"/>
          <w:szCs w:val="34"/>
          <w:b w:val="1"/>
          <w:bCs w:val="1"/>
        </w:rPr>
        <w:t xml:space="preserve">一本好书演讲稿篇十三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我是四（3）班的xxx。今天我要向大家推荐的书是我国著名作家孙幼军写的一部童话，名字叫《小猪唏哩呼噜》。</w:t>
      </w:r>
    </w:p>
    <w:p>
      <w:pPr>
        <w:ind w:left="0" w:right="0" w:firstLine="560"/>
        <w:spacing w:before="450" w:after="450" w:line="312" w:lineRule="auto"/>
      </w:pPr>
      <w:r>
        <w:rPr>
          <w:rFonts w:ascii="宋体" w:hAnsi="宋体" w:eastAsia="宋体" w:cs="宋体"/>
          <w:color w:val="000"/>
          <w:sz w:val="28"/>
          <w:szCs w:val="28"/>
        </w:rPr>
        <w:t xml:space="preserve">这本书共分为八个部分，描写了一只叫做唏哩呼噜的聪明可爱的小猪，凭借自己的机智和勇敢战胜困难、化险为夷的故事。现在让我来向大家介绍其中几个精彩片段吧！</w:t>
      </w:r>
    </w:p>
    <w:p>
      <w:pPr>
        <w:ind w:left="0" w:right="0" w:firstLine="560"/>
        <w:spacing w:before="450" w:after="450" w:line="312" w:lineRule="auto"/>
      </w:pPr>
      <w:r>
        <w:rPr>
          <w:rFonts w:ascii="宋体" w:hAnsi="宋体" w:eastAsia="宋体" w:cs="宋体"/>
          <w:color w:val="000"/>
          <w:sz w:val="28"/>
          <w:szCs w:val="28"/>
        </w:rPr>
        <w:t xml:space="preserve">第一部分“唏哩呼噜历险记”是我最喜欢的了。讲的是在一个宁静的夜晚，睡得正香的小唏哩呼噜被闯进屋子的大狼先生叼走了。这可怎么办啊，大狼会吃了小猪啊！可唏哩呼噜却用自己的智慧奇迹般地脱险了！</w:t>
      </w:r>
    </w:p>
    <w:p>
      <w:pPr>
        <w:ind w:left="0" w:right="0" w:firstLine="560"/>
        <w:spacing w:before="450" w:after="450" w:line="312" w:lineRule="auto"/>
      </w:pPr>
      <w:r>
        <w:rPr>
          <w:rFonts w:ascii="宋体" w:hAnsi="宋体" w:eastAsia="宋体" w:cs="宋体"/>
          <w:color w:val="000"/>
          <w:sz w:val="28"/>
          <w:szCs w:val="28"/>
        </w:rPr>
        <w:t xml:space="preserve">第六部分“小猪上学记”也同样精彩。小猪唏哩呼噜上学啦！他好兴奋啊！可是你们知道他在学校碰见的第一个人是谁吗？天哪，就是小猪出生不久后叼走他的大狼先生啊！你们一定很想知道后来发生了什么故事吧？哈哈，暂时保密！</w:t>
      </w:r>
    </w:p>
    <w:p>
      <w:pPr>
        <w:ind w:left="0" w:right="0" w:firstLine="560"/>
        <w:spacing w:before="450" w:after="450" w:line="312" w:lineRule="auto"/>
      </w:pPr>
      <w:r>
        <w:rPr>
          <w:rFonts w:ascii="宋体" w:hAnsi="宋体" w:eastAsia="宋体" w:cs="宋体"/>
          <w:color w:val="000"/>
          <w:sz w:val="28"/>
          <w:szCs w:val="28"/>
        </w:rPr>
        <w:t xml:space="preserve">看，这本书给我带来的好处真是不少呢，还等什么？赶快找来读读吧！请记住它的名字——《小猪唏哩呼噜》。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2025-01-16T13:19:43+08:00</dcterms:created>
  <dcterms:modified xsi:type="dcterms:W3CDTF">2025-01-16T13:19:43+08:00</dcterms:modified>
</cp:coreProperties>
</file>

<file path=docProps/custom.xml><?xml version="1.0" encoding="utf-8"?>
<Properties xmlns="http://schemas.openxmlformats.org/officeDocument/2006/custom-properties" xmlns:vt="http://schemas.openxmlformats.org/officeDocument/2006/docPropsVTypes"/>
</file>