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最新三下乡暑期社会实践心得体会大学生(优质10篇)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是我帮大家整理的最新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三下乡暑期社会实践心得体会大学生篇一</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宋体" w:hAnsi="宋体" w:eastAsia="宋体" w:cs="宋体"/>
          <w:color w:val="000"/>
          <w:sz w:val="28"/>
          <w:szCs w:val="28"/>
        </w:rPr>
        <w:t xml:space="preserve">暑期三下乡社会实践心得(五)</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三下乡暑期社会实践心得体会大学生篇二</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下，肩负着实践党的十七大重要思想,落实“两个率先”的重要使命,在崇礼中学举办为期五天的社会实践活动已经圆满结束。</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五天的教师，但我们知道担子并不轻，要上好每一节课，让这些顽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三下乡暑期社会实践心得体会大学生篇三</w:t>
      </w:r>
    </w:p>
    <w:p>
      <w:pPr>
        <w:ind w:left="0" w:right="0" w:firstLine="560"/>
        <w:spacing w:before="450" w:after="450" w:line="312" w:lineRule="auto"/>
      </w:pPr>
      <w:r>
        <w:rPr>
          <w:rFonts w:ascii="宋体" w:hAnsi="宋体" w:eastAsia="宋体" w:cs="宋体"/>
          <w:color w:val="000"/>
          <w:sz w:val="28"/>
          <w:szCs w:val="28"/>
        </w:rPr>
        <w:t xml:space="preserve">7月5日，是暑假“三下乡”社会实践的第三天。初升的太阳唤醒了土地村的志愿者们。经过了几天的授课让我看到了孩子的纯洁无暇，天真烂漫，在每次上课前他们都用稚嫩的笑容等待着小老师上课。</w:t>
      </w:r>
    </w:p>
    <w:p>
      <w:pPr>
        <w:ind w:left="0" w:right="0" w:firstLine="560"/>
        <w:spacing w:before="450" w:after="450" w:line="312" w:lineRule="auto"/>
      </w:pPr>
      <w:r>
        <w:rPr>
          <w:rFonts w:ascii="宋体" w:hAnsi="宋体" w:eastAsia="宋体" w:cs="宋体"/>
          <w:color w:val="000"/>
          <w:sz w:val="28"/>
          <w:szCs w:val="28"/>
        </w:rPr>
        <w:t xml:space="preserve">我也是农村长大的孩子，在农村的日子就是我整个童年，虽然没有城市的繁华，但在农村我就是一只自由自在、欢乐无比的小鸟。今天是给小班上的.第二堂课（体育课）。看到孩子们活蹦乱跳的身影。我仿佛又回到了我那个自由洒脱的童年。孩子们的欢声笑语，孩子们的调皮捣蛋，还有孩子们的聪明伶俐，无不让我感到开心和幸福。这种幸福感不像是亲人朋友给予的爱，而是把你带进你无法回到的过去的难忘时光。为了吸引孩子们的注意我也是使出浑身解数，在上课下课无不想方设法和小朋友们打好关系，更是在平时和他们手拉手一起做游戏，和小朋友们打成一片，被小老师们称为“孩子王”，因为只有真正的融入到她们中间去才能感受到那份童真。虽然经历了当老师的辛苦，但孩子们带给我们的欢乐和感动让我觉得一切都值得。在我所参与的课堂中，我看到了“老师们”的窘迫，但孩子们却还是学得很认真笑得很开心，孩子们的天真热情，单纯可爱时刻感染着我。</w:t>
      </w:r>
    </w:p>
    <w:p>
      <w:pPr>
        <w:ind w:left="0" w:right="0" w:firstLine="560"/>
        <w:spacing w:before="450" w:after="450" w:line="312" w:lineRule="auto"/>
      </w:pPr>
      <w:r>
        <w:rPr>
          <w:rFonts w:ascii="宋体" w:hAnsi="宋体" w:eastAsia="宋体" w:cs="宋体"/>
          <w:color w:val="000"/>
          <w:sz w:val="28"/>
          <w:szCs w:val="28"/>
        </w:rPr>
        <w:t xml:space="preserve">通过这几天的实践，在这些孩子们身上让我深刻体会到了“社会对留守儿童的关爱是很重要的”这句话的深刻意义。同时，我也感受到我们志愿者的团结友爱，互帮互助的精神，在接下来的几天我也会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三下乡暑期社会实践心得体会大学生篇四</w:t>
      </w:r>
    </w:p>
    <w:p>
      <w:pPr>
        <w:ind w:left="0" w:right="0" w:firstLine="560"/>
        <w:spacing w:before="450" w:after="450" w:line="312" w:lineRule="auto"/>
      </w:pPr>
      <w:r>
        <w:rPr>
          <w:rFonts w:ascii="宋体" w:hAnsi="宋体" w:eastAsia="宋体" w:cs="宋体"/>
          <w:color w:val="000"/>
          <w:sz w:val="28"/>
          <w:szCs w:val="28"/>
        </w:rPr>
        <w:t xml:space="preserve">利用大二的两个月的暑期，我找到了一个餐厅进行社会实践，目的是为了让自己从舒适圈当中走出来，离开校园生活，去体验一下社会的生活是什么样子的，为自己积累一些各行业的工作经验，方便以后毕业时能够轻松的、时间短暂的适应社会生活。</w:t>
      </w:r>
    </w:p>
    <w:p>
      <w:pPr>
        <w:ind w:left="0" w:right="0" w:firstLine="560"/>
        <w:spacing w:before="450" w:after="450" w:line="312" w:lineRule="auto"/>
      </w:pPr>
      <w:r>
        <w:rPr>
          <w:rFonts w:ascii="宋体" w:hAnsi="宋体" w:eastAsia="宋体" w:cs="宋体"/>
          <w:color w:val="000"/>
          <w:sz w:val="28"/>
          <w:szCs w:val="28"/>
        </w:rPr>
        <w:t xml:space="preserve">实践是为了锻炼自己各方面的能力，比如和陌生人的沟通能力、跟同事和领导的交往能力、面对紧急事情的处理能力、对社会生活的适应能力和对待不公平与被客人谩骂时的隐忍能力。在社会上生存肯定会遇到许多的不如意，不可能所有事情都随着自己的心意来，所以我希望在这个过程中，我能够学会合理的看待这些不公平的事情，学会处理好自己的情绪。</w:t>
      </w:r>
    </w:p>
    <w:p>
      <w:pPr>
        <w:ind w:left="0" w:right="0" w:firstLine="560"/>
        <w:spacing w:before="450" w:after="450" w:line="312" w:lineRule="auto"/>
      </w:pPr>
      <w:r>
        <w:rPr>
          <w:rFonts w:ascii="宋体" w:hAnsi="宋体" w:eastAsia="宋体" w:cs="宋体"/>
          <w:color w:val="000"/>
          <w:sz w:val="28"/>
          <w:szCs w:val="28"/>
        </w:rPr>
        <w:t xml:space="preserve">我上班的这个餐厅是一家全国连锁的餐厅，规模比较大，主要售卖的是披萨、意面。菜品的价格都比较昂贵，所以需要我们更加贴心的服务。我的职责就是给客人点单，给客人推荐菜品，收客人桌上的空盘子和收银。在这个期间也遇到了很多不讲理的客人，也提高了自己与陌生人的沟通能力，懂得了要控制自己的情绪，交了很多的好朋友。</w:t>
      </w:r>
    </w:p>
    <w:p>
      <w:pPr>
        <w:ind w:left="0" w:right="0" w:firstLine="560"/>
        <w:spacing w:before="450" w:after="450" w:line="312" w:lineRule="auto"/>
      </w:pPr>
      <w:r>
        <w:rPr>
          <w:rFonts w:ascii="宋体" w:hAnsi="宋体" w:eastAsia="宋体" w:cs="宋体"/>
          <w:color w:val="000"/>
          <w:sz w:val="28"/>
          <w:szCs w:val="28"/>
        </w:rPr>
        <w:t xml:space="preserve">让我印象最深刻的一个客人是一个女客人，据说父亲是当地的一个当官的，职位还很高。她每次来都点39的下午茶套餐，每次都是跟一个男生一起来的，一般都是男生付钱。等男生走了之后她就要求退款，但我们退款是会退回到付款账户的，她就要求我们用现金退款，等她之后约的另外一个人来了再让那个人付款。当时我真的是看不懂她的操作，不过虽然看不懂，但也只能按照客人说的做。</w:t>
      </w:r>
    </w:p>
    <w:p>
      <w:pPr>
        <w:ind w:left="0" w:right="0" w:firstLine="560"/>
        <w:spacing w:before="450" w:after="450" w:line="312" w:lineRule="auto"/>
      </w:pPr>
      <w:r>
        <w:rPr>
          <w:rFonts w:ascii="宋体" w:hAnsi="宋体" w:eastAsia="宋体" w:cs="宋体"/>
          <w:color w:val="000"/>
          <w:sz w:val="28"/>
          <w:szCs w:val="28"/>
        </w:rPr>
        <w:t xml:space="preserve">通过这样的一段社会实践经历，我懂得了有好多事都是身不由己的，许多事情都要听领导的。就算你自己和领导知道这样不对，但是为了客人的满意度，还是不得不这样做。所以说，经过这一段的经历，我知道了就算你很有原则，但是有时候不是所有事情都可以按照你的原则来进行的，你不得不为了生活，逐渐失去你的原则，变成一个言听计从的人。</w:t>
      </w:r>
    </w:p>
    <w:p>
      <w:pPr>
        <w:ind w:left="0" w:right="0" w:firstLine="560"/>
        <w:spacing w:before="450" w:after="450" w:line="312" w:lineRule="auto"/>
      </w:pPr>
      <w:r>
        <w:rPr>
          <w:rFonts w:ascii="宋体" w:hAnsi="宋体" w:eastAsia="宋体" w:cs="宋体"/>
          <w:color w:val="000"/>
          <w:sz w:val="28"/>
          <w:szCs w:val="28"/>
        </w:rPr>
        <w:t xml:space="preserve">经过这次的社会实践，我逐渐了解了社会上的一些规则，与我在校园里接触的完全的不同。这能够让我在毕业参加工作时，能够更好、更快的融入社会，更能够心无旁骛的投入工作。让我能够学习到很多东西，寒假和下一个暑假，我还是会继续的进行社会实践，多了解一些方面的东西。</w:t>
      </w:r>
    </w:p>
    <w:p>
      <w:pPr>
        <w:ind w:left="0" w:right="0" w:firstLine="560"/>
        <w:spacing w:before="450" w:after="450" w:line="312" w:lineRule="auto"/>
      </w:pPr>
      <w:r>
        <w:rPr>
          <w:rFonts w:ascii="宋体" w:hAnsi="宋体" w:eastAsia="宋体" w:cs="宋体"/>
          <w:color w:val="000"/>
          <w:sz w:val="28"/>
          <w:szCs w:val="28"/>
        </w:rPr>
        <w:t xml:space="preserve">暑期三下乡社会实践活动心得</w:t>
      </w:r>
    </w:p>
    <w:p>
      <w:pPr>
        <w:ind w:left="0" w:right="0" w:firstLine="560"/>
        <w:spacing w:before="450" w:after="450" w:line="312" w:lineRule="auto"/>
      </w:pPr>
      <w:r>
        <w:rPr>
          <w:rFonts w:ascii="宋体" w:hAnsi="宋体" w:eastAsia="宋体" w:cs="宋体"/>
          <w:color w:val="000"/>
          <w:sz w:val="28"/>
          <w:szCs w:val="28"/>
        </w:rPr>
        <w:t xml:space="preserve">暑期三下乡支教实践心得</w:t>
      </w:r>
    </w:p>
    <w:p>
      <w:pPr>
        <w:ind w:left="0" w:right="0" w:firstLine="560"/>
        <w:spacing w:before="450" w:after="450" w:line="312" w:lineRule="auto"/>
      </w:pPr>
      <w:r>
        <w:rPr>
          <w:rFonts w:ascii="宋体" w:hAnsi="宋体" w:eastAsia="宋体" w:cs="宋体"/>
          <w:color w:val="000"/>
          <w:sz w:val="28"/>
          <w:szCs w:val="28"/>
        </w:rPr>
        <w:t xml:space="preserve">大学生暑期三下乡社会实践个人活动总结</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三下乡暑期社会实践心得体会大学生篇五</w:t>
      </w:r>
    </w:p>
    <w:p>
      <w:pPr>
        <w:ind w:left="0" w:right="0" w:firstLine="560"/>
        <w:spacing w:before="450" w:after="450" w:line="312" w:lineRule="auto"/>
      </w:pPr>
      <w:r>
        <w:rPr>
          <w:rFonts w:ascii="宋体" w:hAnsi="宋体" w:eastAsia="宋体" w:cs="宋体"/>
          <w:color w:val="000"/>
          <w:sz w:val="28"/>
          <w:szCs w:val="28"/>
        </w:rPr>
        <w:t xml:space="preserve">不要悲伤，要阳光地面对眼下的生活，我们要把欢乐和笑声带给孩子们，同样要带给自己，我们都是阳光下快乐的的孩子!</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xx年7月14日，我们怀着无比激动的心情向位于南部的xx地区进发，途中我们在隶属xx市的xx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民风淳朴，环境优美，号称西北小江南，向来以发展旅游业为振兴汉中经济的主要来源。但由于地理缘故，交通不便，尤其是属于山区地带的xx县。因为人才资源稀缺，所以xx市的科技，教育，文化等诸多方面都落后于与之毗邻的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w:t>
      </w:r>
    </w:p>
    <w:p>
      <w:pPr>
        <w:ind w:left="0" w:right="0" w:firstLine="560"/>
        <w:spacing w:before="450" w:after="450" w:line="312" w:lineRule="auto"/>
      </w:pPr>
      <w:r>
        <w:rPr>
          <w:rFonts w:ascii="宋体" w:hAnsi="宋体" w:eastAsia="宋体" w:cs="宋体"/>
          <w:color w:val="000"/>
          <w:sz w:val="28"/>
          <w:szCs w:val="28"/>
        </w:rPr>
        <w:t xml:space="preserve">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w:t>
      </w:r>
    </w:p>
    <w:p>
      <w:pPr>
        <w:ind w:left="0" w:right="0" w:firstLine="560"/>
        <w:spacing w:before="450" w:after="450" w:line="312" w:lineRule="auto"/>
      </w:pPr>
      <w:r>
        <w:rPr>
          <w:rFonts w:ascii="宋体" w:hAnsi="宋体" w:eastAsia="宋体" w:cs="宋体"/>
          <w:color w:val="000"/>
          <w:sz w:val="28"/>
          <w:szCs w:val="28"/>
        </w:rPr>
        <w:t xml:space="preserve">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xx小学，我们与小学总务老师聊了很长时间，从谈话中我们了解到，该学校的硬件设施在整个xx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xx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w:t>
      </w:r>
    </w:p>
    <w:p>
      <w:pPr>
        <w:ind w:left="0" w:right="0" w:firstLine="560"/>
        <w:spacing w:before="450" w:after="450" w:line="312" w:lineRule="auto"/>
      </w:pPr>
      <w:r>
        <w:rPr>
          <w:rFonts w:ascii="宋体" w:hAnsi="宋体" w:eastAsia="宋体" w:cs="宋体"/>
          <w:color w:val="000"/>
          <w:sz w:val="28"/>
          <w:szCs w:val="28"/>
        </w:rPr>
        <w:t xml:space="preserve">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w:t>
      </w:r>
    </w:p>
    <w:p>
      <w:pPr>
        <w:ind w:left="0" w:right="0" w:firstLine="560"/>
        <w:spacing w:before="450" w:after="450" w:line="312" w:lineRule="auto"/>
      </w:pPr>
      <w:r>
        <w:rPr>
          <w:rFonts w:ascii="宋体" w:hAnsi="宋体" w:eastAsia="宋体" w:cs="宋体"/>
          <w:color w:val="000"/>
          <w:sz w:val="28"/>
          <w:szCs w:val="28"/>
        </w:rPr>
        <w:t xml:space="preserve">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三下乡暑期社会实践心得体会大学生篇六</w:t>
      </w:r>
    </w:p>
    <w:p>
      <w:pPr>
        <w:ind w:left="0" w:right="0" w:firstLine="560"/>
        <w:spacing w:before="450" w:after="450" w:line="312" w:lineRule="auto"/>
      </w:pPr>
      <w:r>
        <w:rPr>
          <w:rFonts w:ascii="宋体" w:hAnsi="宋体" w:eastAsia="宋体" w:cs="宋体"/>
          <w:color w:val="000"/>
          <w:sz w:val="28"/>
          <w:szCs w:val="28"/>
        </w:rPr>
        <w:t xml:space="preserve">本次的暑期社会实践，我的感触和收获有很多。在羊庄镇参观学习后，我知道了只有现在刻苦学习专业知识，全面发展自己，将来才能更好的为社会和乡亲们服务；在参观鲍沟镇中国玻璃城之后，我明白了想要设计出质量更好，价格更低的玻璃就要有创新意识，；在关心留守儿童和孤巣老人时，发现孩子们因缺乏父母的陪伴而产生的对外界的抵触心理应当引起我们重视，应当多加强这方面的工作。</w:t>
      </w:r>
    </w:p>
    <w:p>
      <w:pPr>
        <w:ind w:left="0" w:right="0" w:firstLine="560"/>
        <w:spacing w:before="450" w:after="450" w:line="312" w:lineRule="auto"/>
      </w:pPr>
      <w:r>
        <w:rPr>
          <w:rFonts w:ascii="宋体" w:hAnsi="宋体" w:eastAsia="宋体" w:cs="宋体"/>
          <w:color w:val="000"/>
          <w:sz w:val="28"/>
          <w:szCs w:val="28"/>
        </w:rPr>
        <w:t xml:space="preserve">本次暑期社会实践收获最大的就是加深了和其他队友的友谊，明白了团结合作的重要性，同时也对各位老师有了一定的了解，知道了他们除了工作时的严肃认真外，平常生活中也是对我们很关心，和蔼可亲的一群人。</w:t>
      </w:r>
    </w:p>
    <w:p>
      <w:pPr>
        <w:ind w:left="0" w:right="0" w:firstLine="560"/>
        <w:spacing w:before="450" w:after="450" w:line="312" w:lineRule="auto"/>
      </w:pPr>
      <w:r>
        <w:rPr>
          <w:rFonts w:ascii="宋体" w:hAnsi="宋体" w:eastAsia="宋体" w:cs="宋体"/>
          <w:color w:val="000"/>
          <w:sz w:val="28"/>
          <w:szCs w:val="28"/>
        </w:rPr>
        <w:t xml:space="preserve">暑期三下乡社会实践心得体会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宋体" w:hAnsi="宋体" w:eastAsia="宋体" w:cs="宋体"/>
          <w:color w:val="000"/>
          <w:sz w:val="28"/>
          <w:szCs w:val="28"/>
        </w:rPr>
        <w:t xml:space="preserve">暑期三下乡社会实践心得体会太阳还是一样照常的升起，三天两夜的下乡实践也圆满的落下帷幕。虽然在昨天萌生起了不想呆下去的念头，但当回到学校的哪刻我已经开始在怀念这段下乡之旅了。</w:t>
      </w:r>
    </w:p>
    <w:p>
      <w:pPr>
        <w:ind w:left="0" w:right="0" w:firstLine="560"/>
        <w:spacing w:before="450" w:after="450" w:line="312" w:lineRule="auto"/>
      </w:pPr>
      <w:r>
        <w:rPr>
          <w:rFonts w:ascii="宋体" w:hAnsi="宋体" w:eastAsia="宋体" w:cs="宋体"/>
          <w:color w:val="000"/>
          <w:sz w:val="28"/>
          <w:szCs w:val="28"/>
        </w:rPr>
        <w:t xml:space="preserve">我不怕苦，不怕累，更想用这些苦累来锻炼自己的意志和体魄。当第一天将自己下乡的事情发到朋友圈的时候，好友的评论里没有人相信我真的去了，以为我只是去爬爬山之类的\'。就像老周昨晚对我说的，对我那句是城里人的话感觉深刻。我是真的没有去过农村，我也不为自己是一个纯城里人感到骄傲，反而觉得自己少了点什么，少了很多在农村里才能体验到的人与事。村里的挨家挨户的邻居感情，小孩子们互相串门在大操场上的嬉戏打闹培养出从小到大的浓厚感情，对于我而言，我的童年是孤独的。从小住在城市里的套房里，身为独生子，家门一关，邻里间没有什么交流，爸妈又都是早出晚归在店里忙绿，假期经常是我自己一个人在家里。我喜欢一群朋友出去游玩的感觉，我喜欢热闹的氛围，我喜欢在群体里逗乐大家，也许是我害怕孤独的感觉，也许是我享受这种氛围。</w:t>
      </w:r>
    </w:p>
    <w:p>
      <w:pPr>
        <w:ind w:left="0" w:right="0" w:firstLine="560"/>
        <w:spacing w:before="450" w:after="450" w:line="312" w:lineRule="auto"/>
      </w:pPr>
      <w:r>
        <w:rPr>
          <w:rFonts w:ascii="宋体" w:hAnsi="宋体" w:eastAsia="宋体" w:cs="宋体"/>
          <w:color w:val="000"/>
          <w:sz w:val="28"/>
          <w:szCs w:val="28"/>
        </w:rPr>
        <w:t xml:space="preserve">我喜欢和老人家打交道，我爱看他们扬起笑容的面庞，从小就跟着爸妈单独居住，小时候爸妈也担心不让我自己出门。只有周末爸妈空闲的时候才会带我去爷爷奶奶，外公外婆家去看望他们。他们很疼我，只要听到我要去，老人家们都十分高兴，忙里忙外的准备各种好吃好玩的还会偷偷塞零花钱给我，长大独立之后，我经常会在空闲的时候去找他们，虽然没有什么事情，但我想只要他们能看到我一眼，对他们来说就是最大的喜悦。当我看到我们采访到的老爷爷奶奶夫妻的时候，他们脸上的笑容是最真诚的，也许他们把我们当成了自己的孙子孙女一样看待。每个老人都希望儿孙在自己身边，每天看着他们，把自己能给的东西都给他们，只要儿孙好他们就好。当我上了大学之后，回家的次数也减少了，与爷爷奶奶们见面的机会也变得更少，此时的他们，是不是也在想我呢，而我，也同样想着他们。暑假的时候，我一定会多去看望他们。</w:t>
      </w:r>
    </w:p>
    <w:p>
      <w:pPr>
        <w:ind w:left="0" w:right="0" w:firstLine="560"/>
        <w:spacing w:before="450" w:after="450" w:line="312" w:lineRule="auto"/>
      </w:pPr>
      <w:r>
        <w:rPr>
          <w:rFonts w:ascii="宋体" w:hAnsi="宋体" w:eastAsia="宋体" w:cs="宋体"/>
          <w:color w:val="000"/>
          <w:sz w:val="28"/>
          <w:szCs w:val="28"/>
        </w:rPr>
        <w:t xml:space="preserve">话又说回来，下乡实践活动也给大一生活画上一个圆满的句号。这次的旅程感觉自己帮不上什么正经事，我也深刻的反省了一下自己。下学期真的应该改掉自己的坏习惯，多放点心思在学习上，加强自己的专业技术并发展其他方面的技能，让自己今后遇到类似的活动能够独当一面。也让自己的大学不留遗憾！</w:t>
      </w:r>
    </w:p>
    <w:p>
      <w:pPr>
        <w:ind w:left="0" w:right="0" w:firstLine="560"/>
        <w:spacing w:before="450" w:after="450" w:line="312" w:lineRule="auto"/>
      </w:pPr>
      <w:r>
        <w:rPr>
          <w:rFonts w:ascii="宋体" w:hAnsi="宋体" w:eastAsia="宋体" w:cs="宋体"/>
          <w:color w:val="000"/>
          <w:sz w:val="28"/>
          <w:szCs w:val="28"/>
        </w:rPr>
        <w:t xml:space="preserve">人生的路我们才刚刚开始。路怎么走看自己迈出的步伐。我会让自己做人，做事变得更强。还是像前面心得写的那样，我想让自己以后有故事对我以后的孩子讲述，让他对自己爸爸感到崇拜，自豪。</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三下乡暑期社会实践心得体会大学生篇七</w:t>
      </w:r>
    </w:p>
    <w:p>
      <w:pPr>
        <w:ind w:left="0" w:right="0" w:firstLine="560"/>
        <w:spacing w:before="450" w:after="450" w:line="312" w:lineRule="auto"/>
      </w:pPr>
      <w:r>
        <w:rPr>
          <w:rFonts w:ascii="宋体" w:hAnsi="宋体" w:eastAsia="宋体" w:cs="宋体"/>
          <w:color w:val="000"/>
          <w:sz w:val="28"/>
          <w:szCs w:val="28"/>
        </w:rPr>
        <w:t xml:space="preserve">xx年在这骄阳似火的七月，“三下乡”的`钟声在我院已经敲响。18日—22日，是我们炫夏“暑期三下乡”筑梦实践队奔赴xx五华县xx镇xx村三下乡活动的时间，我们舍弃享受暑假的快乐时光，决心背起行囊，和队友踏上征程，去“三下乡”，深入农村，体验生活，再苦再累也甘愿，毕竟这是次难得的机会，争取在这短暂的时光中能成长起来，增多见识，学一些书本学不到的东西。短暂的几天下乡活动，让我获益良多，它时刻铭刻在我心中，成为我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此次三下乡活动我们出发前一个月开始我们就进行了分工。从前期的准备工作、活动方案的策划、一直到踏上征程并顺利完成任务，无不凝聚着我们团队队员的心血。出发前我们准别了很多的材料，包括去那里进行普法宣传用到的问卷，及其他用品等等。我们的前期准备，虽然有时挺辛苦的，但我们乐在其中。终于，在18日这个天上午，我们背起了行囊踏上了三下乡之路，当然这要感谢两位随行带队老师亲自驾车送我们到达目的地。</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有当地的村干部邀请我们参加了座谈会，帮助我们更好地了解xx村当地的经济发展情况及当地村民的总体家庭情况，让我印象深刻的是村干部们像我们讲述了xx村xx年8月15日所遭受百年一遇的洪灾时当时的情况，及村干部们如何应对处理。这不禁让我佩服他们的勇气，他们对村民的负责任对自己工作的认真无不值得我学习。</w:t>
      </w:r>
    </w:p>
    <w:p>
      <w:pPr>
        <w:ind w:left="0" w:right="0" w:firstLine="560"/>
        <w:spacing w:before="450" w:after="450" w:line="312" w:lineRule="auto"/>
      </w:pPr>
      <w:r>
        <w:rPr>
          <w:rFonts w:ascii="宋体" w:hAnsi="宋体" w:eastAsia="宋体" w:cs="宋体"/>
          <w:color w:val="000"/>
          <w:sz w:val="28"/>
          <w:szCs w:val="28"/>
        </w:rPr>
        <w:t xml:space="preserve">除此之外我们还了解到xx村有不少的留守儿童，整个村子大部分的年轻人在外面打工，我们真心希望国家能够重视农民工留守儿童受教育问题。接下来的日子我们走访了xx村的贫困户，还在xx小学进行了义教，和小朋友们一起玩游戏，唱歌跳舞，还在镇上进行了法律知识问卷调查，派发法律知识传单。之后我们接受了xx镇镇长的邀请，参加了座谈会，了解了xx镇的大概发展并向镇长提出了我们的问题等等......</w:t>
      </w:r>
    </w:p>
    <w:p>
      <w:pPr>
        <w:ind w:left="0" w:right="0" w:firstLine="560"/>
        <w:spacing w:before="450" w:after="450" w:line="312" w:lineRule="auto"/>
      </w:pPr>
      <w:r>
        <w:rPr>
          <w:rFonts w:ascii="宋体" w:hAnsi="宋体" w:eastAsia="宋体" w:cs="宋体"/>
          <w:color w:val="000"/>
          <w:sz w:val="28"/>
          <w:szCs w:val="28"/>
        </w:rPr>
        <w:t xml:space="preserve">每天晚上我们的队员还会进行交流，把一天工作中遇到的问题都提出,然后我们大家一起解决，也说一些遇到的趣事，一些大家印象深刻的经历，把白天的劳累在无忧无虑的聊天当中忘却，让我们的团队能时刻都保持饱满的精神状态对待每天的工作。当然每天饱满的精神开始于我们的早餐，所以这要归功于我们的华哥，每天不辞辛苦帮我们买早餐，不管好吃与否都是华哥对我们的关心。另外当我们有做得不好的地方华哥也会指出并给予指导，而我们的辅导老师猫哥更是辛苦，这一年来一直尽心教导及培养我们。</w:t>
      </w:r>
    </w:p>
    <w:p>
      <w:pPr>
        <w:ind w:left="0" w:right="0" w:firstLine="560"/>
        <w:spacing w:before="450" w:after="450" w:line="312" w:lineRule="auto"/>
      </w:pPr>
      <w:r>
        <w:rPr>
          <w:rFonts w:ascii="宋体" w:hAnsi="宋体" w:eastAsia="宋体" w:cs="宋体"/>
          <w:color w:val="000"/>
          <w:sz w:val="28"/>
          <w:szCs w:val="28"/>
        </w:rPr>
        <w:t xml:space="preserve">三下乡这段时间，我们要自己动手做饭炒菜，小伙伴们都忙得不亦乐乎的。从买菜到洗菜切菜、煮饭炒菜、收拾桌子、洗碗，小伙伴们都努力的做好自己应该做的，虽然有时会累但是品尝着大家一起合作做好的饭菜，是满满的开心，不仅是成员之间，连老师们也会和我们一起下厨做饭，让大家的关系越来越亲近。在这次“三下乡”，我还懂得了怎样关心别人，怎样团结互助。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8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正是因为有了我们每一位队员的的支持和帮助，此次“三下乡”活动才得以圆满完成！从这次活动中，我学到了很多，它将是我人生中一笔无法磨灭的财富，我锻炼了自己，也养成了吃苦耐劳的精神，更重要的是，我学会了奉献，怎样帮助别人。</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三下乡暑期社会实践心得体会大学生篇八</w:t>
      </w:r>
    </w:p>
    <w:p>
      <w:pPr>
        <w:ind w:left="0" w:right="0" w:firstLine="560"/>
        <w:spacing w:before="450" w:after="450" w:line="312" w:lineRule="auto"/>
      </w:pPr>
      <w:r>
        <w:rPr>
          <w:rFonts w:ascii="宋体" w:hAnsi="宋体" w:eastAsia="宋体" w:cs="宋体"/>
          <w:color w:val="000"/>
          <w:sz w:val="28"/>
          <w:szCs w:val="28"/>
        </w:rPr>
        <w:t xml:space="preserve">很荣幸的可以跟着老师参加暑假社会实践活动，我的收获是巨大的，不仅了解了更多跟专业知识有关的各种应用型材料，而且深刻体会到帮助别人的快乐，在陪幼儿园小朋友玩耍以及帮助老人做家务的过程中，让我更深刻的认识到在当今的社会上，关爱他人帮助他人仍然是我们当代大学生不可或缺的一课。</w:t>
      </w:r>
    </w:p>
    <w:p>
      <w:pPr>
        <w:ind w:left="0" w:right="0" w:firstLine="560"/>
        <w:spacing w:before="450" w:after="450" w:line="312" w:lineRule="auto"/>
      </w:pPr>
      <w:r>
        <w:rPr>
          <w:rFonts w:ascii="宋体" w:hAnsi="宋体" w:eastAsia="宋体" w:cs="宋体"/>
          <w:color w:val="000"/>
          <w:sz w:val="28"/>
          <w:szCs w:val="28"/>
        </w:rPr>
        <w:t xml:space="preserve">本次暑假社会实践活动的圆满完成，让我和一起参加实践的小伙伴们都深刻的认识到了社会，认识到互相关心的重要意义，认识到知识与实践是分不开的，知识的多少需要通过实践的检验。</w:t>
      </w:r>
    </w:p>
    <w:p>
      <w:pPr>
        <w:ind w:left="0" w:right="0" w:firstLine="560"/>
        <w:spacing w:before="450" w:after="450" w:line="312" w:lineRule="auto"/>
      </w:pPr>
      <w:r>
        <w:rPr>
          <w:rFonts w:ascii="宋体" w:hAnsi="宋体" w:eastAsia="宋体" w:cs="宋体"/>
          <w:color w:val="000"/>
          <w:sz w:val="28"/>
          <w:szCs w:val="28"/>
        </w:rPr>
        <w:t xml:space="preserve">最后，感谢学院领导老师能给我这次参加社会实践的机会，感谢在实践过程中老师们的耐心指导，我想通过这次社会实践，为我以后的工作打下了坚实的\'基础！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三下乡暑期社会实践心得体会大学生篇九</w:t>
      </w:r>
    </w:p>
    <w:p>
      <w:pPr>
        <w:ind w:left="0" w:right="0" w:firstLine="560"/>
        <w:spacing w:before="450" w:after="450" w:line="312" w:lineRule="auto"/>
      </w:pPr>
      <w:r>
        <w:rPr>
          <w:rFonts w:ascii="宋体" w:hAnsi="宋体" w:eastAsia="宋体" w:cs="宋体"/>
          <w:color w:val="000"/>
          <w:sz w:val="28"/>
          <w:szCs w:val="28"/>
        </w:rPr>
        <w:t xml:space="preserve">有句话说的很对，没有经历过，就没有话语权。说到底，我现在也算是一个过来人，是要和大家分享分享我的感受了。</w:t>
      </w:r>
    </w:p>
    <w:p>
      <w:pPr>
        <w:ind w:left="0" w:right="0" w:firstLine="560"/>
        <w:spacing w:before="450" w:after="450" w:line="312" w:lineRule="auto"/>
      </w:pPr>
      <w:r>
        <w:rPr>
          <w:rFonts w:ascii="宋体" w:hAnsi="宋体" w:eastAsia="宋体" w:cs="宋体"/>
          <w:color w:val="000"/>
          <w:sz w:val="28"/>
          <w:szCs w:val="28"/>
        </w:rPr>
        <w:t xml:space="preserve">实话说，从小我就幻想过能够像一名人民教师那样站在讲台上，流利的讲课，传授知识。台下的学生认真的望着我，唤我一声老师。这样的画面一直是童年的梦，是那么圣洁，是那么神圣，可望不可即。</w:t>
      </w:r>
    </w:p>
    <w:p>
      <w:pPr>
        <w:ind w:left="0" w:right="0" w:firstLine="560"/>
        <w:spacing w:before="450" w:after="450" w:line="312" w:lineRule="auto"/>
      </w:pPr>
      <w:r>
        <w:rPr>
          <w:rFonts w:ascii="宋体" w:hAnsi="宋体" w:eastAsia="宋体" w:cs="宋体"/>
          <w:color w:val="000"/>
          <w:sz w:val="28"/>
          <w:szCs w:val="28"/>
        </w:rPr>
        <w:t xml:space="preserve">幸运的是，三下乡的第一个活动让我能够重回母校，作为一名学长，某种意义上也是作为一名小老师去和他们分享我那时的学习方法，向他们描述五彩缤纷的大学生活。在热烈的掌声中我站上讲台，我呆呆地望着底下100多名学生，我不由得开始紧张，手心发汗，脑袋空荡荡的，准备好的所有想说的话在那瞬间忘得彻彻底底。</w:t>
      </w:r>
    </w:p>
    <w:p>
      <w:pPr>
        <w:ind w:left="0" w:right="0" w:firstLine="560"/>
        <w:spacing w:before="450" w:after="450" w:line="312" w:lineRule="auto"/>
      </w:pPr>
      <w:r>
        <w:rPr>
          <w:rFonts w:ascii="宋体" w:hAnsi="宋体" w:eastAsia="宋体" w:cs="宋体"/>
          <w:color w:val="000"/>
          <w:sz w:val="28"/>
          <w:szCs w:val="28"/>
        </w:rPr>
        <w:t xml:space="preserve">大家好，回到母校很开心又好紧张，如果大家能给我点掌声或许会好些这是我的第一句话。不知道是在学生会和班级大大小小的活动发言惯了还是真的像他们说的学生活动条件反射综合症，第一句话还不错。我把脑子里想好的东西全忘了，跟着感觉走吧！大学有很自由你有充足的时间去发展你的爱好有很多的社团需要你们的加入为他们注入新的活力时间过得飞快，宣讲会就慢慢接近了尾声，我不知道我讲的对不对，但这确实是我体会到的，亲身经历的，我只知道我必须把我在学校最真实的生活呈现给他们，这才叫负责任。</w:t>
      </w:r>
    </w:p>
    <w:p>
      <w:pPr>
        <w:ind w:left="0" w:right="0" w:firstLine="560"/>
        <w:spacing w:before="450" w:after="450" w:line="312" w:lineRule="auto"/>
      </w:pPr>
      <w:r>
        <w:rPr>
          <w:rFonts w:ascii="宋体" w:hAnsi="宋体" w:eastAsia="宋体" w:cs="宋体"/>
          <w:color w:val="000"/>
          <w:sz w:val="28"/>
          <w:szCs w:val="28"/>
        </w:rPr>
        <w:t xml:space="preserve">无论明年的结果会是怎样，请大家记住就算你不再可能是一名学生，但是你可以永久保存你曾经作为一名学生的美好，大学需要你们，大学欢迎你们我记得我是用这句话来结束这场宣讲的，说得不好但确实我的内心感受。我曾问过我自己，大学是什么？我和一个高中生相比我究竟有什么差别？可是时间让我渐渐明白，大学是一把矬子，把我们的棱角磨平，大学是个熔炉，把我们淬炼成精英，大学是父亲的教导，让我们明白责任。虽然每个人对大学都有不同的.感受，但所有的感受都终将让我们心智渐渐成熟。这是我体会到的大学，也想分享你们的大学。</w:t>
      </w:r>
    </w:p>
    <w:p>
      <w:pPr>
        <w:ind w:left="0" w:right="0" w:firstLine="560"/>
        <w:spacing w:before="450" w:after="450" w:line="312" w:lineRule="auto"/>
      </w:pPr>
      <w:r>
        <w:rPr>
          <w:rFonts w:ascii="宋体" w:hAnsi="宋体" w:eastAsia="宋体" w:cs="宋体"/>
          <w:color w:val="000"/>
          <w:sz w:val="28"/>
          <w:szCs w:val="28"/>
        </w:rPr>
        <w:t xml:space="preserve">武陵镇是我的家乡，武陵中学是我的母校，最近几年每逢佳节都陪伴在外地的父母却不曾回来看望她们，这片生我养我的土地。武警人民对我们的到来非常热情，这让我兴奋又愧疚。回首短短的几天时间，我不敢说我真正为家乡做了什么，但我把最真挚的感情投入了。感谢蒲公英的小伙伴们给了我这次机会。</w:t>
      </w:r>
    </w:p>
    <w:p>
      <w:pPr>
        <w:ind w:left="0" w:right="0" w:firstLine="560"/>
        <w:spacing w:before="450" w:after="450" w:line="312" w:lineRule="auto"/>
      </w:pPr>
      <w:r>
        <w:rPr>
          <w:rFonts w:ascii="宋体" w:hAnsi="宋体" w:eastAsia="宋体" w:cs="宋体"/>
          <w:color w:val="000"/>
          <w:sz w:val="28"/>
          <w:szCs w:val="28"/>
        </w:rPr>
        <w:t xml:space="preserve">当心不再靠近，毗邻亦是距离，你热烈的亲吻是给我回归时做好的礼物，心已近，情亦浓。</w:t>
      </w:r>
    </w:p>
    <w:p>
      <w:pPr>
        <w:ind w:left="0" w:right="0" w:firstLine="560"/>
        <w:spacing w:before="450" w:after="450" w:line="312" w:lineRule="auto"/>
      </w:pPr>
      <w:r>
        <w:rPr>
          <w:rFonts w:ascii="黑体" w:hAnsi="黑体" w:eastAsia="黑体" w:cs="黑体"/>
          <w:color w:val="000000"/>
          <w:sz w:val="34"/>
          <w:szCs w:val="34"/>
          <w:b w:val="1"/>
          <w:bCs w:val="1"/>
        </w:rPr>
        <w:t xml:space="preserve">三下乡暑期社会实践心得体会大学生篇十</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xx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2025-01-16T17:57:36+08:00</dcterms:created>
  <dcterms:modified xsi:type="dcterms:W3CDTF">2025-01-16T17:57:36+08:00</dcterms:modified>
</cp:coreProperties>
</file>

<file path=docProps/custom.xml><?xml version="1.0" encoding="utf-8"?>
<Properties xmlns="http://schemas.openxmlformats.org/officeDocument/2006/custom-properties" xmlns:vt="http://schemas.openxmlformats.org/officeDocument/2006/docPropsVTypes"/>
</file>