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最新贫困生助学金感谢信(优质14篇)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贫困生助学金感谢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学习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贫困生助学金感谢信篇三</w:t>
      </w:r>
    </w:p>
    <w:p>
      <w:pPr>
        <w:ind w:left="0" w:right="0" w:firstLine="560"/>
        <w:spacing w:before="450" w:after="450" w:line="312" w:lineRule="auto"/>
      </w:pPr>
      <w:r>
        <w:rPr>
          <w:rFonts w:ascii="宋体" w:hAnsi="宋体" w:eastAsia="宋体" w:cs="宋体"/>
          <w:color w:val="000"/>
          <w:sz w:val="28"/>
          <w:szCs w:val="28"/>
        </w:rPr>
        <w:t xml:space="preserve">摘要：在人生道路上难免磕磕碰碰，但遇到恩情便要懂得感恩。助学金助你一臂之力，让你实现你的上学梦，那么你是否需要为让你拿到她的人说声感谢呢?下面，小编将为你整理出一些关于贫困生助学金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爸爸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贫困生助学金感谢信篇四</w:t>
      </w:r>
    </w:p>
    <w:p>
      <w:pPr>
        <w:ind w:left="0" w:right="0" w:firstLine="560"/>
        <w:spacing w:before="450" w:after="450" w:line="312" w:lineRule="auto"/>
      </w:pPr>
      <w:r>
        <w:rPr>
          <w:rFonts w:ascii="宋体" w:hAnsi="宋体" w:eastAsia="宋体" w:cs="宋体"/>
          <w:color w:val="000"/>
          <w:sz w:val="28"/>
          <w:szCs w:val="28"/>
        </w:rPr>
        <w:t xml:space="preserve">我叫费霞，是内蒙古科技大学机械工程学院09级机械一班的学生。我出生在内蒙古集宁的一个普通的家庭，我考上大学的时候，母亲为了让我们安心读书而积劳成疾，父亲在一次事故中致残，仅有微薄收入支撑全家的生活，家境比较困难。在加哥哥也在上大学，去年我考上大学后，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其实我觉得，助学金给我的一种感觉，不仅仅是经济上的援助，而且给我一种信念，而且是给了我生活上的勇气。我觉得，助学金远比别人资助给我心理深的压力小得多，我无偿接受别人资助的话，我会觉得很内疚，或者我怀着歉疚的心情接受别人的资助，因为我是国家助学金，我相信我自己有能力为国家和学校做一些事情。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如今，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贫困生助学金感谢信篇五</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学是多么的不容易。父母年迈，体弱多病，却时刻不停的在为我的生活费用劳累。可是交通不便，无可以利用资源，对于一个农村家庭，土地贫瘠，单是那点农作物的收入，根本无法保证我的消费。是您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的新一代，让我的青春在建设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xx，您的付出与爱心，让我感受到了温暖。非常感谢您对我们贫困孩子的资助。我会努力读书的，我会好好地珍惜你们这笔钱，我会以优异的成绩来回报社会，回报国家！将来我有钱了，我也会向您学习，尽自己的最大能力去帮助那些有困难的学生，让他们好好读书，将来为祖国和人民贡献一份力量。最后，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首先，感谢市政府助学金对我们贫困大学生的关怀和关爱。我是职业技术学院xx级机电学院物流双专［3］班的学生。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xx第二份20xx年xx月，我以一名大二学生的身份申请了学校为贫困学生提供的助学dai款。申请书交上后不久，我便接到通知：学校已经通过了对我的资格审查，正式接受了我的申请。我成了一名接受学校dai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dai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dai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dai款时，也不可否认的承担了还款和督促自己成才的责任。最为新时代的大学生，我知道个人信誉对自己以后人生道路的重要性。申请dai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我承诺，大学期间，一定努力学习，争取成为对国家，对社会有用的人，毕业之后，一定早日还清dai款，不辜负学校和社会对我的期望。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与帮助时说一声‘谢谢’，意义就显得相当重要。因为，只有让学生对社会对环境及周围的.人心存感激，他才会幸福愉快，才能主动帮助需要帮助的人，才能在遇到困难时得到更多的帮助，从而写出大学的人生之路。</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贫困生助学金感谢信尊敬的各位领导：</w:t>
      </w:r>
    </w:p>
    <w:p>
      <w:pPr>
        <w:ind w:left="0" w:right="0" w:firstLine="560"/>
        <w:spacing w:before="450" w:after="450" w:line="312" w:lineRule="auto"/>
      </w:pPr>
      <w:r>
        <w:rPr>
          <w:rFonts w:ascii="宋体" w:hAnsi="宋体" w:eastAsia="宋体" w:cs="宋体"/>
          <w:color w:val="000"/>
          <w:sz w:val="28"/>
          <w:szCs w:val="28"/>
        </w:rPr>
        <w:t xml:space="preserve">您们好!我叫0000是一名11级机电一体化一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贫困生助学金感谢信篇八</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贫困生助学金感谢信篇十</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首先，我非常感谢国家和学校的各位领导及老师对我们贫困生的关注，并给予我们以实际的帮助与支持。由于你们的大力支持，让我们可以更专心、更放心的学习，一样 可以积极洒脱的追求自己的理想。 在此，我代表我们这些贫困生在这里表示深深的感谢， 向国家、向学校的各位领导老师还有同学深致谢意。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从递交国家助学金申请书到助学金的下发，我心中始终怀着虔诚与感激，内心感受无以言表。</w:t>
      </w:r>
    </w:p>
    <w:p>
      <w:pPr>
        <w:ind w:left="0" w:right="0" w:firstLine="560"/>
        <w:spacing w:before="450" w:after="450" w:line="312" w:lineRule="auto"/>
      </w:pPr>
      <w:r>
        <w:rPr>
          <w:rFonts w:ascii="宋体" w:hAnsi="宋体" w:eastAsia="宋体" w:cs="宋体"/>
          <w:color w:val="000"/>
          <w:sz w:val="28"/>
          <w:szCs w:val="28"/>
        </w:rPr>
        <w:t xml:space="preserve">千言万语归结为催我上进的动力，鼓舞我未来的学习与生活更加激进。 从读书求学到此刻伸出大学，对于我们每一个学生而言，这期间的过程是相当的不容易的，当然，再苦莫若我们的父母亲。此前，有这样一个可以进一步减轻父母负担 的机会，我一定要好好把握，珍之惜之。促成此种大好形势与机会的，都是归家助学政 策使然，是国家与学校对我们贫困生照顾与关怀，能得到国家助学金，我深感荣幸与感激。</w:t>
      </w:r>
    </w:p>
    <w:p>
      <w:pPr>
        <w:ind w:left="0" w:right="0" w:firstLine="560"/>
        <w:spacing w:before="450" w:after="450" w:line="312" w:lineRule="auto"/>
      </w:pPr>
      <w:r>
        <w:rPr>
          <w:rFonts w:ascii="宋体" w:hAnsi="宋体" w:eastAsia="宋体" w:cs="宋体"/>
          <w:color w:val="000"/>
          <w:sz w:val="28"/>
          <w:szCs w:val="28"/>
        </w:rPr>
        <w:t xml:space="preserve">国家助学金让我获益颇多，减轻了我的经济负担，同时也减轻了父母的负担。面对上学的巨额开支，我心中惶恐，父母亦是担若千斤。幸好，在入大学之前，我就有成功申请国家助学贷款，加上自己假期工作的工资，勉强能保证学年的学杂费。如今，又有国 家助学金作为支援，对我而言，无疑是雪中送炭。</w:t>
      </w:r>
    </w:p>
    <w:p>
      <w:pPr>
        <w:ind w:left="0" w:right="0" w:firstLine="560"/>
        <w:spacing w:before="450" w:after="450" w:line="312" w:lineRule="auto"/>
      </w:pPr>
      <w:r>
        <w:rPr>
          <w:rFonts w:ascii="宋体" w:hAnsi="宋体" w:eastAsia="宋体" w:cs="宋体"/>
          <w:color w:val="000"/>
          <w:sz w:val="28"/>
          <w:szCs w:val="28"/>
        </w:rPr>
        <w:t xml:space="preserve">在此，我再次感谢那些帮助我的人，谢谢!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通过制度性的保障，从起点上为我们青年学生的未来发展赢得了机会和时间。国家助学金给了我很大的帮助，它大大减轻了家庭负担，我会合理运用这些钱，好好学习，将来为祖国繁荣昌盛贡献自己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再次深深感谢国家、学校以及各位关心与支持我们贫困生的领导、师友，因为有了你们的关心与帮助，让我的大学锦城更加顺利;因为有了你们的相伴与扶持，让我们的 前路依然光明。</w:t>
      </w:r>
    </w:p>
    <w:p>
      <w:pPr>
        <w:ind w:left="0" w:right="0" w:firstLine="560"/>
        <w:spacing w:before="450" w:after="450" w:line="312" w:lineRule="auto"/>
      </w:pPr>
      <w:r>
        <w:rPr>
          <w:rFonts w:ascii="宋体" w:hAnsi="宋体" w:eastAsia="宋体" w:cs="宋体"/>
          <w:color w:val="000"/>
          <w:sz w:val="28"/>
          <w:szCs w:val="28"/>
        </w:rPr>
        <w:t xml:space="preserve">自此以后，我自当更加刻苦，生活中自我克制，节约为先;学习生活中，依旧坚持学习第一的原则，努力奋斗，不辜负你们的支持与帮助。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贫困生助学金感谢信篇十一</w:t>
      </w:r>
    </w:p>
    <w:p>
      <w:pPr>
        <w:ind w:left="0" w:right="0" w:firstLine="560"/>
        <w:spacing w:before="450" w:after="450" w:line="312" w:lineRule="auto"/>
      </w:pPr>
      <w:r>
        <w:rPr>
          <w:rFonts w:ascii="宋体" w:hAnsi="宋体" w:eastAsia="宋体" w:cs="宋体"/>
          <w:color w:val="000"/>
          <w:sz w:val="28"/>
          <w:szCs w:val="28"/>
        </w:rPr>
        <w:t xml:space="preserve">敬的领导和老师：</w:t>
      </w:r>
    </w:p>
    <w:p>
      <w:pPr>
        <w:ind w:left="0" w:right="0" w:firstLine="560"/>
        <w:spacing w:before="450" w:after="450" w:line="312" w:lineRule="auto"/>
      </w:pPr>
      <w:r>
        <w:rPr>
          <w:rFonts w:ascii="宋体" w:hAnsi="宋体" w:eastAsia="宋体" w:cs="宋体"/>
          <w:color w:val="000"/>
          <w:sz w:val="28"/>
          <w:szCs w:val="28"/>
        </w:rPr>
        <w:t xml:space="preserve">你们好!我是xxx，我非常荣幸的获得了20xx-20xx学年国家助学金二等奖和学院奖学金三等奖。</w:t>
      </w:r>
    </w:p>
    <w:p>
      <w:pPr>
        <w:ind w:left="0" w:right="0" w:firstLine="560"/>
        <w:spacing w:before="450" w:after="450" w:line="312" w:lineRule="auto"/>
      </w:pPr>
      <w:r>
        <w:rPr>
          <w:rFonts w:ascii="宋体" w:hAnsi="宋体" w:eastAsia="宋体" w:cs="宋体"/>
          <w:color w:val="000"/>
          <w:sz w:val="28"/>
          <w:szCs w:val="28"/>
        </w:rPr>
        <w:t xml:space="preserve">因为家境的贫困，家人疾病等原因不断加重了家里的开支困难，昂贵的学费也是一笔很大的开支，但是父母依然不辞劳苦地送我学习，即使负责累累，这次获得这种奖项除了自身的努力更得到了学院和国家的支持缓解了家庭的负担。</w:t>
      </w:r>
    </w:p>
    <w:p>
      <w:pPr>
        <w:ind w:left="0" w:right="0" w:firstLine="560"/>
        <w:spacing w:before="450" w:after="450" w:line="312" w:lineRule="auto"/>
      </w:pPr>
      <w:r>
        <w:rPr>
          <w:rFonts w:ascii="宋体" w:hAnsi="宋体" w:eastAsia="宋体" w:cs="宋体"/>
          <w:color w:val="000"/>
          <w:sz w:val="28"/>
          <w:szCs w:val="28"/>
        </w:rPr>
        <w:t xml:space="preserve">在过去的一年中，我在迅速适应新的环境的基础上全身心地投入到了学习生活之中，在各方面都取得了进步。</w:t>
      </w:r>
    </w:p>
    <w:p>
      <w:pPr>
        <w:ind w:left="0" w:right="0" w:firstLine="560"/>
        <w:spacing w:before="450" w:after="450" w:line="312" w:lineRule="auto"/>
      </w:pPr>
      <w:r>
        <w:rPr>
          <w:rFonts w:ascii="宋体" w:hAnsi="宋体" w:eastAsia="宋体" w:cs="宋体"/>
          <w:color w:val="000"/>
          <w:sz w:val="28"/>
          <w:szCs w:val="28"/>
        </w:rPr>
        <w:t xml:space="preserve">而学院奖学金的获得，不仅是对我个人成绩的认可和肯定，更是一种激励与促进，鞭笞着我不断前进。在学习上，我没有懈怠，继续以端正的学习态度对待各项学科知识，在自己的努力下取得了不错的成果;作为班上的班干部，协助老师的工作，积极组织同学们参加课外活动参，把学到的知识学以致用，在强化专业技能的同时也使自己的社会技能得到提高，同时，生活上，关心团结同学，与同学和睦相处，关系融洽;同时，积极参加学院的各项文体活动，协团活动，等，都尽自己所能出份力。</w:t>
      </w:r>
    </w:p>
    <w:p>
      <w:pPr>
        <w:ind w:left="0" w:right="0" w:firstLine="560"/>
        <w:spacing w:before="450" w:after="450" w:line="312" w:lineRule="auto"/>
      </w:pPr>
      <w:r>
        <w:rPr>
          <w:rFonts w:ascii="宋体" w:hAnsi="宋体" w:eastAsia="宋体" w:cs="宋体"/>
          <w:color w:val="000"/>
          <w:sz w:val="28"/>
          <w:szCs w:val="28"/>
        </w:rPr>
        <w:t xml:space="preserve">百尺竿头，更进一步。对于已的获得奖学金只是代表着过去所得的成绩、荣誉。停留与自满就等同于退步，这些成绩的`取得既是终点，又是起点，胜利属于永远坚持不懈者。</w:t>
      </w:r>
    </w:p>
    <w:p>
      <w:pPr>
        <w:ind w:left="0" w:right="0" w:firstLine="560"/>
        <w:spacing w:before="450" w:after="450" w:line="312" w:lineRule="auto"/>
      </w:pPr>
      <w:r>
        <w:rPr>
          <w:rFonts w:ascii="宋体" w:hAnsi="宋体" w:eastAsia="宋体" w:cs="宋体"/>
          <w:color w:val="000"/>
          <w:sz w:val="28"/>
          <w:szCs w:val="28"/>
        </w:rPr>
        <w:t xml:space="preserve">在此，我衷心地感谢学院领导对我的莫大肯定;感谢教导我、培养我的老师们;也感谢支持我、帮助我的同学们。就是有了你们的教导和帮助才有我今天的成绩。</w:t>
      </w:r>
    </w:p>
    <w:p>
      <w:pPr>
        <w:ind w:left="0" w:right="0" w:firstLine="560"/>
        <w:spacing w:before="450" w:after="450" w:line="312" w:lineRule="auto"/>
      </w:pPr>
      <w:r>
        <w:rPr>
          <w:rFonts w:ascii="宋体" w:hAnsi="宋体" w:eastAsia="宋体" w:cs="宋体"/>
          <w:color w:val="000"/>
          <w:sz w:val="28"/>
          <w:szCs w:val="28"/>
        </w:rPr>
        <w:t xml:space="preserve">这份荣誉，既是动力也是压力，我会以此为荣，以此为戒，尽我所能，达我所成。相信一定会有更多机电学子在学院所设的这些奖学金的资助与感召下学业有成，今后在为祖国的建设事业上作出重大贡献，将这份深情厚义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贫困生助学金感谢信篇十三</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新的一年即将到来，在此我祝愿萍钢企业的各位老师领导在新的一年里身体健康，工作顺利，万事如意，家庭美满幸福！</w:t>
      </w:r>
    </w:p>
    <w:p>
      <w:pPr>
        <w:ind w:left="0" w:right="0" w:firstLine="560"/>
        <w:spacing w:before="450" w:after="450" w:line="312" w:lineRule="auto"/>
      </w:pPr>
      <w:r>
        <w:rPr>
          <w:rFonts w:ascii="宋体" w:hAnsi="宋体" w:eastAsia="宋体" w:cs="宋体"/>
          <w:color w:val="000"/>
          <w:sz w:val="28"/>
          <w:szCs w:val="28"/>
        </w:rPr>
        <w:t xml:space="preserve">在过去的一年里，我刻苦学习，学习成绩始终保持在班级前列。在担任班干部期间，认真负责地完成了每一项工作；我对自己要求严格，时刻牢记“勤学严谨，求实奋进”的校训，努力充实并不断提升自我。我深知要改变家里贫困的处境，唯一的出路就是刻苦学习、努力钻研，靠知识来改变自己的命运。功夫不负有心人，通过近一年来的刻苦学习，我终于考上了抚州重点高中，而萍岗企业提供的助学金，对于我来说无疑是雪中送炭，不仅解了我的燃眉之急，对我而言也是一种莫大的鞭策。</w:t>
      </w:r>
    </w:p>
    <w:p>
      <w:pPr>
        <w:ind w:left="0" w:right="0" w:firstLine="560"/>
        <w:spacing w:before="450" w:after="450" w:line="312" w:lineRule="auto"/>
      </w:pPr>
      <w:r>
        <w:rPr>
          <w:rFonts w:ascii="宋体" w:hAnsi="宋体" w:eastAsia="宋体" w:cs="宋体"/>
          <w:color w:val="000"/>
          <w:sz w:val="28"/>
          <w:szCs w:val="28"/>
        </w:rPr>
        <w:t xml:space="preserve">有机会来到抚州一中读书，来之不易。我倍加珍惜这样的机会，在校期间，我从不追求物质上的满足，更不随意攀比。萍岗企业提供的助学金大大减轻了我的家庭负担，使我的梦想的基石更加稳固，我会合理运用这些钱，好好学习、天天向上，争取以更加优异的成绩来回报在我成长期间帮助过我的那些好心人，尤其是萍钢企业的领导们。</w:t>
      </w:r>
    </w:p>
    <w:p>
      <w:pPr>
        <w:ind w:left="0" w:right="0" w:firstLine="560"/>
        <w:spacing w:before="450" w:after="450" w:line="312" w:lineRule="auto"/>
      </w:pPr>
      <w:r>
        <w:rPr>
          <w:rFonts w:ascii="宋体" w:hAnsi="宋体" w:eastAsia="宋体" w:cs="宋体"/>
          <w:color w:val="000"/>
          <w:sz w:val="28"/>
          <w:szCs w:val="28"/>
        </w:rPr>
        <w:t xml:space="preserve">公司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领导们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各位领导们说一声“谢谢你们”。是你们的关爱照亮了我的心田，让我感受到了生活的美好。</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滴水之恩当涌泉相报，我要珍惜这来之不易的助学金，以自己最大的努力来回报领导对我的关怀，来感谢领导和老师对我的支持和关心帮助！再次感谢您们！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最后，祝领导们新年快乐！</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贫困生助学金感谢信篇十四</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xx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，和在座的其他同学一样，我也利用课余时间去研修自考本科教程，攻读英语四六级，在班里做为委员，言行举止，同学们都看在眼里，印在心里。所以，在学习上我勤奋好学，刻苦努力。</w:t>
      </w:r>
    </w:p>
    <w:p>
      <w:pPr>
        <w:ind w:left="0" w:right="0" w:firstLine="560"/>
        <w:spacing w:before="450" w:after="450" w:line="312" w:lineRule="auto"/>
      </w:pPr>
      <w:r>
        <w:rPr>
          <w:rFonts w:ascii="宋体" w:hAnsi="宋体" w:eastAsia="宋体" w:cs="宋体"/>
          <w:color w:val="000"/>
          <w:sz w:val="28"/>
          <w:szCs w:val="28"/>
        </w:rPr>
        <w:t xml:space="preserve">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2025-01-16T15:04:04+08:00</dcterms:created>
  <dcterms:modified xsi:type="dcterms:W3CDTF">2025-01-16T15:04:04+08:00</dcterms:modified>
</cp:coreProperties>
</file>

<file path=docProps/custom.xml><?xml version="1.0" encoding="utf-8"?>
<Properties xmlns="http://schemas.openxmlformats.org/officeDocument/2006/custom-properties" xmlns:vt="http://schemas.openxmlformats.org/officeDocument/2006/docPropsVTypes"/>
</file>