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河北旅游景点导游词(大全10篇)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河北旅游景点导游词篇一女士们，先生们，叔叔阿姨阿姨夫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河北旅游景点导游词篇一</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女士们，先生们，叔叔阿姨阿姨夫们，哥哥弟弟小姐姐们:</w:t>
      </w:r>
    </w:p>
    <w:p>
      <w:pPr>
        <w:ind w:left="0" w:right="0" w:firstLine="560"/>
        <w:spacing w:before="450" w:after="450" w:line="312" w:lineRule="auto"/>
      </w:pPr>
      <w:r>
        <w:rPr>
          <w:rFonts w:ascii="宋体" w:hAnsi="宋体" w:eastAsia="宋体" w:cs="宋体"/>
          <w:color w:val="000"/>
          <w:sz w:val="28"/>
          <w:szCs w:val="28"/>
        </w:rPr>
        <w:t xml:space="preserve">大家早上好!首先，我谨代表旅行社老板携同全体老板娘，以及我个人与前面的司机师傅向大家致以衷心的问候。</w:t>
      </w:r>
    </w:p>
    <w:p>
      <w:pPr>
        <w:ind w:left="0" w:right="0" w:firstLine="560"/>
        <w:spacing w:before="450" w:after="450" w:line="312" w:lineRule="auto"/>
      </w:pPr>
      <w:r>
        <w:rPr>
          <w:rFonts w:ascii="宋体" w:hAnsi="宋体" w:eastAsia="宋体" w:cs="宋体"/>
          <w:color w:val="000"/>
          <w:sz w:val="28"/>
          <w:szCs w:val="28"/>
        </w:rPr>
        <w:t xml:space="preserve">都说前世500次的回眸，才换来今生的一次擦肩而过今天我们来自不同城市的人们能有缘共乘一辆车一同去承德共度3天2夜，可见我们之间那莫大的缘分。这也说明上辈子我们没干别的，关顾回头了。</w:t>
      </w:r>
    </w:p>
    <w:p>
      <w:pPr>
        <w:ind w:left="0" w:right="0" w:firstLine="560"/>
        <w:spacing w:before="450" w:after="450" w:line="312" w:lineRule="auto"/>
      </w:pPr>
      <w:r>
        <w:rPr>
          <w:rFonts w:ascii="宋体" w:hAnsi="宋体" w:eastAsia="宋体" w:cs="宋体"/>
          <w:color w:val="000"/>
          <w:sz w:val="28"/>
          <w:szCs w:val="28"/>
        </w:rPr>
        <w:t xml:space="preserve">说了这么多大家还不认识我呢，</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下。我是</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承德3日游的全程陪同导游xx，名字的寓意介绍让大家好记些，辨识度高。大家可以叫我导，或者都行，但不要称呼导游，在景区你一喊导游，七八个回头的不知道谁叫谁呢哈。</w:t>
      </w:r>
    </w:p>
    <w:p>
      <w:pPr>
        <w:ind w:left="0" w:right="0" w:firstLine="560"/>
        <w:spacing w:before="450" w:after="450" w:line="312" w:lineRule="auto"/>
      </w:pPr>
      <w:r>
        <w:rPr>
          <w:rFonts w:ascii="宋体" w:hAnsi="宋体" w:eastAsia="宋体" w:cs="宋体"/>
          <w:color w:val="000"/>
          <w:sz w:val="28"/>
          <w:szCs w:val="28"/>
        </w:rPr>
        <w:t xml:space="preserve">知道大家现在都很困，所以行程介绍我稍晚些讲，先跟大家认识一下，有什么事情大家也好能找到我，我的电话是188605，同时大家也记一下车牌号以免大家上错车，我们的团名称是团，以车牌尾号为名一方面时刻提醒大家车牌，另一方面现在是承德的旅游旺季，今天一起发了5车，我喊团的集合真是分不清，这样也能让大家快熟找到组织。</w:t>
      </w:r>
    </w:p>
    <w:p>
      <w:pPr>
        <w:ind w:left="0" w:right="0" w:firstLine="560"/>
        <w:spacing w:before="450" w:after="450" w:line="312" w:lineRule="auto"/>
      </w:pPr>
      <w:r>
        <w:rPr>
          <w:rFonts w:ascii="宋体" w:hAnsi="宋体" w:eastAsia="宋体" w:cs="宋体"/>
          <w:color w:val="000"/>
          <w:sz w:val="28"/>
          <w:szCs w:val="28"/>
        </w:rPr>
        <w:t xml:space="preserve">由于我们车程较长预计下午1点左右能到达承德，我先跟大家明确一下乘车的注意事项。</w:t>
      </w:r>
    </w:p>
    <w:p>
      <w:pPr>
        <w:ind w:left="0" w:right="0" w:firstLine="560"/>
        <w:spacing w:before="450" w:after="450" w:line="312" w:lineRule="auto"/>
      </w:pPr>
      <w:r>
        <w:rPr>
          <w:rFonts w:ascii="宋体" w:hAnsi="宋体" w:eastAsia="宋体" w:cs="宋体"/>
          <w:color w:val="000"/>
          <w:sz w:val="28"/>
          <w:szCs w:val="28"/>
        </w:rPr>
        <w:t xml:space="preserve">团的`游客素质都比较好，没有说因为座位产生分歧的哈。我们是一线的导游，经常出团，有一次我遇到过一个情况，一车50人有30个说晕车的，但是</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大巴车不能横着开哈，所以旅行社收人的时候是不承诺晕车</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排在前面的，因为都晕车哈，所以想做前面的游客下次旅游记得提前报名哈。但是呢我们是全程高速，像这种一层半的大巴坐前做后是一样的，不会出现晕车的症状的。</w:t>
      </w:r>
    </w:p>
    <w:p>
      <w:pPr>
        <w:ind w:left="0" w:right="0" w:firstLine="560"/>
        <w:spacing w:before="450" w:after="450" w:line="312" w:lineRule="auto"/>
      </w:pPr>
      <w:r>
        <w:rPr>
          <w:rFonts w:ascii="宋体" w:hAnsi="宋体" w:eastAsia="宋体" w:cs="宋体"/>
          <w:color w:val="000"/>
          <w:sz w:val="28"/>
          <w:szCs w:val="28"/>
        </w:rPr>
        <w:t xml:space="preserve">2、行李提醒大家安放好，零散的东西就不要放上面了，再有最前面两个格也最好不要放东西，因为刹车弯道都很容易导致行李脱落避免砸伤人哈。个人的贵重物品随身携带。</w:t>
      </w:r>
    </w:p>
    <w:p>
      <w:pPr>
        <w:ind w:left="0" w:right="0" w:firstLine="560"/>
        <w:spacing w:before="450" w:after="450" w:line="312" w:lineRule="auto"/>
      </w:pPr>
      <w:r>
        <w:rPr>
          <w:rFonts w:ascii="宋体" w:hAnsi="宋体" w:eastAsia="宋体" w:cs="宋体"/>
          <w:color w:val="000"/>
          <w:sz w:val="28"/>
          <w:szCs w:val="28"/>
        </w:rPr>
        <w:t xml:space="preserve">3、带孩子的家长一定看好自家的宝贝，不要在车厢乱跑，我们大人也是一样，车辆行高速驶中是不允许站人或行走的，不要觉得累了靠一会没事，因为路况是随时在变得的，记得有个游客就像我现在这样靠着休息，结果一个急刹人直接飞过去了，虽然有保险但是人遭罪哈。虽然师傅车技好长跑承德线，但是安全起见，大家尽量做在座位上，扶手放下并系好安全带。</w:t>
      </w:r>
    </w:p>
    <w:p>
      <w:pPr>
        <w:ind w:left="0" w:right="0" w:firstLine="560"/>
        <w:spacing w:before="450" w:after="450" w:line="312" w:lineRule="auto"/>
      </w:pPr>
      <w:r>
        <w:rPr>
          <w:rFonts w:ascii="宋体" w:hAnsi="宋体" w:eastAsia="宋体" w:cs="宋体"/>
          <w:color w:val="000"/>
          <w:sz w:val="28"/>
          <w:szCs w:val="28"/>
        </w:rPr>
        <w:t xml:space="preserve">4、服务区3个小时左右会停靠一个，大家也能下去走一圈缓解一下，如果有内急的朋友的记得跟导说哈，因为我们是在高速上，不是你憋不住就能停的哈，得到服务区才能停的。没有特殊情况我们就正常3个小时左右停一次，这样大家也能早些到景区哈。</w:t>
      </w:r>
    </w:p>
    <w:p>
      <w:pPr>
        <w:ind w:left="0" w:right="0" w:firstLine="560"/>
        <w:spacing w:before="450" w:after="450" w:line="312" w:lineRule="auto"/>
      </w:pPr>
      <w:r>
        <w:rPr>
          <w:rFonts w:ascii="宋体" w:hAnsi="宋体" w:eastAsia="宋体" w:cs="宋体"/>
          <w:color w:val="000"/>
          <w:sz w:val="28"/>
          <w:szCs w:val="28"/>
        </w:rPr>
        <w:t xml:space="preserve">5、再有就是车内卫生哈，首先车厢内是不允许吸烟的哈，不论是行驶还是静止的状态哈。再有就是不能吃瓜子等容易蹦的那都是的零食的。垃圾我们放在垃圾袋中，不够垃圾袋的找导要哈。下车记得把垃圾带下来，有些易变质的食物憋了半天味道真的不好闻哈。再有就是刺激气味较重的食物哈，臭豆腐、榴莲、泡面啥咱也别在车上吃哈，晕车的朋友真的受不了哈，你这边吃他那面在吐，这画面太美我是真不敢看哈。</w:t>
      </w:r>
    </w:p>
    <w:p>
      <w:pPr>
        <w:ind w:left="0" w:right="0" w:firstLine="560"/>
        <w:spacing w:before="450" w:after="450" w:line="312" w:lineRule="auto"/>
      </w:pPr>
      <w:r>
        <w:rPr>
          <w:rFonts w:ascii="宋体" w:hAnsi="宋体" w:eastAsia="宋体" w:cs="宋体"/>
          <w:color w:val="000"/>
          <w:sz w:val="28"/>
          <w:szCs w:val="28"/>
        </w:rPr>
        <w:t xml:space="preserve">6、最后是优惠政策大家听好哈：18周岁以下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以后的，只看年不看月，出示证件——半价学生证全日制不含研究生——半价60周岁以上的1949-1958年，只看年不看月，身份证——半价。1.2米以下及70周岁以上1948以上的，出示身份证——免票。记者证、残疾证、军官证，</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审证件——免票。稍后大家将证件准备好，我收集一下。</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介绍一下游览的景区概况及行程哈，您交的团费里都面包含哪些，哪些项目不包含，哪些是需要另外消费的，哪些地方能省钱、哪些景点是不去留遗憾的，出来旅游理性消费哈。</w:t>
      </w:r>
    </w:p>
    <w:p>
      <w:pPr>
        <w:ind w:left="0" w:right="0" w:firstLine="560"/>
        <w:spacing w:before="450" w:after="450" w:line="312" w:lineRule="auto"/>
      </w:pPr>
      <w:r>
        <w:rPr>
          <w:rFonts w:ascii="宋体" w:hAnsi="宋体" w:eastAsia="宋体" w:cs="宋体"/>
          <w:color w:val="000"/>
          <w:sz w:val="28"/>
          <w:szCs w:val="28"/>
        </w:rPr>
        <w:t xml:space="preserve">(行程介绍)承德避暑山庄、小布达拉宫普陀宗乘之庙、班禅行宫须弥福寿之庙、普乐寺、棒槌山、普乐寺、僧冠峰。</w:t>
      </w:r>
    </w:p>
    <w:p>
      <w:pPr>
        <w:ind w:left="0" w:right="0" w:firstLine="560"/>
        <w:spacing w:before="450" w:after="450" w:line="312" w:lineRule="auto"/>
      </w:pPr>
      <w:r>
        <w:rPr>
          <w:rFonts w:ascii="黑体" w:hAnsi="黑体" w:eastAsia="黑体" w:cs="黑体"/>
          <w:color w:val="000000"/>
          <w:sz w:val="34"/>
          <w:szCs w:val="34"/>
          <w:b w:val="1"/>
          <w:bCs w:val="1"/>
        </w:rPr>
        <w:t xml:space="preserve">河北旅游景点导游词篇二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大家好!欢迎光临国家aaaa级景区云梦山。我是景区讲解员小鹤，衷心的祝愿您能够在我的讲解中乘兴而来，尽兴而归。同时，讲解过程中如果您有什么疑问或者不满意的地方，欢迎多提宝贵建议。</w:t>
      </w:r>
    </w:p>
    <w:p>
      <w:pPr>
        <w:ind w:left="0" w:right="0" w:firstLine="560"/>
        <w:spacing w:before="450" w:after="450" w:line="312" w:lineRule="auto"/>
      </w:pPr>
      <w:r>
        <w:rPr>
          <w:rFonts w:ascii="宋体" w:hAnsi="宋体" w:eastAsia="宋体" w:cs="宋体"/>
          <w:color w:val="000"/>
          <w:sz w:val="28"/>
          <w:szCs w:val="28"/>
        </w:rPr>
        <w:t xml:space="preserve">大家抬头看，“云梦山”三个大字，是由原新华社社长穆青老先生1998年游览过云梦山之后留下的墨宝。请大家随我来。</w:t>
      </w:r>
    </w:p>
    <w:p>
      <w:pPr>
        <w:ind w:left="0" w:right="0" w:firstLine="560"/>
        <w:spacing w:before="450" w:after="450" w:line="312" w:lineRule="auto"/>
      </w:pPr>
      <w:r>
        <w:rPr>
          <w:rFonts w:ascii="宋体" w:hAnsi="宋体" w:eastAsia="宋体" w:cs="宋体"/>
          <w:color w:val="000"/>
          <w:sz w:val="28"/>
          <w:szCs w:val="28"/>
        </w:rPr>
        <w:t xml:space="preserve">一直以来，云梦山被誉为“中华第一古军校”，因为早在两千多年前的战国时期，这里隐居着一位匡世奇才鬼谷子，鬼谷子晚年曾经在此隐居，著书立说，写出了 《鬼谷子》兵书十四篇，并且还培养出了一大批将相之才，像我们所熟悉的著名的军事家孙膑、庞涓，纵横家苏秦、张仪，外交家毛遂，仙道家茅蒙等等也都是出自 鬼谷门下，所以云梦山也被后人誉为是“中华第一古军校”。</w:t>
      </w:r>
    </w:p>
    <w:p>
      <w:pPr>
        <w:ind w:left="0" w:right="0" w:firstLine="560"/>
        <w:spacing w:before="450" w:after="450" w:line="312" w:lineRule="auto"/>
      </w:pPr>
      <w:r>
        <w:rPr>
          <w:rFonts w:ascii="宋体" w:hAnsi="宋体" w:eastAsia="宋体" w:cs="宋体"/>
          <w:color w:val="000"/>
          <w:sz w:val="28"/>
          <w:szCs w:val="28"/>
        </w:rPr>
        <w:t xml:space="preserve">史料上记载，鬼谷子是一位著名的军事家、外交家，同时在数学方面也有其独到之处，大家抬头向左侧看，山壁上所刻的就是鬼谷先生留下的一道算术题《鬼谷算》： “今有物，不知数，三三数之胜二，五五数之胜三，七七数之胜二，问物几何?”左边则是明代万历年间数学家程大位以一首诗的形式对这道题的解答，“宾渠”是 程大位的号。“三人同行七十稀，五树梅花廿一枝，七子团圆整半月，除百零五便得知。”这一问一答，可谓珠联璧合，妙趣横生，大家不妨动动脑筋，看看这个数 到底是多少。</w:t>
      </w:r>
    </w:p>
    <w:p>
      <w:pPr>
        <w:ind w:left="0" w:right="0" w:firstLine="560"/>
        <w:spacing w:before="450" w:after="450" w:line="312" w:lineRule="auto"/>
      </w:pPr>
      <w:r>
        <w:rPr>
          <w:rFonts w:ascii="宋体" w:hAnsi="宋体" w:eastAsia="宋体" w:cs="宋体"/>
          <w:color w:val="000"/>
          <w:sz w:val="28"/>
          <w:szCs w:val="28"/>
        </w:rPr>
        <w:t xml:space="preserve">为更好地弘扬鬼谷文化，加大对云梦山的宣传，20_年拍摄了十六集电视连续剧《鬼谷子》，右侧就是其部分剧照，电视剧的外景全部是在淇县境内拍摄的，该剧以战国七雄为历史背景，展现了鬼谷子精彩传奇的一生。</w:t>
      </w:r>
    </w:p>
    <w:p>
      <w:pPr>
        <w:ind w:left="0" w:right="0" w:firstLine="560"/>
        <w:spacing w:before="450" w:after="450" w:line="312" w:lineRule="auto"/>
      </w:pPr>
      <w:r>
        <w:rPr>
          <w:rFonts w:ascii="宋体" w:hAnsi="宋体" w:eastAsia="宋体" w:cs="宋体"/>
          <w:color w:val="000"/>
          <w:sz w:val="28"/>
          <w:szCs w:val="28"/>
        </w:rPr>
        <w:t xml:space="preserve">鬼谷子在这里培养出来了一大批将相之才，真可谓“英雄出少林，将相出云梦”，左前方我们特塑“将坛”以此来纪念鬼谷先生。</w:t>
      </w:r>
    </w:p>
    <w:p>
      <w:pPr>
        <w:ind w:left="0" w:right="0" w:firstLine="560"/>
        <w:spacing w:before="450" w:after="450" w:line="312" w:lineRule="auto"/>
      </w:pPr>
      <w:r>
        <w:rPr>
          <w:rFonts w:ascii="黑体" w:hAnsi="黑体" w:eastAsia="黑体" w:cs="黑体"/>
          <w:color w:val="000000"/>
          <w:sz w:val="34"/>
          <w:szCs w:val="34"/>
          <w:b w:val="1"/>
          <w:bCs w:val="1"/>
        </w:rPr>
        <w:t xml:space="preserve">河北旅游景点导游词篇三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来到幸福指数最高的城市——石家庄。我是这次陪伴大家旅行的导游王月明，大家要记住，是月明，不是明月哦，大家叫我小王就能够了。坐在我右手边的是我们的司机张师傅，张师傅安全行车二十多年，有他的娴熟技术，大家一路上必须能够玩的放心，玩的开心。另外，请大家牢牢记住我们的车牌号：冀a56789。大家在石家庄游玩期间，将由我和张师傅</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带给服务。如果大家有什么需要，或者我们服务不周的，大家尽管直接提出来，我们会竭尽全力满足大家的。在那里，我先预祝大家有一个愉快的西柏坡之旅。再过一会儿我们就要到达这天的目的地——西柏坡了，在那里，我先</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简单的`介绍一下。</w:t>
      </w:r>
    </w:p>
    <w:p>
      <w:pPr>
        <w:ind w:left="0" w:right="0" w:firstLine="560"/>
        <w:spacing w:before="450" w:after="450" w:line="312" w:lineRule="auto"/>
      </w:pPr>
      <w:r>
        <w:rPr>
          <w:rFonts w:ascii="宋体" w:hAnsi="宋体" w:eastAsia="宋体" w:cs="宋体"/>
          <w:color w:val="000"/>
          <w:sz w:val="28"/>
          <w:szCs w:val="28"/>
        </w:rPr>
        <w:t xml:space="preserve">西柏坡是河北省平山县境内的一个小山村，却也是光耀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史册的革命圣地，是解放全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的最后一个农村指挥所，享有者“新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从那里走来”的美誉。西柏坡拥有着厚重的红色历史文化旅游资源和绿色自然生态旅游资源，就在去年被国家旅游局评定为5a级旅游景区，成为全国首批、河北省首家、石家庄独有的以红色旅游为主题的5a级景区。好了，我们的车此刻也已经到达目的地了，下方请大家带好随身物品，随我一起下车参观。</w:t>
      </w:r>
    </w:p>
    <w:p>
      <w:pPr>
        <w:ind w:left="0" w:right="0" w:firstLine="560"/>
        <w:spacing w:before="450" w:after="450" w:line="312" w:lineRule="auto"/>
      </w:pPr>
      <w:r>
        <w:rPr>
          <w:rFonts w:ascii="宋体" w:hAnsi="宋体" w:eastAsia="宋体" w:cs="宋体"/>
          <w:color w:val="000"/>
          <w:sz w:val="28"/>
          <w:szCs w:val="28"/>
        </w:rPr>
        <w:t xml:space="preserve">人民银行”六个字。之后一位曾跟随了董老6年的工作人员说，为了写好这六个字，董老把纸裁成纸条，不管每一天回来多晚，他都要坐下来写上几</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写字时还注意节约纸张，每个纸条都会写两遍。最后写了几十张，请同志们一张一张反复比较挑选。看着这张办公桌，我们仿佛看到了董老正坐在那里专心致志的工作，董老这种“活到老，学到老”以及严肃认真、一丝不苟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，深深感染着我们，激励着我们。</w:t>
      </w:r>
    </w:p>
    <w:p>
      <w:pPr>
        <w:ind w:left="0" w:right="0" w:firstLine="560"/>
        <w:spacing w:before="450" w:after="450" w:line="312" w:lineRule="auto"/>
      </w:pPr>
      <w:r>
        <w:rPr>
          <w:rFonts w:ascii="宋体" w:hAnsi="宋体" w:eastAsia="宋体" w:cs="宋体"/>
          <w:color w:val="000"/>
          <w:sz w:val="28"/>
          <w:szCs w:val="28"/>
        </w:rPr>
        <w:t xml:space="preserve">中央、汇报，并根据</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中央、的指示下达命令。</w:t>
      </w:r>
    </w:p>
    <w:p>
      <w:pPr>
        <w:ind w:left="0" w:right="0" w:firstLine="560"/>
        <w:spacing w:before="450" w:after="450" w:line="312" w:lineRule="auto"/>
      </w:pPr>
      <w:r>
        <w:rPr>
          <w:rFonts w:ascii="宋体" w:hAnsi="宋体" w:eastAsia="宋体" w:cs="宋体"/>
          <w:color w:val="000"/>
          <w:sz w:val="28"/>
          <w:szCs w:val="28"/>
        </w:rPr>
        <w:t xml:space="preserve">第十二兵团司令黄维看到这四间小平房后，无限感慨地说，真是英明伟大，在这四间小平房里就把国民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的几百万军队给打败了，国民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当败，蒋介石当败啊!</w:t>
      </w:r>
    </w:p>
    <w:p>
      <w:pPr>
        <w:ind w:left="0" w:right="0" w:firstLine="560"/>
        <w:spacing w:before="450" w:after="450" w:line="312" w:lineRule="auto"/>
      </w:pPr>
      <w:r>
        <w:rPr>
          <w:rFonts w:ascii="宋体" w:hAnsi="宋体" w:eastAsia="宋体" w:cs="宋体"/>
          <w:color w:val="000"/>
          <w:sz w:val="28"/>
          <w:szCs w:val="28"/>
        </w:rPr>
        <w:t xml:space="preserve">感谢各位对我工作的配合和支持。若有不足之处，还望得到各位的谅解，也欢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提出宝贵的意见，我们会在日后的工作中不断改善。</w:t>
      </w:r>
    </w:p>
    <w:p>
      <w:pPr>
        <w:ind w:left="0" w:right="0" w:firstLine="560"/>
        <w:spacing w:before="450" w:after="450" w:line="312" w:lineRule="auto"/>
      </w:pPr>
      <w:r>
        <w:rPr>
          <w:rFonts w:ascii="宋体" w:hAnsi="宋体" w:eastAsia="宋体" w:cs="宋体"/>
          <w:color w:val="000"/>
          <w:sz w:val="28"/>
          <w:szCs w:val="28"/>
        </w:rPr>
        <w:t xml:space="preserve">最后，我代表凤凰旅行社，司机张师傅以及我本人祝大家身体健康，归途愉快。</w:t>
      </w:r>
    </w:p>
    <w:p>
      <w:pPr>
        <w:ind w:left="0" w:right="0" w:firstLine="560"/>
        <w:spacing w:before="450" w:after="450" w:line="312" w:lineRule="auto"/>
      </w:pPr>
      <w:r>
        <w:rPr>
          <w:rFonts w:ascii="黑体" w:hAnsi="黑体" w:eastAsia="黑体" w:cs="黑体"/>
          <w:color w:val="000000"/>
          <w:sz w:val="34"/>
          <w:szCs w:val="34"/>
          <w:b w:val="1"/>
          <w:bCs w:val="1"/>
        </w:rPr>
        <w:t xml:space="preserve">河北旅游景点导游词篇四</w:t>
      </w:r>
    </w:p>
    <w:p>
      <w:pPr>
        <w:ind w:left="0" w:right="0" w:firstLine="560"/>
        <w:spacing w:before="450" w:after="450" w:line="312" w:lineRule="auto"/>
      </w:pPr>
      <w:r>
        <w:rPr>
          <w:rFonts w:ascii="宋体" w:hAnsi="宋体" w:eastAsia="宋体" w:cs="宋体"/>
          <w:color w:val="000"/>
          <w:sz w:val="28"/>
          <w:szCs w:val="28"/>
        </w:rPr>
        <w:t xml:space="preserve">河北是中华民族的重要发样地之一。早在五千年前，中华民族三大始祖黄帝、炎帝和蚩尤“战于涿鹿之野，邑予涿鹿之阿”，开创了中华文明史。今天本站小编为大家带来河北旅游景点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各位先生、女士，欢迎来到碣石山景区来领略古碣石的绝美风光。</w:t>
      </w:r>
    </w:p>
    <w:p>
      <w:pPr>
        <w:ind w:left="0" w:right="0" w:firstLine="560"/>
        <w:spacing w:before="450" w:after="450" w:line="312" w:lineRule="auto"/>
      </w:pPr>
      <w:r>
        <w:rPr>
          <w:rFonts w:ascii="宋体" w:hAnsi="宋体" w:eastAsia="宋体" w:cs="宋体"/>
          <w:color w:val="000"/>
          <w:sz w:val="28"/>
          <w:szCs w:val="28"/>
        </w:rPr>
        <w:t xml:space="preserve">[介绍碣石山]</w:t>
      </w:r>
    </w:p>
    <w:p>
      <w:pPr>
        <w:ind w:left="0" w:right="0" w:firstLine="560"/>
        <w:spacing w:before="450" w:after="450" w:line="312" w:lineRule="auto"/>
      </w:pPr>
      <w:r>
        <w:rPr>
          <w:rFonts w:ascii="宋体" w:hAnsi="宋体" w:eastAsia="宋体" w:cs="宋体"/>
          <w:color w:val="000"/>
          <w:sz w:val="28"/>
          <w:szCs w:val="28"/>
        </w:rPr>
        <w:t xml:space="preserve">碣石山是古今有名的观海胜地，也是历史上颇负盛名的“神岳”。</w:t>
      </w:r>
    </w:p>
    <w:p>
      <w:pPr>
        <w:ind w:left="0" w:right="0" w:firstLine="560"/>
        <w:spacing w:before="450" w:after="450" w:line="312" w:lineRule="auto"/>
      </w:pPr>
      <w:r>
        <w:rPr>
          <w:rFonts w:ascii="宋体" w:hAnsi="宋体" w:eastAsia="宋体" w:cs="宋体"/>
          <w:color w:val="000"/>
          <w:sz w:val="28"/>
          <w:szCs w:val="28"/>
        </w:rPr>
        <w:t xml:space="preserve">碣石山由燕山山脉猛伸过来的上百座颠连起伏的山峦组成，群峰逶迤，绵延答数十里。它的主峰仙台顶(又名汉武台，俗称娘娘顶)位于昌黎城北这一字排开的群峰障岭正中。大家看，这仙台顶的顶尖突起于犹如刀削斧劈一般的宽阔山胸之上，呈现的是圆柱形，多像架设天桥的柱石直插云霄，显得是那样奇险、峭丽。更加神奇的是，在海上航行，又茫茫沧海向这里眺望，恰似一个天造地设的导航标石。大概正因碣石山有着如此独特的形貌，从远古时起，这座渤海沿岸的奇特山峰就成了北方沿海地区醒目的地理坐标，被古人记入了《山海经》和《尚书?禹贡》等古代地理名著。《尚书?禹贡》记冀州入贡之道时云“岛夷皮服，夹右碣石，入于河”，说的就是碣石山为循海入河必望的目标。</w:t>
      </w:r>
    </w:p>
    <w:p>
      <w:pPr>
        <w:ind w:left="0" w:right="0" w:firstLine="560"/>
        <w:spacing w:before="450" w:after="450" w:line="312" w:lineRule="auto"/>
      </w:pPr>
      <w:r>
        <w:rPr>
          <w:rFonts w:ascii="宋体" w:hAnsi="宋体" w:eastAsia="宋体" w:cs="宋体"/>
          <w:color w:val="000"/>
          <w:sz w:val="28"/>
          <w:szCs w:val="28"/>
        </w:rPr>
        <w:t xml:space="preserve">[行至碣石门]</w:t>
      </w:r>
    </w:p>
    <w:p>
      <w:pPr>
        <w:ind w:left="0" w:right="0" w:firstLine="560"/>
        <w:spacing w:before="450" w:after="450" w:line="312" w:lineRule="auto"/>
      </w:pPr>
      <w:r>
        <w:rPr>
          <w:rFonts w:ascii="宋体" w:hAnsi="宋体" w:eastAsia="宋体" w:cs="宋体"/>
          <w:color w:val="000"/>
          <w:sz w:val="28"/>
          <w:szCs w:val="28"/>
        </w:rPr>
        <w:t xml:space="preserve">欲蹬碣石，先进碣石门。</w:t>
      </w:r>
    </w:p>
    <w:p>
      <w:pPr>
        <w:ind w:left="0" w:right="0" w:firstLine="560"/>
        <w:spacing w:before="450" w:after="450" w:line="312" w:lineRule="auto"/>
      </w:pPr>
      <w:r>
        <w:rPr>
          <w:rFonts w:ascii="宋体" w:hAnsi="宋体" w:eastAsia="宋体" w:cs="宋体"/>
          <w:color w:val="000"/>
          <w:sz w:val="28"/>
          <w:szCs w:val="28"/>
        </w:rPr>
        <w:t xml:space="preserve">迎面扑来的着两座椭圆形小山，夹成的是碣石山自然天成的门户——碣石门。相传，秦始皇在公元前220xx年来到碣石山求仙观海，就是在这里向碣石山顶礼膜拜，令丞相李斯在这里的山崖峭壁上刻下著名的《碣石门辞》。《碣石门辞》上的“堕坏城郭，决通川防，夷去险阻。。。。。。”记载的秦始皇北巡碣石这一年为巩固统一而拆毁战国时留下的以邻为壑的水、陆长城等险阻的功业;“男乐其畴，女修其业，事各有序。。。。。。”讴歌的是刚刚统一天下的封建社会歌舞升平的理想景象。</w:t>
      </w:r>
    </w:p>
    <w:p>
      <w:pPr>
        <w:ind w:left="0" w:right="0" w:firstLine="560"/>
        <w:spacing w:before="450" w:after="450" w:line="312" w:lineRule="auto"/>
      </w:pPr>
      <w:r>
        <w:rPr>
          <w:rFonts w:ascii="宋体" w:hAnsi="宋体" w:eastAsia="宋体" w:cs="宋体"/>
          <w:color w:val="000"/>
          <w:sz w:val="28"/>
          <w:szCs w:val="28"/>
        </w:rPr>
        <w:t xml:space="preserve">“往事越千年”。据史书记载，自秦始皇起，到唐太宗止，在公元记年开始前后的820xx年间，先后有七位帝王在这里留下旅迹游踪;如果加上领兵去辽东和高丽鏖战，途经这里的晋宣帝司马懿和隋炀帝杨广，来国这里的皇帝就有九位之多。只是，如今我们在碣石门这里倒映碣石群峰的碣阳畔，已很难想象当年秦皇、汉武等帝王是怎样前呼后拥在这里蹬临着高大而险峻的山峰了。</w:t>
      </w:r>
    </w:p>
    <w:p>
      <w:pPr>
        <w:ind w:left="0" w:right="0" w:firstLine="560"/>
        <w:spacing w:before="450" w:after="450" w:line="312" w:lineRule="auto"/>
      </w:pPr>
      <w:r>
        <w:rPr>
          <w:rFonts w:ascii="宋体" w:hAnsi="宋体" w:eastAsia="宋体" w:cs="宋体"/>
          <w:color w:val="000"/>
          <w:sz w:val="28"/>
          <w:szCs w:val="28"/>
        </w:rPr>
        <w:t xml:space="preserve">现在我来提一个问题，秦始皇为何要到这里，到碣石山一带海边求仙呢?</w:t>
      </w:r>
    </w:p>
    <w:p>
      <w:pPr>
        <w:ind w:left="0" w:right="0" w:firstLine="560"/>
        <w:spacing w:before="450" w:after="450" w:line="312" w:lineRule="auto"/>
      </w:pPr>
      <w:r>
        <w:rPr>
          <w:rFonts w:ascii="宋体" w:hAnsi="宋体" w:eastAsia="宋体" w:cs="宋体"/>
          <w:color w:val="000"/>
          <w:sz w:val="28"/>
          <w:szCs w:val="28"/>
        </w:rPr>
        <w:t xml:space="preserve">各们朋友：</w:t>
      </w:r>
    </w:p>
    <w:p>
      <w:pPr>
        <w:ind w:left="0" w:right="0" w:firstLine="560"/>
        <w:spacing w:before="450" w:after="450" w:line="312" w:lineRule="auto"/>
      </w:pPr>
      <w:r>
        <w:rPr>
          <w:rFonts w:ascii="宋体" w:hAnsi="宋体" w:eastAsia="宋体" w:cs="宋体"/>
          <w:color w:val="000"/>
          <w:sz w:val="28"/>
          <w:szCs w:val="28"/>
        </w:rPr>
        <w:t xml:space="preserve">我们现在要游览的是华北军区烈士陵园。</w:t>
      </w:r>
    </w:p>
    <w:p>
      <w:pPr>
        <w:ind w:left="0" w:right="0" w:firstLine="560"/>
        <w:spacing w:before="450" w:after="450" w:line="312" w:lineRule="auto"/>
      </w:pPr>
      <w:r>
        <w:rPr>
          <w:rFonts w:ascii="宋体" w:hAnsi="宋体" w:eastAsia="宋体" w:cs="宋体"/>
          <w:color w:val="000"/>
          <w:sz w:val="28"/>
          <w:szCs w:val="28"/>
        </w:rPr>
        <w:t xml:space="preserve">华北军区烈士陵园位于河北省省会石家庄市中山西路北侧，占地面积21万平方米。是1948年根据朱德总司令来石家庄市视察时提议修建的。陵园于1950年3月动工，1954年8月1日建成并对外开放。园内安葬着土地革命时期、抗日战争时期和解放战争时期牺牲在华北大地的316位团职以上革命烈士遗骨和国际主义战士白求恩、柯棣华的灵柩，安放着640多位革命烈士、老红军的骨灰。其中有第一次国内革命战争时期工人运动领袖年仅19岁的高克谦烈士;有著名的冀中回民支队司令员--民族英雄马本斋;晋察冀民兵爆炸英雄李混子;著名战将楚大明;红军骑兵团创始人--第一骑兵团团长刘云彪;以及闻名全国的\"子弟兵母亲\"戎冠秀等。</w:t>
      </w:r>
    </w:p>
    <w:p>
      <w:pPr>
        <w:ind w:left="0" w:right="0" w:firstLine="560"/>
        <w:spacing w:before="450" w:after="450" w:line="312" w:lineRule="auto"/>
      </w:pPr>
      <w:r>
        <w:rPr>
          <w:rFonts w:ascii="宋体" w:hAnsi="宋体" w:eastAsia="宋体" w:cs="宋体"/>
          <w:color w:val="000"/>
          <w:sz w:val="28"/>
          <w:szCs w:val="28"/>
        </w:rPr>
        <w:t xml:space="preserve">陵园整体设计采用我国传统的主轴线布局。整个建筑工程由邬天柱规划设计，经我国著名建筑专家梁思成、张开济等同志审定后施工，是我国建园时间较早，规模较大，建筑艺术品位较高的著名烈士陵园之一。主要建筑物分布在几条轴线上，建筑物南北呼应，东西对称，布局严谨，层次分明。园内苍松翠柏伟岸挺拔，草坪花坛点缀其间，整个园区气势宏伟、庄严肃穆、生机盎然。园内主要烈士纪念建筑物有：革命烈士纪念碑、铭碑堂、不朽的丰碑光辉的历程--烈士陵园建园50周年回顾展馆、烈士纪念馆、烈士纪念碑亭、文物厅、白求恩和印度援华医疗队纪念馆，白求恩、柯棣华陵墓，董振堂、赵博生纪念碑厅，烈士墓区和铜铸雕像群等。</w:t>
      </w:r>
    </w:p>
    <w:p>
      <w:pPr>
        <w:ind w:left="0" w:right="0" w:firstLine="560"/>
        <w:spacing w:before="450" w:after="450" w:line="312" w:lineRule="auto"/>
      </w:pPr>
      <w:r>
        <w:rPr>
          <w:rFonts w:ascii="宋体" w:hAnsi="宋体" w:eastAsia="宋体" w:cs="宋体"/>
          <w:color w:val="000"/>
          <w:sz w:val="28"/>
          <w:szCs w:val="28"/>
        </w:rPr>
        <w:t xml:space="preserve">好了，各位朋友，下面就请大家随我进入这忠魂凝聚的地方进行参观。</w:t>
      </w:r>
    </w:p>
    <w:p>
      <w:pPr>
        <w:ind w:left="0" w:right="0" w:firstLine="560"/>
        <w:spacing w:before="450" w:after="450" w:line="312" w:lineRule="auto"/>
      </w:pPr>
      <w:r>
        <w:rPr>
          <w:rFonts w:ascii="宋体" w:hAnsi="宋体" w:eastAsia="宋体" w:cs="宋体"/>
          <w:color w:val="000"/>
          <w:sz w:val="28"/>
          <w:szCs w:val="28"/>
        </w:rPr>
        <w:t xml:space="preserve">穿过镌刻着\"中国人民解放军华北军区烈士陵园\"15个金色大字的陵园大门之后，展现在大家面前的是气势宏伟的\"烈士纪念碑\"和广阔的纪念碑广场。</w:t>
      </w:r>
    </w:p>
    <w:p>
      <w:pPr>
        <w:ind w:left="0" w:right="0" w:firstLine="560"/>
        <w:spacing w:before="450" w:after="450" w:line="312" w:lineRule="auto"/>
      </w:pPr>
      <w:r>
        <w:rPr>
          <w:rFonts w:ascii="宋体" w:hAnsi="宋体" w:eastAsia="宋体" w:cs="宋体"/>
          <w:color w:val="000"/>
          <w:sz w:val="28"/>
          <w:szCs w:val="28"/>
        </w:rPr>
        <w:t xml:space="preserve">烈士纪念碑碑高25米，为钢筋混凝土结构。碑身全部由浅灰色花岗岩贴面。碑身四面分别镌刻着我们党的三代领导集体核心毛泽东、邓小平、题词和中共河北省委、河北省人民政府为纪念碑撰写的碑文。碑身下部的碑基四周是四组汉白玉浮雕。从几个侧面再现了华北人民英勇奋斗的光辉业绩。下部基座呈坡形。坡面由黑色磨光花岗岩砌成。八组台阶拾级而上。基座上方的四角各建有一剁斧石饰面的大型火炬台模型。整个建筑雄伟、明快、富有新意。</w:t>
      </w:r>
    </w:p>
    <w:p>
      <w:pPr>
        <w:ind w:left="0" w:right="0" w:firstLine="560"/>
        <w:spacing w:before="450" w:after="450" w:line="312" w:lineRule="auto"/>
      </w:pPr>
      <w:r>
        <w:rPr>
          <w:rFonts w:ascii="宋体" w:hAnsi="宋体" w:eastAsia="宋体" w:cs="宋体"/>
          <w:color w:val="000"/>
          <w:sz w:val="28"/>
          <w:szCs w:val="28"/>
        </w:rPr>
        <w:t xml:space="preserve">纪念碑的四周是一个面积为6300平方米的纪念广场。广场宽阔壮观，平坦如镜，是举行大型追悼活动的场所。靠近纪念碑的中心地带由灰色花岗岩铺就，外围为水泥地面。广场前方中间，一不锈钢旗杆直插蓝天，五星红旗在顶端迎风招展。广场四周花坛锦簇，更衬托出纪念广场的壮美。</w:t>
      </w:r>
    </w:p>
    <w:p>
      <w:pPr>
        <w:ind w:left="0" w:right="0" w:firstLine="560"/>
        <w:spacing w:before="450" w:after="450" w:line="312" w:lineRule="auto"/>
      </w:pPr>
      <w:r>
        <w:rPr>
          <w:rFonts w:ascii="宋体" w:hAnsi="宋体" w:eastAsia="宋体" w:cs="宋体"/>
          <w:color w:val="000"/>
          <w:sz w:val="28"/>
          <w:szCs w:val="28"/>
        </w:rPr>
        <w:t xml:space="preserve">各位朋友，请大家随我手指方向往北望去，映入眼帘的就是矗立在铭碑堂广场前的三组大型铜铸雕像。它们由我国著名的雕塑专家张松鹤、温庭宽和著名画家蒋兆和等同志设计塑造。中央的主群雕由3名全副武装的中国人民解放军战士组成。所塑人物高举\"八一\"军旗，目视前方，象征着我军勇往直前，无往不胜的英雄气概;东侧的这一组是由两名手握钢枪的八路军战士组成，象征着我党领导的人民战争的巨大威力。西边一组是两名男女民兵警戒着埋雷的勃勃英姿。这两组塑像体现了当时华北战场上的兵民两支主要武装力量。主群雕前两排松柏间，矗立着1998年建成的十位著名烈士半身铜像，在中心花坛的衬托下，蔚为壮观。</w:t>
      </w:r>
    </w:p>
    <w:p>
      <w:pPr>
        <w:ind w:left="0" w:right="0" w:firstLine="560"/>
        <w:spacing w:before="450" w:after="450" w:line="312" w:lineRule="auto"/>
      </w:pPr>
      <w:r>
        <w:rPr>
          <w:rFonts w:ascii="宋体" w:hAnsi="宋体" w:eastAsia="宋体" w:cs="宋体"/>
          <w:color w:val="000"/>
          <w:sz w:val="28"/>
          <w:szCs w:val="28"/>
        </w:rPr>
        <w:t xml:space="preserve">各位朋友，一路辛苦了，我代表祖山森林公园全体员工欢迎大家的光临。</w:t>
      </w:r>
    </w:p>
    <w:p>
      <w:pPr>
        <w:ind w:left="0" w:right="0" w:firstLine="560"/>
        <w:spacing w:before="450" w:after="450" w:line="312" w:lineRule="auto"/>
      </w:pPr>
      <w:r>
        <w:rPr>
          <w:rFonts w:ascii="宋体" w:hAnsi="宋体" w:eastAsia="宋体" w:cs="宋体"/>
          <w:color w:val="000"/>
          <w:sz w:val="28"/>
          <w:szCs w:val="28"/>
        </w:rPr>
        <w:t xml:space="preserve">下面我为大家简单介绍一下森林公园的概况：祖山是大约一亿年前燕山造山运动的花岗岩侵入体，经过多次断袭和长年风化等地质过程，形成了地势险峻的一座独立山体。因燕山东端、渤海以北诸山皆以此山分支盘拨，它如群山之祖，故名“祖山”。祖山位于秦皇岛市的西北部，青龙满族自治县东南境，东距秦皇岛50公里(指现在的北路)，西距青龙县城100公里。祖山总面积118平方公里，有五大景区：北龙潭景区、望海寺景区、响山景区、花果山景区和背牛顶景区。自然景观100余处，是一处以奇险的山景和明秀的水景为主体特色的山岳型自然风景区。</w:t>
      </w:r>
    </w:p>
    <w:p>
      <w:pPr>
        <w:ind w:left="0" w:right="0" w:firstLine="560"/>
        <w:spacing w:before="450" w:after="450" w:line="312" w:lineRule="auto"/>
      </w:pPr>
      <w:r>
        <w:rPr>
          <w:rFonts w:ascii="宋体" w:hAnsi="宋体" w:eastAsia="宋体" w:cs="宋体"/>
          <w:color w:val="000"/>
          <w:sz w:val="28"/>
          <w:szCs w:val="28"/>
        </w:rPr>
        <w:t xml:space="preserve">北龙潭景区</w:t>
      </w:r>
    </w:p>
    <w:p>
      <w:pPr>
        <w:ind w:left="0" w:right="0" w:firstLine="560"/>
        <w:spacing w:before="450" w:after="450" w:line="312" w:lineRule="auto"/>
      </w:pPr>
      <w:r>
        <w:rPr>
          <w:rFonts w:ascii="宋体" w:hAnsi="宋体" w:eastAsia="宋体" w:cs="宋体"/>
          <w:color w:val="000"/>
          <w:sz w:val="28"/>
          <w:szCs w:val="28"/>
        </w:rPr>
        <w:t xml:space="preserve">我们现在来到的这个景区就是北龙潭景区，这里由绝壁、怪石、奇松、飞瀑组成。</w:t>
      </w:r>
    </w:p>
    <w:p>
      <w:pPr>
        <w:ind w:left="0" w:right="0" w:firstLine="560"/>
        <w:spacing w:before="450" w:after="450" w:line="312" w:lineRule="auto"/>
      </w:pPr>
      <w:r>
        <w:rPr>
          <w:rFonts w:ascii="宋体" w:hAnsi="宋体" w:eastAsia="宋体" w:cs="宋体"/>
          <w:color w:val="000"/>
          <w:sz w:val="28"/>
          <w:szCs w:val="28"/>
        </w:rPr>
        <w:t xml:space="preserve">龙潭飞瀑(站在关瀑台或倒挂松景点处)我们现在来到的这个地方就是北龙潭景区的龙潭飞瀑景点，这里有幻松、绝壁松、倒挂松和龙潭飞瀑。这个瀑布长年有水，落差60多米，颇有“飞流直下三千尺，疑是银河落九天”的韵致。</w:t>
      </w:r>
    </w:p>
    <w:p>
      <w:pPr>
        <w:ind w:left="0" w:right="0" w:firstLine="560"/>
        <w:spacing w:before="450" w:after="450" w:line="312" w:lineRule="auto"/>
      </w:pPr>
      <w:r>
        <w:rPr>
          <w:rFonts w:ascii="宋体" w:hAnsi="宋体" w:eastAsia="宋体" w:cs="宋体"/>
          <w:color w:val="000"/>
          <w:sz w:val="28"/>
          <w:szCs w:val="28"/>
        </w:rPr>
        <w:t xml:space="preserve">幻松祖山不仅有那茫茫的林海，而且更有那奇妙的幻松。大家随我手指的方向往对面那座山看，在那座山顶上自然生长着六棵松树，顺着我们眼前的这条步游路走下去，那么这六棵松树将按6、5、4、3的顺序变化，大自然的数字游戏堪称世界一绝。</w:t>
      </w:r>
    </w:p>
    <w:p>
      <w:pPr>
        <w:ind w:left="0" w:right="0" w:firstLine="560"/>
        <w:spacing w:before="450" w:after="450" w:line="312" w:lineRule="auto"/>
      </w:pPr>
      <w:r>
        <w:rPr>
          <w:rFonts w:ascii="宋体" w:hAnsi="宋体" w:eastAsia="宋体" w:cs="宋体"/>
          <w:color w:val="000"/>
          <w:sz w:val="28"/>
          <w:szCs w:val="28"/>
        </w:rPr>
        <w:t xml:space="preserve">伯牙弹奏(站在看六颗松处)大家对高山流水的故事可能非常熟悉。据在，俞伯牙是战国时期一位琴师，他弹奏的曲子没有人能听懂，为此他感到很悲哀，于是四处游荡，寻找知音。一天，他途径祖山，忽见这里美景，顿发弹奏之情，钟子期砍柴归来，耳闻琴韵，便驻足聆听，那悠扬的琴声使子期随口道：“洋洋乎若水兮”。伯牙听到有人能听懂他弹奏的曲子，非常惊喜，随即又狂奏一曲，子期又道：“巍巍乎若高山兮”，伯牙听后为自己终能寻到知音激动万分，便与子期结为知音，从此，子期每次砍柴，伯牙都扶琴相接，弹琴相送。若干年后，子期因病亡故，几年以后伯牙携琴来探望子期，途中遇一老夫，伯牙便问：“老人家可相识子期?”老人没有搭言，却落下两行泪水。伯牙感到奇怪，继续追问，才知老者便是子期的父亲，并得知子期已经去世，伯牙悲痛万分，并求老者带他到子期坟前跪拜，又最后弹奏了一曲。子期已故，伯牙失去知音，他回到他经常为子期弹奏的这里，摔琴于崖下(指瀑布下)，以谢子期。这就是伯牙摔琴谢子期的故事。琴弦变成了我们眼前的这六颗松树，琴韵化为这谷间飞瀑。</w:t>
      </w:r>
    </w:p>
    <w:p>
      <w:pPr>
        <w:ind w:left="0" w:right="0" w:firstLine="560"/>
        <w:spacing w:before="450" w:after="450" w:line="312" w:lineRule="auto"/>
      </w:pPr>
      <w:r>
        <w:rPr>
          <w:rFonts w:ascii="宋体" w:hAnsi="宋体" w:eastAsia="宋体" w:cs="宋体"/>
          <w:color w:val="000"/>
          <w:sz w:val="28"/>
          <w:szCs w:val="28"/>
        </w:rPr>
        <w:t xml:space="preserve">北天门现在我们来到的是北龙潭景区的一个景点北天门，大家望这里看，这是祖山的迎客松(指迎客松)，他虽然小了点，但他代表着纯朴、热情的青龙人民欢迎各位的光临，在迎客松后面的这块突兀的石柱叫无字碑，千百年来风吹雨打，但它初衷不改，操守如一，默默镂刻着人间的是非功过，诗人刘章游完此景做诗道：“祖山雄奇而著名，山花野草唤文宗。高碑无字云间立，留着诗家写不平”。</w:t>
      </w:r>
    </w:p>
    <w:p>
      <w:pPr>
        <w:ind w:left="0" w:right="0" w:firstLine="560"/>
        <w:spacing w:before="450" w:after="450" w:line="312" w:lineRule="auto"/>
      </w:pPr>
      <w:r>
        <w:rPr>
          <w:rFonts w:ascii="黑体" w:hAnsi="黑体" w:eastAsia="黑体" w:cs="黑体"/>
          <w:color w:val="000000"/>
          <w:sz w:val="34"/>
          <w:szCs w:val="34"/>
          <w:b w:val="1"/>
          <w:bCs w:val="1"/>
        </w:rPr>
        <w:t xml:space="preserve">河北旅游景点导游词篇五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早上好!欢迎大家参加海燕国际旅行社“夕阳红”旅游俱乐部组织的“迎三八，秦皇岛人游秦皇岛”免费大行动，在这里我代表秦皇岛市海燕国际旅行社全体职工，对您的到来表示诚挚的谢意!感谢您相信海燕，支持海燕。</w:t>
      </w:r>
    </w:p>
    <w:p>
      <w:pPr>
        <w:ind w:left="0" w:right="0" w:firstLine="560"/>
        <w:spacing w:before="450" w:after="450" w:line="312" w:lineRule="auto"/>
      </w:pPr>
      <w:r>
        <w:rPr>
          <w:rFonts w:ascii="宋体" w:hAnsi="宋体" w:eastAsia="宋体" w:cs="宋体"/>
          <w:color w:val="000"/>
          <w:sz w:val="28"/>
          <w:szCs w:val="28"/>
        </w:rPr>
        <w:t xml:space="preserve">我姓_，叫___，大家叫我___好了。今天我和_号车司机___共同为大家服务。今天我们主要参观秦皇岛港二公司煤码头、耀华玻璃厂展厅及最先进的国投生产线和北戴河集发农业示范园。当然，我们也要参观市容、滨海大道等感受秦皇岛的新变化。</w:t>
      </w:r>
    </w:p>
    <w:p>
      <w:pPr>
        <w:ind w:left="0" w:right="0" w:firstLine="560"/>
        <w:spacing w:before="450" w:after="450" w:line="312" w:lineRule="auto"/>
      </w:pPr>
      <w:r>
        <w:rPr>
          <w:rFonts w:ascii="宋体" w:hAnsi="宋体" w:eastAsia="宋体" w:cs="宋体"/>
          <w:color w:val="000"/>
          <w:sz w:val="28"/>
          <w:szCs w:val="28"/>
        </w:rPr>
        <w:t xml:space="preserve">人们说，秦皇岛是一个由梦想创造的城市，是中国唯一一个用皇帝名字来命名的城市。秦始皇在这里曾作过长生不老的梦：公元前2，秦始皇第四次东巡，来到了秦皇岛，刻碣石门辞，派燕人卢生入海求仙。秦皇岛因此而得名。汉武帝，魏武帝，唐太宗，明大将徐达等都曾在这里留下了永久的印迹。满清入关，直奉大战，长城抗日，解放大军入关，使这里背负了太多太多沉重的包袱，1948年解放后，毛泽东主席挥豪泼墨，写下了著名的《浪涛沙、北戴河》。而现在的秦皇岛已成为了名赋其实的“夏都”。</w:t>
      </w:r>
    </w:p>
    <w:p>
      <w:pPr>
        <w:ind w:left="0" w:right="0" w:firstLine="560"/>
        <w:spacing w:before="450" w:after="450" w:line="312" w:lineRule="auto"/>
      </w:pPr>
      <w:r>
        <w:rPr>
          <w:rFonts w:ascii="宋体" w:hAnsi="宋体" w:eastAsia="宋体" w:cs="宋体"/>
          <w:color w:val="000"/>
          <w:sz w:val="28"/>
          <w:szCs w:val="28"/>
        </w:rPr>
        <w:t xml:space="preserve">秦皇岛市是河北省省辖市，地处东北与华北的交界处，北依燕山，南临渤海，总面积7800平方公里，人口263万，其中城市人口63万，下辖三区四县，其中海港区是政治、商业、文化中心，市政府所在地。</w:t>
      </w:r>
    </w:p>
    <w:p>
      <w:pPr>
        <w:ind w:left="0" w:right="0" w:firstLine="560"/>
        <w:spacing w:before="450" w:after="450" w:line="312" w:lineRule="auto"/>
      </w:pPr>
      <w:r>
        <w:rPr>
          <w:rFonts w:ascii="宋体" w:hAnsi="宋体" w:eastAsia="宋体" w:cs="宋体"/>
          <w:color w:val="000"/>
          <w:sz w:val="28"/>
          <w:szCs w:val="28"/>
        </w:rPr>
        <w:t xml:space="preserve">秦皇岛交通发达，海、陆、空齐备，有通往大连、旅顺、烟台的客运航线，又即将同韩国通航，同大连、青岛、西安、昆明、上海、石家庄、广州、哈尔滨等地有空中航班，大秦、京秦、京哈铁路在这里交汇，京沈高速、205、102国道横贯东西，交通十分发达，是连结东北与华北的交通枢纽，地理位置十分优越。</w:t>
      </w:r>
    </w:p>
    <w:p>
      <w:pPr>
        <w:ind w:left="0" w:right="0" w:firstLine="560"/>
        <w:spacing w:before="450" w:after="450" w:line="312" w:lineRule="auto"/>
      </w:pPr>
      <w:r>
        <w:rPr>
          <w:rFonts w:ascii="宋体" w:hAnsi="宋体" w:eastAsia="宋体" w:cs="宋体"/>
          <w:color w:val="000"/>
          <w:sz w:val="28"/>
          <w:szCs w:val="28"/>
        </w:rPr>
        <w:t xml:space="preserve">秦皇岛交通运输业发达，工业主要以建材为主，农业主要有水稻、小麦等。抚宁、昌黎都曾是全国百名商品粮生产基地之一，我市主要土特产有：海中珍品的各种海鲜、各种贝类、南大寺的水蜜桃、北戴河的杨肠子、卢龙露仁核桃、粉条、青龙的板栗等等。</w:t>
      </w:r>
    </w:p>
    <w:p>
      <w:pPr>
        <w:ind w:left="0" w:right="0" w:firstLine="560"/>
        <w:spacing w:before="450" w:after="450" w:line="312" w:lineRule="auto"/>
      </w:pPr>
      <w:r>
        <w:rPr>
          <w:rFonts w:ascii="宋体" w:hAnsi="宋体" w:eastAsia="宋体" w:cs="宋体"/>
          <w:color w:val="000"/>
          <w:sz w:val="28"/>
          <w:szCs w:val="28"/>
        </w:rPr>
        <w:t xml:space="preserve">秦皇岛市旅游业起步较早，是首批中国优秀旅游城市，旅游业总产值占全市总产值的13%，成为名符其实的支柱产业，全市直接从事旅游产业的人不下十万人，旅游业带动了经济的发展，山海关财政收入的近70%，北戴河的90%都来自旅游业。</w:t>
      </w:r>
    </w:p>
    <w:p>
      <w:pPr>
        <w:ind w:left="0" w:right="0" w:firstLine="560"/>
        <w:spacing w:before="450" w:after="450" w:line="312" w:lineRule="auto"/>
      </w:pPr>
      <w:r>
        <w:rPr>
          <w:rFonts w:ascii="宋体" w:hAnsi="宋体" w:eastAsia="宋体" w:cs="宋体"/>
          <w:color w:val="000"/>
          <w:sz w:val="28"/>
          <w:szCs w:val="28"/>
        </w:rPr>
        <w:t xml:space="preserve">行家们都说，秦皇岛的旅游业是“住在北戴河，看在山海关，吃在秦皇岛，玩在南戴河”，山海关的万里长城，海港区的著名饭店，北戴河的休疗养院、别墅、宾馆，南戴河的娱乐中心，无不让人流连忘返，另外，还有黄金海岸的天然滑沙场、十里葡萄沟、碣石山、青龙的祖山等等，使我市的旅游景区，类型齐全，内涵丰富，在全国评选的最高级别4a景区中，我市就占了六个，分别是第一关、老龙头、姜女庙、角山、新澳海底世界和野生动物园，这种情况在全国也不多见，。如果将秦皇岛的景点都玩过来，最少需要7天，当然门票要花上700多元钱。</w:t>
      </w:r>
    </w:p>
    <w:p>
      <w:pPr>
        <w:ind w:left="0" w:right="0" w:firstLine="560"/>
        <w:spacing w:before="450" w:after="450" w:line="312" w:lineRule="auto"/>
      </w:pPr>
      <w:r>
        <w:rPr>
          <w:rFonts w:ascii="宋体" w:hAnsi="宋体" w:eastAsia="宋体" w:cs="宋体"/>
          <w:color w:val="000"/>
          <w:sz w:val="28"/>
          <w:szCs w:val="28"/>
        </w:rPr>
        <w:t xml:space="preserve">(过河东桥)</w:t>
      </w:r>
    </w:p>
    <w:p>
      <w:pPr>
        <w:ind w:left="0" w:right="0" w:firstLine="560"/>
        <w:spacing w:before="450" w:after="450" w:line="312" w:lineRule="auto"/>
      </w:pPr>
      <w:r>
        <w:rPr>
          <w:rFonts w:ascii="宋体" w:hAnsi="宋体" w:eastAsia="宋体" w:cs="宋体"/>
          <w:color w:val="000"/>
          <w:sz w:val="28"/>
          <w:szCs w:val="28"/>
        </w:rPr>
        <w:t xml:space="preserve">各位来宾，过了这座桥就是河东，这条河叫新开河，桥南的港叫新开河港，它是隶属于市政府的地方港，赴大连、烟台的船就是从此港开出。桥东两边的建筑就是港务局的宿舍区，叫工人南里和工人北里，河北大街东起港务局二公司，西到燕山大学，是我市最长的一条街道。秦皇岛港是中国最大的能源输出港和综合性国际贸易港，也是全国最大的煤炭输出港。输出的能源以煤炭、石油为主，为水路、铁路联运港口。4000多年前称竭石港，是中国五大古老港口之一。18清政府宣布开通秦皇岛港为通商港口，到1948年解放，吞吐量不足80万吨，现在每年吞吐量达9300万吨以上，是过去的100多倍。在中国500强大企中排名96位，在中国最大500家服务企业中排名第2。秦皇岛港主要以运煤炭、石油为主，是能源输出大港，在国民经济全局中占有着十分重要的位置。现在共有七大公司，其中一公司主要以运输石油为主，二公司就是我们今天要参观的公司，主要以运输煤碳为主。三公司也是以运煤为主，是秦皇岛最早的煤码头。四、五公司是杂货码头。六公司经营煤三期码头装卸业务。七公司经营煤四期码头装卸业务，煤五期码头现在正在建设中。另外港务局还有铁路运输公司、机械公司、修理厂、物资供应公司等。好了，现在二公司到了，请大家慢下汽车。</w:t>
      </w:r>
    </w:p>
    <w:p>
      <w:pPr>
        <w:ind w:left="0" w:right="0" w:firstLine="560"/>
        <w:spacing w:before="450" w:after="450" w:line="312" w:lineRule="auto"/>
      </w:pPr>
      <w:r>
        <w:rPr>
          <w:rFonts w:ascii="宋体" w:hAnsi="宋体" w:eastAsia="宋体" w:cs="宋体"/>
          <w:color w:val="000"/>
          <w:sz w:val="28"/>
          <w:szCs w:val="28"/>
        </w:rPr>
        <w:t xml:space="preserve">(下车后，边走边讲)</w:t>
      </w:r>
    </w:p>
    <w:p>
      <w:pPr>
        <w:ind w:left="0" w:right="0" w:firstLine="560"/>
        <w:spacing w:before="450" w:after="450" w:line="312" w:lineRule="auto"/>
      </w:pPr>
      <w:r>
        <w:rPr>
          <w:rFonts w:ascii="宋体" w:hAnsi="宋体" w:eastAsia="宋体" w:cs="宋体"/>
          <w:color w:val="000"/>
          <w:sz w:val="28"/>
          <w:szCs w:val="28"/>
        </w:rPr>
        <w:t xml:space="preserve">各位来宾，我们现在来到的就是秦皇岛港务局第二公司，这里主要经营煤一煤二期码头装卸业务。它对面的是第一港务公司，主要经营原油、柴油等中转、接卸业务。每年吞吐量在1000万吨，有一条输油管道直通大庆油田。大家往北看有很多高大的煤堆，这里的煤从大同等地运来，通过翻车机房将煤倒下，用传送带送到堆厂场，通过堆料机堆起一个个小山丘，每个小山丘都是一个客户的，然后通过取料机取回来，再通过装船机装到船舱里去，这个装船机每小时装煤可达6000吨，如果两个一起装每小时装煤可达万吨。东西走向的为一期码头，编号为201、202泊位。1983年底正式投产，一个为2.5吨，一个为5万吨泊位，年吞吐量为2024万吨，每个都是5万吨级。是利用日本贷款兴建。二公司码头是京秦电气化铁路的配套工程。</w:t>
      </w:r>
    </w:p>
    <w:p>
      <w:pPr>
        <w:ind w:left="0" w:right="0" w:firstLine="560"/>
        <w:spacing w:before="450" w:after="450" w:line="312" w:lineRule="auto"/>
      </w:pPr>
      <w:r>
        <w:rPr>
          <w:rFonts w:ascii="黑体" w:hAnsi="黑体" w:eastAsia="黑体" w:cs="黑体"/>
          <w:color w:val="000000"/>
          <w:sz w:val="34"/>
          <w:szCs w:val="34"/>
          <w:b w:val="1"/>
          <w:bCs w:val="1"/>
        </w:rPr>
        <w:t xml:space="preserve">河北旅游景点导游词篇六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你们好，欢迎你们来到唐山灵山，我是你们的导游**。</w:t>
      </w:r>
    </w:p>
    <w:p>
      <w:pPr>
        <w:ind w:left="0" w:right="0" w:firstLine="560"/>
        <w:spacing w:before="450" w:after="450" w:line="312" w:lineRule="auto"/>
      </w:pPr>
      <w:r>
        <w:rPr>
          <w:rFonts w:ascii="宋体" w:hAnsi="宋体" w:eastAsia="宋体" w:cs="宋体"/>
          <w:color w:val="000"/>
          <w:sz w:val="28"/>
          <w:szCs w:val="28"/>
        </w:rPr>
        <w:t xml:space="preserve">灵山旅游区地处京、津、秦腹地，位于河北省迁安市蔡园镇境内，属唐山八大景区之一，灵山以山美、境幽、峰奇、石怪、水灵闻名于京东，被喻为京东景。</w:t>
      </w:r>
    </w:p>
    <w:p>
      <w:pPr>
        <w:ind w:left="0" w:right="0" w:firstLine="560"/>
        <w:spacing w:before="450" w:after="450" w:line="312" w:lineRule="auto"/>
      </w:pPr>
      <w:r>
        <w:rPr>
          <w:rFonts w:ascii="宋体" w:hAnsi="宋体" w:eastAsia="宋体" w:cs="宋体"/>
          <w:color w:val="000"/>
          <w:sz w:val="28"/>
          <w:szCs w:val="28"/>
        </w:rPr>
        <w:t xml:space="preserve">这块神奇的风景区蕴含着丰富的神话故事和历史传说。相传灵山乃女娲娘娘补天化石处，昔共工氏头触不周山，天柱折，地维绝，天倾西北，地陷东南。女娲娘娘为拯救天下生灵。在此化五彩石36501块以补青天。补天时，其手影化作五座山峰，故灵山又称五峰山。</w:t>
      </w:r>
    </w:p>
    <w:p>
      <w:pPr>
        <w:ind w:left="0" w:right="0" w:firstLine="560"/>
        <w:spacing w:before="450" w:after="450" w:line="312" w:lineRule="auto"/>
      </w:pPr>
      <w:r>
        <w:rPr>
          <w:rFonts w:ascii="宋体" w:hAnsi="宋体" w:eastAsia="宋体" w:cs="宋体"/>
          <w:color w:val="000"/>
          <w:sz w:val="28"/>
          <w:szCs w:val="28"/>
        </w:rPr>
        <w:t xml:space="preserve">补天之后若干废石和补天用之水井弃于灵山脚下。天然造就了四大绝景、六大景观、奇观，真是千姿百态、鬼斧神工、惟妙惟肖、各赋情趣。</w:t>
      </w:r>
    </w:p>
    <w:p>
      <w:pPr>
        <w:ind w:left="0" w:right="0" w:firstLine="560"/>
        <w:spacing w:before="450" w:after="450" w:line="312" w:lineRule="auto"/>
      </w:pPr>
      <w:r>
        <w:rPr>
          <w:rFonts w:ascii="宋体" w:hAnsi="宋体" w:eastAsia="宋体" w:cs="宋体"/>
          <w:color w:val="000"/>
          <w:sz w:val="28"/>
          <w:szCs w:val="28"/>
        </w:rPr>
        <w:t xml:space="preserve">相传长寿石摸则延年益寿，藏宝石触则招财进宝，和睦石击则上下和睦，智慧石伏则茅塞顿开，姻缘石踏则姻缘美满。补天遗下三眼奇井与莲花池，称“三步连环井九步莲花池”，从此这眼井注水不满，冬夏皆枯，而中间一眼井其深不足丈二，径不满三尺，久旱不枯，久雨不溢，且冬暖夏凉，恰似琼浆玉液。常饮此水，有益健康，为灵山一大绝境，故无峰山又称灵山。莲花池距井九步，井中下渗之水尽聚于此。池里莲花得仙水滋润，亭亭玉立，高雅脱俗，傲然不群，俨然有君子之风。</w:t>
      </w:r>
    </w:p>
    <w:p>
      <w:pPr>
        <w:ind w:left="0" w:right="0" w:firstLine="560"/>
        <w:spacing w:before="450" w:after="450" w:line="312" w:lineRule="auto"/>
      </w:pPr>
      <w:r>
        <w:rPr>
          <w:rFonts w:ascii="宋体" w:hAnsi="宋体" w:eastAsia="宋体" w:cs="宋体"/>
          <w:color w:val="000"/>
          <w:sz w:val="28"/>
          <w:szCs w:val="28"/>
        </w:rPr>
        <w:t xml:space="preserve">相传齐桓公兵定孤竹，误入迷古，幸老马识途引出旱海，驻兵灵山脚下。为纪念识途老马，把防地命名马官营，并植白果树三株，至今一株尚存。秦始皇修筑万里长城鞭山北去，群山皆呈北行之势，灵山面南，成为灵山绝景之一。唐太宗李世民征辽过此，见灵山泉神景奇，御修白塔寺，辟为庙宇，四时供奉。清圣祖康熙北巡灵山，题“灵山秀色”匾额，昭示天下，称灵山之景为京东景中之冠。</w:t>
      </w:r>
    </w:p>
    <w:p>
      <w:pPr>
        <w:ind w:left="0" w:right="0" w:firstLine="560"/>
        <w:spacing w:before="450" w:after="450" w:line="312" w:lineRule="auto"/>
      </w:pPr>
      <w:r>
        <w:rPr>
          <w:rFonts w:ascii="宋体" w:hAnsi="宋体" w:eastAsia="宋体" w:cs="宋体"/>
          <w:color w:val="000"/>
          <w:sz w:val="28"/>
          <w:szCs w:val="28"/>
        </w:rPr>
        <w:t xml:space="preserve">灵山以山美境幽、峰奇石怪、泉神水灵而著称。据传，居灵山者，凡夫俗子益寿延年。白塔寺僧人少者九十有六，长者一百多岁，超凡入圣者得道成仙。古注相传，白蛇、青蛇于此山修炼成仙去会许仙，因水漫金山，白蛇被镇在雷锋塔下。青蛇无奈又潜回灵山继续修炼，为验功力以剑劈巨石一块，至今此石尚存。青蛇功满再赴杭州，推倒雷锋塔搭救出白蛇。原白塔寺内专有供奉蛇仙的大殿。蛇仙修炼的洞府和生活起居的洞口尚在，成为灵山奇观之一。</w:t>
      </w:r>
    </w:p>
    <w:p>
      <w:pPr>
        <w:ind w:left="0" w:right="0" w:firstLine="560"/>
        <w:spacing w:before="450" w:after="450" w:line="312" w:lineRule="auto"/>
      </w:pPr>
      <w:r>
        <w:rPr>
          <w:rFonts w:ascii="宋体" w:hAnsi="宋体" w:eastAsia="宋体" w:cs="宋体"/>
          <w:color w:val="000"/>
          <w:sz w:val="28"/>
          <w:szCs w:val="28"/>
        </w:rPr>
        <w:t xml:space="preserve">灵山实为北方名胜，步步有景，处处奇观。虽因历代战乱，游人香火一度冷落，但五指山峰面南挺立，奇岩怪石林立如初，物色弃石巍然不动，仙泉瀑布涛声依旧。多情迎宾石频频致意，中八会仙桥扑朔迷离，天池玉女潭天然造就，滴水观音洞景象万千，遨天揽月石观险要，曲径回龙洞巧夺天工，天外飞来石神秘莫测，仙女彩带图天下奇观。</w:t>
      </w:r>
    </w:p>
    <w:p>
      <w:pPr>
        <w:ind w:left="0" w:right="0" w:firstLine="560"/>
        <w:spacing w:before="450" w:after="450" w:line="312" w:lineRule="auto"/>
      </w:pPr>
      <w:r>
        <w:rPr>
          <w:rFonts w:ascii="宋体" w:hAnsi="宋体" w:eastAsia="宋体" w:cs="宋体"/>
          <w:color w:val="000"/>
          <w:sz w:val="28"/>
          <w:szCs w:val="28"/>
        </w:rPr>
        <w:t xml:space="preserve">好，游客朋友们，灵山就为大家讲解到这儿，谢谢各位的支持!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河北旅游景点导游词篇七</w:t>
      </w:r>
    </w:p>
    <w:p>
      <w:pPr>
        <w:ind w:left="0" w:right="0" w:firstLine="560"/>
        <w:spacing w:before="450" w:after="450" w:line="312" w:lineRule="auto"/>
      </w:pPr>
      <w:r>
        <w:rPr>
          <w:rFonts w:ascii="宋体" w:hAnsi="宋体" w:eastAsia="宋体" w:cs="宋体"/>
          <w:color w:val="000"/>
          <w:sz w:val="28"/>
          <w:szCs w:val="28"/>
        </w:rPr>
        <w:t xml:space="preserve">各们朋友：</w:t>
      </w:r>
    </w:p>
    <w:p>
      <w:pPr>
        <w:ind w:left="0" w:right="0" w:firstLine="560"/>
        <w:spacing w:before="450" w:after="450" w:line="312" w:lineRule="auto"/>
      </w:pPr>
      <w:r>
        <w:rPr>
          <w:rFonts w:ascii="宋体" w:hAnsi="宋体" w:eastAsia="宋体" w:cs="宋体"/>
          <w:color w:val="000"/>
          <w:sz w:val="28"/>
          <w:szCs w:val="28"/>
        </w:rPr>
        <w:t xml:space="preserve">我们现在要游览的是华北军区烈士陵园。</w:t>
      </w:r>
    </w:p>
    <w:p>
      <w:pPr>
        <w:ind w:left="0" w:right="0" w:firstLine="560"/>
        <w:spacing w:before="450" w:after="450" w:line="312" w:lineRule="auto"/>
      </w:pPr>
      <w:r>
        <w:rPr>
          <w:rFonts w:ascii="宋体" w:hAnsi="宋体" w:eastAsia="宋体" w:cs="宋体"/>
          <w:color w:val="000"/>
          <w:sz w:val="28"/>
          <w:szCs w:val="28"/>
        </w:rPr>
        <w:t xml:space="preserve">华北军区烈士陵园位于河北省省会石家庄市中山西路北侧，占地面积21万平方米。是1948年根据朱德总司令来石家庄市视察时提议修建的。陵园于1950年3月动工，1954年8月1日建成并对外开放。园内安葬着土地革命时期、抗日战争时期和解放战争时期牺牲在华北大地的316位团职以上革命烈士遗骨和国际主义战士白求恩、柯棣华的灵柩，安放着640多位革命烈士、老红军的骨灰。其中有第一次国内革命战争时期工人运动领袖年仅19岁的高克谦烈士;有著名的冀中回民支队司令员--民族英雄马本斋;晋察冀民兵爆炸英雄李混子;著名战将楚大明;红军骑兵团创始人--第一骑兵团团长刘云彪;以及闻名全国的\"子弟兵母亲\"戎冠秀等。</w:t>
      </w:r>
    </w:p>
    <w:p>
      <w:pPr>
        <w:ind w:left="0" w:right="0" w:firstLine="560"/>
        <w:spacing w:before="450" w:after="450" w:line="312" w:lineRule="auto"/>
      </w:pPr>
      <w:r>
        <w:rPr>
          <w:rFonts w:ascii="宋体" w:hAnsi="宋体" w:eastAsia="宋体" w:cs="宋体"/>
          <w:color w:val="000"/>
          <w:sz w:val="28"/>
          <w:szCs w:val="28"/>
        </w:rPr>
        <w:t xml:space="preserve">陵园整体设计采用我国传统的主轴线布局。整个建筑工程由邬天柱规划设计，经我国著名建筑专家梁思成、张开济等同志审定后施工，是我国建园时间较早，规模较大，建筑艺术品位较高的著名烈士陵园之一。主要建筑物分布在几条轴线上，建筑物南北呼应，东西对称，布局严谨，层次分明。园内苍松翠柏伟岸挺拔，草坪花坛点缀其间，整个园区气势宏伟、庄严肃穆、生机盎然。园内主要烈士纪念建筑物有：革命烈士纪念碑、铭碑堂、不朽的丰碑光辉的历程--烈士陵园建园50周年回顾展馆、烈士纪念馆、烈士纪念碑亭、文物厅、白求恩和印度援华医疗队纪念馆，白求恩、柯棣华陵墓，董振堂、赵博生纪念碑厅，烈士墓区和铜铸雕像群等。</w:t>
      </w:r>
    </w:p>
    <w:p>
      <w:pPr>
        <w:ind w:left="0" w:right="0" w:firstLine="560"/>
        <w:spacing w:before="450" w:after="450" w:line="312" w:lineRule="auto"/>
      </w:pPr>
      <w:r>
        <w:rPr>
          <w:rFonts w:ascii="宋体" w:hAnsi="宋体" w:eastAsia="宋体" w:cs="宋体"/>
          <w:color w:val="000"/>
          <w:sz w:val="28"/>
          <w:szCs w:val="28"/>
        </w:rPr>
        <w:t xml:space="preserve">好了，各位朋友，下面就请大家随我进入这忠魂凝聚的地方进行参观。</w:t>
      </w:r>
    </w:p>
    <w:p>
      <w:pPr>
        <w:ind w:left="0" w:right="0" w:firstLine="560"/>
        <w:spacing w:before="450" w:after="450" w:line="312" w:lineRule="auto"/>
      </w:pPr>
      <w:r>
        <w:rPr>
          <w:rFonts w:ascii="宋体" w:hAnsi="宋体" w:eastAsia="宋体" w:cs="宋体"/>
          <w:color w:val="000"/>
          <w:sz w:val="28"/>
          <w:szCs w:val="28"/>
        </w:rPr>
        <w:t xml:space="preserve">穿过镌刻着\"中国人民解放军华北军区烈士陵园\"15个金色大字的陵园大门之后，展现在大家面前的是气势宏伟的\"烈士纪念碑\"和广阔的纪念碑广场。</w:t>
      </w:r>
    </w:p>
    <w:p>
      <w:pPr>
        <w:ind w:left="0" w:right="0" w:firstLine="560"/>
        <w:spacing w:before="450" w:after="450" w:line="312" w:lineRule="auto"/>
      </w:pPr>
      <w:r>
        <w:rPr>
          <w:rFonts w:ascii="宋体" w:hAnsi="宋体" w:eastAsia="宋体" w:cs="宋体"/>
          <w:color w:val="000"/>
          <w:sz w:val="28"/>
          <w:szCs w:val="28"/>
        </w:rPr>
        <w:t xml:space="preserve">烈士纪念碑碑高25米，为钢筋混凝土结构。碑身全部由浅灰色花岗岩贴面。碑身四面分别镌刻着我们党的三代领导集体核心毛泽东、邓小平、题词和中共河北省委、河北省人民政府为纪念碑撰写的碑文。碑身下部的碑基四周是四组汉白玉浮雕。从几个侧面再现了华北人民英勇奋斗的光辉业绩。下部基座呈坡形。坡面由黑色磨光花岗岩砌成。八组台阶拾级而上。基座上方的四角各建有一剁斧石饰面的大型火炬台模型。整个建筑雄伟、明快、富有新意。</w:t>
      </w:r>
    </w:p>
    <w:p>
      <w:pPr>
        <w:ind w:left="0" w:right="0" w:firstLine="560"/>
        <w:spacing w:before="450" w:after="450" w:line="312" w:lineRule="auto"/>
      </w:pPr>
      <w:r>
        <w:rPr>
          <w:rFonts w:ascii="宋体" w:hAnsi="宋体" w:eastAsia="宋体" w:cs="宋体"/>
          <w:color w:val="000"/>
          <w:sz w:val="28"/>
          <w:szCs w:val="28"/>
        </w:rPr>
        <w:t xml:space="preserve">纪念碑的四周是一个面积为6300平方米的纪念广场。广场宽阔壮观，平坦如镜，是举行大型追悼活动的场所。靠近纪念碑的中心地带由灰色花岗岩铺就，外围为水泥地面。广场前方中间，一不锈钢旗杆直插蓝天，五星红旗在顶端迎风招展。广场四周花坛锦簇，更衬托出纪念广场的壮美。</w:t>
      </w:r>
    </w:p>
    <w:p>
      <w:pPr>
        <w:ind w:left="0" w:right="0" w:firstLine="560"/>
        <w:spacing w:before="450" w:after="450" w:line="312" w:lineRule="auto"/>
      </w:pPr>
      <w:r>
        <w:rPr>
          <w:rFonts w:ascii="宋体" w:hAnsi="宋体" w:eastAsia="宋体" w:cs="宋体"/>
          <w:color w:val="000"/>
          <w:sz w:val="28"/>
          <w:szCs w:val="28"/>
        </w:rPr>
        <w:t xml:space="preserve">各位朋友，请大家随我手指方向往北望去，映入眼帘的就是矗立在铭碑堂广场前的三组大型铜铸雕像。它们由我国著名的雕塑专家张松鹤、温庭宽和著名画家蒋兆和等同志设计塑造。中央的主群雕由3名全副武装的中国人民解放军战士组成。所塑人物高举\"八一\"军旗，目视前方，象征着我军勇往直前，无往不胜的英雄气概;东侧的这一组是由两名手握钢枪的八路军战士组成，象征着我党领导的人民战争的巨大威力。西边一组是两名男女民兵警戒着埋雷的勃勃英姿。这两组塑像体现了当时华北战场上的兵民两支主要武装力量。主群雕前两排松柏间，矗立着1998年建成的十位著名烈士半身铜像，在中心花坛的衬托下，蔚为壮观。</w:t>
      </w:r>
    </w:p>
    <w:p>
      <w:pPr>
        <w:ind w:left="0" w:right="0" w:firstLine="560"/>
        <w:spacing w:before="450" w:after="450" w:line="312" w:lineRule="auto"/>
      </w:pPr>
      <w:r>
        <w:rPr>
          <w:rFonts w:ascii="黑体" w:hAnsi="黑体" w:eastAsia="黑体" w:cs="黑体"/>
          <w:color w:val="000000"/>
          <w:sz w:val="34"/>
          <w:szCs w:val="34"/>
          <w:b w:val="1"/>
          <w:bCs w:val="1"/>
        </w:rPr>
        <w:t xml:space="preserve">河北旅游景点导游词篇八</w:t>
      </w:r>
    </w:p>
    <w:p>
      <w:pPr>
        <w:ind w:left="0" w:right="0" w:firstLine="560"/>
        <w:spacing w:before="450" w:after="450" w:line="312" w:lineRule="auto"/>
      </w:pPr>
      <w:r>
        <w:rPr>
          <w:rFonts w:ascii="宋体" w:hAnsi="宋体" w:eastAsia="宋体" w:cs="宋体"/>
          <w:color w:val="000"/>
          <w:sz w:val="28"/>
          <w:szCs w:val="28"/>
        </w:rPr>
        <w:t xml:space="preserve">开元寺位于正定常胜街西侧，原名净观寺，始建于东魏兴和二年(540)，隋开皇十年(591)改名解慧寺。唐开元二十六年(738)奉沼改今名。至清后期，因年久失修，寺院废毁，殿堂塌落，仅存钟楼和须弥塔。</w:t>
      </w:r>
    </w:p>
    <w:p>
      <w:pPr>
        <w:ind w:left="0" w:right="0" w:firstLine="560"/>
        <w:spacing w:before="450" w:after="450" w:line="312" w:lineRule="auto"/>
      </w:pPr>
      <w:r>
        <w:rPr>
          <w:rFonts w:ascii="宋体" w:hAnsi="宋体" w:eastAsia="宋体" w:cs="宋体"/>
          <w:color w:val="000"/>
          <w:sz w:val="28"/>
          <w:szCs w:val="28"/>
        </w:rPr>
        <w:t xml:space="preserve">钟楼为砖木结构的二层楼阁式建筑，平面呈正方形。面阔、进深各三间，建筑面积135平方米。单檐歇山顶，上布青瓦，通高14米。其大木结构、柱网、斗拱都展示了唐代建筑艺术风格。甚至上层木构件还有相当部分保持了唐代原貌。这是我省现存年代最早的一座木结构钟楼，也是北方时代较早的一座。1988年列为全国重点文物保护单位，并落架重修。钟楼上挂铜钟一口，高2.9米，口径1.56米，厚15厘米，造型古朴，为唐代遗物。</w:t>
      </w:r>
    </w:p>
    <w:p>
      <w:pPr>
        <w:ind w:left="0" w:right="0" w:firstLine="560"/>
        <w:spacing w:before="450" w:after="450" w:line="312" w:lineRule="auto"/>
      </w:pPr>
      <w:r>
        <w:rPr>
          <w:rFonts w:ascii="宋体" w:hAnsi="宋体" w:eastAsia="宋体" w:cs="宋体"/>
          <w:color w:val="000"/>
          <w:sz w:val="28"/>
          <w:szCs w:val="28"/>
        </w:rPr>
        <w:t xml:space="preserve">须弥塔，俗称砖塔、方塔，坐落于钟楼西侧。塔身建在高约1.5米的正方形砖砌台基上，塔平面为正方形，密檐九级，举高39.5米，塔身第一层较高，下部砌石陡板一周，各面两端均浮雕一尊雄劲有力的力士像。石腰线以上全部由青砖砌筑。</w:t>
      </w:r>
    </w:p>
    <w:p>
      <w:pPr>
        <w:ind w:left="0" w:right="0" w:firstLine="560"/>
        <w:spacing w:before="450" w:after="450" w:line="312" w:lineRule="auto"/>
      </w:pPr>
      <w:r>
        <w:rPr>
          <w:rFonts w:ascii="宋体" w:hAnsi="宋体" w:eastAsia="宋体" w:cs="宋体"/>
          <w:color w:val="000"/>
          <w:sz w:val="28"/>
          <w:szCs w:val="28"/>
        </w:rPr>
        <w:t xml:space="preserve">正面辟石券门，门框刻以花瓶、花卉图案，门循浮雕二龙戏珠。门楣上端镶嵌长方形石匾，上面镌刻“须弥峭立”四个楷书大宇。每层砖砌迭涩檐，四角悬挂风锋。塔身宽度自第二层开始收缩，外观清秀挺拔，简朴大方，颇似西安唐代小雁塔，是叠涩出檐塔的典型作品。</w:t>
      </w:r>
    </w:p>
    <w:p>
      <w:pPr>
        <w:ind w:left="0" w:right="0" w:firstLine="560"/>
        <w:spacing w:before="450" w:after="450" w:line="312" w:lineRule="auto"/>
      </w:pPr>
      <w:r>
        <w:rPr>
          <w:rFonts w:ascii="宋体" w:hAnsi="宋体" w:eastAsia="宋体" w:cs="宋体"/>
          <w:color w:val="000"/>
          <w:sz w:val="28"/>
          <w:szCs w:val="28"/>
        </w:rPr>
        <w:t xml:space="preserve">塔内第二层上部原作木斗八藻井，惜已毁坏。今塔内呈空筒式，内壁垂直，上下贯通。第二层以上的八层，虽然各设一方形小窗，但无台阶攀登。</w:t>
      </w:r>
    </w:p>
    <w:p>
      <w:pPr>
        <w:ind w:left="0" w:right="0" w:firstLine="560"/>
        <w:spacing w:before="450" w:after="450" w:line="312" w:lineRule="auto"/>
      </w:pPr>
      <w:r>
        <w:rPr>
          <w:rFonts w:ascii="宋体" w:hAnsi="宋体" w:eastAsia="宋体" w:cs="宋体"/>
          <w:color w:val="000"/>
          <w:sz w:val="28"/>
          <w:szCs w:val="28"/>
        </w:rPr>
        <w:t xml:space="preserve">刹座、仰莲、覆钵均系砖砌，四周置铜境，光亮夺目。其上，系金属质刹杆、宝殊。宝珠多达四枚，显得格外挺拔关于须弥塔建造时代，地方志记载不详，未足凭信。根据现存实物并结合历史记载推断，此塔可能始建于唐贞观十年(公元636年)，唐乾宁五年(公元8)重建。后虽经历代维修但依然保持唐代建筑特点。</w:t>
      </w:r>
    </w:p>
    <w:p>
      <w:pPr>
        <w:ind w:left="0" w:right="0" w:firstLine="560"/>
        <w:spacing w:before="450" w:after="450" w:line="312" w:lineRule="auto"/>
      </w:pPr>
      <w:r>
        <w:rPr>
          <w:rFonts w:ascii="黑体" w:hAnsi="黑体" w:eastAsia="黑体" w:cs="黑体"/>
          <w:color w:val="000000"/>
          <w:sz w:val="34"/>
          <w:szCs w:val="34"/>
          <w:b w:val="1"/>
          <w:bCs w:val="1"/>
        </w:rPr>
        <w:t xml:space="preserve">河北旅游景点导游词篇九</w:t>
      </w:r>
    </w:p>
    <w:p>
      <w:pPr>
        <w:ind w:left="0" w:right="0" w:firstLine="560"/>
        <w:spacing w:before="450" w:after="450" w:line="312" w:lineRule="auto"/>
      </w:pPr>
      <w:r>
        <w:rPr>
          <w:rFonts w:ascii="宋体" w:hAnsi="宋体" w:eastAsia="宋体" w:cs="宋体"/>
          <w:color w:val="000"/>
          <w:sz w:val="28"/>
          <w:szCs w:val="28"/>
        </w:rPr>
        <w:t xml:space="preserve">各位朋友，大家好!欢迎大家到翡翠岛参观游览。</w:t>
      </w:r>
    </w:p>
    <w:p>
      <w:pPr>
        <w:ind w:left="0" w:right="0" w:firstLine="560"/>
        <w:spacing w:before="450" w:after="450" w:line="312" w:lineRule="auto"/>
      </w:pPr>
      <w:r>
        <w:rPr>
          <w:rFonts w:ascii="宋体" w:hAnsi="宋体" w:eastAsia="宋体" w:cs="宋体"/>
          <w:color w:val="000"/>
          <w:sz w:val="28"/>
          <w:szCs w:val="28"/>
        </w:rPr>
        <w:t xml:space="preserve">(沿沙山往前走)</w:t>
      </w:r>
    </w:p>
    <w:p>
      <w:pPr>
        <w:ind w:left="0" w:right="0" w:firstLine="560"/>
        <w:spacing w:before="450" w:after="450" w:line="312" w:lineRule="auto"/>
      </w:pPr>
      <w:r>
        <w:rPr>
          <w:rFonts w:ascii="宋体" w:hAnsi="宋体" w:eastAsia="宋体" w:cs="宋体"/>
          <w:color w:val="000"/>
          <w:sz w:val="28"/>
          <w:szCs w:val="28"/>
        </w:rPr>
        <w:t xml:space="preserve">可能大家一来到翡翠岛直观的感觉就是浩瀚的大海和高大的沙山。的确，翡翠岛的海洋大漠风光是国内独有、世界罕见的，它的东、北、西三面由渤海和七里海环绕，岛上沙山连绵起伏，方圆七平方公里，最高处可达44米，很是壮观，素有“京东大沙漠”之称。因为它距离首都北京只有270公里，而且其高度和规模足以同西北的腾格里沙漠相媲美。我们在这么近的地方，能看到只有在黄河故道和戈壁滩才能看到的景观是非常幸运的。除此之外，这里还是鸟类的王国，几乎全国1/3以上的鸟类在这里可以找到踪迹，其中就有世界珍禽黑嘴鸥。被动物学界称为“活化石”的文昌鱼，也在浅海中生息繁衍。在沙山的西侧是六万多亩苍翠的林带。一会儿，我们站在沙山顶部，举目四望，您肯定会觉得这里风光独好。正是因为这些独特的自然资源，1990年这里被国务院批准为首批国家级海洋类型的自然保护区。有的朋友可能觉得翡翠岛很荒凉、很原始。的确，在我们的视野里没有现代化的建设和设施，一切都是很自然的状态，这是一种美，为了保持这种美，我们不能把石头、砖头、钢筋、水泥搬进来。说句玩笑话，我们就是向生活在钢筋水泥夹缝的人们出卖荒凉。自然的魅力是无穷的，生态旅游是高雅的。</w:t>
      </w:r>
    </w:p>
    <w:p>
      <w:pPr>
        <w:ind w:left="0" w:right="0" w:firstLine="560"/>
        <w:spacing w:before="450" w:after="450" w:line="312" w:lineRule="auto"/>
      </w:pPr>
      <w:r>
        <w:rPr>
          <w:rFonts w:ascii="宋体" w:hAnsi="宋体" w:eastAsia="宋体" w:cs="宋体"/>
          <w:color w:val="000"/>
          <w:sz w:val="28"/>
          <w:szCs w:val="28"/>
        </w:rPr>
        <w:t xml:space="preserve">有的朋友已经在互相询问，这些高大的沙山是怎样形成的呢?是人堆的吗?不是。这些高大的沙山是由于漫长的海洋动力作用而形成的，其沙主要来自于滦河携带的泥沙，据昌黎县志记载，滦河入海口几经改道，12-13世纪从这里入海有200多年的时间，这些细纱在滦河口附近在良沉淀淤积，14世纪滦河口改道，移动到乐亭县内，这一代岸边开始平静，在经历几百年来风力和潮汐的作用，逐步堆积，才变成了今日的沙山。真的是很不容易。所以，我们应该对大自然留给我们的宝贵遗产倍加爱护。今天，翡翠岛虽然对游人开放，但却是保护性开发，目的就是让更多的人走进自然，认识自然，唤起人们对自然的保护意识，寓教与乐。近几年来，每年都有十几万人次来这里参观游览。</w:t>
      </w:r>
    </w:p>
    <w:p>
      <w:pPr>
        <w:ind w:left="0" w:right="0" w:firstLine="560"/>
        <w:spacing w:before="450" w:after="450" w:line="312" w:lineRule="auto"/>
      </w:pPr>
      <w:r>
        <w:rPr>
          <w:rFonts w:ascii="宋体" w:hAnsi="宋体" w:eastAsia="宋体" w:cs="宋体"/>
          <w:color w:val="000"/>
          <w:sz w:val="28"/>
          <w:szCs w:val="28"/>
        </w:rPr>
        <w:t xml:space="preserve">(滑沙场)</w:t>
      </w:r>
    </w:p>
    <w:p>
      <w:pPr>
        <w:ind w:left="0" w:right="0" w:firstLine="560"/>
        <w:spacing w:before="450" w:after="450" w:line="312" w:lineRule="auto"/>
      </w:pPr>
      <w:r>
        <w:rPr>
          <w:rFonts w:ascii="宋体" w:hAnsi="宋体" w:eastAsia="宋体" w:cs="宋体"/>
          <w:color w:val="000"/>
          <w:sz w:val="28"/>
          <w:szCs w:val="28"/>
        </w:rPr>
        <w:t xml:space="preserve">(沙山顶)</w:t>
      </w:r>
    </w:p>
    <w:p>
      <w:pPr>
        <w:ind w:left="0" w:right="0" w:firstLine="560"/>
        <w:spacing w:before="450" w:after="450" w:line="312" w:lineRule="auto"/>
      </w:pPr>
      <w:r>
        <w:rPr>
          <w:rFonts w:ascii="宋体" w:hAnsi="宋体" w:eastAsia="宋体" w:cs="宋体"/>
          <w:color w:val="000"/>
          <w:sz w:val="28"/>
          <w:szCs w:val="28"/>
        </w:rPr>
        <w:t xml:space="preserve">我们先坐在这里休息一会儿，您可以尽情地呼吸一下翡翠岛的新鲜空气，据科学测试，翡翠岛每立方厘米中，负氧离子多达20000多个，所以很多人都把翡翠岛称为“天然氧吧”，这主要是得益于我们眼前这片六万多亩的苍翠林带，它对于调节气候和净化空气是功不可没的。这些树主要以刺槐为主，是五、六十年代沿海居民为了防风固沙而栽种的，现在也形成了一道风景。八十年代初，，中科院地理研究所的专家们来这里考察，他们从飞机上俯瞰的时候，觉得这里绿树葱茂，浓荫覆盖，恰似块翡翠镶嵌在金沙滩上，“翡翠岛”就由此得名。大家往西看，那片海就是我们提到的七里海，它是我国目前最大的泻湖，相传七里海在很久以前是一个封闭的湖泊，并未与渤海相连，湖里长满了菱角和芦苇，周围有很多居民繁衍生息，渤海湾里有一条恶龙，对这块风水宝地垂涎很久，总想占为己有。有一天晚上，它突然兴风作浪，七里海的水顺时猛涨，把附近的民房很快就冲塌了，百姓四处逃难。就在这时候，有一位叫杜小龙的小伙子勇敢的站了起来，他凭借着自己高强的武艺打败了恶龙，最后自己又变了一条独角龙，用自己的奋力挖开了一条渤海和七里海的通道。大水退下去了，百姓得救了，而这位勇敢的小伙子确累死在沙滩上了。当地居民为了纪念这位勇敢的小伙子，就把它挖开的海口命为“新开口”。这就是“独角龙一夜开海口”的故事。大家来翡翠岛的路上也一定看到了，就在七里海的东侧，那里停泊着很多渔船。目前，它已发展成为国家二级渔港。现在，我们站在沙滩上，黄沙、绿林、碧海、蓝天尽收眼底，其实，翡翠岛的独特之处，可用两句话概括，那就是“借得江南绿叶装点半岛翡翠;移来塞北黄沙成就大漠风光”。</w:t>
      </w:r>
    </w:p>
    <w:p>
      <w:pPr>
        <w:ind w:left="0" w:right="0" w:firstLine="560"/>
        <w:spacing w:before="450" w:after="450" w:line="312" w:lineRule="auto"/>
      </w:pPr>
      <w:r>
        <w:rPr>
          <w:rFonts w:ascii="宋体" w:hAnsi="宋体" w:eastAsia="宋体" w:cs="宋体"/>
          <w:color w:val="000"/>
          <w:sz w:val="28"/>
          <w:szCs w:val="28"/>
        </w:rPr>
        <w:t xml:space="preserve">(海边)</w:t>
      </w:r>
    </w:p>
    <w:p>
      <w:pPr>
        <w:ind w:left="0" w:right="0" w:firstLine="560"/>
        <w:spacing w:before="450" w:after="450" w:line="312" w:lineRule="auto"/>
      </w:pPr>
      <w:r>
        <w:rPr>
          <w:rFonts w:ascii="宋体" w:hAnsi="宋体" w:eastAsia="宋体" w:cs="宋体"/>
          <w:color w:val="000"/>
          <w:sz w:val="28"/>
          <w:szCs w:val="28"/>
        </w:rPr>
        <w:t xml:space="preserve">翡翠岛的海浴场远离城市和乡村，没有任何污染，为国家一类海水，它的特点可概括为“细纱、水清、滩缓、潮平”，很适合游泳和沙浴，而且我们还为大家开辟了沙滩排球和沙滩足球场。想去滑沙的朋友也尽管放心，我们没有重复收费，买一张票可以玩个痛快。好，翡翠岛生态游览岛这里就告一段落了，下面是自由活动时间，希望您玩得开心。</w:t>
      </w:r>
    </w:p>
    <w:p>
      <w:pPr>
        <w:ind w:left="0" w:right="0" w:firstLine="560"/>
        <w:spacing w:before="450" w:after="450" w:line="312" w:lineRule="auto"/>
      </w:pPr>
      <w:r>
        <w:rPr>
          <w:rFonts w:ascii="黑体" w:hAnsi="黑体" w:eastAsia="黑体" w:cs="黑体"/>
          <w:color w:val="000000"/>
          <w:sz w:val="34"/>
          <w:szCs w:val="34"/>
          <w:b w:val="1"/>
          <w:bCs w:val="1"/>
        </w:rPr>
        <w:t xml:space="preserve">河北旅游景点导游词篇十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你们好，欢迎你们来到唐山灵山，我是你们的导游**。</w:t>
      </w:r>
    </w:p>
    <w:p>
      <w:pPr>
        <w:ind w:left="0" w:right="0" w:firstLine="560"/>
        <w:spacing w:before="450" w:after="450" w:line="312" w:lineRule="auto"/>
      </w:pPr>
      <w:r>
        <w:rPr>
          <w:rFonts w:ascii="宋体" w:hAnsi="宋体" w:eastAsia="宋体" w:cs="宋体"/>
          <w:color w:val="000"/>
          <w:sz w:val="28"/>
          <w:szCs w:val="28"/>
        </w:rPr>
        <w:t xml:space="preserve">灵山旅游区地处京、津、秦腹地，位于河北省迁安市蔡园镇境内，属唐山八大景区之一，灵山以山美、境幽、峰奇、石怪、水灵闻名于京东，被喻为京东景。</w:t>
      </w:r>
    </w:p>
    <w:p>
      <w:pPr>
        <w:ind w:left="0" w:right="0" w:firstLine="560"/>
        <w:spacing w:before="450" w:after="450" w:line="312" w:lineRule="auto"/>
      </w:pPr>
      <w:r>
        <w:rPr>
          <w:rFonts w:ascii="宋体" w:hAnsi="宋体" w:eastAsia="宋体" w:cs="宋体"/>
          <w:color w:val="000"/>
          <w:sz w:val="28"/>
          <w:szCs w:val="28"/>
        </w:rPr>
        <w:t xml:space="preserve">这块神奇的风景区蕴含着丰富的神话故事和历史传说。相传灵山乃女娲娘娘补天化石处，昔共工氏头触不周山，天柱折，地维绝，天倾西北，地陷东南。女娲娘娘为拯救天下生灵。在此化五彩石36501块以补青天。补天时，其手影化作五座山峰，故灵山又称五峰山。</w:t>
      </w:r>
    </w:p>
    <w:p>
      <w:pPr>
        <w:ind w:left="0" w:right="0" w:firstLine="560"/>
        <w:spacing w:before="450" w:after="450" w:line="312" w:lineRule="auto"/>
      </w:pPr>
      <w:r>
        <w:rPr>
          <w:rFonts w:ascii="宋体" w:hAnsi="宋体" w:eastAsia="宋体" w:cs="宋体"/>
          <w:color w:val="000"/>
          <w:sz w:val="28"/>
          <w:szCs w:val="28"/>
        </w:rPr>
        <w:t xml:space="preserve">补天之后若干废石和补天用之水井弃于灵山脚下。天然造就了四大绝景、六大景观、奇观，真是千姿百态、鬼斧神工、惟妙惟肖、各赋情趣。</w:t>
      </w:r>
    </w:p>
    <w:p>
      <w:pPr>
        <w:ind w:left="0" w:right="0" w:firstLine="560"/>
        <w:spacing w:before="450" w:after="450" w:line="312" w:lineRule="auto"/>
      </w:pPr>
      <w:r>
        <w:rPr>
          <w:rFonts w:ascii="宋体" w:hAnsi="宋体" w:eastAsia="宋体" w:cs="宋体"/>
          <w:color w:val="000"/>
          <w:sz w:val="28"/>
          <w:szCs w:val="28"/>
        </w:rPr>
        <w:t xml:space="preserve">相传长寿石摸则延年益寿，藏宝石触则招财进宝，和睦石击则上下和睦，智慧石伏则茅塞顿开，姻缘石踏则姻缘美满。补天遗下三眼奇井与莲花池，称“三步连环井九步莲花池”，从此这眼井注水不满，冬夏皆枯，而中间一眼井其深不足丈二，径不满三尺，久旱不枯，久雨不溢，且冬暖夏凉，恰似琼浆玉液。常饮此水，有益健康，为灵山一大绝境，故无峰山又称灵山。莲花池距井九步，井中下渗之水尽聚于此。池里莲花得仙水滋润，亭亭玉立，高雅脱俗，傲然不群，俨然有君子之风。</w:t>
      </w:r>
    </w:p>
    <w:p>
      <w:pPr>
        <w:ind w:left="0" w:right="0" w:firstLine="560"/>
        <w:spacing w:before="450" w:after="450" w:line="312" w:lineRule="auto"/>
      </w:pPr>
      <w:r>
        <w:rPr>
          <w:rFonts w:ascii="宋体" w:hAnsi="宋体" w:eastAsia="宋体" w:cs="宋体"/>
          <w:color w:val="000"/>
          <w:sz w:val="28"/>
          <w:szCs w:val="28"/>
        </w:rPr>
        <w:t xml:space="preserve">相传齐桓公兵定孤竹，误入迷古，幸老马识途引出旱海，驻兵灵山脚下。为纪念识途老马，把防地命名马官营，并植白果树三株，至今一株尚存。秦始皇修筑万里长城鞭山北去，群山皆呈北行之势，灵山面南，成为灵山绝景之一。唐太宗李世民征辽过此，见灵山泉神景奇，御修白塔寺，辟为庙宇，四时供奉。清圣祖康熙北巡灵山，题“灵山秀色”匾额，昭示天下，称灵山之景为京东景中之冠。</w:t>
      </w:r>
    </w:p>
    <w:p>
      <w:pPr>
        <w:ind w:left="0" w:right="0" w:firstLine="560"/>
        <w:spacing w:before="450" w:after="450" w:line="312" w:lineRule="auto"/>
      </w:pPr>
      <w:r>
        <w:rPr>
          <w:rFonts w:ascii="宋体" w:hAnsi="宋体" w:eastAsia="宋体" w:cs="宋体"/>
          <w:color w:val="000"/>
          <w:sz w:val="28"/>
          <w:szCs w:val="28"/>
        </w:rPr>
        <w:t xml:space="preserve">灵山以山美境幽、峰奇石怪、泉神水灵而著称。据传，居灵山者，凡夫俗子益寿延年。白塔寺僧人少者九十有六，长者一百多岁，超凡入圣者得道成仙。古注相传，白蛇、青蛇于此山修炼成仙去会许仙，因水漫金山，白蛇被镇在雷锋塔下。青蛇无奈又潜回灵山继续修炼，为验功力以剑劈巨石一块，至今此石尚存。青蛇功满再赴杭州，推倒雷锋塔搭救出白蛇。原白塔寺内专有供奉蛇仙的大殿。蛇仙修炼的洞府和生活起居的洞口尚在，成为灵山奇观之一。</w:t>
      </w:r>
    </w:p>
    <w:p>
      <w:pPr>
        <w:ind w:left="0" w:right="0" w:firstLine="560"/>
        <w:spacing w:before="450" w:after="450" w:line="312" w:lineRule="auto"/>
      </w:pPr>
      <w:r>
        <w:rPr>
          <w:rFonts w:ascii="宋体" w:hAnsi="宋体" w:eastAsia="宋体" w:cs="宋体"/>
          <w:color w:val="000"/>
          <w:sz w:val="28"/>
          <w:szCs w:val="28"/>
        </w:rPr>
        <w:t xml:space="preserve">灵山实为北方名胜，步步有景，处处奇观。虽因历代战乱，游人香火一度冷落，但五指山峰面南挺立，奇岩怪石林立如初，物色弃石巍然不动，仙泉瀑布涛声依旧。多情迎宾石频频致意，中八会仙桥扑朔迷离，天池玉女潭天然造就，滴水观音洞景象万千，遨天揽月石观险要，曲径回龙洞巧夺天工，天外飞来石神秘莫测，仙女彩带图天下奇观。</w:t>
      </w:r>
    </w:p>
    <w:p>
      <w:pPr>
        <w:ind w:left="0" w:right="0" w:firstLine="560"/>
        <w:spacing w:before="450" w:after="450" w:line="312" w:lineRule="auto"/>
      </w:pPr>
      <w:r>
        <w:rPr>
          <w:rFonts w:ascii="宋体" w:hAnsi="宋体" w:eastAsia="宋体" w:cs="宋体"/>
          <w:color w:val="000"/>
          <w:sz w:val="28"/>
          <w:szCs w:val="28"/>
        </w:rPr>
        <w:t xml:space="preserve">好，游客朋友们，灵山就为大家讲解到这儿，谢谢各位的支持!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2025-01-16T12:56:10+08:00</dcterms:created>
  <dcterms:modified xsi:type="dcterms:W3CDTF">2025-01-16T12:56:10+08:00</dcterms:modified>
</cp:coreProperties>
</file>

<file path=docProps/custom.xml><?xml version="1.0" encoding="utf-8"?>
<Properties xmlns="http://schemas.openxmlformats.org/officeDocument/2006/custom-properties" xmlns:vt="http://schemas.openxmlformats.org/officeDocument/2006/docPropsVTypes"/>
</file>