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高三化学教师工作总结精简版(优质12篇)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我给大家整理的总结范文，欢迎大家阅读分享借鉴，希望对大家能够有所帮助。高三化学教师工作总结精简版篇一本...</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高三化学教师工作总结精简版篇一</w:t>
      </w:r>
    </w:p>
    <w:p>
      <w:pPr>
        <w:ind w:left="0" w:right="0" w:firstLine="560"/>
        <w:spacing w:before="450" w:after="450" w:line="312" w:lineRule="auto"/>
      </w:pPr>
      <w:r>
        <w:rPr>
          <w:rFonts w:ascii="宋体" w:hAnsi="宋体" w:eastAsia="宋体" w:cs="宋体"/>
          <w:color w:val="000"/>
          <w:sz w:val="28"/>
          <w:szCs w:val="28"/>
        </w:rPr>
        <w:t xml:space="preserve">本学期，我担任高三(8) 、(12)、 (13) 、(14)班四个班级的化学教学工作，其中四个班均为普通班，周课时为8课时。现就一学期以来的主要工作做以下的总结：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高考试题万变不离其宗，追根还应源于课本，从课本知识点、能力考查点衍生而来。高考知识体现课本内容，高考的最终落脚点是课本，而课本、《教学大纲》和《考试大纲》是高考复习的指挥棒，是高考命题的依据，特别是《考纲》已明确的传达出“考试目标”、“考试范围”、“命题指导思想”，“题型比例”、“题目难易比例”、和“组卷原则”等重要信息。认真研究“两纲”就会把握高考的“脉”。了解命题趋向和要求，明确复习要点，这必然会提高复习的针对性和复习的效率，特别是在新教材使用后考试内容有较大变化的情况下，两纲把握更显重要。根据两纲要求，找到各个考点在课本中的“根”，并落实到位，做到以课本、两纲为依托融会贯通，灵活运用课本知识，并通过知识的实际应用上升到两纲要求必备的能力。切不可舍本逐末，重教辅轻教材。要充分认识到“《大纲》是依据、课本是根本、资料是补充”。复习过程中，不可盲目探测不确切的高考信息，把精力浪费在猜题上，不可大大超过课本而随意拓宽和加深知识范围，也不可刻意地为某些多次练习而被强化的题型去增加某些“规律”或特殊解法。要切实做到重视课本而不完全依赖课本，从而实现由“知识立意”向“能力立意”转变这一命题指导思想。做到瘦身减肥、扔掉包袱、轻装上阵。</w:t>
      </w:r>
    </w:p>
    <w:p>
      <w:pPr>
        <w:ind w:left="0" w:right="0" w:firstLine="560"/>
        <w:spacing w:before="450" w:after="450" w:line="312" w:lineRule="auto"/>
      </w:pPr>
      <w:r>
        <w:rPr>
          <w:rFonts w:ascii="宋体" w:hAnsi="宋体" w:eastAsia="宋体" w:cs="宋体"/>
          <w:color w:val="000"/>
          <w:sz w:val="28"/>
          <w:szCs w:val="28"/>
        </w:rPr>
        <w:t xml:space="preserve">实验是理综试题的重头戏，高考化学试题的难度往往出现在实验题中，为此要高度重视对化学实验的复习。分析近几年来高考实验试题，发现均具备以下特点：素材的选取呈回归课本的态势;重视学生实验和演示实验反应原理和实验原理的考查;试题考查方式体现由浅入深，从课本到创新;试题考查重点是考查学生实验的能力(观察能力、操作能力、分析理解能力、实验设计能力等)，出现了开放性试题;;实验仪器、装置、现象、操作、设计均在考查范围之中。针对以上特点，应努力做到：认真复习课本实验，弄清实验原理、目的、要求、步骤和注意事项等实验基础知识并能做到举一反三;复习实验要做实验，不要“在黑板上做实验”，也不要讲实验。只有创设实验情境，使学生置身于做实验的情境中才能做好实验题，否则学生可能就答不对或答不准;培养学生实验设计能力和实验创新能力以适应开放性试题。使学生在遇到新的实验情境时，要学会联想到已学过的实验原理和方法，将其合理地迁移到新情境中去解决新的实验题。在注重课本实验复习的同时，还要科学地设置实验训练题，使学生见多识广，在应考中从容应答。</w:t>
      </w:r>
    </w:p>
    <w:p>
      <w:pPr>
        <w:ind w:left="0" w:right="0" w:firstLine="560"/>
        <w:spacing w:before="450" w:after="450" w:line="312" w:lineRule="auto"/>
      </w:pPr>
      <w:r>
        <w:rPr>
          <w:rFonts w:ascii="宋体" w:hAnsi="宋体" w:eastAsia="宋体" w:cs="宋体"/>
          <w:color w:val="000"/>
          <w:sz w:val="28"/>
          <w:szCs w:val="28"/>
        </w:rPr>
        <w:t xml:space="preserve">由于时间等问题，复习过程中师生往往会产生急躁情绪，满堂灌、满堂压，欲“以量取胜”的现象时有发生，其结果是老师讲得很辛苦，学生听得很辛苦，许多学生听不懂或当时糊里糊涂的算听懂了，但并没有听懂其本质、其精髓其精彩之处。讲得天花乱坠不如学生学得扎扎实实，课堂上讲述要精要、精到。精要是要讲清重点、难点、易混点，讲清知识体系，对没有命中的目标再射一箭，让知识之树在学生心中扎根，否则不仅增加学生负担，而且会影响复习进度和课堂容量。精到，就是要讲授到位，横向到边，倾向到底，前联后展。但讲要有尺度，太透会使学生不劳而获，造成思维惰性，引不起思维波澜，只是风吹水面，不留痕迹。要通过讲来启迪学生思维，“雏鸡只有啄破蛋壳才能自己站起来”，“不给学步的孩子送拐杖”。不提倡让学生不跳就摘到果子，要让学生跳一跳甚至跳两跳摘果子。</w:t>
      </w:r>
    </w:p>
    <w:p>
      <w:pPr>
        <w:ind w:left="0" w:right="0" w:firstLine="560"/>
        <w:spacing w:before="450" w:after="450" w:line="312" w:lineRule="auto"/>
      </w:pPr>
      <w:r>
        <w:rPr>
          <w:rFonts w:ascii="宋体" w:hAnsi="宋体" w:eastAsia="宋体" w:cs="宋体"/>
          <w:color w:val="000"/>
          <w:sz w:val="28"/>
          <w:szCs w:val="28"/>
        </w:rPr>
        <w:t xml:space="preserve">练习是高考复习中的一个十分重要的环节，要求学生做一定量的题目，以提高解题速度和巩固基础知识，无疑是必要的，但如果逢题必做，拣到篮子就是菜，势必会沉溺于题海，这样虽做了大量的题目，但多数可能是生吞活剥，连滚带爬勉强做过去，以后遇到同样的问题，仍然有可能做不出来。题海战术不能提高学生能力，只能让学生消化不良。因此教师首先要跳出“题海”，先亲自逐题演练，“遍尝百草苦甘”。从而认真筛选习题，在“巧”字上下功夫，多中求少，少中求优。既重视知识深度和知识体系，又要注重检查学生对知识掌握的“全”、“细”程度;既要有典型性、针对性、层次性，又要具有启发性、时代性，符全高考命题趋势和题型变化。帮助学生走出题海，通过演练，力争学生“答一会一类，明一知百，练一题习一法，举一反三”。</w:t>
      </w:r>
    </w:p>
    <w:p>
      <w:pPr>
        <w:ind w:left="0" w:right="0" w:firstLine="560"/>
        <w:spacing w:before="450" w:after="450" w:line="312" w:lineRule="auto"/>
      </w:pPr>
      <w:r>
        <w:rPr>
          <w:rFonts w:ascii="宋体" w:hAnsi="宋体" w:eastAsia="宋体" w:cs="宋体"/>
          <w:color w:val="000"/>
          <w:sz w:val="28"/>
          <w:szCs w:val="28"/>
        </w:rPr>
        <w:t xml:space="preserve">其实高考并不难，高考试题中难题还会超过20%，切不可讲得比练的难、练得比考的难、教辅比课本难。</w:t>
      </w:r>
    </w:p>
    <w:p>
      <w:pPr>
        <w:ind w:left="0" w:right="0" w:firstLine="560"/>
        <w:spacing w:before="450" w:after="450" w:line="312" w:lineRule="auto"/>
      </w:pPr>
      <w:r>
        <w:rPr>
          <w:rFonts w:ascii="宋体" w:hAnsi="宋体" w:eastAsia="宋体" w:cs="宋体"/>
          <w:color w:val="000"/>
          <w:sz w:val="28"/>
          <w:szCs w:val="28"/>
        </w:rPr>
        <w:t xml:space="preserve">所谓反思，就是从一个新的角度，多层次、多角度地对问题及解决问题的思维维过程进行全面的考察、分析和思考，从而深化对问题的理解，优化思维过程，提示问题本质，探索一般规律，沟通知识间的相互联系，促进知识的同化和迁移，并进而产生新的发现。反思是进行有效学习，获取有效知识的有效措施，所以高三化学总复习要积极引导学生学会反思，积极反思，培养学生的反思意识，要通过严格、合理、规范的要求来帮助、督促学生养成良好的反思习惯。</w:t>
      </w:r>
    </w:p>
    <w:p>
      <w:pPr>
        <w:ind w:left="0" w:right="0" w:firstLine="560"/>
        <w:spacing w:before="450" w:after="450" w:line="312" w:lineRule="auto"/>
      </w:pPr>
      <w:r>
        <w:rPr>
          <w:rFonts w:ascii="宋体" w:hAnsi="宋体" w:eastAsia="宋体" w:cs="宋体"/>
          <w:color w:val="000"/>
          <w:sz w:val="28"/>
          <w:szCs w:val="28"/>
        </w:rPr>
        <w:t xml:space="preserve">1、“一门知识的基础就是概念的积累。”在概念复习中，中学化学所涉及的概念和原理约有220多个，它们构建了中学化学的基础。其复习在整个复习过程中起着奠基、支撑的重要作用。理综化学试题共11题(其中7个选择题、4个主观性试题)，这么多知识点在高考中不可能面面具到，对知识的考查只能是对学生所学知识的抽样，能力考查也只能是高中学生所能达到的能力水平。但基本概念和原理不过关，后面的复习就会障碍重重。因此必须确实注意这一环节的复习，讲究方法、注重实效，努力把每一个概念及理论真正弄清楚。对众多的知识点，要仔细比较，认真琢磨。例如原子质量、同位素相对原子质量、同位素质量数、元素相对原子质量、元素近似相对原子质量;同位素与同分异构体、同系物、同素异形体、同一物质等等，通过对课本中许多相似、相关、相对、相依概念、性质、实验等内容的反思，明确其共性，认清差异，达到真正掌握实质之目的。</w:t>
      </w:r>
    </w:p>
    <w:p>
      <w:pPr>
        <w:ind w:left="0" w:right="0" w:firstLine="560"/>
        <w:spacing w:before="450" w:after="450" w:line="312" w:lineRule="auto"/>
      </w:pPr>
      <w:r>
        <w:rPr>
          <w:rFonts w:ascii="宋体" w:hAnsi="宋体" w:eastAsia="宋体" w:cs="宋体"/>
          <w:color w:val="000"/>
          <w:sz w:val="28"/>
          <w:szCs w:val="28"/>
        </w:rPr>
        <w:t xml:space="preserve">2、养成在解题后再思考的的习惯。每次解完题后要回顾解题过程，审视自己的解题方案、方法是否恰当，过程是否正确、合理，是否还可以优化，检查语言表述是否规范，是否合乎逻辑。对典型习题、代表性习题更要多下功夫，不仅要一题一得，更要一题多得，既能使知识得到不断的弥补、完善，又能举一反三，从方法上领会解题过程中的审题、破题、答题的方式和奥秘，以此培养学生良好的思维品质。长期坚持就能驾驭化学问题的全貌，掌握化学知识及其运用的内存规律和联系。</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高三化学教师工作总结精简版篇二</w:t>
      </w:r>
    </w:p>
    <w:p>
      <w:pPr>
        <w:ind w:left="0" w:right="0" w:firstLine="560"/>
        <w:spacing w:before="450" w:after="450" w:line="312" w:lineRule="auto"/>
      </w:pPr>
      <w:r>
        <w:rPr>
          <w:rFonts w:ascii="宋体" w:hAnsi="宋体" w:eastAsia="宋体" w:cs="宋体"/>
          <w:color w:val="000"/>
          <w:sz w:val="28"/>
          <w:szCs w:val="28"/>
        </w:rPr>
        <w:t xml:space="preserve">高三化学主要是进行总复习，高三复习是中学化学学习非常重要的时期，也是巩固基础、优化思维、提高能力的重要阶段，高三化学总复习的效果将直接影响高考成绩。本学期，我担任高三理科2个班的化学教学工作。为了使学生对高三化学总复习有良好的效果，并且顺利度过这一重要的时期，为此我一学期来对高三化学教学有详细的计划，注重教学过程，常总结和反思，根据高三各个不同时期使用不同的教学策略和训练方式。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一、积极抓好日常的教学工作，研究信息，看准方向</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和广西高考形式，重点研究一下广西近几年的高考试题，就能发现它们的一些共同特点，如试卷的结构、试题类型、考查的方式和能力要求等，因此开学以来我不断研究了近五年各地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才能筛选训练题和资料，以免干扰复习、浪费时间。</w:t>
      </w:r>
    </w:p>
    <w:p>
      <w:pPr>
        <w:ind w:left="0" w:right="0" w:firstLine="560"/>
        <w:spacing w:before="450" w:after="450" w:line="312" w:lineRule="auto"/>
      </w:pPr>
      <w:r>
        <w:rPr>
          <w:rFonts w:ascii="宋体" w:hAnsi="宋体" w:eastAsia="宋体" w:cs="宋体"/>
          <w:color w:val="000"/>
          <w:sz w:val="28"/>
          <w:szCs w:val="28"/>
        </w:rPr>
        <w:t xml:space="preserve">二、抓纲务本，摆正关系，积极参加教学改革工作，使教研水平向更高处推进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 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三、多思善想，提高能力，加强业余时间的业务学习</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1、新教材实验内容和实验要求很高，尤其高三还有大型探究实验，由于学校实验条件和规模还达不到新课程改革要求。尽管想尽办法，动足脑筋，但还是遗憾多多。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2、练习的训练量还是多了些，由于招生的原因，基础差的学生多，教学进度总是滞后，要做到段段清，节节过关就显得前宽后紧的局面。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五、下学期努力方向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高三化学教师工作总结精简版篇三</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高三化学教师工作总结精简版篇四</w:t>
      </w:r>
    </w:p>
    <w:p>
      <w:pPr>
        <w:ind w:left="0" w:right="0" w:firstLine="560"/>
        <w:spacing w:before="450" w:after="450" w:line="312" w:lineRule="auto"/>
      </w:pPr>
      <w:r>
        <w:rPr>
          <w:rFonts w:ascii="宋体" w:hAnsi="宋体" w:eastAsia="宋体" w:cs="宋体"/>
          <w:color w:val="000"/>
          <w:sz w:val="28"/>
          <w:szCs w:val="28"/>
        </w:rPr>
        <w:t xml:space="preserve">2024学年，我担任高三xxx、xxx两班化学教学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高三化学教师工作总结精简版篇五</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v^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2、加强班级管理，培养优秀的学风、班风，深入全面地了解学生，努力培养^v^团结协作，自强不息^v^的班集体。在这个学年里，我的班级管理工作从这样实施的：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v^包袱^v^。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高三化学教师工作总结精简版篇六</w:t>
      </w:r>
    </w:p>
    <w:p>
      <w:pPr>
        <w:ind w:left="0" w:right="0" w:firstLine="560"/>
        <w:spacing w:before="450" w:after="450" w:line="312" w:lineRule="auto"/>
      </w:pPr>
      <w:r>
        <w:rPr>
          <w:rFonts w:ascii="宋体" w:hAnsi="宋体" w:eastAsia="宋体" w:cs="宋体"/>
          <w:color w:val="000"/>
          <w:sz w:val="28"/>
          <w:szCs w:val="28"/>
        </w:rPr>
        <w:t xml:space="preserve">本学年我带高三（4）（5）两个班的化学教学工作，在这一学年中，我尝试着采取多种方法提高学生学习化学的兴趣和提高学生解决化学问题的能力，现将一学年的工作总结如下：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09、10两年福建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以上是我这一学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高三化学教师工作总结精简版篇七</w:t>
      </w:r>
    </w:p>
    <w:p>
      <w:pPr>
        <w:ind w:left="0" w:right="0" w:firstLine="560"/>
        <w:spacing w:before="450" w:after="450" w:line="312" w:lineRule="auto"/>
      </w:pPr>
      <w:r>
        <w:rPr>
          <w:rFonts w:ascii="宋体" w:hAnsi="宋体" w:eastAsia="宋体" w:cs="宋体"/>
          <w:color w:val="000"/>
          <w:sz w:val="28"/>
          <w:szCs w:val="28"/>
        </w:rPr>
        <w:t xml:space="preserve">本学年来，我在学校指定的帮扶教师的指导下，我担任了高三（12）班的教学工作，同时还担任的年级组地内务工作，我适应了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高三化学教师工作总结精简版篇八</w:t>
      </w:r>
    </w:p>
    <w:p>
      <w:pPr>
        <w:ind w:left="0" w:right="0" w:firstLine="560"/>
        <w:spacing w:before="450" w:after="450" w:line="312" w:lineRule="auto"/>
      </w:pPr>
      <w:r>
        <w:rPr>
          <w:rFonts w:ascii="宋体" w:hAnsi="宋体" w:eastAsia="宋体" w:cs="宋体"/>
          <w:color w:val="000"/>
          <w:sz w:val="28"/>
          <w:szCs w:val="28"/>
        </w:rPr>
        <w:t xml:space="preserve">本学期我担任高三（11）、（13）二个班级的化学教学工作，本学期的教学任务是：按照备课组的要求完成高考第一轮复习。高三第一轮复习至关重要，它是夯实基础、培养能力、提高学生高考成绩的重要阶段，抓好了本阶段的教学，也就为以后的综合复习打下了坚实的基础。现就我在第一轮复习教学工作中的做法总结如下：</w:t>
      </w:r>
    </w:p>
    <w:p>
      <w:pPr>
        <w:ind w:left="0" w:right="0" w:firstLine="560"/>
        <w:spacing w:before="450" w:after="450" w:line="312" w:lineRule="auto"/>
      </w:pPr>
      <w:r>
        <w:rPr>
          <w:rFonts w:ascii="宋体" w:hAnsi="宋体" w:eastAsia="宋体" w:cs="宋体"/>
          <w:color w:val="000"/>
          <w:sz w:val="28"/>
          <w:szCs w:val="28"/>
        </w:rPr>
        <w:t xml:space="preserve">课本是“根”，在复习过程中千万不能脱离课本。有些学生重资料轻课本的思想非常严重，每次上课拿出来的都是资料和试卷，却没有课本，长此以往，就就走入了“舍本逐末”的误区。</w:t>
      </w:r>
    </w:p>
    <w:p>
      <w:pPr>
        <w:ind w:left="0" w:right="0" w:firstLine="560"/>
        <w:spacing w:before="450" w:after="450" w:line="312" w:lineRule="auto"/>
      </w:pPr>
      <w:r>
        <w:rPr>
          <w:rFonts w:ascii="宋体" w:hAnsi="宋体" w:eastAsia="宋体" w:cs="宋体"/>
          <w:color w:val="000"/>
          <w:sz w:val="28"/>
          <w:szCs w:val="28"/>
        </w:rPr>
        <w:t xml:space="preserve">在复习过程中我通过历届高考试题为例，找到各个考点在课本中的“根”，引导学生让他们充分认识到“《大纲》是依据、课本是根本、资料是补充”，重视课本基本知识的复习。</w:t>
      </w:r>
    </w:p>
    <w:p>
      <w:pPr>
        <w:ind w:left="0" w:right="0" w:firstLine="560"/>
        <w:spacing w:before="450" w:after="450" w:line="312" w:lineRule="auto"/>
      </w:pPr>
      <w:r>
        <w:rPr>
          <w:rFonts w:ascii="宋体" w:hAnsi="宋体" w:eastAsia="宋体" w:cs="宋体"/>
          <w:color w:val="000"/>
          <w:sz w:val="28"/>
          <w:szCs w:val="28"/>
        </w:rPr>
        <w:t xml:space="preserve">纵观近几年的高考，实验题对学生的理解能力、创新能力等都提出了较高的要求，而要应对此种变化，学生一定要对实验的原理掌握清楚，并能对所学实验原理加以应用，能自行设计一些基本实验，用最好的实验方法来完成实验习题。</w:t>
      </w:r>
    </w:p>
    <w:p>
      <w:pPr>
        <w:ind w:left="0" w:right="0" w:firstLine="560"/>
        <w:spacing w:before="450" w:after="450" w:line="312" w:lineRule="auto"/>
      </w:pPr>
      <w:r>
        <w:rPr>
          <w:rFonts w:ascii="宋体" w:hAnsi="宋体" w:eastAsia="宋体" w:cs="宋体"/>
          <w:color w:val="000"/>
          <w:sz w:val="28"/>
          <w:szCs w:val="28"/>
        </w:rPr>
        <w:t xml:space="preserve">我所教的班级一个是平行班一个是重点班，各班的学生都存在较大的差别，必须认真分析学生情况，才能找出比较适合自己教学的环节和方法。</w:t>
      </w:r>
    </w:p>
    <w:p>
      <w:pPr>
        <w:ind w:left="0" w:right="0" w:firstLine="560"/>
        <w:spacing w:before="450" w:after="450" w:line="312" w:lineRule="auto"/>
      </w:pPr>
      <w:r>
        <w:rPr>
          <w:rFonts w:ascii="宋体" w:hAnsi="宋体" w:eastAsia="宋体" w:cs="宋体"/>
          <w:color w:val="000"/>
          <w:sz w:val="28"/>
          <w:szCs w:val="28"/>
        </w:rPr>
        <w:t xml:space="preserve">1、分析学生水平，选择合适的练习题，切忌盲目追难、追新、追偏。</w:t>
      </w:r>
    </w:p>
    <w:p>
      <w:pPr>
        <w:ind w:left="0" w:right="0" w:firstLine="560"/>
        <w:spacing w:before="450" w:after="450" w:line="312" w:lineRule="auto"/>
      </w:pPr>
      <w:r>
        <w:rPr>
          <w:rFonts w:ascii="宋体" w:hAnsi="宋体" w:eastAsia="宋体" w:cs="宋体"/>
          <w:color w:val="000"/>
          <w:sz w:val="28"/>
          <w:szCs w:val="28"/>
        </w:rPr>
        <w:t xml:space="preserve">在第一轮复习阶段，对资料上的练习题，千万不能不分青红皂白照单全收，对资料上的练习题总有一些不适合自己学生的习题，如果做了，不但不会提高学生的成绩，反倒会挫伤学生的积极性。同时还会打乱自己的复习计划。因此一定要进行筛选，选取合适我们学生的习题，如果该题确实是“鸡肋”，应勇于舍弃。</w:t>
      </w:r>
    </w:p>
    <w:p>
      <w:pPr>
        <w:ind w:left="0" w:right="0" w:firstLine="560"/>
        <w:spacing w:before="450" w:after="450" w:line="312" w:lineRule="auto"/>
      </w:pPr>
      <w:r>
        <w:rPr>
          <w:rFonts w:ascii="宋体" w:hAnsi="宋体" w:eastAsia="宋体" w:cs="宋体"/>
          <w:color w:val="000"/>
          <w:sz w:val="28"/>
          <w:szCs w:val="28"/>
        </w:rPr>
        <w:t xml:space="preserve">2、分析学生的问题所在，设计好针对性的练习。</w:t>
      </w:r>
    </w:p>
    <w:p>
      <w:pPr>
        <w:ind w:left="0" w:right="0" w:firstLine="560"/>
        <w:spacing w:before="450" w:after="450" w:line="312" w:lineRule="auto"/>
      </w:pPr>
      <w:r>
        <w:rPr>
          <w:rFonts w:ascii="宋体" w:hAnsi="宋体" w:eastAsia="宋体" w:cs="宋体"/>
          <w:color w:val="000"/>
          <w:sz w:val="28"/>
          <w:szCs w:val="28"/>
        </w:rPr>
        <w:t xml:space="preserve">第一轮复习是查找学生基本知识漏洞，巩固知识的重要阶段。在这个过程中我们老师要时刻注意学生反映出的问题，然后针对这些问题组织好对应的练习，以弥补学生们在这些方面的不足，真正达到整体提高。</w:t>
      </w:r>
    </w:p>
    <w:p>
      <w:pPr>
        <w:ind w:left="0" w:right="0" w:firstLine="560"/>
        <w:spacing w:before="450" w:after="450" w:line="312" w:lineRule="auto"/>
      </w:pPr>
      <w:r>
        <w:rPr>
          <w:rFonts w:ascii="宋体" w:hAnsi="宋体" w:eastAsia="宋体" w:cs="宋体"/>
          <w:color w:val="000"/>
          <w:sz w:val="28"/>
          <w:szCs w:val="28"/>
        </w:rPr>
        <w:t xml:space="preserve">第一轮复习的内容多，而时间又紧，在此过程中，老师都有时间太少的感觉，但是又不能马虎从事，一味赶进度，那么，我们就只有注重讲、练题的效益。对重要的知识要讲，但不是讲得越多越好，而应是讲到点子上去，挖出其精髓，达到“一箭封喉”的效果。</w:t>
      </w:r>
    </w:p>
    <w:p>
      <w:pPr>
        <w:ind w:left="0" w:right="0" w:firstLine="560"/>
        <w:spacing w:before="450" w:after="450" w:line="312" w:lineRule="auto"/>
      </w:pPr>
      <w:r>
        <w:rPr>
          <w:rFonts w:ascii="宋体" w:hAnsi="宋体" w:eastAsia="宋体" w:cs="宋体"/>
          <w:color w:val="000"/>
          <w:sz w:val="28"/>
          <w:szCs w:val="28"/>
        </w:rPr>
        <w:t xml:space="preserve">对于典型题更应该讲，主要讲其思路和方法，真正做到“授之以渔”，使学生融合贯通，能举一反三，让其以后碰到类似题时能迅速地解决。</w:t>
      </w:r>
    </w:p>
    <w:p>
      <w:pPr>
        <w:ind w:left="0" w:right="0" w:firstLine="560"/>
        <w:spacing w:before="450" w:after="450" w:line="312" w:lineRule="auto"/>
      </w:pPr>
      <w:r>
        <w:rPr>
          <w:rFonts w:ascii="宋体" w:hAnsi="宋体" w:eastAsia="宋体" w:cs="宋体"/>
          <w:color w:val="000"/>
          <w:sz w:val="28"/>
          <w:szCs w:val="28"/>
        </w:rPr>
        <w:t xml:space="preserve">做习题是提高学生成绩的一个重要环节，但是我们不能一味地追求数量，陷入“题海”，一定要注重质量和效果。这样对我们老师就提出了很高的要求，无形之中就增大了备课量。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首先，以基础题训练方法，努力培养学生正确、良好的解题习惯。在这方面，我们要教会学生一些基本的解题方法（如：差题法、过量问题分析法、极端假设法、平均值法、十字交叉法、守恒法等），同时要求学生养成规范答题的良好习惯。</w:t>
      </w:r>
    </w:p>
    <w:p>
      <w:pPr>
        <w:ind w:left="0" w:right="0" w:firstLine="560"/>
        <w:spacing w:before="450" w:after="450" w:line="312" w:lineRule="auto"/>
      </w:pPr>
      <w:r>
        <w:rPr>
          <w:rFonts w:ascii="宋体" w:hAnsi="宋体" w:eastAsia="宋体" w:cs="宋体"/>
          <w:color w:val="000"/>
          <w:sz w:val="28"/>
          <w:szCs w:val="28"/>
        </w:rPr>
        <w:t xml:space="preserve">其次，用翻新题进行训练，以求学生真懂，帮其克服思维定势。很多同学在做题时经常会联系以前做过的习题，结果陷入误区，出现错误的解法。因此，我们老师在讲解过一种类型的题后，一定要花点心思，对其进行加工改造，设计出一些变化题让学生做，从而克服学生的思维定势。</w:t>
      </w:r>
    </w:p>
    <w:p>
      <w:pPr>
        <w:ind w:left="0" w:right="0" w:firstLine="560"/>
        <w:spacing w:before="450" w:after="450" w:line="312" w:lineRule="auto"/>
      </w:pPr>
      <w:r>
        <w:rPr>
          <w:rFonts w:ascii="宋体" w:hAnsi="宋体" w:eastAsia="宋体" w:cs="宋体"/>
          <w:color w:val="000"/>
          <w:sz w:val="28"/>
          <w:szCs w:val="28"/>
        </w:rPr>
        <w:t xml:space="preserve">第三，适当地安排具有适当难度、综合性强的习题以拓展学生的思维，让学生有一定的新奇感。但这并不是一味地寻求难、怪、偏，而应该是选择一些学生通过自己的思维完全可以独立解决的问题，正如是“跳一跳，就可以摘到的苹果”，否则学生就会产生畏惧心理，从而引起不必要的恐慌，毕竟高考不是难倒学生，只是检查学生对所学知识的掌握程度，是一种面对全体学生的检测形式，是招收多数学生进入高校学习。</w:t>
      </w:r>
    </w:p>
    <w:p>
      <w:pPr>
        <w:ind w:left="0" w:right="0" w:firstLine="560"/>
        <w:spacing w:before="450" w:after="450" w:line="312" w:lineRule="auto"/>
      </w:pPr>
      <w:r>
        <w:rPr>
          <w:rFonts w:ascii="宋体" w:hAnsi="宋体" w:eastAsia="宋体" w:cs="宋体"/>
          <w:color w:val="000"/>
          <w:sz w:val="28"/>
          <w:szCs w:val="28"/>
        </w:rPr>
        <w:t xml:space="preserve">最后，一定要求学生及时纠错，对错误的习题要分析清楚原因、掌握正确的解题方法，真正做到“对了的以后会做，错了的以后不再错”。总之，习题不要多，一味求多不能解决问题，只会滋生学生的厌烦情绪。</w:t>
      </w:r>
    </w:p>
    <w:p>
      <w:pPr>
        <w:ind w:left="0" w:right="0" w:firstLine="560"/>
        <w:spacing w:before="450" w:after="450" w:line="312" w:lineRule="auto"/>
      </w:pPr>
      <w:r>
        <w:rPr>
          <w:rFonts w:ascii="宋体" w:hAnsi="宋体" w:eastAsia="宋体" w:cs="宋体"/>
          <w:color w:val="000"/>
          <w:sz w:val="28"/>
          <w:szCs w:val="28"/>
        </w:rPr>
        <w:t xml:space="preserve">老师可针对具体学生的不同实情，传授不同的秘密武器，只要能消灭“敌人”就是好方法。同时要学生养成反思的习惯，对所学知识、方法、技巧进行“过电影”，根据记忆的规律性，定期对所学知识加以回顾，无疑也是一种较好方法，“温故而知新”。</w:t>
      </w:r>
    </w:p>
    <w:p>
      <w:pPr>
        <w:ind w:left="0" w:right="0" w:firstLine="560"/>
        <w:spacing w:before="450" w:after="450" w:line="312" w:lineRule="auto"/>
      </w:pPr>
      <w:r>
        <w:rPr>
          <w:rFonts w:ascii="宋体" w:hAnsi="宋体" w:eastAsia="宋体" w:cs="宋体"/>
          <w:color w:val="000"/>
          <w:sz w:val="28"/>
          <w:szCs w:val="28"/>
        </w:rPr>
        <w:t xml:space="preserve">做为一名教师，我秉承自己一贯做事的原则——认真、负责。做为备课组长凡是要求备课组成员做到的，首先自己要做到。无论是备课、钻研教材、教研讨论、选题、出试题我都能以身作则，所以本学期大家一起工作很舒心，效率也很高。</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高三化学教师工作总结精简版篇九</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在演示实验中，我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事实上，不管学生化学成绩好不好都对化学实验很有兴趣。</w:t>
      </w:r>
    </w:p>
    <w:p>
      <w:pPr>
        <w:ind w:left="0" w:right="0" w:firstLine="560"/>
        <w:spacing w:before="450" w:after="450" w:line="312" w:lineRule="auto"/>
      </w:pPr>
      <w:r>
        <w:rPr>
          <w:rFonts w:ascii="宋体" w:hAnsi="宋体" w:eastAsia="宋体" w:cs="宋体"/>
          <w:color w:val="000"/>
          <w:sz w:val="28"/>
          <w:szCs w:val="28"/>
        </w:rPr>
        <w:t xml:space="preserve">利用这个优势引导学生观察分析实验现象，培养学生观察能力和分析能力，让学生在实验课上要勤动手多思考，善合作多严谨。通过海带提碘的实验过程，体会生活与化学的关系，增强化学学科的人文性。</w:t>
      </w:r>
    </w:p>
    <w:p>
      <w:pPr>
        <w:ind w:left="0" w:right="0" w:firstLine="560"/>
        <w:spacing w:before="450" w:after="450" w:line="312" w:lineRule="auto"/>
      </w:pPr>
      <w:r>
        <w:rPr>
          <w:rFonts w:ascii="宋体" w:hAnsi="宋体" w:eastAsia="宋体" w:cs="宋体"/>
          <w:color w:val="000"/>
          <w:sz w:val="28"/>
          <w:szCs w:val="28"/>
        </w:rPr>
        <w:t xml:space="preserve">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高三化学教师工作总结精简版篇十</w:t>
      </w:r>
    </w:p>
    <w:p>
      <w:pPr>
        <w:ind w:left="0" w:right="0" w:firstLine="560"/>
        <w:spacing w:before="450" w:after="450" w:line="312" w:lineRule="auto"/>
      </w:pPr>
      <w:r>
        <w:rPr>
          <w:rFonts w:ascii="宋体" w:hAnsi="宋体" w:eastAsia="宋体" w:cs="宋体"/>
          <w:color w:val="000"/>
          <w:sz w:val="28"/>
          <w:szCs w:val="28"/>
        </w:rPr>
        <w:t xml:space="preserve">光阴如箭，岁月如梭。随着2024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高三化学教师工作总结精简版篇十一</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宋体" w:hAnsi="宋体" w:eastAsia="宋体" w:cs="宋体"/>
          <w:color w:val="000"/>
          <w:sz w:val="28"/>
          <w:szCs w:val="28"/>
        </w:rPr>
        <w:t xml:space="preserve">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高三化学教师工作总结精简版篇十二</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化学教师年度工作总结 | 化学教师年终工作总结 | 化学教师个人工作总结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2025-01-16T11:05:00+08:00</dcterms:created>
  <dcterms:modified xsi:type="dcterms:W3CDTF">2025-01-16T11:05:00+08:00</dcterms:modified>
</cp:coreProperties>
</file>

<file path=docProps/custom.xml><?xml version="1.0" encoding="utf-8"?>
<Properties xmlns="http://schemas.openxmlformats.org/officeDocument/2006/custom-properties" xmlns:vt="http://schemas.openxmlformats.org/officeDocument/2006/docPropsVTypes"/>
</file>