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2024年高校述职报告完整版(实用9篇)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高校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高校述职报告完整版篇一</w:t>
      </w:r>
    </w:p>
    <w:p>
      <w:pPr>
        <w:ind w:left="0" w:right="0" w:firstLine="560"/>
        <w:spacing w:before="450" w:after="450" w:line="312" w:lineRule="auto"/>
      </w:pPr>
      <w:r>
        <w:rPr>
          <w:rFonts w:ascii="宋体" w:hAnsi="宋体" w:eastAsia="宋体" w:cs="宋体"/>
          <w:color w:val="000"/>
          <w:sz w:val="28"/>
          <w:szCs w:val="28"/>
        </w:rPr>
        <w:t xml:space="preserve">一年来，围绕学院中心工作，着重做好如下工作。一是致力建设节约型校园。重视水电节约管理，依托学生会生活部，完善巡查制度，人走灯灭，依托入党积极分子先锋模范带头作用，做好节省水电的宣传工作，聘请自来水集团检漏公司来校检查维修，做好了做好学校漏水的维护检修工作，针对学院厕所因使用陈旧设备导致长流水的现象，对学院厕所有的水厢改造成为人工感应装置，大大节省了学校的水电开支。为控制电话经费的开支，考虑到使用中国电信公司电话，每月电话经费开支要2500来元，对学院电话申请使用中国移动公司电话，800元包打3800元，而且，今年还得到中国移动学子情的6.4万元的爱心捐助。重视内控建设，决定把女生寝室整体搬迁到学院内，以节省房租开支，对搬迁整改预算一改再改，经费预算从原来的30来万缩减到10多万。为建设舞蹈房，对原来舞蹈房的镜子，不锈钢支架进行整体迁移，节约预算开支。考虑校车使用率不高，决定停开校车接送。二是做好预防甲型h1n1流感后勤保障工作，为每个洗手池旁配置洗手液和肥皂，积极进行校园和周边环境消毒工作，建立预防甲型h1n1流感区域。三是重视对食堂进行监管，进一步完善食堂卫生监管员职责，食堂卫生工作有了一定的完善，本学期，先后接受了市卫生监督所，龙湾区行政执法局就有关卫生和消防的检查。</w:t>
      </w:r>
    </w:p>
    <w:p>
      <w:pPr>
        <w:ind w:left="0" w:right="0" w:firstLine="560"/>
        <w:spacing w:before="450" w:after="450" w:line="312" w:lineRule="auto"/>
      </w:pPr>
      <w:r>
        <w:rPr>
          <w:rFonts w:ascii="宋体" w:hAnsi="宋体" w:eastAsia="宋体" w:cs="宋体"/>
          <w:color w:val="000"/>
          <w:sz w:val="28"/>
          <w:szCs w:val="28"/>
        </w:rPr>
        <w:t xml:space="preserve">四是协助学院做好招生工作，完成本人个人招生指标，负责永嘉片招生，虽排名在各县市区招生总人数中并列第三，但只有完成70%多的指标，颇为遗憾。</w:t>
      </w:r>
    </w:p>
    <w:p>
      <w:pPr>
        <w:ind w:left="0" w:right="0" w:firstLine="560"/>
        <w:spacing w:before="450" w:after="450" w:line="312" w:lineRule="auto"/>
      </w:pPr>
      <w:r>
        <w:rPr>
          <w:rFonts w:ascii="宋体" w:hAnsi="宋体" w:eastAsia="宋体" w:cs="宋体"/>
          <w:color w:val="000"/>
          <w:sz w:val="28"/>
          <w:szCs w:val="28"/>
        </w:rPr>
        <w:t xml:space="preserve">三、立足教书育人，梦想个人能力提升</w:t>
      </w:r>
    </w:p>
    <w:p>
      <w:pPr>
        <w:ind w:left="0" w:right="0" w:firstLine="560"/>
        <w:spacing w:before="450" w:after="450" w:line="312" w:lineRule="auto"/>
      </w:pPr>
      <w:r>
        <w:rPr>
          <w:rFonts w:ascii="宋体" w:hAnsi="宋体" w:eastAsia="宋体" w:cs="宋体"/>
          <w:color w:val="000"/>
          <w:sz w:val="28"/>
          <w:szCs w:val="28"/>
        </w:rPr>
        <w:t xml:space="preserve">一年来，本人承担《教育学》、《现代教育原理》、《管理学》《教育管理专业(开放本科)“毕业论文”》四门功课教学与辅导工作，静心教书，注重师生互动，很受师生好评，10月，有幸被推荐为浙江省电大教育管理中心教研大组副组长。同时担任2个教学班班主任，潜心育人，09装潢2班，以寝室文化建设在学校赢得美誉，08财会2班大多毕业生能先后到银行、证券公司、民营企业就业，以好就业赢得了好评。致力科研，以排名第二参与的浙江省教育科学规划课题《班主任培训机制研究--以温州为例》已经结题，并荣获温州市20xx年度教科规划课题一等奖。以排名第二参与的《温州市中小学班主任培训机制建设的实践研究》荣获浙江省(20xx年度)教育科学研究优秀成果奖三等奖。积极笔耕，《电大成人脱产生就业环境和对策研究》发表在20xx年第六期《中共郑州市委党校学报》杂志上，暑假期间，还曾受泰顺教育局邀请为400多位中小学老师作有关教师师德培训专题讲座。</w:t>
      </w:r>
    </w:p>
    <w:p>
      <w:pPr>
        <w:ind w:left="0" w:right="0" w:firstLine="560"/>
        <w:spacing w:before="450" w:after="450" w:line="312" w:lineRule="auto"/>
      </w:pPr>
      <w:r>
        <w:rPr>
          <w:rFonts w:ascii="宋体" w:hAnsi="宋体" w:eastAsia="宋体" w:cs="宋体"/>
          <w:color w:val="000"/>
          <w:sz w:val="28"/>
          <w:szCs w:val="28"/>
        </w:rPr>
        <w:t xml:space="preserve">20xx年，我履行了自己的职责，做了应该做的工作，也得到了组织的充分肯定，甚感欣慰。展望20xx年，还有许多不足且需要解决的问题：如何提升大学生寝室文化卫生建设，如何提升食堂的就餐率，如何加强自身科研意识和科研能力。</w:t>
      </w:r>
    </w:p>
    <w:p>
      <w:pPr>
        <w:ind w:left="0" w:right="0" w:firstLine="560"/>
        <w:spacing w:before="450" w:after="450" w:line="312" w:lineRule="auto"/>
      </w:pPr>
      <w:r>
        <w:rPr>
          <w:rFonts w:ascii="宋体" w:hAnsi="宋体" w:eastAsia="宋体" w:cs="宋体"/>
          <w:color w:val="000"/>
          <w:sz w:val="28"/>
          <w:szCs w:val="28"/>
        </w:rPr>
        <w:t xml:space="preserve">一学期来,本人能认真履行职责，团结协作，处处以身作则，做廉洁自律的表率，能够以学校大局为重，协调各处室的各项工作，尽自己最大的努力当好领导的参谋。本学期以来，在学校领导的关怀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述职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一学期来，本人在校长室的要求下，坚持学习，自学了《教师最需要什么》、《毛泽东教我们学管理》、《向孔子学做老师》等书籍，坚持做笔记，坚持写心得体会，同时撰写教育教学论文，积极投稿。在宿迁日报上发表了“校园节庆文化的教育功能”，《名师之路》杂志上发表了，“创设校园节庆文化，优化素质教育氛围”。《新高考》杂志上发表了，“重在理解贵在转换”。同时从图书馆借阅书籍阅读，提高自己的业务水平。</w:t>
      </w:r>
    </w:p>
    <w:p>
      <w:pPr>
        <w:ind w:left="0" w:right="0" w:firstLine="560"/>
        <w:spacing w:before="450" w:after="450" w:line="312" w:lineRule="auto"/>
      </w:pPr>
      <w:r>
        <w:rPr>
          <w:rFonts w:ascii="宋体" w:hAnsi="宋体" w:eastAsia="宋体" w:cs="宋体"/>
          <w:color w:val="000"/>
          <w:sz w:val="28"/>
          <w:szCs w:val="28"/>
        </w:rPr>
        <w:t xml:space="preserve">在完成教学和办公室工作的同时，我还在安师大进修硕士学位，期间完成了近五万字的学位论文----文化学习：学校节庆活动的研究，顺利通过论文答辩，在20xx年1月10日的学位授予仪式上，很荣幸地作为学生代表发言。</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作为办公室主任，最重要的是要摆正自己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因此，我坚持为领导搞好调研、制定规划，协助领导抓好中心工作。对如何规范化管理的问题，我都做了一些思考。学校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本学期，办公室牵头承办了很多大型活动，如：省物理年会;宿迁市教育现场会，张新实书记两次莅临我校考察活动;凤凰传媒出版社集团董事长谭耀一行领导来我校考察;二届董事会先后两次会议的成功组织;宿迁市首届中学课堂增效教学论坛在我校召开;新沂市高流中学四十余人、沭阳县府苑中学一行三十余人、沭阳县修远中学一行120余人先后来我校观摩“1+1”高效课堂等等。</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四、抓好教学、提高教学成绩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高一一个班的数学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助。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五、正视缺点、努力完善自我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一是开拓创新意识不强，有自我满足情绪，自己任办公室副主任已多年，虽做了许多工作，但按照实践科学发展观的要求还有很大差距。工作中缺乏开拓创新精神，在工作作风上有时松懈。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针对以上不足之处，在今后工作中，应首先加强自己的思想道德修养，努力学习，提高水平;并诚心请求领导和同事，工作中多提宝贵意见，以期工作能上新台阶，为泗中的发展作出更大的贡献。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高校述职报告完整版篇二</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__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w:t>
      </w:r>
    </w:p>
    <w:p>
      <w:pPr>
        <w:ind w:left="0" w:right="0" w:firstLine="560"/>
        <w:spacing w:before="450" w:after="450" w:line="312" w:lineRule="auto"/>
      </w:pPr>
      <w:r>
        <w:rPr>
          <w:rFonts w:ascii="宋体" w:hAnsi="宋体" w:eastAsia="宋体" w:cs="宋体"/>
          <w:color w:val="000"/>
          <w:sz w:val="28"/>
          <w:szCs w:val="28"/>
        </w:rPr>
        <w:t xml:space="preserve">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__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w:t>
      </w:r>
    </w:p>
    <w:p>
      <w:pPr>
        <w:ind w:left="0" w:right="0" w:firstLine="560"/>
        <w:spacing w:before="450" w:after="450" w:line="312" w:lineRule="auto"/>
      </w:pPr>
      <w:r>
        <w:rPr>
          <w:rFonts w:ascii="宋体" w:hAnsi="宋体" w:eastAsia="宋体" w:cs="宋体"/>
          <w:color w:val="000"/>
          <w:sz w:val="28"/>
          <w:szCs w:val="28"/>
        </w:rPr>
        <w:t xml:space="preserve">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w:t>
      </w:r>
    </w:p>
    <w:p>
      <w:pPr>
        <w:ind w:left="0" w:right="0" w:firstLine="560"/>
        <w:spacing w:before="450" w:after="450" w:line="312" w:lineRule="auto"/>
      </w:pPr>
      <w:r>
        <w:rPr>
          <w:rFonts w:ascii="宋体" w:hAnsi="宋体" w:eastAsia="宋体" w:cs="宋体"/>
          <w:color w:val="000"/>
          <w:sz w:val="28"/>
          <w:szCs w:val="28"/>
        </w:rPr>
        <w:t xml:space="preserve">教育信息化、网络化是现代教育发展的必然趋势，根据我校实际，针对教师特点，组织了计算机操作、文字处理、简单课件制作、简单素材处理、电教设备使用等培训。</w:t>
      </w:r>
    </w:p>
    <w:p>
      <w:pPr>
        <w:ind w:left="0" w:right="0" w:firstLine="560"/>
        <w:spacing w:before="450" w:after="450" w:line="312" w:lineRule="auto"/>
      </w:pPr>
      <w:r>
        <w:rPr>
          <w:rFonts w:ascii="宋体" w:hAnsi="宋体" w:eastAsia="宋体" w:cs="宋体"/>
          <w:color w:val="000"/>
          <w:sz w:val="28"/>
          <w:szCs w:val="28"/>
        </w:rPr>
        <w:t xml:space="preserve">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w:t>
      </w:r>
    </w:p>
    <w:p>
      <w:pPr>
        <w:ind w:left="0" w:right="0" w:firstLine="560"/>
        <w:spacing w:before="450" w:after="450" w:line="312" w:lineRule="auto"/>
      </w:pPr>
      <w:r>
        <w:rPr>
          <w:rFonts w:ascii="宋体" w:hAnsi="宋体" w:eastAsia="宋体" w:cs="宋体"/>
          <w:color w:val="000"/>
          <w:sz w:val="28"/>
          <w:szCs w:val="28"/>
        </w:rPr>
        <w:t xml:space="preserve">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毕业于清华大学土木工程系，博士研究生学历，xx年x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1、政治理论学习不够系统，创新意识有待增强。业务学习和知识更新有待提高，学习不够主动。</w:t>
      </w:r>
    </w:p>
    <w:p>
      <w:pPr>
        <w:ind w:left="0" w:right="0" w:firstLine="560"/>
        <w:spacing w:before="450" w:after="450" w:line="312" w:lineRule="auto"/>
      </w:pPr>
      <w:r>
        <w:rPr>
          <w:rFonts w:ascii="宋体" w:hAnsi="宋体" w:eastAsia="宋体" w:cs="宋体"/>
          <w:color w:val="000"/>
          <w:sz w:val="28"/>
          <w:szCs w:val="28"/>
        </w:rPr>
        <w:t xml:space="preserve">2、管理能力和工作方法以及建工系制度建设尚需加强。</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我在工作中发现自己还有许多地方做的不好，需要学习的东西还很多。在新的学年里，我会虚心向各位领导和同事学习，不断用新的知识武装自己，我要更加勤奋工作，创新进取，为学校的发展做出新的贡献！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高校述职报告完整版篇四</w:t>
      </w:r>
    </w:p>
    <w:p>
      <w:pPr>
        <w:ind w:left="0" w:right="0" w:firstLine="560"/>
        <w:spacing w:before="450" w:after="450" w:line="312" w:lineRule="auto"/>
      </w:pPr>
      <w:r>
        <w:rPr>
          <w:rFonts w:ascii="宋体" w:hAnsi="宋体" w:eastAsia="宋体" w:cs="宋体"/>
          <w:color w:val="000"/>
          <w:sz w:val="28"/>
          <w:szCs w:val="28"/>
        </w:rPr>
        <w:t xml:space="preserve">我于xx年7月担任xx职高副校长，根据学校的工作分工，我主要分管学校的德育工作、安保工作和体卫工作，分包艺术部，承担二年级两个班的历史课教学工作。一年多来，我真诚地感谢上级领导对我的信任和帮助，感谢各位教师对我工作的理解与支持，也感谢班子成员的协作与指导。现将自己一年来的工作情况向大家述职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二是重点抓好班主任队伍建设。学期初，我和政教处及各部都要精心挑选班主任，并对班主任及见习班主任进行岗位培训。在期末考试结束后，组织召开全校班主任老师工作总结暨经验交流会。通过岗位培训、定期组织会议、相互交流经验，观看培训光盘、学习专家经验，发放学习提高材料、完善考评机制，建立班主任工作档案、定期细节反思等形式，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三是加强自治组织建设。学校成立和改选了学生会、自律部、校园文明监督大队。他们参与学校民主管理，维护学生合法权益;他们创造井然的就餐就寝秩序，创建和谐校园;他们纠正学生校园不文明行为，养成学生良好行为习惯。通过加强自治组织建设，培养了学生自主、自律、自管能力。</w:t>
      </w:r>
    </w:p>
    <w:p>
      <w:pPr>
        <w:ind w:left="0" w:right="0" w:firstLine="560"/>
        <w:spacing w:before="450" w:after="450" w:line="312" w:lineRule="auto"/>
      </w:pPr>
      <w:r>
        <w:rPr>
          <w:rFonts w:ascii="宋体" w:hAnsi="宋体" w:eastAsia="宋体" w:cs="宋体"/>
          <w:color w:val="000"/>
          <w:sz w:val="28"/>
          <w:szCs w:val="28"/>
        </w:rPr>
        <w:t xml:space="preserve">四是开展丰富多彩的的德育活动。要完成德育工作，必须以活动为载体，寓德育于各项活动之中。促进学生健全人格和健康心理品质的形成。</w:t>
      </w:r>
    </w:p>
    <w:p>
      <w:pPr>
        <w:ind w:left="0" w:right="0" w:firstLine="560"/>
        <w:spacing w:before="450" w:after="450" w:line="312" w:lineRule="auto"/>
      </w:pPr>
      <w:r>
        <w:rPr>
          <w:rFonts w:ascii="宋体" w:hAnsi="宋体" w:eastAsia="宋体" w:cs="宋体"/>
          <w:color w:val="000"/>
          <w:sz w:val="28"/>
          <w:szCs w:val="28"/>
        </w:rPr>
        <w:t xml:space="preserve">1、规范升旗制度。每周一举行一次升旗仪式，学校领导干部轮流做升旗讲话。升旗仪式受到广大师生的高度重视，成为学校一道靓丽的风景线。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军训自训制度。我校军训自训工作已经走向制度化和规范化。学期初由部队教官到校对高一学生进行军训，同时学生组织起来对高二高三同学进行自训。通过军训活动培养了学生的吃苦耐劳精神及组织纪律性，通过自训让学生的良好习惯得到了复习巩固。</w:t>
      </w:r>
    </w:p>
    <w:p>
      <w:pPr>
        <w:ind w:left="0" w:right="0" w:firstLine="560"/>
        <w:spacing w:before="450" w:after="450" w:line="312" w:lineRule="auto"/>
      </w:pPr>
      <w:r>
        <w:rPr>
          <w:rFonts w:ascii="宋体" w:hAnsi="宋体" w:eastAsia="宋体" w:cs="宋体"/>
          <w:color w:val="000"/>
          <w:sz w:val="28"/>
          <w:szCs w:val="28"/>
        </w:rPr>
        <w:t xml:space="preserve">3、坚持主题班会制度。每周一次的主题班会固定在周一晚上，每次的典型性主题班会我必参加。把主题班会打造成发展个性、愉悦生活、巩固班风的平台，打造成学生成长进步的加油站。</w:t>
      </w:r>
    </w:p>
    <w:p>
      <w:pPr>
        <w:ind w:left="0" w:right="0" w:firstLine="560"/>
        <w:spacing w:before="450" w:after="450" w:line="312" w:lineRule="auto"/>
      </w:pPr>
      <w:r>
        <w:rPr>
          <w:rFonts w:ascii="宋体" w:hAnsi="宋体" w:eastAsia="宋体" w:cs="宋体"/>
          <w:color w:val="000"/>
          <w:sz w:val="28"/>
          <w:szCs w:val="28"/>
        </w:rPr>
        <w:t xml:space="preserve">4、力抓学生成长导师制度。精选教学水平高、人格魅力强、沟通能力好的教师，对学生以德树德、以情动情、以志励志、以行导行。动员多方力量，整合多种资源对品德待优的学生进行“一对一”的指导。动态把握学生发展轨迹，提高德育实效性。</w:t>
      </w:r>
    </w:p>
    <w:p>
      <w:pPr>
        <w:ind w:left="0" w:right="0" w:firstLine="560"/>
        <w:spacing w:before="450" w:after="450" w:line="312" w:lineRule="auto"/>
      </w:pPr>
      <w:r>
        <w:rPr>
          <w:rFonts w:ascii="宋体" w:hAnsi="宋体" w:eastAsia="宋体" w:cs="宋体"/>
          <w:color w:val="000"/>
          <w:sz w:val="28"/>
          <w:szCs w:val="28"/>
        </w:rPr>
        <w:t xml:space="preserve">5、坚持激励晨会制度。通过晨会强化各部学生的团队意识，增强凝聚力。把短暂的晨会开辟成学生自我教育、自我完善的舞台，把短暂的晨会做成激励和启迪的品牌。</w:t>
      </w:r>
    </w:p>
    <w:p>
      <w:pPr>
        <w:ind w:left="0" w:right="0" w:firstLine="560"/>
        <w:spacing w:before="450" w:after="450" w:line="312" w:lineRule="auto"/>
      </w:pPr>
      <w:r>
        <w:rPr>
          <w:rFonts w:ascii="宋体" w:hAnsi="宋体" w:eastAsia="宋体" w:cs="宋体"/>
          <w:color w:val="000"/>
          <w:sz w:val="28"/>
          <w:szCs w:val="28"/>
        </w:rPr>
        <w:t xml:space="preserve">6、坚持多元评价机制。倡导多用一把尺子来量学生，多换一种角度看学生，多用一种标准来衡量学生。为此，我们破除传统的评三好学生的思维，倡导学生在校做个好学生，在家做个好孩子，在社会上做个好公民，期末评出了“进步之星”、“运动之星”、“学科之星”、“健康之星”等等，学生普遍充满自信，充满活力。</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高校述职报告完整版篇五</w:t>
      </w:r>
    </w:p>
    <w:p>
      <w:pPr>
        <w:ind w:left="0" w:right="0" w:firstLine="560"/>
        <w:spacing w:before="450" w:after="450" w:line="312" w:lineRule="auto"/>
      </w:pPr>
      <w:r>
        <w:rPr>
          <w:rFonts w:ascii="宋体" w:hAnsi="宋体" w:eastAsia="宋体" w:cs="宋体"/>
          <w:color w:val="000"/>
          <w:sz w:val="28"/>
          <w:szCs w:val="28"/>
        </w:rPr>
        <w:t xml:space="preserve">透过一段时间对创新业务知识学习材料的学习，结合自身的财务总账工作，我感触良多、收获良多、受益匪浅。扫清了我眼前的一些迷雾，让我对业务创新有了更深一层的理解：没有创新意识，缺乏自己的主动性和创造性，工作的时候，往往是别人怎样说就怎样做，不明白因变化了的状况而变化自己的工作方法，肯定会加大办事成本，甚至碰得头破血流。所以要强化创新意识，努力做到分析形势有新视野，研究状况有新见解，部署工作有新思路，解决问题有新办法，以只争朝夕的精神，踏踏实实地干事业。下面，就如何创新的做好本职工作，我谈几点自己的体会，如有不当之处还请领导和各位同事指正。</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一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最新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以科学发展观为指导，建立全公司统一规范的会计科目表，贴合公司各级机构关系的组织架构，建立企业级的、单一的、完整的会计总账。具体为:1、设计全公司统一规范的会计科目表。2、全公司总账模块需要汇集各级机构的交易总账，以及为实现不同会计准则调整所需要的部分明细账、资金交易账户数据。3、全公司总账模块应支持国内、国际准则财务报告所要求的业务线分部报告和地区分部报告。4、全公司总账模块需要汇集财务报告附注所需要的其他数据。5、设计和开发实施报表合并原则和处理流程，以自动生成现金流量表。6、建立公司资源计划财务系统总账与公司现有业务系统之间的账务数据接口，为公司数据仓库带给需要数据源。7、单独开发erp财务应用产品报表的报表模块，能够及时和准确地给业务部门带给数据，满足各业务部门的数据展示要求。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能存在问题的严重程度提出延伸审计纳税人推荐名单。按照审计指引的要求对重点延伸审计对象逐户认真实施查证工作，并及时报告审计结果。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三是用心了解税收政策。及时更新税收政策法规知识，通登录国税网站，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以科学发展观来统筹财务工作的各个方面，促进财务工作全面发展；要善于总结工作中存在的问题，及时发现问题，寻求新的方法，为财务工作的跨越履职尽责，为我们**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首先，我代表全体师生，向莅临我校指导工作的各位领导表示欢迎!向一如既往关心支持我校发展的县教体局表示感谢!</w:t>
      </w:r>
    </w:p>
    <w:p>
      <w:pPr>
        <w:ind w:left="0" w:right="0" w:firstLine="560"/>
        <w:spacing w:before="450" w:after="450" w:line="312" w:lineRule="auto"/>
      </w:pPr>
      <w:r>
        <w:rPr>
          <w:rFonts w:ascii="宋体" w:hAnsi="宋体" w:eastAsia="宋体" w:cs="宋体"/>
          <w:color w:val="000"/>
          <w:sz w:val="28"/>
          <w:szCs w:val="28"/>
        </w:rPr>
        <w:t xml:space="preserve">自8月20日服务于四中，至今已经过去了一个学期，校长个人述职报告。在工作中能得到四中全体师生的理解和支持是我的荣幸。“校长”二字对我来说并不非是一种荣誉，而是一种压力和责任。实践证明，作为一长应该有“鲜明的思想、明确的思路、可行的措施、以及科学的管理方法和人文的管理艺术”。但是，我不具备，我将秉承教育家们所倡导的先进的管理理论和科学的管理方法，秉承名优学校成功的管理经验和优秀的管理模式，本着“在继承中创新，在创新中发展，在发展中提升”这一策略来开展工作。</w:t>
      </w:r>
    </w:p>
    <w:p>
      <w:pPr>
        <w:ind w:left="0" w:right="0" w:firstLine="560"/>
        <w:spacing w:before="450" w:after="450" w:line="312" w:lineRule="auto"/>
      </w:pPr>
      <w:r>
        <w:rPr>
          <w:rFonts w:ascii="宋体" w:hAnsi="宋体" w:eastAsia="宋体" w:cs="宋体"/>
          <w:color w:val="000"/>
          <w:sz w:val="28"/>
          <w:szCs w:val="28"/>
        </w:rPr>
        <w:t xml:space="preserve">然而，通过管理的进一步深入和管理的精细化，使我深深地感到自己的政治素质、文化素养、人文底蕴、决策能力、管理水平、服务意识都还有待于进一步完善和提高。要胜任这一职责，靠的就是教育体育局的大力支持和正确领导;靠的就是我们全体教师“以校为家、公而忘私、团结协作”的合力;靠的就是我们全体教师“任劳任怨、爱岗敬业、务真求实”的精神!就是县教体局的大力支持给予了我干好工作的动力，就是四中全体教师的这种合力、这种精神，坚定了我努力工作的信心和决心。为此、我们拟定了学校发展的三年规划和五年愿景：通过三至五年的努力，把四中打造成一所“教育设施一流、学校管理一流、师资队伍一流、教学质量一流、社会影响一流”的新型学校。为了实现这一愿景，我们提出了“五项”治校方略，即：“关爱生命、安全固校，规范管理、依法治校，以人为本、以德立校，科学决策、民主理校，提升品位、质量强校。”下面，就此五点谈谈我的看法：</w:t>
      </w:r>
    </w:p>
    <w:p>
      <w:pPr>
        <w:ind w:left="0" w:right="0" w:firstLine="560"/>
        <w:spacing w:before="450" w:after="450" w:line="312" w:lineRule="auto"/>
      </w:pPr>
      <w:r>
        <w:rPr>
          <w:rFonts w:ascii="宋体" w:hAnsi="宋体" w:eastAsia="宋体" w:cs="宋体"/>
          <w:color w:val="000"/>
          <w:sz w:val="28"/>
          <w:szCs w:val="28"/>
        </w:rPr>
        <w:t xml:space="preserve">一、关爱生命、安全固校</w:t>
      </w:r>
    </w:p>
    <w:p>
      <w:pPr>
        <w:ind w:left="0" w:right="0" w:firstLine="560"/>
        <w:spacing w:before="450" w:after="450" w:line="312" w:lineRule="auto"/>
      </w:pPr>
      <w:r>
        <w:rPr>
          <w:rFonts w:ascii="宋体" w:hAnsi="宋体" w:eastAsia="宋体" w:cs="宋体"/>
          <w:color w:val="000"/>
          <w:sz w:val="28"/>
          <w:szCs w:val="28"/>
        </w:rPr>
        <w:t xml:space="preserve">众所周知，没有一个安全、稳定、和谐的校园氛围，没有一个安全、稳定、和谐的教育环境，何谈教育质量?何谈学校的生存与发展?又怎么能谈得上我们学校、我们教师、我们学生的荣誉与尊严，校长述职报告《校长个人述职报告》。学校安全无小事，在安全问题上我们从小处着眼、大处着手。学生安全出来问题，有可能丢掉我们的饭碗，甚至判刑。所以，在校园安全工作中，我们决不能掉以轻心，始终落实校园24小时巡逻制度，严守校门，学生出校要有班主任签字或家长带领，否则，一律不得离开校园;非本校教职工没有校长同意，任何人不得以任何借口进入学校，否则、要严厉追究门卫和值班教师责任。突出重点、明确责任，切实落实学校食堂、食品安全监管责任，严把食堂管理“九关”，确保师生饮食安全。我们进一步健全校园安全制度、安全防范措施和安全应急预案，加强安全演练，提高学生自我防范、自我保护意识。学校与班主任及教师签订了“安全责任书”，明确责任，狠抓落实。学校每月至少要开展一次学生安全教育活动，各级各班每周至少要进行一次安全教育。健康课、法制教育课每学期分别不少于8节，并在班级课程表上注明上课时间，课任教师要有教案。安全重如山，责任大于天。责任共担，规避风险，才能同撑一片安全的蓝天。</w:t>
      </w:r>
    </w:p>
    <w:p>
      <w:pPr>
        <w:ind w:left="0" w:right="0" w:firstLine="560"/>
        <w:spacing w:before="450" w:after="450" w:line="312" w:lineRule="auto"/>
      </w:pPr>
      <w:r>
        <w:rPr>
          <w:rFonts w:ascii="宋体" w:hAnsi="宋体" w:eastAsia="宋体" w:cs="宋体"/>
          <w:color w:val="000"/>
          <w:sz w:val="28"/>
          <w:szCs w:val="28"/>
        </w:rPr>
        <w:t xml:space="preserve">二、规范管理、依法治校</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稳定与发展的根本与前提，老夫子曾经说过：君子务本，本立而道生。制度的关键在执行，所以，在学校的管理中，我们要特别强调执行力。我们将进一步建立健全学校合理的、科学的、人文的、可行性强的各项规章制度，进一步改革和完善学校分配制度，实行按劳分配、优劳优酬，努力使绩效工资的发放做到公平、公正、公开、合理。在这方面要求教师做到：有令必行，令行禁止。</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高校述职报告完整版篇七</w:t>
      </w:r>
    </w:p>
    <w:p>
      <w:pPr>
        <w:ind w:left="0" w:right="0" w:firstLine="560"/>
        <w:spacing w:before="450" w:after="450" w:line="312" w:lineRule="auto"/>
      </w:pPr>
      <w:r>
        <w:rPr>
          <w:rFonts w:ascii="宋体" w:hAnsi="宋体" w:eastAsia="宋体" w:cs="宋体"/>
          <w:color w:val="000"/>
          <w:sz w:val="28"/>
          <w:szCs w:val="28"/>
        </w:rPr>
        <w:t xml:space="preserve">xxx年是学校改革、发展的关键年；是学校升本、建院的攻坚年；是教育、教学创新的探索年；是工作事务最多的一年，重大决策最多的一年，对未来学校发展影响较大的一年，也是学校涉外活动最多的一年。按照学校党委的分工，我作为党政一把手，全盘负责学校的整体工作，一年来，除履行工作职责外，完成了年初预定的各项工作任务，现简述如下：</w:t>
      </w:r>
    </w:p>
    <w:p>
      <w:pPr>
        <w:ind w:left="0" w:right="0" w:firstLine="560"/>
        <w:spacing w:before="450" w:after="450" w:line="312" w:lineRule="auto"/>
      </w:pPr>
      <w:r>
        <w:rPr>
          <w:rFonts w:ascii="宋体" w:hAnsi="宋体" w:eastAsia="宋体" w:cs="宋体"/>
          <w:color w:val="000"/>
          <w:sz w:val="28"/>
          <w:szCs w:val="28"/>
        </w:rPr>
        <w:t xml:space="preserve">一，按照政治家、教育家的要求，能够注重政治理论的学习和思想水平的提高。每次党委中心组的学习讨论都能作到精心准备，认真思考，与学校的工作实际相互结合，力争作到理论思考有深度，有较强的针对性。</w:t>
      </w:r>
    </w:p>
    <w:p>
      <w:pPr>
        <w:ind w:left="0" w:right="0" w:firstLine="560"/>
        <w:spacing w:before="450" w:after="450" w:line="312" w:lineRule="auto"/>
      </w:pPr>
      <w:r>
        <w:rPr>
          <w:rFonts w:ascii="宋体" w:hAnsi="宋体" w:eastAsia="宋体" w:cs="宋体"/>
          <w:color w:val="000"/>
          <w:sz w:val="28"/>
          <w:szCs w:val="28"/>
        </w:rPr>
        <w:t xml:space="preserve">二，坚持党委领导下的校长负责制及民主集中制原则，能充分发挥党政领导班子成员的作用。较少有一言堂、家长制作风；在设备采购、工程招标等重大事项中均借助集体的智慧进行决策；坚持分工负责的原则，较少有越位、错位的问题。</w:t>
      </w:r>
    </w:p>
    <w:p>
      <w:pPr>
        <w:ind w:left="0" w:right="0" w:firstLine="560"/>
        <w:spacing w:before="450" w:after="450" w:line="312" w:lineRule="auto"/>
      </w:pPr>
      <w:r>
        <w:rPr>
          <w:rFonts w:ascii="宋体" w:hAnsi="宋体" w:eastAsia="宋体" w:cs="宋体"/>
          <w:color w:val="000"/>
          <w:sz w:val="28"/>
          <w:szCs w:val="28"/>
        </w:rPr>
        <w:t xml:space="preserve">三，坚持党管干部的原则，能够注重党政干部和师资队伍建设工作，竟聘上岗、廉政谈话、改善学科、学研结构等举措均具有相对区域超前优势。</w:t>
      </w:r>
    </w:p>
    <w:p>
      <w:pPr>
        <w:ind w:left="0" w:right="0" w:firstLine="560"/>
        <w:spacing w:before="450" w:after="450" w:line="312" w:lineRule="auto"/>
      </w:pPr>
      <w:r>
        <w:rPr>
          <w:rFonts w:ascii="宋体" w:hAnsi="宋体" w:eastAsia="宋体" w:cs="宋体"/>
          <w:color w:val="000"/>
          <w:sz w:val="28"/>
          <w:szCs w:val="28"/>
        </w:rPr>
        <w:t xml:space="preserve">四，坚持科学执政、民主执政、依法执政的理念，在工作中能抓大放小，执政思路较为明晰。倾心创建商洛学院工作，基本上完成了百分之八十的工作；能够注重学校阶段性的工作思虑及部署；谋事不谋人，谋人不害人。</w:t>
      </w:r>
    </w:p>
    <w:p>
      <w:pPr>
        <w:ind w:left="0" w:right="0" w:firstLine="560"/>
        <w:spacing w:before="450" w:after="450" w:line="312" w:lineRule="auto"/>
      </w:pPr>
      <w:r>
        <w:rPr>
          <w:rFonts w:ascii="宋体" w:hAnsi="宋体" w:eastAsia="宋体" w:cs="宋体"/>
          <w:color w:val="000"/>
          <w:sz w:val="28"/>
          <w:szCs w:val="28"/>
        </w:rPr>
        <w:t xml:space="preserve">五，较为廉洁自律。注重制度建设和按程序操做的原则，与经济相关的重大事项决策而不直接参与，而是用打招呼、随时提醒等非直接操作方式履行好党风廉正建设第一责任人的责任。在评职等工作中没有收受当事人的财物。</w:t>
      </w:r>
    </w:p>
    <w:p>
      <w:pPr>
        <w:ind w:left="0" w:right="0" w:firstLine="560"/>
        <w:spacing w:before="450" w:after="450" w:line="312" w:lineRule="auto"/>
      </w:pPr>
      <w:r>
        <w:rPr>
          <w:rFonts w:ascii="宋体" w:hAnsi="宋体" w:eastAsia="宋体" w:cs="宋体"/>
          <w:color w:val="000"/>
          <w:sz w:val="28"/>
          <w:szCs w:val="28"/>
        </w:rPr>
        <w:t xml:space="preserve">六，能挤时间坚持提高自身的教学科研水平。在《建设科学》等杂志上发表论文四篇，参与译编《气候建筑学》专著一部，为物理本科班讲授专业课一门；完成了博士论文的开题报告。</w:t>
      </w:r>
    </w:p>
    <w:p>
      <w:pPr>
        <w:ind w:left="0" w:right="0" w:firstLine="560"/>
        <w:spacing w:before="450" w:after="450" w:line="312" w:lineRule="auto"/>
      </w:pPr>
      <w:r>
        <w:rPr>
          <w:rFonts w:ascii="宋体" w:hAnsi="宋体" w:eastAsia="宋体" w:cs="宋体"/>
          <w:color w:val="000"/>
          <w:sz w:val="28"/>
          <w:szCs w:val="28"/>
        </w:rPr>
        <w:t xml:space="preserve">七，存在问题。政治理论水平有待进一步提高，管理执政能力有待进一步加强，应对困难局面、解决复杂问题的能力有待进一步提高，在某种程度上有脱离群众的倾向等。</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高校述职报告完整版篇八</w:t>
      </w:r>
    </w:p>
    <w:p>
      <w:pPr>
        <w:ind w:left="0" w:right="0" w:firstLine="560"/>
        <w:spacing w:before="450" w:after="450" w:line="312" w:lineRule="auto"/>
      </w:pPr>
      <w:r>
        <w:rPr>
          <w:rFonts w:ascii="宋体" w:hAnsi="宋体" w:eastAsia="宋体" w:cs="宋体"/>
          <w:color w:val="000"/>
          <w:sz w:val="28"/>
          <w:szCs w:val="28"/>
        </w:rPr>
        <w:t xml:space="preserve">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一是注重理论学习。用心参加单位组织的政策性理论学习活动在政治上坚持学习马列主义、毛泽东思想、邓小平理论，着重学习了xx届五中全会精神，使我的政治思想有了更新的提高。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在日常工作中，我用心主动，认真负责，时刻持续极大的工作热情，透过自己的勤奋工作，取得了较好的工作成绩。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透过大家的努力，一年来未出现过一次差错，圆满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三、妇联工作方面。组织我镇妇女用心参加各项活动，透过学习不断提高妇女素质。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以上就是我一年工作状况的述职报告。回顾一年来的工作，虽然取得了一些成绩，但也有很多缺点和不足，在今后的工作中我要认真总结，加以改善，要再接再励，来断取得新的成绩。</w:t>
      </w:r>
    </w:p>
    <w:p>
      <w:pPr>
        <w:ind w:left="0" w:right="0" w:firstLine="560"/>
        <w:spacing w:before="450" w:after="450" w:line="312" w:lineRule="auto"/>
      </w:pPr>
      <w:r>
        <w:rPr>
          <w:rFonts w:ascii="宋体" w:hAnsi="宋体" w:eastAsia="宋体" w:cs="宋体"/>
          <w:color w:val="000"/>
          <w:sz w:val="28"/>
          <w:szCs w:val="28"/>
        </w:rPr>
        <w:t xml:space="preserve">20xx年领导干部个人述职述廉报告范文三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用心推进，资产经营稳步增长，我区国有资产和国有企业都取得了健康、持续的发展，国土资源局各项工作都取得了较好的成绩。现将本年度工作状况述职如下：</w:t>
      </w:r>
    </w:p>
    <w:p>
      <w:pPr>
        <w:ind w:left="0" w:right="0" w:firstLine="560"/>
        <w:spacing w:before="450" w:after="450" w:line="312" w:lineRule="auto"/>
      </w:pPr>
      <w:r>
        <w:rPr>
          <w:rFonts w:ascii="宋体" w:hAnsi="宋体" w:eastAsia="宋体" w:cs="宋体"/>
          <w:color w:val="000"/>
          <w:sz w:val="28"/>
          <w:szCs w:val="28"/>
        </w:rPr>
        <w:t xml:space="preserve">抓学习，提高潜力。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用心参与讨论;考察了《创意产业园》，增强了危机管理、创新发展、创意园建设等方面的意识和潜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潜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潜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潜力和服务群众、解决问题的潜力。明确了主管、分管和协助分管的职责，在提高班子成员的用心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推荐，部分经营业务邀请审计局、监察局参与监督、审议，透过重大事项请示汇报、重要事项群众议事、常规事项群众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三是深入企业，加强调研，提高服务一线的针对性和效能性。今年围绕创新融资、资产租赁、项目建设、节庆活动等多次到公司进行调研，为工作推进进行专项指导、带给协调和服务。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一是健全规章制度，编制了《区国有房屋资产移交接收注意事项》、《区国有(群众)资产公开竞租操作程序指南》，与区检察院联合拟订并下发了《关于共同保护国有群众资产的协作意见》。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用心投身动迁活动中，截至目前累计签约户，为*动迁组织、带给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二是组织国企领导班子和领导干部民主测评。对所有国有企业领导班子成员开展了民主测评和互评，国有企业所有在职员工参加了民主测评，大大提高了他们参与民主管理的用心性。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七是与企业签订党风廉政建设职责书，并将廉洁从业列入年度目标经营职责书，实行重大违法违纪事件一票否决。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职责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二是坚持岗位廉政风险排查和廉洁从业承诺、廉洁自律公示，自觉理解民主测评、防范廉政风险、理解群众监督、持续自身清白。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三是工作不够大胆，个性是在对国有企业的监管、考核上，谨小慎微，怕出差错，怕得罪人。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二是改善作风，提高效率。进一步改善机关及国有企业工作作风，个性是加大对领导交办事项和国资局临时交办事项的指导和督办力度，提高机关及国有企业的执行力和工作效率。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职责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高校述职报告完整版篇九</w:t>
      </w:r>
    </w:p>
    <w:p>
      <w:pPr>
        <w:ind w:left="0" w:right="0" w:firstLine="560"/>
        <w:spacing w:before="450" w:after="450" w:line="312" w:lineRule="auto"/>
      </w:pPr>
      <w:r>
        <w:rPr>
          <w:rFonts w:ascii="宋体" w:hAnsi="宋体" w:eastAsia="宋体" w:cs="宋体"/>
          <w:color w:val="000"/>
          <w:sz w:val="28"/>
          <w:szCs w:val="28"/>
        </w:rPr>
        <w:t xml:space="preserve">各位领导、各位老师，20xx年度工作情况述职如下：</w:t>
      </w:r>
    </w:p>
    <w:p>
      <w:pPr>
        <w:ind w:left="0" w:right="0" w:firstLine="560"/>
        <w:spacing w:before="450" w:after="450" w:line="312" w:lineRule="auto"/>
      </w:pPr>
      <w:r>
        <w:rPr>
          <w:rFonts w:ascii="宋体" w:hAnsi="宋体" w:eastAsia="宋体" w:cs="宋体"/>
          <w:color w:val="000"/>
          <w:sz w:val="28"/>
          <w:szCs w:val="28"/>
        </w:rPr>
        <w:t xml:space="preserve">作为一名教育工作者，我在工作中积极、主动、勤恳地对待学</w:t>
      </w:r>
    </w:p>
    <w:p>
      <w:pPr>
        <w:ind w:left="0" w:right="0" w:firstLine="560"/>
        <w:spacing w:before="450" w:after="450" w:line="312" w:lineRule="auto"/>
      </w:pPr>
      <w:r>
        <w:rPr>
          <w:rFonts w:ascii="宋体" w:hAnsi="宋体" w:eastAsia="宋体" w:cs="宋体"/>
          <w:color w:val="000"/>
          <w:sz w:val="28"/>
          <w:szCs w:val="28"/>
        </w:rPr>
        <w:t xml:space="preserve">校分配的每一项工作；在思想上始终不敢有半点懈怠，积极认真的去完成各项工作。高度重视政治理论学习，不断提高政治思想觉悟，树立了正确的人生观、世界观，用科学的方法论指导自己的工作学习。</w:t>
      </w:r>
    </w:p>
    <w:p>
      <w:pPr>
        <w:ind w:left="0" w:right="0" w:firstLine="560"/>
        <w:spacing w:before="450" w:after="450" w:line="312" w:lineRule="auto"/>
      </w:pPr>
      <w:r>
        <w:rPr>
          <w:rFonts w:ascii="宋体" w:hAnsi="宋体" w:eastAsia="宋体" w:cs="宋体"/>
          <w:color w:val="000"/>
          <w:sz w:val="28"/>
          <w:szCs w:val="28"/>
        </w:rPr>
        <w:t xml:space="preserve">作为一名青年教师，我始终服从党的领导，坚持四项基本原则，</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能和上级的指示精神保持一致；遵守劳动纪律，团结同志，热心帮助同志；教育目的明确，态度端正，钻研业务，勤奋刻苦；通过不断学习，努力使自己的思想觉悟提高到一个新的台阶；工作中舍小家顾大家，不旷课、不迟到、不早退，和同事融恰相处。</w:t>
      </w:r>
    </w:p>
    <w:p>
      <w:pPr>
        <w:ind w:left="0" w:right="0" w:firstLine="560"/>
        <w:spacing w:before="450" w:after="450" w:line="312" w:lineRule="auto"/>
      </w:pPr>
      <w:r>
        <w:rPr>
          <w:rFonts w:ascii="宋体" w:hAnsi="宋体" w:eastAsia="宋体" w:cs="宋体"/>
          <w:color w:val="000"/>
          <w:sz w:val="28"/>
          <w:szCs w:val="28"/>
        </w:rPr>
        <w:t xml:space="preserve">今年我承担了11电气及其自动化1、2班数字电子技术基础</w:t>
      </w:r>
    </w:p>
    <w:p>
      <w:pPr>
        <w:ind w:left="0" w:right="0" w:firstLine="560"/>
        <w:spacing w:before="450" w:after="450" w:line="312" w:lineRule="auto"/>
      </w:pPr>
      <w:r>
        <w:rPr>
          <w:rFonts w:ascii="宋体" w:hAnsi="宋体" w:eastAsia="宋体" w:cs="宋体"/>
          <w:color w:val="000"/>
          <w:sz w:val="28"/>
          <w:szCs w:val="28"/>
        </w:rPr>
        <w:t xml:space="preserve">的教学工作。要提高教学质量，就要向课堂45分钟要效率。为了上好课，我总是严格要求自己，努力做到以下几个方面：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3、关注课堂：组织好课堂教学，关注全体学生，注意信息反</w:t>
      </w:r>
    </w:p>
    <w:p>
      <w:pPr>
        <w:ind w:left="0" w:right="0" w:firstLine="560"/>
        <w:spacing w:before="450" w:after="450" w:line="312" w:lineRule="auto"/>
      </w:pPr>
      <w:r>
        <w:rPr>
          <w:rFonts w:ascii="宋体" w:hAnsi="宋体" w:eastAsia="宋体" w:cs="宋体"/>
          <w:color w:val="000"/>
          <w:sz w:val="28"/>
          <w:szCs w:val="28"/>
        </w:rPr>
        <w:t xml:space="preserve">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w:t>
      </w:r>
    </w:p>
    <w:p>
      <w:pPr>
        <w:ind w:left="0" w:right="0" w:firstLine="560"/>
        <w:spacing w:before="450" w:after="450" w:line="312" w:lineRule="auto"/>
      </w:pPr>
      <w:r>
        <w:rPr>
          <w:rFonts w:ascii="宋体" w:hAnsi="宋体" w:eastAsia="宋体" w:cs="宋体"/>
          <w:color w:val="000"/>
          <w:sz w:val="28"/>
          <w:szCs w:val="28"/>
        </w:rPr>
        <w:t xml:space="preserve">短，提高教学水平。</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6、作业布置：根据重点、理解、了解、识记各个层次的要求，我把作业精心挑选，适当地留一些有利于学生能力发展的、发挥主动性和创造性的作业。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本学年发表论文一篇，ei收录。获得实用新型专利一项。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2025-01-16T13:07:36+08:00</dcterms:created>
  <dcterms:modified xsi:type="dcterms:W3CDTF">2025-01-16T13:07:36+08:00</dcterms:modified>
</cp:coreProperties>
</file>

<file path=docProps/custom.xml><?xml version="1.0" encoding="utf-8"?>
<Properties xmlns="http://schemas.openxmlformats.org/officeDocument/2006/custom-properties" xmlns:vt="http://schemas.openxmlformats.org/officeDocument/2006/docPropsVTypes"/>
</file>