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2024年骨干教师培训心得体会和感悟(优质10篇)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骨干教师培训心得体会和感悟篇一骨干教师是学校发展中不可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骨干教师培训心得体会和感悟篇一</w:t>
      </w:r>
    </w:p>
    <w:p>
      <w:pPr>
        <w:ind w:left="0" w:right="0" w:firstLine="560"/>
        <w:spacing w:before="450" w:after="450" w:line="312" w:lineRule="auto"/>
      </w:pPr>
      <w:r>
        <w:rPr>
          <w:rFonts w:ascii="宋体" w:hAnsi="宋体" w:eastAsia="宋体" w:cs="宋体"/>
          <w:color w:val="000"/>
          <w:sz w:val="28"/>
          <w:szCs w:val="28"/>
        </w:rPr>
        <w:t xml:space="preserve">骨干教师是学校发展中不可或缺的角色，他们具有教学经验丰富、教育教学研究能力较强等特点。在推动学校教育发展和实现教育优质化的过程中，培养骨干教师是非常重要的一环。而骨干教师培训则是提高骨干教师专业能力、推进教育教学改革的重要途径。本文将分享笔者参加骨干教师培训后的心得体会。</w:t>
      </w:r>
    </w:p>
    <w:p>
      <w:pPr>
        <w:ind w:left="0" w:right="0" w:firstLine="560"/>
        <w:spacing w:before="450" w:after="450" w:line="312" w:lineRule="auto"/>
      </w:pPr>
      <w:r>
        <w:rPr>
          <w:rFonts w:ascii="宋体" w:hAnsi="宋体" w:eastAsia="宋体" w:cs="宋体"/>
          <w:color w:val="000"/>
          <w:sz w:val="28"/>
          <w:szCs w:val="28"/>
        </w:rPr>
        <w:t xml:space="preserve">第二段：骨干教师的职责和责任</w:t>
      </w:r>
    </w:p>
    <w:p>
      <w:pPr>
        <w:ind w:left="0" w:right="0" w:firstLine="560"/>
        <w:spacing w:before="450" w:after="450" w:line="312" w:lineRule="auto"/>
      </w:pPr>
      <w:r>
        <w:rPr>
          <w:rFonts w:ascii="宋体" w:hAnsi="宋体" w:eastAsia="宋体" w:cs="宋体"/>
          <w:color w:val="000"/>
          <w:sz w:val="28"/>
          <w:szCs w:val="28"/>
        </w:rPr>
        <w:t xml:space="preserve">作为骨干教师，我们要为学校的教学工作提供帮助和指导，带领年轻教师成长并提高学生综合素质水平。同时应该具备良好的沟通能力和协调能力，促进教育教学的顺利开展。在培训中，我了解到了一些领导行为和教育心理学方面的知识，这些知识对于提高我作为骨干教师的能力，提高教学质量具有很大的帮助。</w:t>
      </w:r>
    </w:p>
    <w:p>
      <w:pPr>
        <w:ind w:left="0" w:right="0" w:firstLine="560"/>
        <w:spacing w:before="450" w:after="450" w:line="312" w:lineRule="auto"/>
      </w:pPr>
      <w:r>
        <w:rPr>
          <w:rFonts w:ascii="宋体" w:hAnsi="宋体" w:eastAsia="宋体" w:cs="宋体"/>
          <w:color w:val="000"/>
          <w:sz w:val="28"/>
          <w:szCs w:val="28"/>
        </w:rPr>
        <w:t xml:space="preserve">第三段：培训中的互动交流</w:t>
      </w:r>
    </w:p>
    <w:p>
      <w:pPr>
        <w:ind w:left="0" w:right="0" w:firstLine="560"/>
        <w:spacing w:before="450" w:after="450" w:line="312" w:lineRule="auto"/>
      </w:pPr>
      <w:r>
        <w:rPr>
          <w:rFonts w:ascii="宋体" w:hAnsi="宋体" w:eastAsia="宋体" w:cs="宋体"/>
          <w:color w:val="000"/>
          <w:sz w:val="28"/>
          <w:szCs w:val="28"/>
        </w:rPr>
        <w:t xml:space="preserve">在骨干教师培训中，我最受益的是与其他骨干教师的互动交流。与来自不同年龄层次、学科领域、教育背景的骨干教师交流，我受到了很多启发和帮助。我们共同探讨了各自的教学方法和策略，分享了各自的教育教学经验，交流了最新的教育教学观点和理念，共同探讨教育问题的解决方案。这次互动交流让我深刻领悟到了学习的重要性，学习不断进步，进步制胜。</w:t>
      </w:r>
    </w:p>
    <w:p>
      <w:pPr>
        <w:ind w:left="0" w:right="0" w:firstLine="560"/>
        <w:spacing w:before="450" w:after="450" w:line="312" w:lineRule="auto"/>
      </w:pPr>
      <w:r>
        <w:rPr>
          <w:rFonts w:ascii="宋体" w:hAnsi="宋体" w:eastAsia="宋体" w:cs="宋体"/>
          <w:color w:val="000"/>
          <w:sz w:val="28"/>
          <w:szCs w:val="28"/>
        </w:rPr>
        <w:t xml:space="preserve">第四段：教育教学改革的思考</w:t>
      </w:r>
    </w:p>
    <w:p>
      <w:pPr>
        <w:ind w:left="0" w:right="0" w:firstLine="560"/>
        <w:spacing w:before="450" w:after="450" w:line="312" w:lineRule="auto"/>
      </w:pPr>
      <w:r>
        <w:rPr>
          <w:rFonts w:ascii="宋体" w:hAnsi="宋体" w:eastAsia="宋体" w:cs="宋体"/>
          <w:color w:val="000"/>
          <w:sz w:val="28"/>
          <w:szCs w:val="28"/>
        </w:rPr>
        <w:t xml:space="preserve">正如《中共中央、国务院关于全面深化教育教学改革加快发展素质教育的意见》中所提到的，要把握教育教学改革的大趋势，推动教育教学改革向深度发展。骨干教师培训也是为推进教育教学改革准备的，学习思考教育教学改革何以走得更好。骨干教师应该积极践行素质教育，发挥自身的教育教学能力，承担起推进行业改革的重任，为学生的未来奠定良好的基础，实现教育优质化和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骨干教师培训是教师专业培训的一种重要方式，是提升教育教学质量和推进教育教学改革的重要途径。在培训中，我们要具备一颗学习的心，放下自我，接受新的知识，借鉴他人经验，提升自己的教育教学能力。培训结束后，我们更要在学习中应用，在实践中总结，在自己所负责的学科领域、所教学生群体中实现自己的价值和使命。只有积极进取，不断学习才能做到教育教学改革的引领者，为教育事业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作为长期一线老师，通过八天的学习培训，对国家推行的课改、培养教师有了新的认识。铜仁的几位专家从教师师德修养、专业发展、教学技能提升，学校校本教研，班级安全教育及管理等多方面全方位阐述了新课改背景下的从教理念。</w:t>
      </w:r>
    </w:p>
    <w:p>
      <w:pPr>
        <w:ind w:left="0" w:right="0" w:firstLine="560"/>
        <w:spacing w:before="450" w:after="450" w:line="312" w:lineRule="auto"/>
      </w:pPr>
      <w:r>
        <w:rPr>
          <w:rFonts w:ascii="宋体" w:hAnsi="宋体" w:eastAsia="宋体" w:cs="宋体"/>
          <w:color w:val="000"/>
          <w:sz w:val="28"/>
          <w:szCs w:val="28"/>
        </w:rPr>
        <w:t xml:space="preserve">首先，我认为作为教师，必须转变教育观念，这是课改的前提和基础，如果没有正确、先进的教育理念，就不会有自觉而有效的实践。长期以来，我们的课堂是教师满堂灌，学生被动地听。而新课改是要改变以教为主的课堂教学模式，课堂教育除了要教知识与技能，还要注重教学的过程与方法的选择，并且要关注学生的情感教育、态度、价值观的培养。在今后的教学中，我想我们老师改变且应该做到：学生才是课堂活动的主体，教学过程中应该由重教师“教”转向重学生“学”，这样才能真正调动起学生的学习积极性。正如在这次听课中一位专家所说：最高级的历史课不是教师“讲”出来的，而是“导”出来的；最优秀的历史教师不是表演家，而是思想家。所以，我们应该向着成为带领学生成为思想家的道路发展。</w:t>
      </w:r>
    </w:p>
    <w:p>
      <w:pPr>
        <w:ind w:left="0" w:right="0" w:firstLine="560"/>
        <w:spacing w:before="450" w:after="450" w:line="312" w:lineRule="auto"/>
      </w:pPr>
      <w:r>
        <w:rPr>
          <w:rFonts w:ascii="宋体" w:hAnsi="宋体" w:eastAsia="宋体" w:cs="宋体"/>
          <w:color w:val="000"/>
          <w:sz w:val="28"/>
          <w:szCs w:val="28"/>
        </w:rPr>
        <w:t xml:space="preserve">其次，要认真钻研课标，重新审视教材，研究教材教法。铜仁市实验中学李佳慧老师的《课改背景下，如何打造有效课堂》专题讲座使我茅塞顿开，豁然开朗。以往的历史课教学是以教学大纲为基础，只有全国统一的一本历史教材，教师上课只需要一本书而已。而新课改中，我们实行的是一标多材，共有四个版本的教材，且每种教材的内容会有些许的不同，而高考却是依据课标而非教材。这就要求我们在教学的过程中，应牢牢树立一个观点：历史的新课标的要求和理念是讲授增减的唯一依据。在备课中，应深入研究课标内涵，把握课标的各项具体要求，针对课标的不同要求制定课堂教学实施过程。在今后的历史教学中，我决定每节课之前，将课标内容首先在黑板上标出，让学生第一时间去把握课标，从而有的放矢，不做无用功。从备课到教学的实施过程中应时时处处将课标理念贯彻进来，指导自己的教学。李佳慧老师的“对于教材，我要看它、想它、利用它”这句话对我触动很大，她能把看似复杂的教学环节简单的概括。把庞杂的知识点加以重构，大胆的取舍，能驾驭教材而不是拘泥于教材。</w:t>
      </w:r>
    </w:p>
    <w:p>
      <w:pPr>
        <w:ind w:left="0" w:right="0" w:firstLine="560"/>
        <w:spacing w:before="450" w:after="450" w:line="312" w:lineRule="auto"/>
      </w:pPr>
      <w:r>
        <w:rPr>
          <w:rFonts w:ascii="宋体" w:hAnsi="宋体" w:eastAsia="宋体" w:cs="宋体"/>
          <w:color w:val="000"/>
          <w:sz w:val="28"/>
          <w:szCs w:val="28"/>
        </w:rPr>
        <w:t xml:space="preserve">第三，要转变以往的教学方式方法。注重学生活跃的思维方式的培养。新课标应时下，学生的思维活跃和批判精神应作为新课改下的首要问题来探索。老师应鼓励学生发表自己的见解，让学生大胆地陈述自己对事件的看法，并应该敢于质疑老师的教学。老师不再是高高在上的知识的传授者，而应是一个平等的对话者的姿态与学生共同学习和探讨，培养学生的民主气氛。所以在今后的历史教学中，我将努力做到：上课先由学生阅读，各个小组之间可以就课文内容互相提问，由学生自己得出结论；对于有争论的问题，可以让学生自己大胆地发表自己的意见，教师也可以提出自己的观点供学生参考；教师在教学的过程中，针对学生比较感兴趣的问题，积极动手查找资料，制作资料册或小报，作为平时成绩的一部分。总之，教师的组织教学的过程中，应该始终摆正自己的位置，将学生置于整个课堂教学过程的主体之中。</w:t>
      </w:r>
    </w:p>
    <w:p>
      <w:pPr>
        <w:ind w:left="0" w:right="0" w:firstLine="560"/>
        <w:spacing w:before="450" w:after="450" w:line="312" w:lineRule="auto"/>
      </w:pPr>
      <w:r>
        <w:rPr>
          <w:rFonts w:ascii="宋体" w:hAnsi="宋体" w:eastAsia="宋体" w:cs="宋体"/>
          <w:color w:val="000"/>
          <w:sz w:val="28"/>
          <w:szCs w:val="28"/>
        </w:rPr>
        <w:t xml:space="preserve">不过，在这次的培训中，我和其他一些教师一样有着疑惑。第一就是新课改对教师提出了难度颇大的挑战。常言道：江山易改，本性难移，要改变已经根深蒂固的原有的教学观念，决非一朝一夕能够做到的，这个过程必定是要经历一个较长的磨合期。同时，新课改一切都是新的，缺乏足够实施案例，因此需要教师发挥能动性，不断的探索与提高。再者，新课改对学生提出了比较高的要求，不一定能得到家长的支持――课外需要投入大量的时间；学生的配合――他们在以往的学习中已经养成了被动接受、不会积极动脑的习惯，要改变他们的惰性，也是一个艰巨的任务，同时，对于学生基础好的学生来说，他们在课堂上可以按照教师的要求动起来，但对于我们普通高中的学生，提出问题往往是一问三不知，怎么开展课堂教学，发挥学生的能动性？ 总之，8天的培训时光飞快，专家和学员之间的交流、合作、分享及学员教学技能展示，感慨良多，许多疑惑得以释怀，许多自己教学过程的漏洞得以修复，收获最大的是理念的更新。</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骨干教师培训心得体会和感悟篇三</w:t>
      </w:r>
    </w:p>
    <w:p>
      <w:pPr>
        <w:ind w:left="0" w:right="0" w:firstLine="560"/>
        <w:spacing w:before="450" w:after="450" w:line="312" w:lineRule="auto"/>
      </w:pPr>
      <w:r>
        <w:rPr>
          <w:rFonts w:ascii="宋体" w:hAnsi="宋体" w:eastAsia="宋体" w:cs="宋体"/>
          <w:color w:val="000"/>
          <w:sz w:val="28"/>
          <w:szCs w:val="28"/>
        </w:rPr>
        <w:t xml:space="preserve">骨干教师素质是衡量教育教学质量与水平高低的标志。为了提高中小学骨干教师的教学水平，近年来国家和各级教育部门开展了大量的骨干教师培训工作。我作为一名中学骨干教师，也有幸参加了这样的培训。在此，我想分享一下我在骨干教师培训后的心得体会。</w:t>
      </w:r>
    </w:p>
    <w:p>
      <w:pPr>
        <w:ind w:left="0" w:right="0" w:firstLine="560"/>
        <w:spacing w:before="450" w:after="450" w:line="312" w:lineRule="auto"/>
      </w:pPr>
      <w:r>
        <w:rPr>
          <w:rFonts w:ascii="宋体" w:hAnsi="宋体" w:eastAsia="宋体" w:cs="宋体"/>
          <w:color w:val="000"/>
          <w:sz w:val="28"/>
          <w:szCs w:val="28"/>
        </w:rPr>
        <w:t xml:space="preserve">第二段：分享个人的培训收获</w:t>
      </w:r>
    </w:p>
    <w:p>
      <w:pPr>
        <w:ind w:left="0" w:right="0" w:firstLine="560"/>
        <w:spacing w:before="450" w:after="450" w:line="312" w:lineRule="auto"/>
      </w:pPr>
      <w:r>
        <w:rPr>
          <w:rFonts w:ascii="宋体" w:hAnsi="宋体" w:eastAsia="宋体" w:cs="宋体"/>
          <w:color w:val="000"/>
          <w:sz w:val="28"/>
          <w:szCs w:val="28"/>
        </w:rPr>
        <w:t xml:space="preserve">在培训中，我体验到了真正的学习和成长，不仅增长了专业知识，而且提高了教学能力。我们的培训不仅有年轻的专家学者的讲解，还有现代教育手段的展示和体验，让我更好地理解和应用知识。各级教育部门还组织了一批中小学骨干教师集体参观名师课堂，参加教学教研活动，与同行交流交流，在此过程中大大开拓了我的教育视野。</w:t>
      </w:r>
    </w:p>
    <w:p>
      <w:pPr>
        <w:ind w:left="0" w:right="0" w:firstLine="560"/>
        <w:spacing w:before="450" w:after="450" w:line="312" w:lineRule="auto"/>
      </w:pPr>
      <w:r>
        <w:rPr>
          <w:rFonts w:ascii="宋体" w:hAnsi="宋体" w:eastAsia="宋体" w:cs="宋体"/>
          <w:color w:val="000"/>
          <w:sz w:val="28"/>
          <w:szCs w:val="28"/>
        </w:rPr>
        <w:t xml:space="preserve">第三段：讲述实践应用</w:t>
      </w:r>
    </w:p>
    <w:p>
      <w:pPr>
        <w:ind w:left="0" w:right="0" w:firstLine="560"/>
        <w:spacing w:before="450" w:after="450" w:line="312" w:lineRule="auto"/>
      </w:pPr>
      <w:r>
        <w:rPr>
          <w:rFonts w:ascii="宋体" w:hAnsi="宋体" w:eastAsia="宋体" w:cs="宋体"/>
          <w:color w:val="000"/>
          <w:sz w:val="28"/>
          <w:szCs w:val="28"/>
        </w:rPr>
        <w:t xml:space="preserve">骨干教师培训后不仅要学习理论知识，还要应用到具体的教学实践当中。我深深认识到，只有深入实践，不断反思自己教学中的不足，才能加深对教育本质的认识，掌握有效教学的方法策略。比如我注意到，通过培训后我有意识地引导学生思辨发现问题，班级的学习氛围更加活跃，学生对学习的主动性与积极性增强，取得了很大的成效。</w:t>
      </w:r>
    </w:p>
    <w:p>
      <w:pPr>
        <w:ind w:left="0" w:right="0" w:firstLine="560"/>
        <w:spacing w:before="450" w:after="450" w:line="312" w:lineRule="auto"/>
      </w:pPr>
      <w:r>
        <w:rPr>
          <w:rFonts w:ascii="宋体" w:hAnsi="宋体" w:eastAsia="宋体" w:cs="宋体"/>
          <w:color w:val="000"/>
          <w:sz w:val="28"/>
          <w:szCs w:val="28"/>
        </w:rPr>
        <w:t xml:space="preserve">第四段：谈谈教育理念变化</w:t>
      </w:r>
    </w:p>
    <w:p>
      <w:pPr>
        <w:ind w:left="0" w:right="0" w:firstLine="560"/>
        <w:spacing w:before="450" w:after="450" w:line="312" w:lineRule="auto"/>
      </w:pPr>
      <w:r>
        <w:rPr>
          <w:rFonts w:ascii="宋体" w:hAnsi="宋体" w:eastAsia="宋体" w:cs="宋体"/>
          <w:color w:val="000"/>
          <w:sz w:val="28"/>
          <w:szCs w:val="28"/>
        </w:rPr>
        <w:t xml:space="preserve">通过骨干教师培训，我的教育理念和方法也产生了很大变化。我发现，传统教育还是过分注重知识的教授，而对于学生的综合素养和思维方法的修养，缺乏真正深度的培养。因此，我着重探究教育方法的科学性，并以此为基础，实现个性化教育。在课堂上，我注重了课堂环境的营造，以及教育方法、教学内容的实际性、现实可行性与灵活性，并在此过程中鼓励学生主体探究，并不断提高他们的创新能力与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骨干教师培训，我学到了很多；我也从教学实践中不断总结了教学经验。这些教学经验都有一个共同点，就是教育必须关注的是学生的全面发展，而不仅仅是知识的传授。作为一名骨干教师，我希望持续地与行业内的专业人士进行学习和交流，实现教育教学质量的持续提高。而这也是我在骨干教师培训后的明确目标。</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从见到培训学员手册的那一刻起，便感受到市里对幼教工作的重视和用心。在为期一周的培训领略了十位专家带来了精彩讲座，内容涵盖管理、安全工作、学习故事、家长工作、课程建设、园本教研、环境创设、区域活动、解读儿童行为等等，专家既有大学教授又有多位实战在一线的基基层园长。让我开阔眼界，受益匪浅，同时为我拓宽了学习之路，指明了成长方向，也让我寻找到自身短板和园所的差距。</w:t>
      </w:r>
    </w:p>
    <w:p>
      <w:pPr>
        <w:ind w:left="0" w:right="0" w:firstLine="560"/>
        <w:spacing w:before="450" w:after="450" w:line="312" w:lineRule="auto"/>
      </w:pPr>
      <w:r>
        <w:rPr>
          <w:rFonts w:ascii="宋体" w:hAnsi="宋体" w:eastAsia="宋体" w:cs="宋体"/>
          <w:color w:val="000"/>
          <w:sz w:val="28"/>
          <w:szCs w:val="28"/>
        </w:rPr>
        <w:t xml:space="preserve">一、学有所感，学有所获</w:t>
      </w:r>
    </w:p>
    <w:p>
      <w:pPr>
        <w:ind w:left="0" w:right="0" w:firstLine="560"/>
        <w:spacing w:before="450" w:after="450" w:line="312" w:lineRule="auto"/>
      </w:pPr>
      <w:r>
        <w:rPr>
          <w:rFonts w:ascii="宋体" w:hAnsi="宋体" w:eastAsia="宋体" w:cs="宋体"/>
          <w:color w:val="000"/>
          <w:sz w:val="28"/>
          <w:szCs w:val="28"/>
        </w:rPr>
        <w:t xml:space="preserve">开班仪式上，尚局长语重心长的讲话道出了学前教育的重要性，工作成绩和任重而道远的重任。同时从尚局长还教导大家应该扛起自己肩上的重任，工作中满含“爱心、耐心、细心、责任心”，做好这份良心活，当好优秀教师，让孩子眼中有光、灵魂中有爱、嘴里会说。讲话通俗易懂又不失幽默，更引人深思。王主任的总结则更加增强了园长们的责任心和信心。</w:t>
      </w:r>
    </w:p>
    <w:p>
      <w:pPr>
        <w:ind w:left="0" w:right="0" w:firstLine="560"/>
        <w:spacing w:before="450" w:after="450" w:line="312" w:lineRule="auto"/>
      </w:pPr>
      <w:r>
        <w:rPr>
          <w:rFonts w:ascii="宋体" w:hAnsi="宋体" w:eastAsia="宋体" w:cs="宋体"/>
          <w:color w:val="000"/>
          <w:sz w:val="28"/>
          <w:szCs w:val="28"/>
        </w:rPr>
        <w:t xml:space="preserve">（一）安全为天，重在防范。安全是天，保教是地，天地人和才是好的幼儿园” 。张教授的这句话道出了安全工作的重要性。讲座中，她引用真实的案例，进行剖析，诊断事故发生的缘由，以及如何界定责任等。让教师们了解现行法律对幼儿园及其教师在各个方面的安全职责要求，以及怠于履行职责可能要承担的法律责任；明白了做好孩子的安全防护及意外事故发生后的如何应对和处理，如何做好幼儿园安全网络体系的构建与应用等，这些对于幼教管理者至关重要的一项必修课，这些具体的、可供操作的安全策略，值得借鉴。</w:t>
      </w:r>
    </w:p>
    <w:p>
      <w:pPr>
        <w:ind w:left="0" w:right="0" w:firstLine="560"/>
        <w:spacing w:before="450" w:after="450" w:line="312" w:lineRule="auto"/>
      </w:pPr>
      <w:r>
        <w:rPr>
          <w:rFonts w:ascii="宋体" w:hAnsi="宋体" w:eastAsia="宋体" w:cs="宋体"/>
          <w:color w:val="000"/>
          <w:sz w:val="28"/>
          <w:szCs w:val="28"/>
        </w:rPr>
        <w:t xml:space="preserve">（二）解读儿童，有效教学。王小英教授的讲座，百听不厌。她以幽默诙谐的讲解方式、抑扬顿挫的声音、生动的案例，从走近童心与有效教学、有效教学与有效学习、正确认识儿童的学习、教学的有效性与伦理性、有效提问与有效教学等五个方面阐述了《有效教学理念与实施策略》。比如，如何学会有效教学？如何发问和理答？如何抓住时机，灵活运用不同形式的提问激活孩子的思维。作为园长应如何引导教师走进幼儿心灵，了解、观察、解读幼儿的行为，明确自身角色，转变由“尊师爱幼”转向“师生互尊互爱”。引导教师如何避免无效的现象，做有效教学，做有文化的教育，做思想的老师。如何树立正确的儿童观、教育观，只有认识到儿童是天生的哲学家、科学家、艺术家；只有尊重儿童，尊重儿童的生命规律，解读儿童，分析孩子，才能真正成为孩子的支持者、帮助者、指导者、合作者。</w:t>
      </w:r>
    </w:p>
    <w:p>
      <w:pPr>
        <w:ind w:left="0" w:right="0" w:firstLine="560"/>
        <w:spacing w:before="450" w:after="450" w:line="312" w:lineRule="auto"/>
      </w:pPr>
      <w:r>
        <w:rPr>
          <w:rFonts w:ascii="宋体" w:hAnsi="宋体" w:eastAsia="宋体" w:cs="宋体"/>
          <w:color w:val="000"/>
          <w:sz w:val="28"/>
          <w:szCs w:val="28"/>
        </w:rPr>
        <w:t xml:space="preserve">（三）专业引领，共同成长。张立新教授带来的《专业标准下园长如何引领教师成长》，全面分析了教师的角色，成长阶段与特征，心灵成长的基本理念，引领教师成长途径等五个方面。加深了对园长和教师两个角色的专业标准和角色定位的认知。作为园长要担负引领教师成长，做教师的支持者、指导者、服务者的重任。特别是学习发展共同体的形式与做法，通过教学、培训、研究相结合的方式，利用师徒结对、园本培训等途径不断提升团队素质。</w:t>
      </w:r>
    </w:p>
    <w:p>
      <w:pPr>
        <w:ind w:left="0" w:right="0" w:firstLine="560"/>
        <w:spacing w:before="450" w:after="450" w:line="312" w:lineRule="auto"/>
      </w:pPr>
      <w:r>
        <w:rPr>
          <w:rFonts w:ascii="宋体" w:hAnsi="宋体" w:eastAsia="宋体" w:cs="宋体"/>
          <w:color w:val="000"/>
          <w:sz w:val="28"/>
          <w:szCs w:val="28"/>
        </w:rPr>
        <w:t xml:space="preserve">（四）关注儿童，推进区域。秦红园长带来的精彩讲座——《以游戏精神推进区域活动，关注幼儿学习经验》，更加增强了对其的敬佩与羡慕。秦园长介绍了收集、整理、筛选、改造、整合课程资源的经验做法；如何从关注幼儿、关注生活、关注融合、关注传承出发建构课程，以及拓展课程实施途径等等，让我们感受到课程的丰富性、适宜性、儿童化、生活化、情景化。幼儿园注重探索本土民间文化与儿童文化有机地融合，从而实现民间文化的传承与幼儿教育双向发展的园本课程特色。所创建的民间艺术、传统文化为主线的特色课程，开阔了我的思路。</w:t>
      </w:r>
    </w:p>
    <w:p>
      <w:pPr>
        <w:ind w:left="0" w:right="0" w:firstLine="560"/>
        <w:spacing w:before="450" w:after="450" w:line="312" w:lineRule="auto"/>
      </w:pPr>
      <w:r>
        <w:rPr>
          <w:rFonts w:ascii="宋体" w:hAnsi="宋体" w:eastAsia="宋体" w:cs="宋体"/>
          <w:color w:val="000"/>
          <w:sz w:val="28"/>
          <w:szCs w:val="28"/>
        </w:rPr>
        <w:t xml:space="preserve">（五）相信儿童，聚焦学习。周菁老师分享了学习故事的核心价值观，包含了儿童观，要相信儿童是有能力、有自信的学习者和沟通者；课程观则是幼儿园里所有人、事和物、所发生的一切都是课程的一部分，儿童自主自发的学习为主导（兴趣）；学习和发展观，则注重在参与过程中个体在与人、环境和世间互动和互惠关系中的学习和发展。通过多个真实的学习故事，告诉我们学习故事就是主角是孩子、写给孩子、为孩子而写、让孩子的学习过程和学习价值看得见的故事，也使我进一步领悟学习故事不仅是一个故事，更是一种理念、一套行为模式，一种学习评价。教师的理念应从找不足、找发展需要，转变为发现儿童、发现能做的、发现感兴趣的。</w:t>
      </w:r>
    </w:p>
    <w:p>
      <w:pPr>
        <w:ind w:left="0" w:right="0" w:firstLine="560"/>
        <w:spacing w:before="450" w:after="450" w:line="312" w:lineRule="auto"/>
      </w:pPr>
      <w:r>
        <w:rPr>
          <w:rFonts w:ascii="宋体" w:hAnsi="宋体" w:eastAsia="宋体" w:cs="宋体"/>
          <w:color w:val="000"/>
          <w:sz w:val="28"/>
          <w:szCs w:val="28"/>
        </w:rPr>
        <w:t xml:space="preserve">（六）贴近幼儿生活，建构课程。江园长以本园《生命探究》课程为例，介绍了园本课程的框架、园本课程构建程序，课程运营模式，课程实施过程，课程管理。强调幼儿园课程的内容必须贴近幼儿的现实生活，必须尊重幼儿的发展规律与学习兴趣。课程的内容必须贴近幼儿的现实生活，根据自己的条件选择和确定适宜的课程内容，而后组织实施与评价。</w:t>
      </w:r>
    </w:p>
    <w:p>
      <w:pPr>
        <w:ind w:left="0" w:right="0" w:firstLine="560"/>
        <w:spacing w:before="450" w:after="450" w:line="312" w:lineRule="auto"/>
      </w:pPr>
      <w:r>
        <w:rPr>
          <w:rFonts w:ascii="宋体" w:hAnsi="宋体" w:eastAsia="宋体" w:cs="宋体"/>
          <w:color w:val="000"/>
          <w:sz w:val="28"/>
          <w:szCs w:val="28"/>
        </w:rPr>
        <w:t xml:space="preserve">（七）家园合作，有效沟通。芦园长带来的讲座《幼儿园家长工作的有效策略，让教师从教更幸福》对我感触颇深。 “家园和谐全在平日功”，需要园所重视日常细节工作，预防在先。芦园长以案例形式讲解日常经验所得的家长沟通的技巧，从园所、教师、班级三个层面讲了家长工作的策略。提醒大家做家长工作要做到“主动沟通”、“尊重家长”、“换位考”、“平等对待”等，要与家长建立和谐共育的情感交流桥梁。特别是家长工作的“风险点”的辨识，为我指点迷津，让我茅塞顿开。</w:t>
      </w:r>
    </w:p>
    <w:p>
      <w:pPr>
        <w:ind w:left="0" w:right="0" w:firstLine="560"/>
        <w:spacing w:before="450" w:after="450" w:line="312" w:lineRule="auto"/>
      </w:pPr>
      <w:r>
        <w:rPr>
          <w:rFonts w:ascii="宋体" w:hAnsi="宋体" w:eastAsia="宋体" w:cs="宋体"/>
          <w:color w:val="000"/>
          <w:sz w:val="28"/>
          <w:szCs w:val="28"/>
        </w:rPr>
        <w:t xml:space="preserve">（八）三位一体，抓好园本教研。肖瑛园长的讲座《从园本教研的角度谈如何做一名好园长》结合实践工作，以园本教研为抓手，重点从自我思、同伴互助、专业引领“三位一体”的基本方法做起；如何以教师成为主体，解决本园问题；教研中遵循教学研究的基本规律，采取科学的研究方法，做好园本教研的。特别是讲到了“管理8落实”即中心工作、园务值班、部门谈话、听课评课、常规管理、进班上课、自我学习、师徒带教。这些实践经验做法，源自于日常工作的经验积累，展示了江园长作为园所领航人所具备的高素质，以及如何把园所管理的科学、规范有特色。</w:t>
      </w:r>
    </w:p>
    <w:p>
      <w:pPr>
        <w:ind w:left="0" w:right="0" w:firstLine="560"/>
        <w:spacing w:before="450" w:after="450" w:line="312" w:lineRule="auto"/>
      </w:pPr>
      <w:r>
        <w:rPr>
          <w:rFonts w:ascii="宋体" w:hAnsi="宋体" w:eastAsia="宋体" w:cs="宋体"/>
          <w:color w:val="000"/>
          <w:sz w:val="28"/>
          <w:szCs w:val="28"/>
        </w:rPr>
        <w:t xml:space="preserve">（九）挖掘资源，基于儿童创设环境。钱剑阅园长从《基于儿童的环境创造与创设》的角度展开。园所实景照片展示出了梅李幼儿园在环境创设过程中，要让儿童回归本位，如何让教师回归本源，遵循生命成长的规律、尊重幼儿教育的规律，发现、捕捉儿童的兴趣与需要，提升课程质量水平。让幼儿园回归本土，在幼儿熟悉的环境中挖据幼儿感兴趣的现象事物、材料、文化、民俗等课程资源，让幼儿在与资源的相互作用中得发展。</w:t>
      </w:r>
    </w:p>
    <w:p>
      <w:pPr>
        <w:ind w:left="0" w:right="0" w:firstLine="560"/>
        <w:spacing w:before="450" w:after="450" w:line="312" w:lineRule="auto"/>
      </w:pPr>
      <w:r>
        <w:rPr>
          <w:rFonts w:ascii="宋体" w:hAnsi="宋体" w:eastAsia="宋体" w:cs="宋体"/>
          <w:color w:val="000"/>
          <w:sz w:val="28"/>
          <w:szCs w:val="28"/>
        </w:rPr>
        <w:t xml:space="preserve">（十）全天候、全活动、全儿童，观察解读儿童。常教授带给我们《儿童行为观察与解读》讲座，讲座运用理论讲解、案例分享、现场互动等多种形式。常教授一开场从四个方面提出了观察儿童理由，那就是：</w:t>
      </w:r>
    </w:p>
    <w:p>
      <w:pPr>
        <w:ind w:left="0" w:right="0" w:firstLine="560"/>
        <w:spacing w:before="450" w:after="450" w:line="312" w:lineRule="auto"/>
      </w:pPr>
      <w:r>
        <w:rPr>
          <w:rFonts w:ascii="宋体" w:hAnsi="宋体" w:eastAsia="宋体" w:cs="宋体"/>
          <w:color w:val="000"/>
          <w:sz w:val="28"/>
          <w:szCs w:val="28"/>
        </w:rPr>
        <w:t xml:space="preserve">（3）为教师设计适宜的课程、调整教育行为，给幼儿以适宜的引导提供依据；</w:t>
      </w:r>
    </w:p>
    <w:p>
      <w:pPr>
        <w:ind w:left="0" w:right="0" w:firstLine="560"/>
        <w:spacing w:before="450" w:after="450" w:line="312" w:lineRule="auto"/>
      </w:pPr>
      <w:r>
        <w:rPr>
          <w:rFonts w:ascii="宋体" w:hAnsi="宋体" w:eastAsia="宋体" w:cs="宋体"/>
          <w:color w:val="000"/>
          <w:sz w:val="28"/>
          <w:szCs w:val="28"/>
        </w:rPr>
        <w:t xml:space="preserve">（4）是教师体验职业幸福的必由之路。 “将观察放在全教育视野下：全天候、全活动、全儿童。一日生活皆课程，时时处处有观察。”</w:t>
      </w:r>
    </w:p>
    <w:p>
      <w:pPr>
        <w:ind w:left="0" w:right="0" w:firstLine="560"/>
        <w:spacing w:before="450" w:after="450" w:line="312" w:lineRule="auto"/>
      </w:pPr>
      <w:r>
        <w:rPr>
          <w:rFonts w:ascii="宋体" w:hAnsi="宋体" w:eastAsia="宋体" w:cs="宋体"/>
          <w:color w:val="000"/>
          <w:sz w:val="28"/>
          <w:szCs w:val="28"/>
        </w:rPr>
        <w:t xml:space="preserve">十个讲座，案例解析，现场互动，经验分享，对幼儿教育有了更深层次、更准确的解读，做到有理有据，有理论支持。</w:t>
      </w:r>
    </w:p>
    <w:p>
      <w:pPr>
        <w:ind w:left="0" w:right="0" w:firstLine="560"/>
        <w:spacing w:before="450" w:after="450" w:line="312" w:lineRule="auto"/>
      </w:pPr>
      <w:r>
        <w:rPr>
          <w:rFonts w:ascii="宋体" w:hAnsi="宋体" w:eastAsia="宋体" w:cs="宋体"/>
          <w:color w:val="000"/>
          <w:sz w:val="28"/>
          <w:szCs w:val="28"/>
        </w:rPr>
        <w:t xml:space="preserve">二、学思践悟携爱前行</w:t>
      </w:r>
    </w:p>
    <w:p>
      <w:pPr>
        <w:ind w:left="0" w:right="0" w:firstLine="560"/>
        <w:spacing w:before="450" w:after="450" w:line="312" w:lineRule="auto"/>
      </w:pPr>
      <w:r>
        <w:rPr>
          <w:rFonts w:ascii="宋体" w:hAnsi="宋体" w:eastAsia="宋体" w:cs="宋体"/>
          <w:color w:val="000"/>
          <w:sz w:val="28"/>
          <w:szCs w:val="28"/>
        </w:rPr>
        <w:t xml:space="preserve">作为引领园所发展的领头人，通过学习感到一种前所未有的紧迫感。一是意识到自己在各方面有那么多的不足，二是感觉到幼儿园教育工作的任重而道远。我将不断丰富自己的管理知识，切实转变教育管理理念，让理论提升自己的整体素质，拓展自己的知识结构，做到学有所获，学以致用，学用结合当好教职工的支持者、引领者、合作者。</w:t>
      </w:r>
    </w:p>
    <w:p>
      <w:pPr>
        <w:ind w:left="0" w:right="0" w:firstLine="560"/>
        <w:spacing w:before="450" w:after="450" w:line="312" w:lineRule="auto"/>
      </w:pPr>
      <w:r>
        <w:rPr>
          <w:rFonts w:ascii="宋体" w:hAnsi="宋体" w:eastAsia="宋体" w:cs="宋体"/>
          <w:color w:val="000"/>
          <w:sz w:val="28"/>
          <w:szCs w:val="28"/>
        </w:rPr>
        <w:t xml:space="preserve">1、名园风采令人叹为观止，做到活学活用，立足园所实际借鉴学习。</w:t>
      </w:r>
    </w:p>
    <w:p>
      <w:pPr>
        <w:ind w:left="0" w:right="0" w:firstLine="560"/>
        <w:spacing w:before="450" w:after="450" w:line="312" w:lineRule="auto"/>
      </w:pPr>
      <w:r>
        <w:rPr>
          <w:rFonts w:ascii="宋体" w:hAnsi="宋体" w:eastAsia="宋体" w:cs="宋体"/>
          <w:color w:val="000"/>
          <w:sz w:val="28"/>
          <w:szCs w:val="28"/>
        </w:rPr>
        <w:t xml:space="preserve">2、引领教师树立正确的儿童观。能够真正学会观察和倾听，正确评价儿童，发现儿童更多的学习品质；引导幼儿深度学习，进而写出更多有深度的案例。让每一位老师能做到相信儿童有能力、有自信的学习者和沟通者。让每一位老师都相信每一个儿童都有无限可能。</w:t>
      </w:r>
    </w:p>
    <w:p>
      <w:pPr>
        <w:ind w:left="0" w:right="0" w:firstLine="560"/>
        <w:spacing w:before="450" w:after="450" w:line="312" w:lineRule="auto"/>
      </w:pPr>
      <w:r>
        <w:rPr>
          <w:rFonts w:ascii="宋体" w:hAnsi="宋体" w:eastAsia="宋体" w:cs="宋体"/>
          <w:color w:val="000"/>
          <w:sz w:val="28"/>
          <w:szCs w:val="28"/>
        </w:rPr>
        <w:t xml:space="preserve">3、开展好园本教研，做好专业引领。以游戏精神推进区域活动，基于儿童创建好适合儿童的环境。</w:t>
      </w:r>
    </w:p>
    <w:p>
      <w:pPr>
        <w:ind w:left="0" w:right="0" w:firstLine="560"/>
        <w:spacing w:before="450" w:after="450" w:line="312" w:lineRule="auto"/>
      </w:pPr>
      <w:r>
        <w:rPr>
          <w:rFonts w:ascii="宋体" w:hAnsi="宋体" w:eastAsia="宋体" w:cs="宋体"/>
          <w:color w:val="000"/>
          <w:sz w:val="28"/>
          <w:szCs w:val="28"/>
        </w:rPr>
        <w:t xml:space="preserve">4、培养全员安全意识，要有安全敏感度，时刻绷紧安全这根弦，掌握运用能可供操作的安全策略。</w:t>
      </w:r>
    </w:p>
    <w:p>
      <w:pPr>
        <w:ind w:left="0" w:right="0" w:firstLine="560"/>
        <w:spacing w:before="450" w:after="450" w:line="312" w:lineRule="auto"/>
      </w:pPr>
      <w:r>
        <w:rPr>
          <w:rFonts w:ascii="宋体" w:hAnsi="宋体" w:eastAsia="宋体" w:cs="宋体"/>
          <w:color w:val="000"/>
          <w:sz w:val="28"/>
          <w:szCs w:val="28"/>
        </w:rPr>
        <w:t xml:space="preserve">5、借鉴经验，建立家长工作危险辨识源，做到防患于未然，变未知为预知，变被动为主动。让家长工作和谐融洽，园所工作收到事半功倍的效果。</w:t>
      </w:r>
    </w:p>
    <w:p>
      <w:pPr>
        <w:ind w:left="0" w:right="0" w:firstLine="560"/>
        <w:spacing w:before="450" w:after="450" w:line="312" w:lineRule="auto"/>
      </w:pPr>
      <w:r>
        <w:rPr>
          <w:rFonts w:ascii="宋体" w:hAnsi="宋体" w:eastAsia="宋体" w:cs="宋体"/>
          <w:color w:val="000"/>
          <w:sz w:val="28"/>
          <w:szCs w:val="28"/>
        </w:rPr>
        <w:t xml:space="preserve">恒者行远，思者常新。既然选择幼教，理应爱上幼教，扎根幼教，不忘初心，我愿始终做一个心中有爱的园长和老师。在学习中不断反思，在反思中携爱前行！</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xx老师的精彩理论讲座中，得知xx老师做了精心的准备，再加上她很深的理论功底，我从心底里感到佩服，通过学习，使我更进一步了解和掌握了幼儿园教育评价的发展方向和目标，反思了以往工作中的不足。xx老师一些对教育教学工作很有见解，以鲜活的实例和丰富的知识内涵及精湛的理论阐述，使我的教育教学观念又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教育活动的发展价值是教育评价的出发点和归宿，应以终身教育和可持续发展的视角看待这一问题，教育活动应当既有利于幼儿的现实发展又有利于幼儿的长远发展。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材料的提供应当与活动的目标要求、幼儿的发展水平相适宜，应当具备适宜的结构，有利于幼儿操作发现，变化创新。控制点的把握应当准确，控制点存在于教育活动的过程之中，有的是显性的，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骨干教师培训心得体会和感悟篇六</w:t>
      </w:r>
    </w:p>
    <w:p>
      <w:pPr>
        <w:ind w:left="0" w:right="0" w:firstLine="560"/>
        <w:spacing w:before="450" w:after="450" w:line="312" w:lineRule="auto"/>
      </w:pPr>
      <w:r>
        <w:rPr>
          <w:rFonts w:ascii="宋体" w:hAnsi="宋体" w:eastAsia="宋体" w:cs="宋体"/>
          <w:color w:val="000"/>
          <w:sz w:val="28"/>
          <w:szCs w:val="28"/>
        </w:rPr>
        <w:t xml:space="preserve">10月，我参加了xx省中学语文级骨干教师培训班的学习。这次的培训内容丰富，形式多样，有各级教育专家的专题报告，有县内一线教师的专题讲座，有学员围绕专题进行的各种实践课、观摩课，也有学员的互动讨论，还有回校的教育教学实践。回首两年来的学习，既有观念上的洗礼，也有理论上的提高，既有知识上的积淀，也有教学技艺的增长。这是收获丰厚的两年，也是促进我教学上不断成长的两年。</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八九天，少则五六天。二是培训的档次都不很高，基本上都是一线的老师讲课，经验自然丰富，但理论高度却不甚了了。三是走不出丰都教育这一潭死水。“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但对我，就是这培训，却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其次，这样的培训也给我带来了一种机遇。</w:t>
      </w:r>
    </w:p>
    <w:p>
      <w:pPr>
        <w:ind w:left="0" w:right="0" w:firstLine="560"/>
        <w:spacing w:before="450" w:after="450" w:line="312" w:lineRule="auto"/>
      </w:pPr>
      <w:r>
        <w:rPr>
          <w:rFonts w:ascii="宋体" w:hAnsi="宋体" w:eastAsia="宋体" w:cs="宋体"/>
          <w:color w:val="000"/>
          <w:sz w:val="28"/>
          <w:szCs w:val="28"/>
        </w:rPr>
        <w:t xml:space="preserve">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脸皮更厚”了，不会在任何场合因害怕表现不好而局促，我会因有机会展现自己而高兴，从这个意义上说，我在班上应该属于收获最大的一类吧。</w:t>
      </w:r>
    </w:p>
    <w:p>
      <w:pPr>
        <w:ind w:left="0" w:right="0" w:firstLine="560"/>
        <w:spacing w:before="450" w:after="450" w:line="312" w:lineRule="auto"/>
      </w:pPr>
      <w:r>
        <w:rPr>
          <w:rFonts w:ascii="宋体" w:hAnsi="宋体" w:eastAsia="宋体" w:cs="宋体"/>
          <w:color w:val="000"/>
          <w:sz w:val="28"/>
          <w:szCs w:val="28"/>
        </w:rPr>
        <w:t xml:space="preserve">第三，这样的培训当然更让我发现了自己的许多不足，培训班上的老师和学员都是“xx”光视线，在他们的解剖下，每一个坦然的人都能认识到自己的不足，都能找到今后努力的方向。人说人生得一知己足矣，我得如此之多的良师益友，该是一种幸福的事吧。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学习和工作中，我保持了全勤，做到了积极参与活动，积极参与讨论和授课，尽力完成作业;在回校教育教学实践期间，我分别承担了初中一、二、三年级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在教育教学领域，培训教师是非常必要的。随着教育体系的不断发展，教师的职业素养和专业技能也需不断提升。师大骨干教师培训计划旨在为骨干教师提供更全面、进阶的教育培训，提高其教学理念和技能，帮助他们更好的服务学生和社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师大骨干教师培训课程中，包括了课堂教学、课程设计、教学评估等多个方面的知识。通过探讨不同的教学方法、策略和工具，培训教师们的教学能力以及更加深入的理解一些教育理论，帮助他们更好地掌握和应用为了提高学生学习效果而需要的教学技能。</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参加师大骨干教师培训让我受益匪浅，其中最值得一提的是关于如何设计课程的内容。我们学习了各种方法和技巧，使我对于课程设计有了更为清晰的认识。同时，我也更加明白了教育的意义和目的，希望我的教学可以更有意义和价值。</w:t>
      </w:r>
    </w:p>
    <w:p>
      <w:pPr>
        <w:ind w:left="0" w:right="0" w:firstLine="560"/>
        <w:spacing w:before="450" w:after="450" w:line="312" w:lineRule="auto"/>
      </w:pPr>
      <w:r>
        <w:rPr>
          <w:rFonts w:ascii="宋体" w:hAnsi="宋体" w:eastAsia="宋体" w:cs="宋体"/>
          <w:color w:val="000"/>
          <w:sz w:val="28"/>
          <w:szCs w:val="28"/>
        </w:rPr>
        <w:t xml:space="preserve">此外，参加这个培训也让我认识到在教育工作中应该是一位积极的学习者。只有不断地去学习和更新自己的知识和技巧，才会更好地适应社会的发展和市场的需求，为学生提供更好的服务。</w:t>
      </w:r>
    </w:p>
    <w:p>
      <w:pPr>
        <w:ind w:left="0" w:right="0" w:firstLine="560"/>
        <w:spacing w:before="450" w:after="450" w:line="312" w:lineRule="auto"/>
      </w:pPr>
      <w:r>
        <w:rPr>
          <w:rFonts w:ascii="宋体" w:hAnsi="宋体" w:eastAsia="宋体" w:cs="宋体"/>
          <w:color w:val="000"/>
          <w:sz w:val="28"/>
          <w:szCs w:val="28"/>
        </w:rPr>
        <w:t xml:space="preserve">第四段：培训对个人和学校的影响</w:t>
      </w:r>
    </w:p>
    <w:p>
      <w:pPr>
        <w:ind w:left="0" w:right="0" w:firstLine="560"/>
        <w:spacing w:before="450" w:after="450" w:line="312" w:lineRule="auto"/>
      </w:pPr>
      <w:r>
        <w:rPr>
          <w:rFonts w:ascii="宋体" w:hAnsi="宋体" w:eastAsia="宋体" w:cs="宋体"/>
          <w:color w:val="000"/>
          <w:sz w:val="28"/>
          <w:szCs w:val="28"/>
        </w:rPr>
        <w:t xml:space="preserve">在我的个人生涯中，参加对师大骨干教师培训的学习，使我对于我的教学遇到的问题有了更深入的思考，也对于工作和生活产生了重要的影响。通过这个培训，我们可以学到更好的教学方法和策略，我会积极地将所学到的技能在我的工作中运用，更好地为我的学生服务。</w:t>
      </w:r>
    </w:p>
    <w:p>
      <w:pPr>
        <w:ind w:left="0" w:right="0" w:firstLine="560"/>
        <w:spacing w:before="450" w:after="450" w:line="312" w:lineRule="auto"/>
      </w:pPr>
      <w:r>
        <w:rPr>
          <w:rFonts w:ascii="宋体" w:hAnsi="宋体" w:eastAsia="宋体" w:cs="宋体"/>
          <w:color w:val="000"/>
          <w:sz w:val="28"/>
          <w:szCs w:val="28"/>
        </w:rPr>
        <w:t xml:space="preserve">对于学校而言，能够将教师培训计划落实到具体行动中，这为学校教育事业的增长和发展提供了强有力的保障。通过提高教师的教学能力，学校可以为学生提供更加专业化、更加完善、更加严谨的教学质量。</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随着社会的不断变革和教育的不断深入，我们需要不断地学习和提高自己的教学技能。师大骨干教师培训计划作为教育教学中的重要组成部分，将会继续推广和发展，为更多的教师提供更加全面、深入、专业的教育培训。完成培训，我们将会成长为一名更出色的教师，更好地服务着学生和社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 ！它可以提升发现问题的能力 ，以下小编在这给大家整理了一些骨干教师培训心得体会，希望对大家有帮助！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冒着炎炎的酷暑，几天的骨干教师暑假培训学习宣布告一段落。这次培训既有专家讲座，又有同行互动交流，在理论上有很大的提升，可以说感触颇多。通过本次的学习，知道了如何更好地反思教学，如何进行同伴互助，怎样从一个单纯的教书匠转变成一个专家型的教师等等。这些理论对我来说很是及时，有了这些先进的理论，才能知道出有效的实践。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四、积极加强课程改革，做课程改革的实践者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这次培训内容丰富，学术水平高，充溢着对新课程理念的深刻阐释，充满了教育智慧，使我们开阔了眼界。虽不能说通过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所以我应该在今后的工作中，我将树立终身学习的观点，改变自己的习惯，利用学校创设的学习的平台，转变教学理念，认真学习新课标，诚心向各位学习，增长自身的才干，使自己适应当今教育改革的新形势。为了无愧于教师这一职业，也为了实现自己心中的理想信念，我定会更加努力，加强学习，提高素质，完善自己，为__市教育事业奉献自己的光和热。</w:t>
      </w:r>
    </w:p>
    <w:p>
      <w:pPr>
        <w:ind w:left="0" w:right="0" w:firstLine="560"/>
        <w:spacing w:before="450" w:after="450" w:line="312" w:lineRule="auto"/>
      </w:pPr>
      <w:r>
        <w:rPr>
          <w:rFonts w:ascii="宋体" w:hAnsi="宋体" w:eastAsia="宋体" w:cs="宋体"/>
          <w:color w:val="000"/>
          <w:sz w:val="28"/>
          <w:szCs w:val="28"/>
        </w:rPr>
        <w:t xml:space="preserve">我认真地读完了教师手册。透过认真细致地教师业务学习，我对教育教学工作的认识从模糊到清晰、从茫然到豁然，教学业务潜质和水平有不一样层次的提高。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发奋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就应是教学能手，更是科研先锋，这样的教师，才能可持续发展，才能更好的履行自我的职责。教师就应紧密结合教学实际，立足课堂，以研究者的眼光审视和分析教学理论和教学实践中的各种问题，进行用心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潜质，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所以，仅有透过教师活力演绎的情境教学，才是一个展现自身智慧性行动潜质的平台，所表现出的机智也越光彩夺目。时代的呼唤，事业的使命，教育的职责，激励着教师们长期精心耕耘在教育这方热土，一位位教师，桃李芬芳，硕果累累，赢得了家长和社会的敬重，这真是教师职业的魅力所在。下方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其一，更加深入了解到一些教育政策法规，教育模式和相应的教学策略。在教学实例中找到自我今后发奋的方向，更新了知识结构和潜质结构。感受了新课程理念在教学中的渗透，懂得了如何更有效地实施教学。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二、发奋方向</w:t>
      </w:r>
    </w:p>
    <w:p>
      <w:pPr>
        <w:ind w:left="0" w:right="0" w:firstLine="560"/>
        <w:spacing w:before="450" w:after="450" w:line="312" w:lineRule="auto"/>
      </w:pPr>
      <w:r>
        <w:rPr>
          <w:rFonts w:ascii="宋体" w:hAnsi="宋体" w:eastAsia="宋体" w:cs="宋体"/>
          <w:color w:val="000"/>
          <w:sz w:val="28"/>
          <w:szCs w:val="28"/>
        </w:rPr>
        <w:t xml:space="preserve">其一，作为一名教师就应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其二，在教学中就应不断的学习新课程标准，在教师的不断成长的过程中要发奋的完善自我，做受学生欢迎的教师，做个永远的好“学生”。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就应具备的职业道德。学生犯错误时迫切想得到的是明白、信任和帮忙，而绝不是批评和惩罚。教师放下架子与学生应对面地平等交流，学生感到被明白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发奋学习先进的教育教学理念、教学方法，全身心地投入到工作中去，勤勤恳恳，发奋使自我在工作中多一点科学的方法、艺术的手段，让每一个孩子都展开笑颜，发奋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发奋的汗水。他们是我们生命的延续，完成我们未能完成愿望。在教师这条道路上我们任重而道远，我要不断完善和提高自我。但我也坚信在这片天空里，我们能绽放出自我绚烂的生命之花。</w:t>
      </w:r>
    </w:p>
    <w:p>
      <w:pPr>
        <w:ind w:left="0" w:right="0" w:firstLine="560"/>
        <w:spacing w:before="450" w:after="450" w:line="312" w:lineRule="auto"/>
      </w:pPr>
      <w:r>
        <w:rPr>
          <w:rFonts w:ascii="宋体" w:hAnsi="宋体" w:eastAsia="宋体" w:cs="宋体"/>
          <w:color w:val="000"/>
          <w:sz w:val="28"/>
          <w:szCs w:val="28"/>
        </w:rPr>
        <w:t xml:space="preserve">这次我有幸参加了骨干教师培训，由衷感谢学校为我们搭建了一个很好的学习、提高的平台。在这五天的培训中，我们有幸聆听了专家的精彩讲座，还学会如何利用电脑制作幻灯片，进行现代化教学。</w:t>
      </w:r>
    </w:p>
    <w:p>
      <w:pPr>
        <w:ind w:left="0" w:right="0" w:firstLine="560"/>
        <w:spacing w:before="450" w:after="450" w:line="312" w:lineRule="auto"/>
      </w:pPr>
      <w:r>
        <w:rPr>
          <w:rFonts w:ascii="宋体" w:hAnsi="宋体" w:eastAsia="宋体" w:cs="宋体"/>
          <w:color w:val="000"/>
          <w:sz w:val="28"/>
          <w:szCs w:val="28"/>
        </w:rPr>
        <w:t xml:space="preserve">作为一名幼儿教师必须心中要有梦想，虽然在我们追梦的路上会经历各种困难，但这些经历对我们来说恰恰是一种最好的锻炼，正如__老师说的“合理的是训练，不合理的是磨练，但他们都是最好的锻炼。”只有经历了各种锻炼，我们才会有甜蜜的收获。在讲座中__老师还提到我们还要做一个善于思考、勤于动笔的人。孔子曰：“学而不思则罔，思而不学则殆。”我们的教学也如此，只教不研，就会成为教死书的教书匠；只研不教，就会成为纸上谈兵的空谈者。几位专家也特别强调了应加强反思，注重积累。只有成为一名科研型的教师，边教边总结，边教边反思，才能“百尽竿头更进一步。”</w:t>
      </w:r>
    </w:p>
    <w:p>
      <w:pPr>
        <w:ind w:left="0" w:right="0" w:firstLine="560"/>
        <w:spacing w:before="450" w:after="450" w:line="312" w:lineRule="auto"/>
      </w:pPr>
      <w:r>
        <w:rPr>
          <w:rFonts w:ascii="宋体" w:hAnsi="宋体" w:eastAsia="宋体" w:cs="宋体"/>
          <w:color w:val="000"/>
          <w:sz w:val="28"/>
          <w:szCs w:val="28"/>
        </w:rPr>
        <w:t xml:space="preserve">__老师通过理论讲述，通过对具体案例设计指导，通过师生互动，向我们介绍了绘本教学中的语言教育因素与传统文学作品中的语言教育因素的不同之处，以及绘本教学与看图讲述、早期阅读语言教育之间的关系，从而让我对绘本教学有了新的认识。__主任紧紧围绕“为什么教？教什么？怎样教？”三个问题展开，具体向我们阐述了幼儿园音乐教学如何正确组织实施，以及在实施过程中应该注意的问题。让我受益匪浅。</w:t>
      </w:r>
    </w:p>
    <w:p>
      <w:pPr>
        <w:ind w:left="0" w:right="0" w:firstLine="560"/>
        <w:spacing w:before="450" w:after="450" w:line="312" w:lineRule="auto"/>
      </w:pPr>
      <w:r>
        <w:rPr>
          <w:rFonts w:ascii="宋体" w:hAnsi="宋体" w:eastAsia="宋体" w:cs="宋体"/>
          <w:color w:val="000"/>
          <w:sz w:val="28"/>
          <w:szCs w:val="28"/>
        </w:rPr>
        <w:t xml:space="preserve">如今，电脑及网络的运用在幼儿园教学活动中已经相当普遍，作为现代教师应更好的掌握多媒体教学技能，更好的服务于教学。在__老师的讲座中，我们具体学习了幻灯片的制作，通过实际操作，我对在幻灯片中输入文字、插入动画及超级链接，添加音乐及视频及电子白板的使用等相关操作有了一定的了解。在经后的教学活动中，如果能多使用、恰当的使用这些技术，相信能使我们的课堂教学更加生动，更吸引孩子，获得较好的教学效果。对于一些还不够熟悉的环节，还应多多练习巩固，逐渐积累网络及多媒体运用知识与技能。</w:t>
      </w:r>
    </w:p>
    <w:p>
      <w:pPr>
        <w:ind w:left="0" w:right="0" w:firstLine="560"/>
        <w:spacing w:before="450" w:after="450" w:line="312" w:lineRule="auto"/>
      </w:pPr>
      <w:r>
        <w:rPr>
          <w:rFonts w:ascii="宋体" w:hAnsi="宋体" w:eastAsia="宋体" w:cs="宋体"/>
          <w:color w:val="000"/>
          <w:sz w:val="28"/>
          <w:szCs w:val="28"/>
        </w:rPr>
        <w:t xml:space="preserve">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教师的“爱职责艺术”的报告激起了我内心中的心弦，触及到了我思想的深处，我禁不住一次次问自我“我该怎样做、怎样做一名优秀的教师”；期间，我学到的远不只是专业的知识和做学问的方法，更多的是执著于教育事业、孜孜不倦、严谨勤奋、潜心钻研、尽心尽责的那种工作态度；经过培训让我开阔了眼界，拓宽了思路，转变了观念，使我能站在更高的层次上反思以前的工作，更严肃地思考此刻所面临的挑战与机遇，更多地思考未来的教师之路该如何去走。下头就听取的报告浅谈几点自我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当是最基本的要求。师德是教育的灵魂。有爱心的教师才能培养出有职责心的学生。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活力，爱读书，善于思考，勤于总结”才能成为一名好教师。时代的发展使教育应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（一）要及时反思自我的教学。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教师很少审视自我的教学是否引起了学生的兴趣，也不够关注学生的参与度是否与自我有关。当学生出现与课堂教学不一致的行为时，只是一味怨学生，很少反思自我的教学行为是否适应了学生心理特点，激发了学生的求知欲。优秀教师之所以优秀，其特点之一，就是每节课后及时反思自我的教学，不断改善教学，以增加课堂教学的魅力，到达及时调控学生的情绪，引导学生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进取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看物是这样，看人又何尝不是这样？每一个学生都有自我的长处和闪光点，作为教师，我们应当用欣赏的眼光看学生。欣赏他们的优点，包容他们的缺点。学生在教师的关注中，不仅仅会喜欢教师，喜欢上课，产生融洽和谐的师生情感，还会在课堂上进取表现，欢乐愉快地去学习。</w:t>
      </w:r>
    </w:p>
    <w:p>
      <w:pPr>
        <w:ind w:left="0" w:right="0" w:firstLine="560"/>
        <w:spacing w:before="450" w:after="450" w:line="312" w:lineRule="auto"/>
      </w:pPr>
      <w:r>
        <w:rPr>
          <w:rFonts w:ascii="宋体" w:hAnsi="宋体" w:eastAsia="宋体" w:cs="宋体"/>
          <w:color w:val="000"/>
          <w:sz w:val="28"/>
          <w:szCs w:val="28"/>
        </w:rPr>
        <w:t xml:space="preserve">总之，这次培训资料丰富，学术水平高，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我有幸参加了进修学校组织的小学语文骨干教师培训会议。会上，我们观摩了几位老师的展示课，并听取了两位教师的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执教的二年级《走进绘本》课。对于绘本，我只在电视中或图书馆里见到过，但没有想到它还能用于学生的学习教材。在课堂上，王老师能以绘本内容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这位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两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师者，人之模也”，而一个语文教师的书写水平对学生的写字能力培养也会有积极的影响。都说，教师是学生的镜子，每天孩子们有一半的时间与教师共度，教师的言行时刻左右着孩子的成长。</w:t>
      </w:r>
    </w:p>
    <w:p>
      <w:pPr>
        <w:ind w:left="0" w:right="0" w:firstLine="560"/>
        <w:spacing w:before="450" w:after="450" w:line="312" w:lineRule="auto"/>
      </w:pPr>
      <w:r>
        <w:rPr>
          <w:rFonts w:ascii="宋体" w:hAnsi="宋体" w:eastAsia="宋体" w:cs="宋体"/>
          <w:color w:val="000"/>
          <w:sz w:val="28"/>
          <w:szCs w:val="28"/>
        </w:rPr>
        <w:t xml:space="preserve">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而普实的王老师正是如此做的，从一年级到四年级，每节语文课，她的字都端端正正的，这无疑给孩子们的练字起到一个榜样效应。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这位教师的识字教学与另一位教师的的阅读教学，也给我留下了深刻的印象。正如有一位老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骨干教师培训心得体会和感悟篇九</w:t>
      </w:r>
    </w:p>
    <w:p>
      <w:pPr>
        <w:ind w:left="0" w:right="0" w:firstLine="560"/>
        <w:spacing w:before="450" w:after="450" w:line="312" w:lineRule="auto"/>
      </w:pPr>
      <w:r>
        <w:rPr>
          <w:rFonts w:ascii="宋体" w:hAnsi="宋体" w:eastAsia="宋体" w:cs="宋体"/>
          <w:color w:val="000"/>
          <w:sz w:val="28"/>
          <w:szCs w:val="28"/>
        </w:rPr>
        <w:t xml:space="preserve">凯里市鸭塘中学教师：粟应人 在上级领导的关怀下，我于20xx年xx月下旬在上海市民办进华中学参加了民进中央主办的西部骨干教师培训。回顾这一周以来的学习，我感触很深，收获颇多。一方面了解到了国家对西部教育扶持的力度和决心以及西部教师培训的重要性和必要性；另一方面也学到了中学教育的新理念、新方法；同时还增长了自己的专业基础知识，提高了相应的专业操作技能。可以说，我受到了非常好的教师充电培训。我相信，这对我今后的工作将有很大的促进和帮助。现将此次学习情况简要汇报如下：</w:t>
      </w:r>
    </w:p>
    <w:p>
      <w:pPr>
        <w:ind w:left="0" w:right="0" w:firstLine="560"/>
        <w:spacing w:before="450" w:after="450" w:line="312" w:lineRule="auto"/>
      </w:pPr>
      <w:r>
        <w:rPr>
          <w:rFonts w:ascii="宋体" w:hAnsi="宋体" w:eastAsia="宋体" w:cs="宋体"/>
          <w:color w:val="000"/>
          <w:sz w:val="28"/>
          <w:szCs w:val="28"/>
        </w:rPr>
        <w:t xml:space="preserve">通过这次学习，我进一步认识到教师应无私地将知识传授给自己的学生，维护自己的学生，并关爱他们，以自己高尚的品行为学生树立起榜样。教育不仅是教，更是教与学互动的一个过程，更是对学生的关爱过程。只有通过在教育中不断学习，在学生实际情况的基础上对教学有所创新，才能逐渐提高教学水平。如果只是单调地将自己肚中的知识塞给学生，这就是件简单的事。如果要在知识传递的过程中，既能引导学生举一反三，触类旁通，勤于思考，充分发挥主观能动性，这就是件艰难的事。优秀老师能在不同的条件下，坚持不懈地研究教学方法，有所创新，有所成就，这是非常不容易的。老教师的优秀教学风格也为新教师树立了楷模，时刻鞭策新教师不仅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通过这次学习，我认为，光有责任感还是不够的，教师不应只成为学生的导师和帮手，更应该是学生的朋友。所以关心、爱护学生是一个教师做好教育教学工作的前提条件，更是一个教育工作者责任感的体现和升华。关爱学生首先应当是对学生人格的尊重，以公平客观的眼光去看待和评价每一个学生，不能以偏见、片面的态度对待他们。</w:t>
      </w:r>
    </w:p>
    <w:p>
      <w:pPr>
        <w:ind w:left="0" w:right="0" w:firstLine="560"/>
        <w:spacing w:before="450" w:after="450" w:line="312" w:lineRule="auto"/>
      </w:pPr>
      <w:r>
        <w:rPr>
          <w:rFonts w:ascii="宋体" w:hAnsi="宋体" w:eastAsia="宋体" w:cs="宋体"/>
          <w:color w:val="000"/>
          <w:sz w:val="28"/>
          <w:szCs w:val="28"/>
        </w:rPr>
        <w:t xml:space="preserve">除了关心他们的学习以外，还应关注他们的心理健康，引导他们向着积极、乐观、上进的方向发展，把关爱撒向学生的心灵。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短短一周的培训学习，令我的心情久久不能平静，可以说是我10多年的教学生涯中，一次难忘的学习交流。在学校这些勤恳敬业老师的发言中没有多少华丽的辞藻，却流露出优秀老教师的那种朴实真诚、谦虚好学，勤奋敬业的工作态度，让我在这次学习中受益匪浅，百听不厌，百学不倦。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的各种事件，不是瞬间即逝，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在20xx年xx月xx日下午，在两位特级教师过传忠老师和朱震国老师的报告中，我深深地领悟到，关爱学生和提高教学课堂的有效性是多么的重要。“十年树木，百年树人”，经过培训学习，我认为，作为一名教师，要逐步从以下几个方面努力去做，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悟、时间、精力乃至全部心血的付出。这种付出是需要以强烈地使命感为基础的，是要以强烈的责任心做代价的。一个热爱教育事业的工作者，是要甘于辛劳，甘于付出。</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关爱学生。“爱”是一门艺术，能爱是一个层面，善爱则是另一个层面、作为教师，今后我要努力做到能关爱、善关爱，去关爱学生成长过程中的每一个微小的“闪光点”，要关爱他们具有极大的可塑性，要关爱他们在教育过程中的主体能动性，要关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总之，经过这一周的培训学习，我受益匪浅，使我进一步认识到作为一个教育工作者的重要性，要想把自己的教育教学工作做好，教育出好学生、好人才，就应该把关爱撒向学生的心灵，提高教学课堂的有效性，提高教育教学质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骨干教师培训心得体会和感悟篇十</w:t>
      </w:r>
    </w:p>
    <w:p>
      <w:pPr>
        <w:ind w:left="0" w:right="0" w:firstLine="560"/>
        <w:spacing w:before="450" w:after="450" w:line="312" w:lineRule="auto"/>
      </w:pPr>
      <w:r>
        <w:rPr>
          <w:rFonts w:ascii="宋体" w:hAnsi="宋体" w:eastAsia="宋体" w:cs="宋体"/>
          <w:color w:val="000"/>
          <w:sz w:val="28"/>
          <w:szCs w:val="28"/>
        </w:rPr>
        <w:t xml:space="preserve">20xx年x月x日——17日，在衢州工程学校(技师部)，我很荣幸参加了市教育局组织的“中职数学教师专业化发展48学时培训”，听取了专家、名师们的专题讲座,感受很深。专家们热爱教育事业、无私奉献、精益求精的敬业精神以及那谦虚谨慎、友善宽容的态度给我留下深刻而美好的印象。使我更深一层领悟到了新课程改革的理念,也使我感受到了作为一位一线数学教师身上的责任。通过学习，我有以下几点体会：</w:t>
      </w:r>
    </w:p>
    <w:p>
      <w:pPr>
        <w:ind w:left="0" w:right="0" w:firstLine="560"/>
        <w:spacing w:before="450" w:after="450" w:line="312" w:lineRule="auto"/>
      </w:pPr>
      <w:r>
        <w:rPr>
          <w:rFonts w:ascii="宋体" w:hAnsi="宋体" w:eastAsia="宋体" w:cs="宋体"/>
          <w:color w:val="000"/>
          <w:sz w:val="28"/>
          <w:szCs w:val="28"/>
        </w:rPr>
        <w:t xml:space="preserve">衢州中专付钦志老师的阐述为我们准确把握数学生活化，把握新教材指出了方向和并且给出了建议。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衢州市教育局教研室李世杰老师的讲座，阐述了课堂教学创新设计和变式教学的理论与发展，突出了教材设计的重要性。教材的设计应更注重面向全体学生，培养学生的个性。我们知道每一个学生因为生活环境，智力发展，性格特点等多咱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因此我们在今后的教学中要牢牢谨记人的重要性。以人为本，注重人的发展和能力的培养才是我们教育之根本。</w:t>
      </w:r>
    </w:p>
    <w:p>
      <w:pPr>
        <w:ind w:left="0" w:right="0" w:firstLine="560"/>
        <w:spacing w:before="450" w:after="450" w:line="312" w:lineRule="auto"/>
      </w:pPr>
      <w:r>
        <w:rPr>
          <w:rFonts w:ascii="宋体" w:hAnsi="宋体" w:eastAsia="宋体" w:cs="宋体"/>
          <w:color w:val="000"/>
          <w:sz w:val="28"/>
          <w:szCs w:val="28"/>
        </w:rPr>
        <w:t xml:space="preserve">听了天津市机电学院李广全教授关于新教材的讲座，了解了更多新课程理念，知道了新教材更注重多样性。过去教学可以说也重多样化，但这种多样化目标单一，往往是殊途同归，而且过分强调掌握多种方法。相反，新教材更重研究探讨的过程，承认答案的不唯一性，使学生有一个较大的发挥的空间，学生可以想出多种方法解决问题并且结果不是唯一的，学生更多的结合生活实际解题，使学习呈现一种多元化的形式。这也是尊重学生和个性的一个表现，记得中国一位科学院院士曾表示，不给学生留有足够的空间去思考去想象，就谈不上发展和创新，就很难实现未来的科技发展，科技强国。</w:t>
      </w:r>
    </w:p>
    <w:p>
      <w:pPr>
        <w:ind w:left="0" w:right="0" w:firstLine="560"/>
        <w:spacing w:before="450" w:after="450" w:line="312" w:lineRule="auto"/>
      </w:pPr>
      <w:r>
        <w:rPr>
          <w:rFonts w:ascii="宋体" w:hAnsi="宋体" w:eastAsia="宋体" w:cs="宋体"/>
          <w:color w:val="000"/>
          <w:sz w:val="28"/>
          <w:szCs w:val="28"/>
        </w:rPr>
        <w:t xml:space="preserve">几位专家教授的精彩案例讲评，给我们留下了深刻的印象，使我明白什么是教学?什么是用心教学?善于思考总结，勤于专研琢磨，以及对自己的严格要求，成就了几位优秀教师的精彩课堂的教学。每位的数学教学经验各有千秋，十分精彩。我边听边与自己进行对比，沉思中找差距，希望能借助他山之玉使我的数学教学工作再上新台阶。相比而言我们不是没有发现问题，不是没有好的想法，更多是没有及时总结研究，没有付诸实施，缺乏自我总结教学经验的方法，更缺乏一种敬业精神，很是惭愧。</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给学生充分的时间和空间，给学生提供丰富的学习资料，让他们通过讨论、交流等多种形式的学习，使学生养成自主学习、合作探究的良好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2025-01-16T14:09:10+08:00</dcterms:created>
  <dcterms:modified xsi:type="dcterms:W3CDTF">2025-01-16T14:09:10+08:00</dcterms:modified>
</cp:coreProperties>
</file>

<file path=docProps/custom.xml><?xml version="1.0" encoding="utf-8"?>
<Properties xmlns="http://schemas.openxmlformats.org/officeDocument/2006/custom-properties" xmlns:vt="http://schemas.openxmlformats.org/officeDocument/2006/docPropsVTypes"/>
</file>