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最新科技创新演讲稿(优秀14篇)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接下来我就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科技创新演讲稿篇一</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弘扬科学精神、普及科学知识，传播科学思想和科学方法！下面是小编为您整理的科技创新演讲稿三篇，欢迎阅读！科技创新演讲稿一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爸爸妈妈都是做生意的。我小的时候，爸爸妈妈进货都是跟大客车去，夏天，十分炎热，冬天，十分寒冷，每次回来都很辛苦。可是现在好了，随着生活水平的慢慢提高，爸爸买了辆新车帮妈妈进货，让他们减少了许多的辛苦。听妈妈说，他们还想再开二店、三店呢！爸爸妈妈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560"/>
        <w:spacing w:before="450" w:after="450" w:line="312" w:lineRule="auto"/>
      </w:pPr>
      <w:r>
        <w:rPr>
          <w:rFonts w:ascii="宋体" w:hAnsi="宋体" w:eastAsia="宋体" w:cs="宋体"/>
          <w:color w:val="000"/>
          <w:sz w:val="28"/>
          <w:szCs w:val="28"/>
        </w:rPr>
        <w:t xml:space="preserve">科技创新演讲稿二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爱因斯坦挑战权威，大胆创新，终于推翻了物理学界权威的牛顿第二定律；我国着名农学家袁隆平苦心研究30多年，终于培育出被誉为‘东方魔稻’的高产水稻品种；还有细菌学家弗莱明，锲而不舍，艰苦学习，不断探索，终于发现了青霉素，造福人类；纵观千古，回首过去，看四大发明，独占鳌头；观天文历法，为之惊叹；览赵州拱桥，设计精妙；窥《本草纲目》，东方巨典；瞻圆周率值，七位小数；眺丝绸之路，发展经济；端青花瓷器，扬名世界。</w:t>
      </w:r>
    </w:p>
    <w:p>
      <w:pPr>
        <w:ind w:left="0" w:right="0" w:firstLine="560"/>
        <w:spacing w:before="450" w:after="450" w:line="312" w:lineRule="auto"/>
      </w:pPr>
      <w:r>
        <w:rPr>
          <w:rFonts w:ascii="宋体" w:hAnsi="宋体" w:eastAsia="宋体" w:cs="宋体"/>
          <w:color w:val="000"/>
          <w:sz w:val="28"/>
          <w:szCs w:val="28"/>
        </w:rPr>
        <w:t xml:space="preserve">我国从原始社会，到奴隶社会，再到封建专制社会，最后到我们现在的社会主义初级阶段，还有我们的目标共和社会，一步步的迈进，一步步的跨越，是我们中华儿女的杰作，因为这是我们的任务。</w:t>
      </w:r>
    </w:p>
    <w:p>
      <w:pPr>
        <w:ind w:left="0" w:right="0" w:firstLine="560"/>
        <w:spacing w:before="450" w:after="450" w:line="312" w:lineRule="auto"/>
      </w:pPr>
      <w:r>
        <w:rPr>
          <w:rFonts w:ascii="宋体" w:hAnsi="宋体" w:eastAsia="宋体" w:cs="宋体"/>
          <w:color w:val="000"/>
          <w:sz w:val="28"/>
          <w:szCs w:val="28"/>
        </w:rPr>
        <w:t xml:space="preserve">想想每一位成功的科学家，他们那一个没有远大的理想？那一个没有执着的追求？正因为胸怀远大的理想，有着执着追求的精神，他们才终于梦想成真。</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创新与梦想息息相关，科技与生活密不可分，大胆创新实现梦想，创新科技改变生活！</w:t>
      </w:r>
    </w:p>
    <w:p>
      <w:pPr>
        <w:ind w:left="0" w:right="0" w:firstLine="560"/>
        <w:spacing w:before="450" w:after="450" w:line="312" w:lineRule="auto"/>
      </w:pPr>
      <w:r>
        <w:rPr>
          <w:rFonts w:ascii="宋体" w:hAnsi="宋体" w:eastAsia="宋体" w:cs="宋体"/>
          <w:color w:val="000"/>
          <w:sz w:val="28"/>
          <w:szCs w:val="28"/>
        </w:rPr>
        <w:t xml:space="preserve">科技创新演讲稿三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 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3.博采众长，善于运用。创新本身要充分运用已获得的成功经验，因此横向之间，上下之间要多通气，多了解情况，充分利用已获得的成功经验，认真研究别人、别单位已取得的成果，勇于提高自己，扩展创新的思路。</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第三，广开才路，不断引进人才。在外资企业、合资企业、独资企业中十分注重从企业界中引进经过三、五年工作锻炼，具有一定实践经验，又有相当理论水平的青年人才。</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创新是一个民族进步的灵魂，是国家兴旺发达的不竭动力，创新是科学房屋的生命力。下面是小编为您带来的是科技创新演讲稿，希望对您有所帮助。科技创新演讲稿1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w:t>
      </w:r>
    </w:p>
    <w:p>
      <w:pPr>
        <w:ind w:left="0" w:right="0" w:firstLine="560"/>
        <w:spacing w:before="450" w:after="450" w:line="312" w:lineRule="auto"/>
      </w:pPr>
      <w:r>
        <w:rPr>
          <w:rFonts w:ascii="宋体" w:hAnsi="宋体" w:eastAsia="宋体" w:cs="宋体"/>
          <w:color w:val="000"/>
          <w:sz w:val="28"/>
          <w:szCs w:val="28"/>
        </w:rPr>
        <w:t xml:space="preserve">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科技创新演讲稿2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要高度重视“创新”，理解了创新的根本意义，不断在企业中实施创新的手段，企业就会不断产生出人们所需的新产品，从而企业也会产生新的经济增长点，展现新的面貌。</w:t>
      </w:r>
    </w:p>
    <w:p>
      <w:pPr>
        <w:ind w:left="0" w:right="0" w:firstLine="560"/>
        <w:spacing w:before="450" w:after="450" w:line="312" w:lineRule="auto"/>
      </w:pPr>
      <w:r>
        <w:rPr>
          <w:rFonts w:ascii="宋体" w:hAnsi="宋体" w:eastAsia="宋体" w:cs="宋体"/>
          <w:color w:val="000"/>
          <w:sz w:val="28"/>
          <w:szCs w:val="28"/>
        </w:rPr>
        <w:t xml:space="preserve">一、加深科技创新的理解</w:t>
      </w:r>
    </w:p>
    <w:p>
      <w:pPr>
        <w:ind w:left="0" w:right="0" w:firstLine="560"/>
        <w:spacing w:before="450" w:after="450" w:line="312" w:lineRule="auto"/>
      </w:pPr>
      <w:r>
        <w:rPr>
          <w:rFonts w:ascii="宋体" w:hAnsi="宋体" w:eastAsia="宋体" w:cs="宋体"/>
          <w:color w:val="000"/>
          <w:sz w:val="28"/>
          <w:szCs w:val="28"/>
        </w:rPr>
        <w:t xml:space="preserve">在企业中长期以来把创新单纯理解为小改小革、新技术推广或是技术革新或是技术改造，诚然不可以否认这些创新方式多年来为企业发展起到了一定的积极效果，但它的根本点也是其狭隘点，是仅仅将创造性的成果转化为好一点、更多一点的生产力，从而使企业产生一定限度的经济效益，当今创新的概念已大大超越了原有的境界，创新这个词已展延成创新工程的概念。它既包括传统的创新观念，更包含有对人类知识创新概念，创造企业文化的概念，创新不仅仅是某种技术方式方法的研究和探讨，而且已扩展到对人类传统的工作方式方法的研究和探讨，对人类的思维方式方法的探讨和研究，对人的创新能力提高的探讨和研究。改革开放的总设计师：邓xx同志就十分重视创新，他曾经亲自提出“勇于创新，多作贡献”，可见国家对“创新”是何等重视，为了使企业更快更好地适应21世纪飞速科技发展的需要，企业更需要加深对创新的理解，以尽快健全创新工作，促使企业加快创新的步伐。</w:t>
      </w:r>
    </w:p>
    <w:p>
      <w:pPr>
        <w:ind w:left="0" w:right="0" w:firstLine="560"/>
        <w:spacing w:before="450" w:after="450" w:line="312" w:lineRule="auto"/>
      </w:pPr>
      <w:r>
        <w:rPr>
          <w:rFonts w:ascii="宋体" w:hAnsi="宋体" w:eastAsia="宋体" w:cs="宋体"/>
          <w:color w:val="000"/>
          <w:sz w:val="28"/>
          <w:szCs w:val="28"/>
        </w:rPr>
        <w:t xml:space="preserve">二、一个良好的机制是确保企业发展的基础</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要指导新思想，首先这一思想要在企业结构中形成共识。作为企业的领导要成立专门班子去研究去实施。这种班子既不能隶属于过去总师技术系统，又不能隶属于一般管理系统。它在企业中的地位应当具有更高层次，作为主要厂领导来说，可以为他起到重要的参谋作用。作为企业的发展来说，他应当作为企业发展的总参谋部。他的功能既可以为企业发展拟订长远发展规划、设想、建议，也可以为企业现行生产服务，为提高企业的科技素质服务。</w:t>
      </w:r>
    </w:p>
    <w:p>
      <w:pPr>
        <w:ind w:left="0" w:right="0" w:firstLine="560"/>
        <w:spacing w:before="450" w:after="450" w:line="312" w:lineRule="auto"/>
      </w:pPr>
      <w:r>
        <w:rPr>
          <w:rFonts w:ascii="宋体" w:hAnsi="宋体" w:eastAsia="宋体" w:cs="宋体"/>
          <w:color w:val="000"/>
          <w:sz w:val="28"/>
          <w:szCs w:val="28"/>
        </w:rPr>
        <w:t xml:space="preserve">当然一旦建立创新思想的科技发展体制，企业内原有的科技、管理系统，其功能亦应调整，以适应新形势的要求。其实为了满足21世纪的高速发展的需要，我国企业原有的一些制度及体制早就应该进行脱胎换骨的转变，一成不变的企业管理体制是满足不了具有划时代高速发展的科技工业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创新与可持续发展</w:t>
      </w:r>
    </w:p>
    <w:p>
      <w:pPr>
        <w:ind w:left="0" w:right="0" w:firstLine="560"/>
        <w:spacing w:before="450" w:after="450" w:line="312" w:lineRule="auto"/>
      </w:pPr>
      <w:r>
        <w:rPr>
          <w:rFonts w:ascii="宋体" w:hAnsi="宋体" w:eastAsia="宋体" w:cs="宋体"/>
          <w:color w:val="000"/>
          <w:sz w:val="28"/>
          <w:szCs w:val="28"/>
        </w:rPr>
        <w:t xml:space="preserve">如何在太湖周边地区开展好企业创新活动呢？创新必须和可持续发展战略紧紧结合在一起。探索这一地区创新的方法，从工业企业方面来看，必须引进高新技术，摒弃过去“五小”带来的危害，几是对自然生态环境有危害、哪怕是一点点影响的企业必须坚决彻底关、停、并、转，杜绝一切污染源，应把发展高新技术、无污染新技术作为太湖周边地区企业发展的唯一立足点。</w:t>
      </w:r>
    </w:p>
    <w:p>
      <w:pPr>
        <w:ind w:left="0" w:right="0" w:firstLine="560"/>
        <w:spacing w:before="450" w:after="450" w:line="312" w:lineRule="auto"/>
      </w:pPr>
      <w:r>
        <w:rPr>
          <w:rFonts w:ascii="宋体" w:hAnsi="宋体" w:eastAsia="宋体" w:cs="宋体"/>
          <w:color w:val="000"/>
          <w:sz w:val="28"/>
          <w:szCs w:val="28"/>
        </w:rPr>
        <w:t xml:space="preserve">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科技创新演讲稿3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创新之路吾将上下而求索！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w:t>
      </w:r>
    </w:p>
    <w:p>
      <w:pPr>
        <w:ind w:left="0" w:right="0" w:firstLine="560"/>
        <w:spacing w:before="450" w:after="450" w:line="312" w:lineRule="auto"/>
      </w:pPr>
      <w:r>
        <w:rPr>
          <w:rFonts w:ascii="宋体" w:hAnsi="宋体" w:eastAsia="宋体" w:cs="宋体"/>
          <w:color w:val="000"/>
          <w:sz w:val="28"/>
          <w:szCs w:val="28"/>
        </w:rPr>
        <w:t xml:space="preserve">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澜，很兴奋和各位交流，刚刚看到同学们慷慨陈辞、侃侃而谈，我也倍受鼓舞。是啊，科技给人类带来的冲击实在是太大了，科技所涉及到的方方面面实在是太广了，那么今天我仅就时下最时髦的一个话题――创新，来谈谈我对科技走进生活的感受。朋友，你还记得人类历史上第一台电子计算机吗?那可是美国的宾西法尼亚大学创造的人类一大奇迹啊！可是它的机身太粗笨，有好几间房子那么大，而且内存少、速度慢，于是聪明的人类对其创新改造，于是电脑便一代比一代好，一代比一代强，直到今天，笔记本电脑应运而生。目前，最具有创新代表性的则要数移动式奔4处理器，它的机身更薄、更轻，就像一个手提式的公文包，上班族随时随地的工作，无论是在户外还是在户内，都毫无差别；这大大地提高了工作效率。我曾经问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计算机科学研究所所长李国杰院士电脑的发展趋势，李院士说：“电脑的.发展趋势是，你就不知道你家里有多少电脑，并且用起来很方便，让你忘记电脑的存在。”电脑的发展，经历了一个不断创新，不断改造的过程。人类得益于科技，科技得益于创新。其实人类得益于创新又岂止在电脑一方面。现代无论是街头巷尾，还是茶余饭后，人们总也少不了聊上几句“基因技术”，这基因技术中蕴含着大量的科学技术！从前，我们的祖辈们面朝黄土背朝天，用辛勤的劳作去换取那五谷丰登。而今，几倍体小黑麦和杂交水稻诞生了，粒大籽饱，一年一熟，还抗旱呢！还有我们吃的西瓜，以前，我总是埋怨西瓜子太多，吃起来一点儿也不过瘾，有时我在想，要是西瓜能没有籽该有多好啊！现在这已不成问题了，三倍体无籽西瓜，早已走进了千家万户！个大瓤甜，老少皆宜！这些转基因作物的闪亮登场，无疑为我们的生活注入了鲜活的空气。假如把科技比作一棵参天大树，那么创新是根，科技是叶，成果是果。只有根深才能叶茂、花繁、果硕。只有创新才能令科技之树常青！</w:t>
      </w:r>
    </w:p>
    <w:p>
      <w:pPr>
        <w:ind w:left="0" w:right="0" w:firstLine="560"/>
        <w:spacing w:before="450" w:after="450" w:line="312" w:lineRule="auto"/>
      </w:pPr>
      <w:r>
        <w:rPr>
          <w:rFonts w:ascii="宋体" w:hAnsi="宋体" w:eastAsia="宋体" w:cs="宋体"/>
          <w:color w:val="000"/>
          <w:sz w:val="28"/>
          <w:szCs w:val="28"/>
        </w:rPr>
        <w:t xml:space="preserve">今年四月初，我拜访了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程院院士陆元九老先生。这位科学家的眼中闪耀着聪明的灵光。在谈到“引进技术”这一点时，陆老语重心长地说：“同学们，我们仅仅知道引进别人的技术就得永远在别人后面爬行，他们的确喜欢卖给我们技术，可那些技术都是比我们将要研究出来的略好一点的技术啊。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。科学就在强烈的创新意识啊！创新是科技的灵魂！</w:t>
      </w:r>
    </w:p>
    <w:p>
      <w:pPr>
        <w:ind w:left="0" w:right="0" w:firstLine="560"/>
        <w:spacing w:before="450" w:after="450" w:line="312" w:lineRule="auto"/>
      </w:pPr>
      <w:r>
        <w:rPr>
          <w:rFonts w:ascii="宋体" w:hAnsi="宋体" w:eastAsia="宋体" w:cs="宋体"/>
          <w:color w:val="000"/>
          <w:sz w:val="28"/>
          <w:szCs w:val="28"/>
        </w:rPr>
        <w:t xml:space="preserve">那么，怎样才能培养创新意识呢?此时此刻，我的耳边回想起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工程院院士地震猜测</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许绍燮老先生的话，他曾动情地说：“创新有大小、深浅之分，可就其创新点而言，都是世界第一。一个人早期的创新为其以后更新更深刻的创新</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信心。创新并不是高不可攀，而是一点点培养起来的。从我们做学生时有答案不看，非要自己做出来培养起。当然，创新有其偶然的存在，而归根到底，是对客观事实的切实把握，相关现象的充沛占有，综合现象的反复推敲，思维模型的不断完善。我国的地震记录我们已经做到世界先进水平，但地震猜测别人都不敢做，我们一直在做，我要一直做下去……我要做到我的最后一刻……”</w:t>
      </w:r>
    </w:p>
    <w:p>
      <w:pPr>
        <w:ind w:left="0" w:right="0" w:firstLine="560"/>
        <w:spacing w:before="450" w:after="450" w:line="312" w:lineRule="auto"/>
      </w:pPr>
      <w:r>
        <w:rPr>
          <w:rFonts w:ascii="宋体" w:hAnsi="宋体" w:eastAsia="宋体" w:cs="宋体"/>
          <w:color w:val="000"/>
          <w:sz w:val="28"/>
          <w:szCs w:val="28"/>
        </w:rPr>
        <w:t xml:space="preserve">飞起来！为了中华民族的伟大复兴，为了祖国的繁荣昌盛，为了人民的幸福安康，让我们大胆地创新吧，让我们脚踏实地的创新吧！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看看你们身边人手中的手机，看看有多少人用的苹果，苹果每年售出一亿多台，iphone的供应商来自全球，其产品设计在美国，关键零部件的生产在日本，由韩国制造核心芯片和显示屏，再有中国台湾厂商供应另外一些零部件，然后在深圳富士康的工厂内组装完成，最后卖到全球各地。中国也参与了制造，在苹果的硬件供应链中，核心技术含量高的关键芯片设计和制造供应、资本密集型的核心零部件生产和供应都由国外的厂商占据着，并获得产业链中最多的利润。而切入苹果产业链的中国供应商更多的是劳动力密集的制造业，处于产业链弱势地位。</w:t>
      </w:r>
    </w:p>
    <w:p>
      <w:pPr>
        <w:ind w:left="0" w:right="0" w:firstLine="560"/>
        <w:spacing w:before="450" w:after="450" w:line="312" w:lineRule="auto"/>
      </w:pPr>
      <w:r>
        <w:rPr>
          <w:rFonts w:ascii="宋体" w:hAnsi="宋体" w:eastAsia="宋体" w:cs="宋体"/>
          <w:color w:val="000"/>
          <w:sz w:val="28"/>
          <w:szCs w:val="28"/>
        </w:rPr>
        <w:t xml:space="preserve">这一切的源头是什么呢，创新，我们中国缺乏创新，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w:t>
      </w:r>
    </w:p>
    <w:p>
      <w:pPr>
        <w:ind w:left="0" w:right="0" w:firstLine="560"/>
        <w:spacing w:before="450" w:after="450" w:line="312" w:lineRule="auto"/>
      </w:pPr>
      <w:r>
        <w:rPr>
          <w:rFonts w:ascii="宋体" w:hAnsi="宋体" w:eastAsia="宋体" w:cs="宋体"/>
          <w:color w:val="000"/>
          <w:sz w:val="28"/>
          <w:szCs w:val="28"/>
        </w:rPr>
        <w:t xml:space="preserve">那么谁来负责创新呢？我们啊！我们是21世纪的知识分子啊！同志们，祖国需要你们的大脑！与其一起打游戏不如开发一款游戏，与其一起从电视上看机器人不如创造一个机器人！不要觉得自己做不到，你的能量超乎你想象！</w:t>
      </w:r>
    </w:p>
    <w:p>
      <w:pPr>
        <w:ind w:left="0" w:right="0" w:firstLine="560"/>
        <w:spacing w:before="450" w:after="450" w:line="312" w:lineRule="auto"/>
      </w:pPr>
      <w:r>
        <w:rPr>
          <w:rFonts w:ascii="宋体" w:hAnsi="宋体" w:eastAsia="宋体" w:cs="宋体"/>
          <w:color w:val="000"/>
          <w:sz w:val="28"/>
          <w:szCs w:val="28"/>
        </w:rPr>
        <w:t xml:space="preserve">科教兴国，人才强国，说的就是我们啊，2024年，国家知识产权局共受理发明专利申请110.2万件，同比增长18.7%，连续5年位居世界首位。还记得我们以前的教科书吗，我们的科技创新总是比不过美国和日本，现在我们已经是世界第一啦，而且数量上遥遥领先！同学们，纸面上的成绩有多少是在座的同学们贡献的，你可以说，科技创新是大神们的特长，他们一个能顶十个，那我们呢？我们为什么不可以成为大神，超过大神！</w:t>
      </w:r>
    </w:p>
    <w:p>
      <w:pPr>
        <w:ind w:left="0" w:right="0" w:firstLine="560"/>
        <w:spacing w:before="450" w:after="450" w:line="312" w:lineRule="auto"/>
      </w:pPr>
      <w:r>
        <w:rPr>
          <w:rFonts w:ascii="宋体" w:hAnsi="宋体" w:eastAsia="宋体" w:cs="宋体"/>
          <w:color w:val="000"/>
          <w:sz w:val="28"/>
          <w:szCs w:val="28"/>
        </w:rPr>
        <w:t xml:space="preserve">那么，有的同学就要问了，我们一点基础都没有，该从何谈起呢？不用担心！矿院科联帮你解决！我们矿院科联创建了一个qq群，里边有优秀的学长学姐带你们飞，还有专业的老师莅临指导，各种科技创新大赛资讯第一时间掌握，还在等什么？快来加入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科技创新演讲稿篇七</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次有幸参加了第__届广州市青少年科技创新大赛，看到了很多很有创意的作品，深有感触。又联想到我们正处于一个时过境迁的时代，很多有用的东西都需要新的想法才能创造出来。所以，我今天想跟大家讨论的话题就是：科技创新!</w:t>
      </w:r>
    </w:p>
    <w:p>
      <w:pPr>
        <w:ind w:left="0" w:right="0" w:firstLine="560"/>
        <w:spacing w:before="450" w:after="450" w:line="312" w:lineRule="auto"/>
      </w:pPr>
      <w:r>
        <w:rPr>
          <w:rFonts w:ascii="宋体" w:hAnsi="宋体" w:eastAsia="宋体" w:cs="宋体"/>
          <w:color w:val="000"/>
          <w:sz w:val="28"/>
          <w:szCs w:val="28"/>
        </w:rPr>
        <w:t xml:space="preserve">下面我给大家举个事例，让大家感受到创新思维的无处不在与重要性。_多年前，一位奥地利医生给一个胸腔有疾的人看病，由于当时还没有发明出听诊器和_射线光透视技术，医生无法发现病在哪里，病人不治而亡，后来经尸体解剖，才知道死者的胸腔已经发炎化脓，而且胸腔内积了不少水。结果这位医生非常自责，决心要研究判断胸腔积水的方法，但久思不得其解。恰巧，这位医生的父亲是个精明的卖酒商，父亲不仅能识别酒的好坏，而且不用开桶，只要用手指敲敲酒桶，就能估量出桶里面酒的数量。医生在他父亲敲酒桶举动的启发下想到，人的胸腔不是和酒桶有相似之处吗?父亲既然通过敲酒桶发出的声响可以判断桶里有多少酒，那么，如果人的胸腔内积了水，敲起来的声音也一定和正常人不一样。此后，这个医生再给病人检查胸部时，就用手敲敲听听;他通过对许多病人和正常人的胸部的敲击比较，终于能从几个部位的敲击声中，诊断出胸腔是否有病?这种诊断方法就是现在医学上所称的“叩诊法”。这种“叩诊”法得到了进一步的发展，1861年的某一天，法国男医生雷克给一位心脏有病的贵妇人看病时，为难了。正在为难之际，他忽然想起了自己在参与孩子游戏活动中的一件事情，孩子们在一棵圆木的一头用针乱划，另一头用耳朵贴近圆木能听到搔刮声，而且还很清晰。在此事的启发下，他请人拿来一张纸，把纸紧紧卷成一个圆筒，一端放在那妇人的心脏部位，另一端贴在自己的耳朵上，果然听到病人的心率声，甚至于比直接用耳朵贴着病人胸部听的效果更好。后来他就根据这一原理，把卷纸改成小圆木，再改成现在的橡皮管，另一头改进为贴在病患者胸部能产生共鸣的小盒，就成了现在的听诊器。由此可见，创新思维是多么的伟大，能够创造出造福人们的东西。</w:t>
      </w:r>
    </w:p>
    <w:p>
      <w:pPr>
        <w:ind w:left="0" w:right="0" w:firstLine="560"/>
        <w:spacing w:before="450" w:after="450" w:line="312" w:lineRule="auto"/>
      </w:pPr>
      <w:r>
        <w:rPr>
          <w:rFonts w:ascii="宋体" w:hAnsi="宋体" w:eastAsia="宋体" w:cs="宋体"/>
          <w:color w:val="000"/>
          <w:sz w:val="28"/>
          <w:szCs w:val="28"/>
        </w:rPr>
        <w:t xml:space="preserve">如今，我国正在努力的建设创新型国家，大力发展科学技术。作为21世纪的青少年，我们应该积极培养自己的创新思维，提高自己的实践能力，为祖国的伟大事业贡献自己的一份力量。那么，我们该如何培养创新思维呢?首先，知识是产生创新性思维的前提。没有厚实的知识积累，即使有了创新点子，与无法将点子转变为解决问题的方法。牛顿有一句很经典的话：我之所以看得更远，因为我站在巨人的肩膀上。巨人的肩膀就是前人知识的沉淀。所以培养创新思维应该要：</w:t>
      </w:r>
    </w:p>
    <w:p>
      <w:pPr>
        <w:ind w:left="0" w:right="0" w:firstLine="560"/>
        <w:spacing w:before="450" w:after="450" w:line="312" w:lineRule="auto"/>
      </w:pPr>
      <w:r>
        <w:rPr>
          <w:rFonts w:ascii="宋体" w:hAnsi="宋体" w:eastAsia="宋体" w:cs="宋体"/>
          <w:color w:val="000"/>
          <w:sz w:val="28"/>
          <w:szCs w:val="28"/>
        </w:rPr>
        <w:t xml:space="preserve">第一步、就是做好知识积累。</w:t>
      </w:r>
    </w:p>
    <w:p>
      <w:pPr>
        <w:ind w:left="0" w:right="0" w:firstLine="560"/>
        <w:spacing w:before="450" w:after="450" w:line="312" w:lineRule="auto"/>
      </w:pPr>
      <w:r>
        <w:rPr>
          <w:rFonts w:ascii="宋体" w:hAnsi="宋体" w:eastAsia="宋体" w:cs="宋体"/>
          <w:color w:val="000"/>
          <w:sz w:val="28"/>
          <w:szCs w:val="28"/>
        </w:rPr>
        <w:t xml:space="preserve">第二步，实践经验是创新思维的根本基础。</w:t>
      </w:r>
    </w:p>
    <w:p>
      <w:pPr>
        <w:ind w:left="0" w:right="0" w:firstLine="560"/>
        <w:spacing w:before="450" w:after="450" w:line="312" w:lineRule="auto"/>
      </w:pPr>
      <w:r>
        <w:rPr>
          <w:rFonts w:ascii="宋体" w:hAnsi="宋体" w:eastAsia="宋体" w:cs="宋体"/>
          <w:color w:val="000"/>
          <w:sz w:val="28"/>
          <w:szCs w:val="28"/>
        </w:rPr>
        <w:t xml:space="preserve">知识是在理论、实践、理论、实践的过程中不断创新发展。因此，我们在学习中、生活中，应当注重观察细节，积累实践经验，为创新思维打下坚实的基础。最后一点，发散思维是创新思维的基本方法。当我们不能直接解决问题的时候，可以尝试运用逆向思维、反向、横向、类比、联想思维，从不同的方向提出解决问题的方法。我相信努力做到以上几点，创新思维就会慢慢被培养出来。</w:t>
      </w:r>
    </w:p>
    <w:p>
      <w:pPr>
        <w:ind w:left="0" w:right="0" w:firstLine="560"/>
        <w:spacing w:before="450" w:after="450" w:line="312" w:lineRule="auto"/>
      </w:pPr>
      <w:r>
        <w:rPr>
          <w:rFonts w:ascii="宋体" w:hAnsi="宋体" w:eastAsia="宋体" w:cs="宋体"/>
          <w:color w:val="000"/>
          <w:sz w:val="28"/>
          <w:szCs w:val="28"/>
        </w:rPr>
        <w:t xml:space="preserve">当今世界，国家与国家的竞争十分激励。其竞争的焦点就是科学技术，科学技术的竞争核心则是人才的竞争，而衡量人才的标准就是看其创新能力和才能。因此，创建创新性国家，建设一个国富民强的国家，核心就是培养创新性人才。少年智则国智，少年富则国富，少年强则国强，少年独立则国独立。而我们，作为这个时代的少年，作为国家重点培育的创新型人才，应该努力学习，积极实践，将自己雕琢成符合时代要求的人才，为祖国的伟大事业做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技术是第一生产力。”科学为我们祖国的腾飞插上了翅膀。如果说长辈们用辛勤的劳动建设了20世纪的祖国，那么，我们就应该以知识、以科学担起新世纪的重担。</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科技创新演讲稿篇九</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你们好，很高兴能获得这样一个机会在这里进行一次以“创新与发展”为主题的演讲。</w:t>
      </w:r>
    </w:p>
    <w:p>
      <w:pPr>
        <w:ind w:left="0" w:right="0" w:firstLine="560"/>
        <w:spacing w:before="450" w:after="450" w:line="312" w:lineRule="auto"/>
      </w:pPr>
      <w:r>
        <w:rPr>
          <w:rFonts w:ascii="宋体" w:hAnsi="宋体" w:eastAsia="宋体" w:cs="宋体"/>
          <w:color w:val="000"/>
          <w:sz w:val="28"/>
          <w:szCs w:val="28"/>
        </w:rPr>
        <w:t xml:space="preserve">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最高的词汇之一，由于我的人生规划是在商业领域有所发展，并且我希望有一天自己可以成为伍妹电子书店的首席执行官。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w:t>
      </w:r>
    </w:p>
    <w:p>
      <w:pPr>
        <w:ind w:left="0" w:right="0" w:firstLine="560"/>
        <w:spacing w:before="450" w:after="450" w:line="312" w:lineRule="auto"/>
      </w:pPr>
      <w:r>
        <w:rPr>
          <w:rFonts w:ascii="宋体" w:hAnsi="宋体" w:eastAsia="宋体" w:cs="宋体"/>
          <w:color w:val="000"/>
          <w:sz w:val="28"/>
          <w:szCs w:val="28"/>
        </w:rPr>
        <w:t xml:space="preserve">的畅销书《基业长青》里两位作者对世界上以创新著称，长盛不衰的企业像3m公司惠普公司强生公司作了详细调查，发现这些企业“并不是通过详尽的战略计划，而是通过尝试、错误和机会，准确地说就是意外来作出最佳方案。”创新很多时候需要资金，创新也意味着冒风险，而企业家要抓住的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创新是企业可持续发展的核心。这是国内许多专业人士的看法。现实中有许多活生生的例子。为什么google能在短短几年内就得到飞速的迅猛发展?为什么微软总裁李开复要跳槽去google就职?创新!这家公司以疯狂的产品创新速度迅速树立起google这个品牌。google公司的弹性工作制度为创新提供了良好的环境。创新使google实现了跨越式可持续发展。我花了一段时间才适应并满意地接受腾讯带给我的优质的多元化服务。我想创新是腾讯利润年年稳步上升的重要原因，更重要的是他们在源源不断的利用新技术新手段满足客户的需求，巩固着老客户，不断开拓着新的客源。</w:t>
      </w:r>
    </w:p>
    <w:p>
      <w:pPr>
        <w:ind w:left="0" w:right="0" w:firstLine="560"/>
        <w:spacing w:before="450" w:after="450" w:line="312" w:lineRule="auto"/>
      </w:pPr>
      <w:r>
        <w:rPr>
          <w:rFonts w:ascii="宋体" w:hAnsi="宋体" w:eastAsia="宋体" w:cs="宋体"/>
          <w:color w:val="000"/>
          <w:sz w:val="28"/>
          <w:szCs w:val="28"/>
        </w:rPr>
        <w:t xml:space="preserve">我们天天讲要创新，但不能盲目的创新，我们要找到创新和可持续发展之间缔结的纽带，那就是需求。这是一个目标市场不断细分的年代，企业要抓住目标市场要细分目标市场，理解需求深度挖掘需求，然后满足需求。</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创新之路吾将上下而求索!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创新，起源于拉丁语。它有三层含义：</w:t>
      </w:r>
    </w:p>
    <w:p>
      <w:pPr>
        <w:ind w:left="0" w:right="0" w:firstLine="560"/>
        <w:spacing w:before="450" w:after="450" w:line="312" w:lineRule="auto"/>
      </w:pPr>
      <w:r>
        <w:rPr>
          <w:rFonts w:ascii="宋体" w:hAnsi="宋体" w:eastAsia="宋体" w:cs="宋体"/>
          <w:color w:val="000"/>
          <w:sz w:val="28"/>
          <w:szCs w:val="28"/>
        </w:rPr>
        <w:t xml:space="preserve">一是更新。</w:t>
      </w:r>
    </w:p>
    <w:p>
      <w:pPr>
        <w:ind w:left="0" w:right="0" w:firstLine="560"/>
        <w:spacing w:before="450" w:after="450" w:line="312" w:lineRule="auto"/>
      </w:pPr>
      <w:r>
        <w:rPr>
          <w:rFonts w:ascii="宋体" w:hAnsi="宋体" w:eastAsia="宋体" w:cs="宋体"/>
          <w:color w:val="000"/>
          <w:sz w:val="28"/>
          <w:szCs w:val="28"/>
        </w:rPr>
        <w:t xml:space="preserve">二是创造新的东西。</w:t>
      </w:r>
    </w:p>
    <w:p>
      <w:pPr>
        <w:ind w:left="0" w:right="0" w:firstLine="560"/>
        <w:spacing w:before="450" w:after="450" w:line="312" w:lineRule="auto"/>
      </w:pPr>
      <w:r>
        <w:rPr>
          <w:rFonts w:ascii="宋体" w:hAnsi="宋体" w:eastAsia="宋体" w:cs="宋体"/>
          <w:color w:val="000"/>
          <w:sz w:val="28"/>
          <w:szCs w:val="28"/>
        </w:rPr>
        <w:t xml:space="preserve">三是改变。</w:t>
      </w:r>
    </w:p>
    <w:p>
      <w:pPr>
        <w:ind w:left="0" w:right="0" w:firstLine="560"/>
        <w:spacing w:before="450" w:after="450" w:line="312" w:lineRule="auto"/>
      </w:pPr>
      <w:r>
        <w:rPr>
          <w:rFonts w:ascii="宋体" w:hAnsi="宋体" w:eastAsia="宋体" w:cs="宋体"/>
          <w:color w:val="000"/>
          <w:sz w:val="28"/>
          <w:szCs w:val="28"/>
        </w:rPr>
        <w:t xml:space="preserve">而创新这三层含义都与科技有密不可分的关系。</w:t>
      </w:r>
    </w:p>
    <w:p>
      <w:pPr>
        <w:ind w:left="0" w:right="0" w:firstLine="560"/>
        <w:spacing w:before="450" w:after="450" w:line="312" w:lineRule="auto"/>
      </w:pPr>
      <w:r>
        <w:rPr>
          <w:rFonts w:ascii="宋体" w:hAnsi="宋体" w:eastAsia="宋体" w:cs="宋体"/>
          <w:color w:val="000"/>
          <w:sz w:val="28"/>
          <w:szCs w:val="28"/>
        </w:rPr>
        <w:t xml:space="preserve">先从更新这一含义说起。在二十世纪五十年代时，我国的回力鞋就是体育界的选择。可是由于创新不足，在“洋品牌”大举进军国内市场时，回力一度消沉，逐渐远离一线商圈。后来，回力公司发现了这一原因，便一头扎进创新中。他们针对橡胶底鞋闷，易产生脚臭这一特性，找到了一些除臭防菌的方法，使产品有了抗菌防臭的功能。从而使回力重回一线商圈。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我们再从创造新的东西说起。比如说苹果公司，他们使世界改变了样子，这些成就靠的也是创新。例如平板电脑，传统的电脑都有主机、鼠标、键盘等一些配件，所以电脑不方便携带。苹果公司发现了这一问题，便绞尽脑汁，努力创新，终于发明了平板电脑。这种电脑小巧玲珑，携带方便，而且没有主机、鼠标、键盘等一些配件，全部依靠用手触摸触屏完成操作。这个发明就直接使世界变了样。现在基本上每个人出行时，都会带平板电脑，使随时随地使用电脑成为现实。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再从改变谈起。我认为人类发生的的\'改变都源于三次工业革命。这三次革命是人类社会从落后的纯手工制造物品，变成了先进的用机器制造物品。使人类社会革命变得先进发达。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最后，我们来看一个因没有创新，而落后的实例。</w:t>
      </w:r>
    </w:p>
    <w:p>
      <w:pPr>
        <w:ind w:left="0" w:right="0" w:firstLine="560"/>
        <w:spacing w:before="450" w:after="450" w:line="312" w:lineRule="auto"/>
      </w:pPr>
      <w:r>
        <w:rPr>
          <w:rFonts w:ascii="宋体" w:hAnsi="宋体" w:eastAsia="宋体" w:cs="宋体"/>
          <w:color w:val="000"/>
          <w:sz w:val="28"/>
          <w:szCs w:val="28"/>
        </w:rPr>
        <w:t xml:space="preserve">诺基亚，这在以前是一个相当响亮的招牌，它曾是手机行业的领头羊。可是由于它不注重创新，所以在苹果公司推出一系列高科技电子产品时，它被挤下了领头羊的位置。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同学们，创新是今后发展的必备，品质，让我们学会创新，共同建设我们的祖国。让祖国的科技与创新永远屹立在世界之林。</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全国青少年科技创新大赛铜奖，</w:t>
      </w:r>
    </w:p>
    <w:p>
      <w:pPr>
        <w:ind w:left="0" w:right="0" w:firstLine="560"/>
        <w:spacing w:before="450" w:after="450" w:line="312" w:lineRule="auto"/>
      </w:pPr>
      <w:r>
        <w:rPr>
          <w:rFonts w:ascii="宋体" w:hAnsi="宋体" w:eastAsia="宋体" w:cs="宋体"/>
          <w:color w:val="000"/>
          <w:sz w:val="28"/>
          <w:szCs w:val="28"/>
        </w:rPr>
        <w:t xml:space="preserve">第5届中国</w:t>
      </w:r>
    </w:p>
    <w:p>
      <w:pPr>
        <w:ind w:left="0" w:right="0" w:firstLine="560"/>
        <w:spacing w:before="450" w:after="450" w:line="312" w:lineRule="auto"/>
      </w:pPr>
      <w:r>
        <w:rPr>
          <w:rFonts w:ascii="宋体" w:hAnsi="宋体" w:eastAsia="宋体" w:cs="宋体"/>
          <w:color w:val="000"/>
          <w:sz w:val="28"/>
          <w:szCs w:val="28"/>
        </w:rPr>
        <w:t xml:space="preserve">科技馆基金会新苗奖，</w:t>
      </w:r>
    </w:p>
    <w:p>
      <w:pPr>
        <w:ind w:left="0" w:right="0" w:firstLine="560"/>
        <w:spacing w:before="450" w:after="450" w:line="312" w:lineRule="auto"/>
      </w:pPr>
      <w:r>
        <w:rPr>
          <w:rFonts w:ascii="宋体" w:hAnsi="宋体" w:eastAsia="宋体" w:cs="宋体"/>
          <w:color w:val="000"/>
          <w:sz w:val="28"/>
          <w:szCs w:val="28"/>
        </w:rPr>
        <w:t xml:space="preserve">第3届</w:t>
      </w:r>
    </w:p>
    <w:p>
      <w:pPr>
        <w:ind w:left="0" w:right="0" w:firstLine="560"/>
        <w:spacing w:before="450" w:after="450" w:line="312" w:lineRule="auto"/>
      </w:pPr>
      <w:r>
        <w:rPr>
          <w:rFonts w:ascii="宋体" w:hAnsi="宋体" w:eastAsia="宋体" w:cs="宋体"/>
          <w:color w:val="000"/>
          <w:sz w:val="28"/>
          <w:szCs w:val="28"/>
        </w:rPr>
        <w:t xml:space="preserve">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看看你们身边人手中的手机，看看有多少人用的苹果，苹果每年售出一亿多台，iphone的供应商来自全球，其产品设计在美国，关键零部件的生产在日本，由韩国制造核心芯片和显示屏，再有中国台湾厂商供应另外一些零部件，然后在深圳富士康的工厂内组装完成，最后卖到全球各地。中国也参与了制造，在苹果的硬件供应链中，核心技术含量高的关键芯片设计和制造供应、资本密集型的\'核心零部件生产和供应都由国外的厂商占据着，并获得产业链中最多的利润。而切入苹果产业链的中国供应商更多的是劳动力密集的制造业，处于产业链弱势地位。</w:t>
      </w:r>
    </w:p>
    <w:p>
      <w:pPr>
        <w:ind w:left="0" w:right="0" w:firstLine="560"/>
        <w:spacing w:before="450" w:after="450" w:line="312" w:lineRule="auto"/>
      </w:pPr>
      <w:r>
        <w:rPr>
          <w:rFonts w:ascii="宋体" w:hAnsi="宋体" w:eastAsia="宋体" w:cs="宋体"/>
          <w:color w:val="000"/>
          <w:sz w:val="28"/>
          <w:szCs w:val="28"/>
        </w:rPr>
        <w:t xml:space="preserve">这一切的源头是什么呢，创新，我们中国缺乏创新，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w:t>
      </w:r>
    </w:p>
    <w:p>
      <w:pPr>
        <w:ind w:left="0" w:right="0" w:firstLine="560"/>
        <w:spacing w:before="450" w:after="450" w:line="312" w:lineRule="auto"/>
      </w:pPr>
      <w:r>
        <w:rPr>
          <w:rFonts w:ascii="宋体" w:hAnsi="宋体" w:eastAsia="宋体" w:cs="宋体"/>
          <w:color w:val="000"/>
          <w:sz w:val="28"/>
          <w:szCs w:val="28"/>
        </w:rPr>
        <w:t xml:space="preserve">那么谁来负责创新呢?我们啊!我们是21世纪的知识分子啊!同志们，祖国需要你们的大脑!与其一起打游戏不如开发一款游戏，与其一起从电视上看机器人不如创造一个机器人!不要觉得自己做不到，你的能量超乎你想象!</w:t>
      </w:r>
    </w:p>
    <w:p>
      <w:pPr>
        <w:ind w:left="0" w:right="0" w:firstLine="560"/>
        <w:spacing w:before="450" w:after="450" w:line="312" w:lineRule="auto"/>
      </w:pPr>
      <w:r>
        <w:rPr>
          <w:rFonts w:ascii="宋体" w:hAnsi="宋体" w:eastAsia="宋体" w:cs="宋体"/>
          <w:color w:val="000"/>
          <w:sz w:val="28"/>
          <w:szCs w:val="28"/>
        </w:rPr>
        <w:t xml:space="preserve">科教兴国，人才强国，说的就是我们啊，20xx年，国家知识产权局共受理发明专利申请110.2万件，同比增长18.7%，连续5年位居世界首位。还记得我们以前的教科书吗，我们的科技创新总是比不过美国和日本，现在我们已经是世界第一啦，而且数量上遥遥领先!同学们，纸面上的成绩有多少是在座的同学们贡献的，你可以说，科技创新是大神们的特长，他们一个能顶十个，那我们呢?我们为什么不可以成为大神，超过大神!</w:t>
      </w:r>
    </w:p>
    <w:p>
      <w:pPr>
        <w:ind w:left="0" w:right="0" w:firstLine="560"/>
        <w:spacing w:before="450" w:after="450" w:line="312" w:lineRule="auto"/>
      </w:pPr>
      <w:r>
        <w:rPr>
          <w:rFonts w:ascii="宋体" w:hAnsi="宋体" w:eastAsia="宋体" w:cs="宋体"/>
          <w:color w:val="000"/>
          <w:sz w:val="28"/>
          <w:szCs w:val="28"/>
        </w:rPr>
        <w:t xml:space="preserve">那么，有的同学就要问了，我们一点基础都没有，该从何谈起呢?不用担心!矿院科联帮你解决!我们矿院科联创建了一个qq群，里边有优秀的学长学姐带你们飞，还有专业的老师莅临指导，各种科技创新大赛资讯第一时间掌握，还在等什么?快来加入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大家好！我今天演讲的题目是《科技创新才是王道》。</w:t>
      </w:r>
    </w:p>
    <w:p>
      <w:pPr>
        <w:ind w:left="0" w:right="0" w:firstLine="560"/>
        <w:spacing w:before="450" w:after="450" w:line="312" w:lineRule="auto"/>
      </w:pPr>
      <w:r>
        <w:rPr>
          <w:rFonts w:ascii="宋体" w:hAnsi="宋体" w:eastAsia="宋体" w:cs="宋体"/>
          <w:color w:val="000"/>
          <w:sz w:val="28"/>
          <w:szCs w:val="28"/>
        </w:rPr>
        <w:t xml:space="preserve">同学们，未来在激烈的人才竞争中，你空间要选择怎样一个未来，你将如何在人群中脱颖而出？那就是――做一个有创造力的人。</w:t>
      </w:r>
    </w:p>
    <w:p>
      <w:pPr>
        <w:ind w:left="0" w:right="0" w:firstLine="560"/>
        <w:spacing w:before="450" w:after="450" w:line="312" w:lineRule="auto"/>
      </w:pPr>
      <w:r>
        <w:rPr>
          <w:rFonts w:ascii="宋体" w:hAnsi="宋体" w:eastAsia="宋体" w:cs="宋体"/>
          <w:color w:val="000"/>
          <w:sz w:val="28"/>
          <w:szCs w:val="28"/>
        </w:rPr>
        <w:t xml:space="preserve">邓小平说过：科学技术是第一生产力。的确，在这二十一世纪，科学技术迅猛发展，社会，需要的正是那些富有科技创新精神的人才，他们将带给社会不可估量的动力与财富！</w:t>
      </w:r>
    </w:p>
    <w:p>
      <w:pPr>
        <w:ind w:left="0" w:right="0" w:firstLine="560"/>
        <w:spacing w:before="450" w:after="450" w:line="312" w:lineRule="auto"/>
      </w:pPr>
      <w:r>
        <w:rPr>
          <w:rFonts w:ascii="宋体" w:hAnsi="宋体" w:eastAsia="宋体" w:cs="宋体"/>
          <w:color w:val="000"/>
          <w:sz w:val="28"/>
          <w:szCs w:val="28"/>
        </w:rPr>
        <w:t xml:space="preserve">科技创新能给社会带来多大影响？纵观中外，我们都能领悟得到。</w:t>
      </w:r>
    </w:p>
    <w:p>
      <w:pPr>
        <w:ind w:left="0" w:right="0" w:firstLine="560"/>
        <w:spacing w:before="450" w:after="450" w:line="312" w:lineRule="auto"/>
      </w:pPr>
      <w:r>
        <w:rPr>
          <w:rFonts w:ascii="宋体" w:hAnsi="宋体" w:eastAsia="宋体" w:cs="宋体"/>
          <w:color w:val="000"/>
          <w:sz w:val="28"/>
          <w:szCs w:val="28"/>
        </w:rPr>
        <w:t xml:space="preserve">第一次工业革命前，生产安全依赖手工，废时废力但生产出的产品仍少得可怜。但，因为瓦特蒸汽机的出现，给整个社会带来翻天覆地的变化。生产效率飞速提高，产品以数倍增，增大的工业实力让英国由一个小小岛国崛起成日不落帝国。这就是科技创新的力量！</w:t>
      </w:r>
    </w:p>
    <w:p>
      <w:pPr>
        <w:ind w:left="0" w:right="0" w:firstLine="560"/>
        <w:spacing w:before="450" w:after="450" w:line="312" w:lineRule="auto"/>
      </w:pPr>
      <w:r>
        <w:rPr>
          <w:rFonts w:ascii="宋体" w:hAnsi="宋体" w:eastAsia="宋体" w:cs="宋体"/>
          <w:color w:val="000"/>
          <w:sz w:val="28"/>
          <w:szCs w:val="28"/>
        </w:rPr>
        <w:t xml:space="preserve">建国以来，鞍钢公司一直在我国钢铁领域占着领头位置，但却在后面被宝钢公司这个后起之秀超越。宝钢公司正是凭借其对科技创新的重视，不断改进设备，以高效、低耗能的优势，超越鞍钢。这，就是科技创新的力量！</w:t>
      </w:r>
    </w:p>
    <w:p>
      <w:pPr>
        <w:ind w:left="0" w:right="0" w:firstLine="560"/>
        <w:spacing w:before="450" w:after="450" w:line="312" w:lineRule="auto"/>
      </w:pPr>
      <w:r>
        <w:rPr>
          <w:rFonts w:ascii="宋体" w:hAnsi="宋体" w:eastAsia="宋体" w:cs="宋体"/>
          <w:color w:val="000"/>
          <w:sz w:val="28"/>
          <w:szCs w:val="28"/>
        </w:rPr>
        <w:t xml:space="preserve">众所周知的事例更是不胜枚举：袁隆平的杂交水稻，比尔盖茨创造的微软等等，都对我们的社会生活产生了不可估量的影响。这些，都是科技创新的力量！科技创新才是王道！</w:t>
      </w:r>
    </w:p>
    <w:p>
      <w:pPr>
        <w:ind w:left="0" w:right="0" w:firstLine="560"/>
        <w:spacing w:before="450" w:after="450" w:line="312" w:lineRule="auto"/>
      </w:pPr>
      <w:r>
        <w:rPr>
          <w:rFonts w:ascii="宋体" w:hAnsi="宋体" w:eastAsia="宋体" w:cs="宋体"/>
          <w:color w:val="000"/>
          <w:sz w:val="28"/>
          <w:szCs w:val="28"/>
        </w:rPr>
        <w:t xml:space="preserve">或许，我们每个人身旁都有一根“创新”的火柴，它渴望被点燃！当那思维的火花点燃它时，火光冲天并吞噬掉一切因循守旧的思想，让空气焕发出新的活力！</w:t>
      </w:r>
    </w:p>
    <w:p>
      <w:pPr>
        <w:ind w:left="0" w:right="0" w:firstLine="560"/>
        <w:spacing w:before="450" w:after="450" w:line="312" w:lineRule="auto"/>
      </w:pPr>
      <w:r>
        <w:rPr>
          <w:rFonts w:ascii="宋体" w:hAnsi="宋体" w:eastAsia="宋体" w:cs="宋体"/>
          <w:color w:val="000"/>
          <w:sz w:val="28"/>
          <w:szCs w:val="28"/>
        </w:rPr>
        <w:t xml:space="preserve">别样的你！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2025-01-16T13:17:02+08:00</dcterms:created>
  <dcterms:modified xsi:type="dcterms:W3CDTF">2025-01-16T13:17:02+08:00</dcterms:modified>
</cp:coreProperties>
</file>

<file path=docProps/custom.xml><?xml version="1.0" encoding="utf-8"?>
<Properties xmlns="http://schemas.openxmlformats.org/officeDocument/2006/custom-properties" xmlns:vt="http://schemas.openxmlformats.org/officeDocument/2006/docPropsVTypes"/>
</file>