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最新电气工程师年终工作总结(实用9篇)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电气工程师年终工作总结篇一</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上半年重要是结构施工，电气方面配合土建做管路预埋以及接地防雷工作，电气项目标施工队伍是xx岛本地的建筑公司，施工质量与xx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电气工程师年终工作总结篇二</w:t>
      </w:r>
    </w:p>
    <w:p>
      <w:pPr>
        <w:ind w:left="0" w:right="0" w:firstLine="560"/>
        <w:spacing w:before="450" w:after="450" w:line="312" w:lineRule="auto"/>
      </w:pPr>
      <w:r>
        <w:rPr>
          <w:rFonts w:ascii="宋体" w:hAnsi="宋体" w:eastAsia="宋体" w:cs="宋体"/>
          <w:color w:val="000"/>
          <w:sz w:val="28"/>
          <w:szCs w:val="28"/>
        </w:rPr>
        <w:t xml:space="preserve">那么为了提升自己工作上各方面的能力，平时的工作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就要认真的去分析。下面是由小编为大家整理的“电气工程师年终工作总结”，仅供参考，欢迎大家阅读。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回首过去，确实是不平凡的一年，这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一、电气安全生产任务完成情况</w:t>
      </w:r>
    </w:p>
    <w:p>
      <w:pPr>
        <w:ind w:left="0" w:right="0" w:firstLine="560"/>
        <w:spacing w:before="450" w:after="450" w:line="312" w:lineRule="auto"/>
      </w:pPr>
      <w:r>
        <w:rPr>
          <w:rFonts w:ascii="宋体" w:hAnsi="宋体" w:eastAsia="宋体" w:cs="宋体"/>
          <w:color w:val="000"/>
          <w:sz w:val="28"/>
          <w:szCs w:val="28"/>
        </w:rPr>
        <w:t xml:space="preserve">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w:t>
      </w:r>
    </w:p>
    <w:p>
      <w:pPr>
        <w:ind w:left="0" w:right="0" w:firstLine="560"/>
        <w:spacing w:before="450" w:after="450" w:line="312" w:lineRule="auto"/>
      </w:pPr>
      <w:r>
        <w:rPr>
          <w:rFonts w:ascii="宋体" w:hAnsi="宋体" w:eastAsia="宋体" w:cs="宋体"/>
          <w:color w:val="000"/>
          <w:sz w:val="28"/>
          <w:szCs w:val="28"/>
        </w:rPr>
        <w:t xml:space="preserve">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x月份我很高兴的来到我公司xx车间，先在xx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x月份，我正式调到车间办公室，我深刻感受到身上肩负的责任。作为电气电车间的一名电气工程师，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学习plc控制技术；</w:t>
      </w:r>
    </w:p>
    <w:p>
      <w:pPr>
        <w:ind w:left="0" w:right="0" w:firstLine="560"/>
        <w:spacing w:before="450" w:after="450" w:line="312" w:lineRule="auto"/>
      </w:pPr>
      <w:r>
        <w:rPr>
          <w:rFonts w:ascii="宋体" w:hAnsi="宋体" w:eastAsia="宋体" w:cs="宋体"/>
          <w:color w:val="000"/>
          <w:sz w:val="28"/>
          <w:szCs w:val="28"/>
        </w:rPr>
        <w:t xml:space="preserve">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20xx年是我在公司工作的第x年，在这x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xx的离职按照公司领导的指示我迅速调整了部门的结构，将原来主要负责电气生产的xx接替xx的研发工作，将原来只参与电气生产的xx安排在负责生产管理并参与生产的位置，在我整理xx的工作备份时候，我发现一体机单片机程序不能正常工作，我用其他方法找到xx要回了能用的程序，并完成当时xx负责的一东项目，x月份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xx自动打孔机项目，xx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xx，xx，和xx位三台的电气设计工作，程序设计和厂内调试工作，xxx的厂内调试工作和程序后期查错工作，东风车桥制动鼓厂内调试工作，我组织其中x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公司完成双面机x台，其中xx大学的曲轴平衡机的xx软件更改和厂内调试，一四环和山东凯马的厂内调试由我完成。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公司完成单面机xx台，在董建军离职后电气图纸设计由我独立完成。如售后人员不在公司我也对设备进行厂内调试。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电气工程师年终工作总结篇三</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平安、文明地建好该项工程，是作为工程师该思考的课题。在以后的工作中，我将认真执行公司的相关规定，充分发挥个人主观能动性，不断学习新技术新经历，善于总结，也希望公司的领导能给我更多的理解和更大的支持，争取为工程的开展奉献自己的力量。</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开展和壮大我个人也从一个不知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诲和一次次的给予时机我不会取得今天的进步，展望xx年是机遇和挑战并存的一年，我将团结在公司领导核心周围，努力工作，艰辛奋斗，为公司向更高层次开展做出自己的奉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那么，明确了整个部门的工作任务。又对每个部门的成员在整个部门工作中所负责的范畴做了规定并已书面的形式发放到他们手中，我制定了部门成员构造组成图，明确上下级的附属关系。我想在完成公司交给的部门任务的同时建立一个有纪律，有向心力的团队更好的为公司效劳是领导更希望我能做到的。在xxxx年初我的部门人员发生了很大的变化，首先是李鑫的离职按照公司领导的.指示我迅速调整了部门的构造，将原来主要负责电气生产的董建军接替李鑫的研发工作，将原来只参与电气生产的许建文安排在负责生产管理并参与生产的位置，在我李鑫的工作备份时候，我发现一体机单片机程序不能正常工作，我用其他方法找到李鑫要回了能用的程序，并完成当时李鑫负责的一东工程，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工程，上海自动打孔机工程，德惠大华自动机工程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公司完成单面机18台，在董建军离职后电气图纸设计由我独立完成。如售后人员不在公司我也对设备进展厂内调试。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辛的一年，因世界经济大环境的影响，公司的业绩没有到达理想状态，但是我不会被这些客观条件吓倒，我坚信在公司领导的带着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我对于自己的要求是更严格遵守公司规章制度。努力提高自己己的管理才能，我为自己立下目标，xx年我要实现设备电气部分零失误。请公司领导监视我的工作。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电气工程师年终工作总结篇四</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电气工程师年终工作总结篇五</w:t>
      </w:r>
    </w:p>
    <w:p>
      <w:pPr>
        <w:ind w:left="0" w:right="0" w:firstLine="560"/>
        <w:spacing w:before="450" w:after="450" w:line="312" w:lineRule="auto"/>
      </w:pPr>
      <w:r>
        <w:rPr>
          <w:rFonts w:ascii="宋体" w:hAnsi="宋体" w:eastAsia="宋体" w:cs="宋体"/>
          <w:color w:val="000"/>
          <w:sz w:val="28"/>
          <w:szCs w:val="28"/>
        </w:rPr>
        <w:t xml:space="preserve">本站后面为你推荐更多电气工程师年终工作总结！</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电气工程师年终工作总结篇六</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做好某工程电气图审工作，发现有疑问的地方及时联系设计院确认，确认后第一时间反馈给施工单位，同时配合土建水暖工程师的工作。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我想我们需要写一份总结了吧。我们该怎么写总结呢？下面是小编整理的电气工程师年终工作总结，欢迎大家分享。</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电气工程师年终工作总结篇八</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电气工程师年终工作总结篇九</w:t>
      </w:r>
    </w:p>
    <w:p>
      <w:pPr>
        <w:ind w:left="0" w:right="0" w:firstLine="560"/>
        <w:spacing w:before="450" w:after="450" w:line="312" w:lineRule="auto"/>
      </w:pPr>
      <w:r>
        <w:rPr>
          <w:rFonts w:ascii="宋体" w:hAnsi="宋体" w:eastAsia="宋体" w:cs="宋体"/>
          <w:color w:val="000"/>
          <w:sz w:val="28"/>
          <w:szCs w:val="28"/>
        </w:rPr>
        <w:t xml:space="preserve">在大学几年，我严格要求自己，努力在各方面提高。认真系统地掌握了工业电气自动化及仪表自动化的相关课程，取得了良好的成绩。在班里担任班长，在学生会纪检部工作，在校期间多次获三好学生，二等奖学金2次，三等奖学金3次，一次国家励志奖学金，优秀班干部2次，优秀学生会干事1次。我有良好的组织沟通能力和丰富的电气工程及自动化领域知识。我相信我有能力担当电气工程师这一职位。</w:t>
      </w:r>
    </w:p>
    <w:p>
      <w:pPr>
        <w:ind w:left="0" w:right="0" w:firstLine="560"/>
        <w:spacing w:before="450" w:after="450" w:line="312" w:lineRule="auto"/>
      </w:pPr>
      <w:r>
        <w:rPr>
          <w:rFonts w:ascii="宋体" w:hAnsi="宋体" w:eastAsia="宋体" w:cs="宋体"/>
          <w:color w:val="000"/>
          <w:sz w:val="28"/>
          <w:szCs w:val="28"/>
        </w:rPr>
        <w:t xml:space="preserve">在即将走上社会岗位的时候，我像贵公司毛遂自荐，企盼着以满腔的真诚和热情加入贵公司。希望能够我一个机会。</w:t>
      </w:r>
    </w:p>
    <w:p>
      <w:pPr>
        <w:ind w:left="0" w:right="0" w:firstLine="560"/>
        <w:spacing w:before="450" w:after="450" w:line="312" w:lineRule="auto"/>
      </w:pPr>
      <w:r>
        <w:rPr>
          <w:rFonts w:ascii="宋体" w:hAnsi="宋体" w:eastAsia="宋体" w:cs="宋体"/>
          <w:color w:val="000"/>
          <w:sz w:val="28"/>
          <w:szCs w:val="28"/>
        </w:rPr>
        <w:t xml:space="preserve">毕业之后进入国电xxx自动化股份有限公司，在水电工程部负责产品的设计和调试，现场设备的安装、调试和验收工作，工作内容为为水电站以及电厂等提供监控设备，精通于上位机和下位机系统，各类型号plc和触摸屏的编程控制；在现场服务期间曾多次受到客户表扬，对待工作认真负责，善于沟通、协调有较强的组织能力与团队精神，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2025-01-16T10:11:50+08:00</dcterms:created>
  <dcterms:modified xsi:type="dcterms:W3CDTF">2025-01-16T10:11:50+08:00</dcterms:modified>
</cp:coreProperties>
</file>

<file path=docProps/custom.xml><?xml version="1.0" encoding="utf-8"?>
<Properties xmlns="http://schemas.openxmlformats.org/officeDocument/2006/custom-properties" xmlns:vt="http://schemas.openxmlformats.org/officeDocument/2006/docPropsVTypes"/>
</file>